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1B9A032C" wp14:editId="7E787F01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AC4F3F" w:rsidRDefault="00C44DB0" w:rsidP="00C44DB0">
      <w:pPr>
        <w:pStyle w:val="a5"/>
        <w:jc w:val="right"/>
        <w:rPr>
          <w:rFonts w:asciiTheme="minorHAnsi" w:eastAsiaTheme="minorEastAsia" w:hAnsiTheme="minorHAnsi" w:cstheme="minorBidi"/>
          <w:sz w:val="28"/>
        </w:rPr>
      </w:pPr>
      <w:r w:rsidRPr="00AC4F3F">
        <w:rPr>
          <w:rFonts w:asciiTheme="minorHAnsi" w:eastAsiaTheme="minorEastAsia" w:hAnsiTheme="minorHAnsi" w:cstheme="minorBidi"/>
          <w:sz w:val="28"/>
        </w:rPr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F71AB" w:rsidRPr="009B760C" w:rsidRDefault="00AF71AB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AC4F3F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B76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215983">
        <w:rPr>
          <w:sz w:val="28"/>
          <w:szCs w:val="28"/>
        </w:rPr>
        <w:t xml:space="preserve"> </w:t>
      </w:r>
      <w:r w:rsidR="00C44DB0">
        <w:rPr>
          <w:sz w:val="28"/>
          <w:szCs w:val="28"/>
        </w:rPr>
        <w:t>_____________</w:t>
      </w:r>
      <w:r w:rsidR="00595EF0">
        <w:rPr>
          <w:sz w:val="28"/>
          <w:szCs w:val="28"/>
        </w:rPr>
        <w:t xml:space="preserve">   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C44DB0">
        <w:rPr>
          <w:sz w:val="28"/>
          <w:szCs w:val="28"/>
        </w:rPr>
        <w:t>____</w:t>
      </w:r>
    </w:p>
    <w:p w:rsidR="00C00078" w:rsidRPr="00AC4F3F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C00078" w:rsidRDefault="00C00078" w:rsidP="00C00078">
      <w:pPr>
        <w:pStyle w:val="a5"/>
        <w:spacing w:after="0"/>
      </w:pPr>
    </w:p>
    <w:p w:rsidR="00AC4F3F" w:rsidRPr="00AC4F3F" w:rsidRDefault="004B6289" w:rsidP="00AC4F3F">
      <w:pPr>
        <w:spacing w:after="0"/>
        <w:ind w:hanging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546BC0">
        <w:rPr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AC4F3F">
      <w:pPr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AC4F3F" w:rsidRPr="00AC4F3F" w:rsidRDefault="004B6289" w:rsidP="00AC4F3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4A24">
        <w:rPr>
          <w:rFonts w:ascii="Times New Roman" w:hAnsi="Times New Roman" w:cs="Times New Roman"/>
          <w:sz w:val="28"/>
          <w:szCs w:val="28"/>
        </w:rPr>
        <w:t xml:space="preserve"> </w:t>
      </w:r>
      <w:r w:rsidR="001360F0">
        <w:rPr>
          <w:rFonts w:ascii="Times New Roman" w:hAnsi="Times New Roman" w:cs="Times New Roman"/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69.1 Федерального закона от 13 июля 2015 года № 218-ФЗ «О государственной регистрации недвижимости» </w:t>
      </w:r>
    </w:p>
    <w:p w:rsidR="00942846" w:rsidRPr="00AC4F3F" w:rsidRDefault="00AC4F3F" w:rsidP="00AC4F3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Администрация муниципального образования «Велижский муниципал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округ» Смоленской области</w:t>
      </w:r>
    </w:p>
    <w:p w:rsidR="00C00078" w:rsidRDefault="00C00078" w:rsidP="00C00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497" w:rsidRDefault="002B2C29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1.В отношении жилого дома с к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>адастровым номером 67:01:0010226:98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об</w:t>
      </w:r>
      <w:r w:rsidR="005F6A26">
        <w:rPr>
          <w:rFonts w:ascii="Times New Roman" w:eastAsiaTheme="minorHAnsi" w:hAnsi="Times New Roman" w:cs="Times New Roman"/>
          <w:sz w:val="28"/>
          <w:szCs w:val="28"/>
          <w:lang w:eastAsia="en-US"/>
        </w:rPr>
        <w:t>щей площадью _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>66,4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_кв.м., расположенного по адресу: Смоленская область, Велижски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й район, </w:t>
      </w:r>
      <w:proofErr w:type="spellStart"/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proofErr w:type="gramStart"/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>.В</w:t>
      </w:r>
      <w:proofErr w:type="gramEnd"/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>елиж</w:t>
      </w:r>
      <w:proofErr w:type="spellEnd"/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>, ул. Скворцова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д.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13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правообладат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лей, владеющих данным объектом недвижимости  на праве собственности, в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явле</w:t>
      </w:r>
      <w:r w:rsidR="005F6A26">
        <w:rPr>
          <w:rFonts w:ascii="Times New Roman" w:eastAsiaTheme="minorHAnsi" w:hAnsi="Times New Roman" w:cs="Times New Roman"/>
          <w:sz w:val="28"/>
          <w:szCs w:val="28"/>
          <w:lang w:eastAsia="en-US"/>
        </w:rPr>
        <w:t>ны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>: Петров Олег Кузьмич, 1952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рождения: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па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порт гражданина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серия__ № 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 вы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 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да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выдачи __, код подразделения 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</w:t>
      </w:r>
      <w:r w:rsidRPr="002B2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СНИЛС №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___, зарегистрированный по месту ж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</w:t>
      </w:r>
      <w:proofErr w:type="gramStart"/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: ________;</w:t>
      </w:r>
      <w:proofErr w:type="gramEnd"/>
    </w:p>
    <w:p w:rsidR="002B2C29" w:rsidRDefault="002107AB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Петрова Татьяна Васильевна,1952</w:t>
      </w:r>
      <w:r w:rsid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</w:t>
      </w:r>
      <w:r w:rsidR="00302497" w:rsidRP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0249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место рождения:  </w:t>
      </w:r>
      <w:r w:rsid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30249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паспорт гражданина</w:t>
      </w:r>
      <w:r w:rsid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серия__ № _</w:t>
      </w:r>
      <w:r w:rsidR="0030249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 вы</w:t>
      </w:r>
      <w:r w:rsid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 </w:t>
      </w:r>
      <w:r w:rsidR="0030249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да</w:t>
      </w:r>
      <w:r w:rsid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</w:t>
      </w:r>
      <w:r w:rsid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>дачи __, код подразделения _</w:t>
      </w:r>
      <w:r w:rsidR="0030249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</w:t>
      </w:r>
      <w:r w:rsidR="00302497" w:rsidRPr="002B2C29">
        <w:rPr>
          <w:rFonts w:ascii="Times New Roman" w:hAnsi="Times New Roman" w:cs="Times New Roman"/>
          <w:sz w:val="28"/>
          <w:szCs w:val="28"/>
        </w:rPr>
        <w:t xml:space="preserve"> </w:t>
      </w:r>
      <w:r w:rsidR="00302497">
        <w:rPr>
          <w:rFonts w:ascii="Times New Roman" w:hAnsi="Times New Roman" w:cs="Times New Roman"/>
          <w:sz w:val="28"/>
          <w:szCs w:val="28"/>
        </w:rPr>
        <w:t>СНИЛС №</w:t>
      </w:r>
      <w:r w:rsidR="0030249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___, зарегистрированный по месту</w:t>
      </w:r>
      <w:r w:rsid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</w:t>
      </w:r>
      <w:r w:rsid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тельства</w:t>
      </w:r>
      <w:proofErr w:type="gramStart"/>
      <w:r w:rsid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______;</w:t>
      </w:r>
      <w:proofErr w:type="gramEnd"/>
    </w:p>
    <w:p w:rsidR="00A82CD7" w:rsidRDefault="002107AB" w:rsidP="00A82CD7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Петрусина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Олесия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Олеговна,1976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</w:t>
      </w:r>
      <w:r w:rsidR="00A82CD7" w:rsidRP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место рождения:  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паспорт гражданина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серия__ № _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 вы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 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да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дачи __, код подразделения _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</w:t>
      </w:r>
      <w:r w:rsidR="00A82CD7" w:rsidRPr="002B2C29">
        <w:rPr>
          <w:rFonts w:ascii="Times New Roman" w:hAnsi="Times New Roman" w:cs="Times New Roman"/>
          <w:sz w:val="28"/>
          <w:szCs w:val="28"/>
        </w:rPr>
        <w:t xml:space="preserve"> </w:t>
      </w:r>
      <w:r w:rsidR="00A82CD7">
        <w:rPr>
          <w:rFonts w:ascii="Times New Roman" w:hAnsi="Times New Roman" w:cs="Times New Roman"/>
          <w:sz w:val="28"/>
          <w:szCs w:val="28"/>
        </w:rPr>
        <w:t>СНИЛС №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___, зарегистрированный по месту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тельства</w:t>
      </w:r>
      <w:proofErr w:type="gramStart"/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:__;</w:t>
      </w:r>
      <w:proofErr w:type="gramEnd"/>
    </w:p>
    <w:p w:rsidR="00A82CD7" w:rsidRDefault="002107AB" w:rsidP="00A82CD7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Петров Евгений Олегович,1985</w:t>
      </w:r>
      <w:bookmarkStart w:id="0" w:name="_GoBack"/>
      <w:bookmarkEnd w:id="0"/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</w:t>
      </w:r>
      <w:r w:rsidR="00A82CD7" w:rsidRP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место рождения:  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па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порт гражданина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серия__ № _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 вы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 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да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выдачи __, код подразделения _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</w:t>
      </w:r>
      <w:r w:rsidR="00A82CD7" w:rsidRPr="002B2C29">
        <w:rPr>
          <w:rFonts w:ascii="Times New Roman" w:hAnsi="Times New Roman" w:cs="Times New Roman"/>
          <w:sz w:val="28"/>
          <w:szCs w:val="28"/>
        </w:rPr>
        <w:t xml:space="preserve"> </w:t>
      </w:r>
      <w:r w:rsidR="00A82CD7">
        <w:rPr>
          <w:rFonts w:ascii="Times New Roman" w:hAnsi="Times New Roman" w:cs="Times New Roman"/>
          <w:sz w:val="28"/>
          <w:szCs w:val="28"/>
        </w:rPr>
        <w:t>СНИЛС №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___, зарегистрированный по месту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тельства:</w:t>
      </w:r>
      <w:r w:rsidR="00A82CD7" w:rsidRP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_.</w:t>
      </w:r>
    </w:p>
    <w:p w:rsidR="00A82CD7" w:rsidRDefault="00A82CD7" w:rsidP="00A82CD7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82CD7" w:rsidRPr="002B2C29" w:rsidRDefault="00A82CD7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B2C29" w:rsidRPr="002B2C29" w:rsidRDefault="002B2C29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2.Право собственности  на указанный в пункте 1 настоящего постановл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объект недвижимости подтверждается __</w:t>
      </w:r>
      <w:r w:rsidR="0065764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 приватизации__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_.</w:t>
      </w:r>
    </w:p>
    <w:p w:rsidR="002B2C29" w:rsidRPr="002B2C29" w:rsidRDefault="002B2C29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3. Отделу экономики и комплексного развития Администрации муниц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пального образования «Велижский район» Смоленской области осуществить действия по внесению необходимых изменений в сведения Единого госуда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ственного реестра недвижимости.</w:t>
      </w:r>
    </w:p>
    <w:p w:rsidR="00AC4F3F" w:rsidRDefault="002B2C29" w:rsidP="00AF71AB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бой.</w:t>
      </w:r>
    </w:p>
    <w:p w:rsidR="00AC4F3F" w:rsidRPr="00AC4F3F" w:rsidRDefault="00AC4F3F" w:rsidP="00AC4F3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00078" w:rsidRPr="00C00078" w:rsidRDefault="00514A2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7ED7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95AE4" w:rsidRDefault="00C00078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A95AE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00078">
        <w:rPr>
          <w:rFonts w:ascii="Times New Roman" w:hAnsi="Times New Roman" w:cs="Times New Roman"/>
          <w:sz w:val="28"/>
          <w:szCs w:val="28"/>
        </w:rPr>
        <w:t>»</w:t>
      </w:r>
    </w:p>
    <w:p w:rsidR="00A87BB1" w:rsidRPr="00C00078" w:rsidRDefault="00A95AE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307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7ED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85DF5">
        <w:rPr>
          <w:rFonts w:ascii="Times New Roman" w:hAnsi="Times New Roman" w:cs="Times New Roman"/>
          <w:sz w:val="28"/>
          <w:szCs w:val="28"/>
        </w:rPr>
        <w:t xml:space="preserve">  </w:t>
      </w:r>
      <w:r w:rsidR="00232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0D8"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sectPr w:rsidR="00A87BB1" w:rsidRPr="00C00078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260CA"/>
    <w:rsid w:val="00035325"/>
    <w:rsid w:val="000547B9"/>
    <w:rsid w:val="000B331C"/>
    <w:rsid w:val="000B5ECF"/>
    <w:rsid w:val="000D1DD3"/>
    <w:rsid w:val="000D2416"/>
    <w:rsid w:val="000E43C0"/>
    <w:rsid w:val="000F4F2B"/>
    <w:rsid w:val="00111A5F"/>
    <w:rsid w:val="00122E9B"/>
    <w:rsid w:val="0012337D"/>
    <w:rsid w:val="00124965"/>
    <w:rsid w:val="001360F0"/>
    <w:rsid w:val="00152AE5"/>
    <w:rsid w:val="00157407"/>
    <w:rsid w:val="00160525"/>
    <w:rsid w:val="00171F08"/>
    <w:rsid w:val="00187027"/>
    <w:rsid w:val="001B0DBF"/>
    <w:rsid w:val="001C17E8"/>
    <w:rsid w:val="001D3075"/>
    <w:rsid w:val="001D3288"/>
    <w:rsid w:val="001E46EE"/>
    <w:rsid w:val="001F300A"/>
    <w:rsid w:val="00207ED7"/>
    <w:rsid w:val="002107AB"/>
    <w:rsid w:val="0021246A"/>
    <w:rsid w:val="00215983"/>
    <w:rsid w:val="002326EA"/>
    <w:rsid w:val="00234DE4"/>
    <w:rsid w:val="00251D3E"/>
    <w:rsid w:val="002674E8"/>
    <w:rsid w:val="00270021"/>
    <w:rsid w:val="0028346F"/>
    <w:rsid w:val="00284A5E"/>
    <w:rsid w:val="00296146"/>
    <w:rsid w:val="002965FC"/>
    <w:rsid w:val="002A11C7"/>
    <w:rsid w:val="002B2C29"/>
    <w:rsid w:val="002B704B"/>
    <w:rsid w:val="002C0914"/>
    <w:rsid w:val="002C1699"/>
    <w:rsid w:val="002C284E"/>
    <w:rsid w:val="002D486B"/>
    <w:rsid w:val="002E0D48"/>
    <w:rsid w:val="002F5C96"/>
    <w:rsid w:val="00302497"/>
    <w:rsid w:val="00354A07"/>
    <w:rsid w:val="00380BCD"/>
    <w:rsid w:val="00393876"/>
    <w:rsid w:val="003940E6"/>
    <w:rsid w:val="00396A64"/>
    <w:rsid w:val="003A02B6"/>
    <w:rsid w:val="003A053A"/>
    <w:rsid w:val="003B7E43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E5841"/>
    <w:rsid w:val="004F4BA7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5709"/>
    <w:rsid w:val="005C0A6B"/>
    <w:rsid w:val="005C3E3B"/>
    <w:rsid w:val="005D0A72"/>
    <w:rsid w:val="005D26EC"/>
    <w:rsid w:val="005F2966"/>
    <w:rsid w:val="005F6A26"/>
    <w:rsid w:val="005F7E29"/>
    <w:rsid w:val="00633743"/>
    <w:rsid w:val="0065764B"/>
    <w:rsid w:val="00664B05"/>
    <w:rsid w:val="00671920"/>
    <w:rsid w:val="006903F2"/>
    <w:rsid w:val="006C2F55"/>
    <w:rsid w:val="006C4507"/>
    <w:rsid w:val="006C77F8"/>
    <w:rsid w:val="00705569"/>
    <w:rsid w:val="00710BEA"/>
    <w:rsid w:val="00715DB9"/>
    <w:rsid w:val="007412AD"/>
    <w:rsid w:val="007511F5"/>
    <w:rsid w:val="0075198D"/>
    <w:rsid w:val="00756C2D"/>
    <w:rsid w:val="00776415"/>
    <w:rsid w:val="00777E97"/>
    <w:rsid w:val="007A1D36"/>
    <w:rsid w:val="007B0778"/>
    <w:rsid w:val="007B2AF5"/>
    <w:rsid w:val="007B7343"/>
    <w:rsid w:val="007D54C5"/>
    <w:rsid w:val="007F30E3"/>
    <w:rsid w:val="008028CB"/>
    <w:rsid w:val="0081162A"/>
    <w:rsid w:val="0082199F"/>
    <w:rsid w:val="00826033"/>
    <w:rsid w:val="00832673"/>
    <w:rsid w:val="00841F24"/>
    <w:rsid w:val="00851DEE"/>
    <w:rsid w:val="00876CDD"/>
    <w:rsid w:val="00877A3E"/>
    <w:rsid w:val="00882769"/>
    <w:rsid w:val="0088670A"/>
    <w:rsid w:val="00893D03"/>
    <w:rsid w:val="008B6820"/>
    <w:rsid w:val="008C45C9"/>
    <w:rsid w:val="008C79C0"/>
    <w:rsid w:val="008D0EA1"/>
    <w:rsid w:val="008D1458"/>
    <w:rsid w:val="009024C4"/>
    <w:rsid w:val="00903222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B71F6"/>
    <w:rsid w:val="009B760C"/>
    <w:rsid w:val="009D1271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C4F3F"/>
    <w:rsid w:val="00AC5903"/>
    <w:rsid w:val="00AC6853"/>
    <w:rsid w:val="00AF71AB"/>
    <w:rsid w:val="00B0656A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FCA"/>
    <w:rsid w:val="00D61C19"/>
    <w:rsid w:val="00D63176"/>
    <w:rsid w:val="00D634A7"/>
    <w:rsid w:val="00D67551"/>
    <w:rsid w:val="00D701AA"/>
    <w:rsid w:val="00D921A1"/>
    <w:rsid w:val="00D950D8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B2ECF"/>
    <w:rsid w:val="00EC3B75"/>
    <w:rsid w:val="00EC5DED"/>
    <w:rsid w:val="00ED65D9"/>
    <w:rsid w:val="00EE2183"/>
    <w:rsid w:val="00EF236E"/>
    <w:rsid w:val="00EF23BE"/>
    <w:rsid w:val="00F04BDD"/>
    <w:rsid w:val="00F30EEE"/>
    <w:rsid w:val="00F35EC2"/>
    <w:rsid w:val="00F44D0A"/>
    <w:rsid w:val="00F520ED"/>
    <w:rsid w:val="00F74E73"/>
    <w:rsid w:val="00FA799F"/>
    <w:rsid w:val="00FB252C"/>
    <w:rsid w:val="00FB440E"/>
    <w:rsid w:val="00FB6C25"/>
    <w:rsid w:val="00FC4BCA"/>
    <w:rsid w:val="00FD1344"/>
    <w:rsid w:val="00FD1AF0"/>
    <w:rsid w:val="00FD691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20</cp:revision>
  <cp:lastPrinted>2025-11-13T10:33:00Z</cp:lastPrinted>
  <dcterms:created xsi:type="dcterms:W3CDTF">2025-11-05T05:54:00Z</dcterms:created>
  <dcterms:modified xsi:type="dcterms:W3CDTF">2025-11-14T06:18:00Z</dcterms:modified>
</cp:coreProperties>
</file>