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67:01:1220101:48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>Российская Федерация, Смоленская область, Велижский район, Крутовское сельское поселение, д. Крутое, ул. Центральная, д. 10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Поздняков Николай Иванович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158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4DAB387A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124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2025-09-22T11:25:04Z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