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60C" w:rsidRDefault="009B760C" w:rsidP="009B760C">
      <w:pPr>
        <w:jc w:val="center"/>
        <w:rPr>
          <w:b/>
          <w:sz w:val="28"/>
          <w:szCs w:val="20"/>
        </w:rPr>
      </w:pPr>
      <w:r>
        <w:rPr>
          <w:b/>
          <w:noProof/>
          <w:sz w:val="28"/>
          <w:szCs w:val="20"/>
        </w:rPr>
        <w:drawing>
          <wp:anchor distT="0" distB="0" distL="114300" distR="114300" simplePos="0" relativeHeight="251659264" behindDoc="0" locked="0" layoutInCell="1" allowOverlap="1" wp14:anchorId="1B9A032C" wp14:editId="7E787F01">
            <wp:simplePos x="0" y="0"/>
            <wp:positionH relativeFrom="margin">
              <wp:posOffset>2740339</wp:posOffset>
            </wp:positionH>
            <wp:positionV relativeFrom="paragraph">
              <wp:posOffset>-1270</wp:posOffset>
            </wp:positionV>
            <wp:extent cx="577970" cy="721271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0" cy="721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0078" w:rsidRPr="00AC4F3F" w:rsidRDefault="00C44DB0" w:rsidP="00C44DB0">
      <w:pPr>
        <w:pStyle w:val="a5"/>
        <w:jc w:val="right"/>
        <w:rPr>
          <w:rFonts w:asciiTheme="minorHAnsi" w:eastAsiaTheme="minorEastAsia" w:hAnsiTheme="minorHAnsi" w:cstheme="minorBidi"/>
          <w:sz w:val="28"/>
        </w:rPr>
      </w:pPr>
      <w:r w:rsidRPr="00AC4F3F">
        <w:rPr>
          <w:rFonts w:asciiTheme="minorHAnsi" w:eastAsiaTheme="minorEastAsia" w:hAnsiTheme="minorHAnsi" w:cstheme="minorBidi"/>
          <w:sz w:val="28"/>
        </w:rPr>
        <w:t>проект</w:t>
      </w:r>
    </w:p>
    <w:p w:rsidR="00FD1344" w:rsidRDefault="00FD1344" w:rsidP="00E65850">
      <w:pPr>
        <w:pStyle w:val="a5"/>
        <w:rPr>
          <w:b/>
          <w:sz w:val="32"/>
          <w:szCs w:val="32"/>
        </w:rPr>
      </w:pPr>
    </w:p>
    <w:p w:rsidR="009B760C" w:rsidRPr="009B760C" w:rsidRDefault="00D634A7" w:rsidP="009B76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>АДМИНИСТРАЦИ</w:t>
      </w:r>
      <w:r w:rsidR="009B760C" w:rsidRPr="009B760C">
        <w:rPr>
          <w:rFonts w:ascii="Times New Roman" w:hAnsi="Times New Roman" w:cs="Times New Roman"/>
          <w:b/>
          <w:sz w:val="28"/>
          <w:szCs w:val="20"/>
        </w:rPr>
        <w:t>Я МУНИЦИПАЛЬНОГО ОБРАЗОВАНИЯ</w:t>
      </w:r>
    </w:p>
    <w:p w:rsidR="009B760C" w:rsidRPr="009B760C" w:rsidRDefault="009B760C" w:rsidP="009B76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9B760C">
        <w:rPr>
          <w:rFonts w:ascii="Times New Roman" w:hAnsi="Times New Roman" w:cs="Times New Roman"/>
          <w:b/>
          <w:sz w:val="28"/>
          <w:szCs w:val="20"/>
        </w:rPr>
        <w:t>«ВЕЛИЖСКИЙ МУНИЦИПАЛЬНЫЙ ОКРУГ»</w:t>
      </w:r>
    </w:p>
    <w:p w:rsidR="009B760C" w:rsidRDefault="009B760C" w:rsidP="00AF71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9B760C">
        <w:rPr>
          <w:rFonts w:ascii="Times New Roman" w:hAnsi="Times New Roman" w:cs="Times New Roman"/>
          <w:b/>
          <w:sz w:val="28"/>
          <w:szCs w:val="20"/>
        </w:rPr>
        <w:t>СМОЛЕНСКОЙ ОБЛАСТИ</w:t>
      </w:r>
    </w:p>
    <w:p w:rsidR="00AF71AB" w:rsidRPr="009B760C" w:rsidRDefault="00AF71AB" w:rsidP="00AF71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9B760C" w:rsidRPr="00AC4F3F" w:rsidRDefault="009B760C" w:rsidP="00AC4F3F">
      <w:pPr>
        <w:keepNext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9B760C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7F30E3" w:rsidRPr="00FD1AF0" w:rsidRDefault="00E65850" w:rsidP="007F30E3">
      <w:pPr>
        <w:pStyle w:val="a5"/>
        <w:rPr>
          <w:sz w:val="28"/>
          <w:szCs w:val="28"/>
        </w:rPr>
      </w:pPr>
      <w:r w:rsidRPr="00CF68EE">
        <w:rPr>
          <w:sz w:val="28"/>
          <w:szCs w:val="28"/>
        </w:rPr>
        <w:t xml:space="preserve">от </w:t>
      </w:r>
      <w:r w:rsidR="00215983">
        <w:rPr>
          <w:sz w:val="28"/>
          <w:szCs w:val="28"/>
        </w:rPr>
        <w:t xml:space="preserve"> </w:t>
      </w:r>
      <w:r w:rsidR="00C44DB0">
        <w:rPr>
          <w:sz w:val="28"/>
          <w:szCs w:val="28"/>
        </w:rPr>
        <w:t>_____________</w:t>
      </w:r>
      <w:r w:rsidR="00595EF0">
        <w:rPr>
          <w:sz w:val="28"/>
          <w:szCs w:val="28"/>
        </w:rPr>
        <w:t xml:space="preserve">    </w:t>
      </w:r>
      <w:r w:rsidRPr="00FD1AF0">
        <w:rPr>
          <w:sz w:val="28"/>
          <w:szCs w:val="28"/>
        </w:rPr>
        <w:t>№</w:t>
      </w:r>
      <w:r w:rsidR="002B704B" w:rsidRPr="00FD1AF0">
        <w:rPr>
          <w:sz w:val="28"/>
          <w:szCs w:val="28"/>
        </w:rPr>
        <w:t xml:space="preserve"> </w:t>
      </w:r>
      <w:r w:rsidR="00215983" w:rsidRPr="00FD1AF0">
        <w:rPr>
          <w:sz w:val="28"/>
          <w:szCs w:val="28"/>
        </w:rPr>
        <w:t xml:space="preserve"> </w:t>
      </w:r>
      <w:r w:rsidR="00C44DB0">
        <w:rPr>
          <w:sz w:val="28"/>
          <w:szCs w:val="28"/>
        </w:rPr>
        <w:t>____</w:t>
      </w:r>
    </w:p>
    <w:p w:rsidR="00C00078" w:rsidRPr="00AC4F3F" w:rsidRDefault="007F30E3" w:rsidP="00C00078">
      <w:pPr>
        <w:pStyle w:val="a5"/>
        <w:spacing w:after="0"/>
        <w:rPr>
          <w:sz w:val="28"/>
          <w:szCs w:val="28"/>
        </w:rPr>
      </w:pPr>
      <w:r>
        <w:rPr>
          <w:sz w:val="24"/>
          <w:szCs w:val="24"/>
        </w:rPr>
        <w:t xml:space="preserve">          </w:t>
      </w:r>
      <w:r w:rsidR="00E65850" w:rsidRPr="00CF68EE">
        <w:rPr>
          <w:sz w:val="28"/>
          <w:szCs w:val="28"/>
        </w:rPr>
        <w:t xml:space="preserve">  г. Велиж</w:t>
      </w:r>
    </w:p>
    <w:p w:rsidR="00C00078" w:rsidRDefault="00C00078" w:rsidP="00C00078">
      <w:pPr>
        <w:pStyle w:val="a5"/>
        <w:spacing w:after="0"/>
      </w:pPr>
    </w:p>
    <w:p w:rsidR="00AC4F3F" w:rsidRPr="00AC4F3F" w:rsidRDefault="004B6289" w:rsidP="00AC4F3F">
      <w:pPr>
        <w:spacing w:after="0"/>
        <w:ind w:hanging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="00546BC0">
        <w:rPr>
          <w:sz w:val="28"/>
          <w:szCs w:val="28"/>
        </w:rPr>
        <w:t xml:space="preserve"> </w:t>
      </w:r>
      <w:r w:rsidR="00AC4F3F"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О выявлении правообладателя ранее</w:t>
      </w:r>
    </w:p>
    <w:p w:rsidR="00C00078" w:rsidRPr="00AC4F3F" w:rsidRDefault="00AC4F3F" w:rsidP="00AC4F3F">
      <w:pPr>
        <w:ind w:left="-709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учтенного объекта недвижимости</w:t>
      </w:r>
    </w:p>
    <w:p w:rsidR="00AC4F3F" w:rsidRPr="00AC4F3F" w:rsidRDefault="004B6289" w:rsidP="00AC4F3F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14A24">
        <w:rPr>
          <w:rFonts w:ascii="Times New Roman" w:hAnsi="Times New Roman" w:cs="Times New Roman"/>
          <w:sz w:val="28"/>
          <w:szCs w:val="28"/>
        </w:rPr>
        <w:t xml:space="preserve"> </w:t>
      </w:r>
      <w:r w:rsidR="001360F0">
        <w:rPr>
          <w:rFonts w:ascii="Times New Roman" w:hAnsi="Times New Roman" w:cs="Times New Roman"/>
          <w:sz w:val="28"/>
          <w:szCs w:val="28"/>
        </w:rPr>
        <w:t xml:space="preserve"> </w:t>
      </w:r>
      <w:r w:rsidR="00AC4F3F"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со статьей 69.1 Федерального закона от 13 июля 2015 года № 218-ФЗ «О государственной регистрации недвижимости» </w:t>
      </w:r>
    </w:p>
    <w:p w:rsidR="00942846" w:rsidRPr="00AC4F3F" w:rsidRDefault="00AC4F3F" w:rsidP="00AC4F3F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Администрация муниципального образования «Велижский муниципал</w:t>
      </w:r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ный округ» Смоленской области</w:t>
      </w:r>
    </w:p>
    <w:p w:rsidR="00C00078" w:rsidRDefault="00C00078" w:rsidP="00C000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0078">
        <w:rPr>
          <w:rFonts w:ascii="Times New Roman" w:hAnsi="Times New Roman" w:cs="Times New Roman"/>
        </w:rPr>
        <w:t xml:space="preserve"> </w:t>
      </w:r>
      <w:r w:rsidR="000D1DD3">
        <w:rPr>
          <w:rFonts w:ascii="Times New Roman" w:hAnsi="Times New Roman" w:cs="Times New Roman"/>
          <w:sz w:val="28"/>
          <w:szCs w:val="28"/>
        </w:rPr>
        <w:t>ПОСТАНОВЛЯЕТ</w:t>
      </w:r>
      <w:r w:rsidR="00C064BF">
        <w:rPr>
          <w:rFonts w:ascii="Times New Roman" w:hAnsi="Times New Roman" w:cs="Times New Roman"/>
          <w:sz w:val="28"/>
          <w:szCs w:val="28"/>
        </w:rPr>
        <w:t>:</w:t>
      </w:r>
      <w:r w:rsidR="000547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CD7" w:rsidRPr="002B2C29" w:rsidRDefault="002B2C29" w:rsidP="00823BDF">
      <w:pPr>
        <w:spacing w:after="0"/>
        <w:ind w:firstLine="69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1.В отношении жилого дома с к</w:t>
      </w:r>
      <w:r w:rsidR="00FF1098">
        <w:rPr>
          <w:rFonts w:ascii="Times New Roman" w:eastAsiaTheme="minorHAnsi" w:hAnsi="Times New Roman" w:cs="Times New Roman"/>
          <w:sz w:val="28"/>
          <w:szCs w:val="28"/>
          <w:lang w:eastAsia="en-US"/>
        </w:rPr>
        <w:t>адастровым номером 67:01:0330101:165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 об</w:t>
      </w:r>
      <w:r w:rsidR="005F6A26">
        <w:rPr>
          <w:rFonts w:ascii="Times New Roman" w:eastAsiaTheme="minorHAnsi" w:hAnsi="Times New Roman" w:cs="Times New Roman"/>
          <w:sz w:val="28"/>
          <w:szCs w:val="28"/>
          <w:lang w:eastAsia="en-US"/>
        </w:rPr>
        <w:t>щей площадью _</w:t>
      </w:r>
      <w:r w:rsidR="00FF1098">
        <w:rPr>
          <w:rFonts w:ascii="Times New Roman" w:eastAsiaTheme="minorHAnsi" w:hAnsi="Times New Roman" w:cs="Times New Roman"/>
          <w:sz w:val="28"/>
          <w:szCs w:val="28"/>
          <w:lang w:eastAsia="en-US"/>
        </w:rPr>
        <w:t>72,8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_кв.м., расположенного по адресу: Смоленская область, Велижски</w:t>
      </w:r>
      <w:r w:rsidR="00823B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й </w:t>
      </w:r>
      <w:r w:rsidR="00FF10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район, </w:t>
      </w:r>
      <w:proofErr w:type="spellStart"/>
      <w:r w:rsidR="00FF1098">
        <w:rPr>
          <w:rFonts w:ascii="Times New Roman" w:eastAsiaTheme="minorHAnsi" w:hAnsi="Times New Roman" w:cs="Times New Roman"/>
          <w:sz w:val="28"/>
          <w:szCs w:val="28"/>
          <w:lang w:eastAsia="en-US"/>
        </w:rPr>
        <w:t>д</w:t>
      </w:r>
      <w:proofErr w:type="gramStart"/>
      <w:r w:rsidR="00FF1098">
        <w:rPr>
          <w:rFonts w:ascii="Times New Roman" w:eastAsiaTheme="minorHAnsi" w:hAnsi="Times New Roman" w:cs="Times New Roman"/>
          <w:sz w:val="28"/>
          <w:szCs w:val="28"/>
          <w:lang w:eastAsia="en-US"/>
        </w:rPr>
        <w:t>.Ч</w:t>
      </w:r>
      <w:proofErr w:type="gramEnd"/>
      <w:r w:rsidR="00FF1098">
        <w:rPr>
          <w:rFonts w:ascii="Times New Roman" w:eastAsiaTheme="minorHAnsi" w:hAnsi="Times New Roman" w:cs="Times New Roman"/>
          <w:sz w:val="28"/>
          <w:szCs w:val="28"/>
          <w:lang w:eastAsia="en-US"/>
        </w:rPr>
        <w:t>ернейка,ул.Солнечная</w:t>
      </w:r>
      <w:proofErr w:type="spellEnd"/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2107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>д.</w:t>
      </w:r>
      <w:r w:rsidR="00FF10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в качестве его правооблад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телей, владеющих данным объектом недвижимости  на праве собственности, выявле</w:t>
      </w:r>
      <w:r w:rsidR="00FF10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н: </w:t>
      </w:r>
      <w:proofErr w:type="spellStart"/>
      <w:r w:rsidR="00FF1098">
        <w:rPr>
          <w:rFonts w:ascii="Times New Roman" w:eastAsiaTheme="minorHAnsi" w:hAnsi="Times New Roman" w:cs="Times New Roman"/>
          <w:sz w:val="28"/>
          <w:szCs w:val="28"/>
          <w:lang w:eastAsia="en-US"/>
        </w:rPr>
        <w:t>Берентов</w:t>
      </w:r>
      <w:proofErr w:type="spellEnd"/>
      <w:r w:rsidR="00FF10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Владимир Иванович, 1959</w:t>
      </w:r>
      <w:bookmarkStart w:id="0" w:name="_GoBack"/>
      <w:bookmarkEnd w:id="0"/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 рождения,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место рождения: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__, паспорт гражданина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Российской Федерации серия__ № _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_, вы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дан 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__, да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>та выдачи __, код подразделения _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_,</w:t>
      </w:r>
      <w:r w:rsidRPr="002B2C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СНИЛС №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___, зарегистрированный по м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сту житель</w:t>
      </w:r>
      <w:r w:rsidR="00A82CD7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ства: __</w:t>
      </w:r>
      <w:r w:rsidR="00823BDF"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</w:p>
    <w:p w:rsidR="002B2C29" w:rsidRPr="002B2C29" w:rsidRDefault="002B2C29" w:rsidP="002B2C29">
      <w:pPr>
        <w:spacing w:after="0"/>
        <w:ind w:firstLine="69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2.Право собственности  на указанный в пункте 1 настоящего постановл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ния объект недвижимости подтверждается __</w:t>
      </w:r>
      <w:r w:rsidR="0065764B">
        <w:rPr>
          <w:rFonts w:ascii="Times New Roman" w:eastAsiaTheme="minorHAnsi" w:hAnsi="Times New Roman" w:cs="Times New Roman"/>
          <w:sz w:val="28"/>
          <w:szCs w:val="28"/>
          <w:lang w:eastAsia="en-US"/>
        </w:rPr>
        <w:t>__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_.</w:t>
      </w:r>
    </w:p>
    <w:p w:rsidR="002B2C29" w:rsidRPr="002B2C29" w:rsidRDefault="002B2C29" w:rsidP="002B2C29">
      <w:pPr>
        <w:spacing w:after="0"/>
        <w:ind w:firstLine="69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3. Отделу экономики и комплексного развития Администрации муниц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пального образования «Велижский район» Смоленской области осуществить действия по внесению необходимых изменений в сведения Единого госуда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ственного реестра недвижимости.</w:t>
      </w:r>
    </w:p>
    <w:p w:rsidR="00AC4F3F" w:rsidRDefault="002B2C29" w:rsidP="00AF71AB">
      <w:pPr>
        <w:spacing w:after="0"/>
        <w:ind w:firstLine="69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 </w:t>
      </w:r>
      <w:proofErr w:type="gramStart"/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 за</w:t>
      </w:r>
      <w:proofErr w:type="gramEnd"/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исполнением настоящего постановления оставляю за с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бой.</w:t>
      </w:r>
    </w:p>
    <w:p w:rsidR="00AC4F3F" w:rsidRPr="00AC4F3F" w:rsidRDefault="00AC4F3F" w:rsidP="00AC4F3F">
      <w:pPr>
        <w:spacing w:after="0"/>
        <w:ind w:firstLine="69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00078" w:rsidRPr="00C00078" w:rsidRDefault="00514A24" w:rsidP="009428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5DF5">
        <w:rPr>
          <w:rFonts w:ascii="Times New Roman" w:hAnsi="Times New Roman" w:cs="Times New Roman"/>
          <w:sz w:val="28"/>
          <w:szCs w:val="28"/>
        </w:rPr>
        <w:t xml:space="preserve"> </w:t>
      </w:r>
      <w:r w:rsidR="00C00078" w:rsidRPr="00C00078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07ED7">
        <w:rPr>
          <w:rFonts w:ascii="Times New Roman" w:hAnsi="Times New Roman" w:cs="Times New Roman"/>
          <w:sz w:val="28"/>
          <w:szCs w:val="28"/>
        </w:rPr>
        <w:t xml:space="preserve"> </w:t>
      </w:r>
      <w:r w:rsidR="00C00078" w:rsidRPr="00C00078">
        <w:rPr>
          <w:rFonts w:ascii="Times New Roman" w:hAnsi="Times New Roman" w:cs="Times New Roman"/>
          <w:sz w:val="28"/>
          <w:szCs w:val="28"/>
        </w:rPr>
        <w:t xml:space="preserve"> </w:t>
      </w:r>
      <w:r w:rsidR="00485DF5">
        <w:rPr>
          <w:rFonts w:ascii="Times New Roman" w:hAnsi="Times New Roman" w:cs="Times New Roman"/>
          <w:sz w:val="28"/>
          <w:szCs w:val="28"/>
        </w:rPr>
        <w:t xml:space="preserve"> </w:t>
      </w:r>
      <w:r w:rsidR="00C00078" w:rsidRPr="00C0007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A95AE4" w:rsidRDefault="00C00078" w:rsidP="009428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078">
        <w:rPr>
          <w:rFonts w:ascii="Times New Roman" w:hAnsi="Times New Roman" w:cs="Times New Roman"/>
          <w:sz w:val="28"/>
          <w:szCs w:val="28"/>
        </w:rPr>
        <w:t xml:space="preserve">«Велижский </w:t>
      </w:r>
      <w:r w:rsidR="00A95AE4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C00078">
        <w:rPr>
          <w:rFonts w:ascii="Times New Roman" w:hAnsi="Times New Roman" w:cs="Times New Roman"/>
          <w:sz w:val="28"/>
          <w:szCs w:val="28"/>
        </w:rPr>
        <w:t>»</w:t>
      </w:r>
    </w:p>
    <w:p w:rsidR="00A87BB1" w:rsidRPr="00C00078" w:rsidRDefault="00A95AE4" w:rsidP="009428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C00078" w:rsidRPr="00C00078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43070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07ED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85DF5">
        <w:rPr>
          <w:rFonts w:ascii="Times New Roman" w:hAnsi="Times New Roman" w:cs="Times New Roman"/>
          <w:sz w:val="28"/>
          <w:szCs w:val="28"/>
        </w:rPr>
        <w:t xml:space="preserve">  </w:t>
      </w:r>
      <w:r w:rsidR="00232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50D8">
        <w:rPr>
          <w:rFonts w:ascii="Times New Roman" w:hAnsi="Times New Roman" w:cs="Times New Roman"/>
          <w:sz w:val="28"/>
          <w:szCs w:val="28"/>
        </w:rPr>
        <w:t>Г.А.Валикова</w:t>
      </w:r>
      <w:proofErr w:type="spellEnd"/>
    </w:p>
    <w:sectPr w:rsidR="00A87BB1" w:rsidRPr="00C00078" w:rsidSect="000E43C0">
      <w:pgSz w:w="11906" w:h="16838"/>
      <w:pgMar w:top="567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D30B0"/>
    <w:multiLevelType w:val="hybridMultilevel"/>
    <w:tmpl w:val="2CD8E87C"/>
    <w:lvl w:ilvl="0" w:tplc="B666F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850"/>
    <w:rsid w:val="0000122B"/>
    <w:rsid w:val="000260CA"/>
    <w:rsid w:val="00035325"/>
    <w:rsid w:val="000547B9"/>
    <w:rsid w:val="000B331C"/>
    <w:rsid w:val="000B5ECF"/>
    <w:rsid w:val="000D1DD3"/>
    <w:rsid w:val="000D2416"/>
    <w:rsid w:val="000E43C0"/>
    <w:rsid w:val="000F4F2B"/>
    <w:rsid w:val="00111A5F"/>
    <w:rsid w:val="00122E9B"/>
    <w:rsid w:val="0012337D"/>
    <w:rsid w:val="00124965"/>
    <w:rsid w:val="001360F0"/>
    <w:rsid w:val="00152AE5"/>
    <w:rsid w:val="00157407"/>
    <w:rsid w:val="00160525"/>
    <w:rsid w:val="00171F08"/>
    <w:rsid w:val="00187027"/>
    <w:rsid w:val="001B0DBF"/>
    <w:rsid w:val="001C17E8"/>
    <w:rsid w:val="001D3075"/>
    <w:rsid w:val="001D3288"/>
    <w:rsid w:val="001E46EE"/>
    <w:rsid w:val="001F300A"/>
    <w:rsid w:val="00207ED7"/>
    <w:rsid w:val="002107AB"/>
    <w:rsid w:val="0021246A"/>
    <w:rsid w:val="00215983"/>
    <w:rsid w:val="002326EA"/>
    <w:rsid w:val="00234DE4"/>
    <w:rsid w:val="00251D3E"/>
    <w:rsid w:val="002674E8"/>
    <w:rsid w:val="00270021"/>
    <w:rsid w:val="0028346F"/>
    <w:rsid w:val="00284A5E"/>
    <w:rsid w:val="00296146"/>
    <w:rsid w:val="002965FC"/>
    <w:rsid w:val="002A11C7"/>
    <w:rsid w:val="002B2C29"/>
    <w:rsid w:val="002B704B"/>
    <w:rsid w:val="002C0914"/>
    <w:rsid w:val="002C1699"/>
    <w:rsid w:val="002C284E"/>
    <w:rsid w:val="002D486B"/>
    <w:rsid w:val="002E0D48"/>
    <w:rsid w:val="002F5C96"/>
    <w:rsid w:val="00302497"/>
    <w:rsid w:val="00354A07"/>
    <w:rsid w:val="00380BCD"/>
    <w:rsid w:val="00393876"/>
    <w:rsid w:val="003940E6"/>
    <w:rsid w:val="00396A64"/>
    <w:rsid w:val="003A02B6"/>
    <w:rsid w:val="003A053A"/>
    <w:rsid w:val="003B7E43"/>
    <w:rsid w:val="003E348F"/>
    <w:rsid w:val="003E432F"/>
    <w:rsid w:val="003F04A6"/>
    <w:rsid w:val="003F22C9"/>
    <w:rsid w:val="00417CA4"/>
    <w:rsid w:val="00430701"/>
    <w:rsid w:val="0046170A"/>
    <w:rsid w:val="0047268B"/>
    <w:rsid w:val="00475A3E"/>
    <w:rsid w:val="00477F9A"/>
    <w:rsid w:val="00485DF5"/>
    <w:rsid w:val="004908BE"/>
    <w:rsid w:val="0049228F"/>
    <w:rsid w:val="004A0C85"/>
    <w:rsid w:val="004A0EA1"/>
    <w:rsid w:val="004A138C"/>
    <w:rsid w:val="004B6289"/>
    <w:rsid w:val="004C6DCE"/>
    <w:rsid w:val="004C6FC1"/>
    <w:rsid w:val="004D2969"/>
    <w:rsid w:val="004E5841"/>
    <w:rsid w:val="004F4BA7"/>
    <w:rsid w:val="00513D20"/>
    <w:rsid w:val="00514A24"/>
    <w:rsid w:val="00530379"/>
    <w:rsid w:val="005305A2"/>
    <w:rsid w:val="00534160"/>
    <w:rsid w:val="00540E3C"/>
    <w:rsid w:val="00542F8A"/>
    <w:rsid w:val="00546BC0"/>
    <w:rsid w:val="0055062C"/>
    <w:rsid w:val="005571B0"/>
    <w:rsid w:val="005612A2"/>
    <w:rsid w:val="00564B4F"/>
    <w:rsid w:val="00577141"/>
    <w:rsid w:val="00582D53"/>
    <w:rsid w:val="005945CF"/>
    <w:rsid w:val="00595EF0"/>
    <w:rsid w:val="005A7421"/>
    <w:rsid w:val="005B5709"/>
    <w:rsid w:val="005C0A6B"/>
    <w:rsid w:val="005C3E3B"/>
    <w:rsid w:val="005D0A72"/>
    <w:rsid w:val="005D26EC"/>
    <w:rsid w:val="005F2966"/>
    <w:rsid w:val="005F6A26"/>
    <w:rsid w:val="005F7E29"/>
    <w:rsid w:val="00633743"/>
    <w:rsid w:val="0065764B"/>
    <w:rsid w:val="00664B05"/>
    <w:rsid w:val="006653FE"/>
    <w:rsid w:val="00671920"/>
    <w:rsid w:val="006903F2"/>
    <w:rsid w:val="006C2F55"/>
    <w:rsid w:val="006C4507"/>
    <w:rsid w:val="006C77F8"/>
    <w:rsid w:val="00705569"/>
    <w:rsid w:val="00710BEA"/>
    <w:rsid w:val="00715DB9"/>
    <w:rsid w:val="007412AD"/>
    <w:rsid w:val="007511F5"/>
    <w:rsid w:val="0075198D"/>
    <w:rsid w:val="00756C2D"/>
    <w:rsid w:val="00776415"/>
    <w:rsid w:val="00777E97"/>
    <w:rsid w:val="007A1D36"/>
    <w:rsid w:val="007B0778"/>
    <w:rsid w:val="007B2AF5"/>
    <w:rsid w:val="007B7343"/>
    <w:rsid w:val="007D54C5"/>
    <w:rsid w:val="007F30E3"/>
    <w:rsid w:val="008028CB"/>
    <w:rsid w:val="0081162A"/>
    <w:rsid w:val="0082199F"/>
    <w:rsid w:val="00823BDF"/>
    <w:rsid w:val="00826033"/>
    <w:rsid w:val="00832673"/>
    <w:rsid w:val="00841F24"/>
    <w:rsid w:val="00851DEE"/>
    <w:rsid w:val="00876CDD"/>
    <w:rsid w:val="00877A3E"/>
    <w:rsid w:val="00882769"/>
    <w:rsid w:val="0088670A"/>
    <w:rsid w:val="00893D03"/>
    <w:rsid w:val="008B6820"/>
    <w:rsid w:val="008C45C9"/>
    <w:rsid w:val="008C79C0"/>
    <w:rsid w:val="008D0EA1"/>
    <w:rsid w:val="008D1458"/>
    <w:rsid w:val="009024C4"/>
    <w:rsid w:val="00903222"/>
    <w:rsid w:val="009148CE"/>
    <w:rsid w:val="00924FC7"/>
    <w:rsid w:val="00942846"/>
    <w:rsid w:val="00946C8A"/>
    <w:rsid w:val="0095323A"/>
    <w:rsid w:val="0096191B"/>
    <w:rsid w:val="00961F57"/>
    <w:rsid w:val="009671AF"/>
    <w:rsid w:val="00971E10"/>
    <w:rsid w:val="00984378"/>
    <w:rsid w:val="009B71F6"/>
    <w:rsid w:val="009B760C"/>
    <w:rsid w:val="009D1271"/>
    <w:rsid w:val="00A33AC7"/>
    <w:rsid w:val="00A41D95"/>
    <w:rsid w:val="00A57299"/>
    <w:rsid w:val="00A71E4C"/>
    <w:rsid w:val="00A74856"/>
    <w:rsid w:val="00A82CD7"/>
    <w:rsid w:val="00A82EDD"/>
    <w:rsid w:val="00A8540C"/>
    <w:rsid w:val="00A87BB1"/>
    <w:rsid w:val="00A92989"/>
    <w:rsid w:val="00A956BE"/>
    <w:rsid w:val="00A95AE4"/>
    <w:rsid w:val="00AA0743"/>
    <w:rsid w:val="00AC4F3F"/>
    <w:rsid w:val="00AC5903"/>
    <w:rsid w:val="00AC6853"/>
    <w:rsid w:val="00AF71AB"/>
    <w:rsid w:val="00B0656A"/>
    <w:rsid w:val="00B16A00"/>
    <w:rsid w:val="00B173E7"/>
    <w:rsid w:val="00B363AC"/>
    <w:rsid w:val="00B37CE7"/>
    <w:rsid w:val="00B47D63"/>
    <w:rsid w:val="00B97908"/>
    <w:rsid w:val="00BB6E8E"/>
    <w:rsid w:val="00BD20FE"/>
    <w:rsid w:val="00BE2B64"/>
    <w:rsid w:val="00BF0872"/>
    <w:rsid w:val="00BF27BB"/>
    <w:rsid w:val="00BF4E86"/>
    <w:rsid w:val="00C00078"/>
    <w:rsid w:val="00C064BF"/>
    <w:rsid w:val="00C44DB0"/>
    <w:rsid w:val="00C45237"/>
    <w:rsid w:val="00C6201F"/>
    <w:rsid w:val="00C71473"/>
    <w:rsid w:val="00CA7FCF"/>
    <w:rsid w:val="00CC3072"/>
    <w:rsid w:val="00CF4FB4"/>
    <w:rsid w:val="00CF68EE"/>
    <w:rsid w:val="00D0412F"/>
    <w:rsid w:val="00D16F5B"/>
    <w:rsid w:val="00D41A3F"/>
    <w:rsid w:val="00D46FCA"/>
    <w:rsid w:val="00D61C19"/>
    <w:rsid w:val="00D63176"/>
    <w:rsid w:val="00D634A7"/>
    <w:rsid w:val="00D67551"/>
    <w:rsid w:val="00D701AA"/>
    <w:rsid w:val="00D921A1"/>
    <w:rsid w:val="00D950D8"/>
    <w:rsid w:val="00DA5D2A"/>
    <w:rsid w:val="00DA7E1C"/>
    <w:rsid w:val="00DB1633"/>
    <w:rsid w:val="00DB37A7"/>
    <w:rsid w:val="00DC0BC4"/>
    <w:rsid w:val="00DC0CDD"/>
    <w:rsid w:val="00DC572B"/>
    <w:rsid w:val="00DD6D3B"/>
    <w:rsid w:val="00DF36F5"/>
    <w:rsid w:val="00DF3BAB"/>
    <w:rsid w:val="00DF5A63"/>
    <w:rsid w:val="00DF70CE"/>
    <w:rsid w:val="00DF7C19"/>
    <w:rsid w:val="00E07581"/>
    <w:rsid w:val="00E1345D"/>
    <w:rsid w:val="00E145BC"/>
    <w:rsid w:val="00E22F0D"/>
    <w:rsid w:val="00E34C9F"/>
    <w:rsid w:val="00E54AA8"/>
    <w:rsid w:val="00E65850"/>
    <w:rsid w:val="00E66A1E"/>
    <w:rsid w:val="00E737B8"/>
    <w:rsid w:val="00E81057"/>
    <w:rsid w:val="00EB2ECF"/>
    <w:rsid w:val="00EC3B75"/>
    <w:rsid w:val="00EC5DED"/>
    <w:rsid w:val="00ED65D9"/>
    <w:rsid w:val="00EE2183"/>
    <w:rsid w:val="00EF236E"/>
    <w:rsid w:val="00EF23BE"/>
    <w:rsid w:val="00F04BDD"/>
    <w:rsid w:val="00F30EEE"/>
    <w:rsid w:val="00F35EC2"/>
    <w:rsid w:val="00F44D0A"/>
    <w:rsid w:val="00F520ED"/>
    <w:rsid w:val="00F74E73"/>
    <w:rsid w:val="00FA799F"/>
    <w:rsid w:val="00FB252C"/>
    <w:rsid w:val="00FB440E"/>
    <w:rsid w:val="00FB6C25"/>
    <w:rsid w:val="00FC4BCA"/>
    <w:rsid w:val="00FD1344"/>
    <w:rsid w:val="00FD1AF0"/>
    <w:rsid w:val="00FD691A"/>
    <w:rsid w:val="00FF1098"/>
    <w:rsid w:val="00FF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585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rsid w:val="00E6585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E65850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 Indent"/>
    <w:basedOn w:val="a"/>
    <w:link w:val="a8"/>
    <w:rsid w:val="00E65850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02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24C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7412A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514A2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585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rsid w:val="00E6585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E65850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 Indent"/>
    <w:basedOn w:val="a"/>
    <w:link w:val="a8"/>
    <w:rsid w:val="00E65850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02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24C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7412A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514A2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Велиж</dc:creator>
  <cp:lastModifiedBy>User</cp:lastModifiedBy>
  <cp:revision>26</cp:revision>
  <cp:lastPrinted>2025-11-20T05:13:00Z</cp:lastPrinted>
  <dcterms:created xsi:type="dcterms:W3CDTF">2025-11-05T05:54:00Z</dcterms:created>
  <dcterms:modified xsi:type="dcterms:W3CDTF">2025-12-01T07:40:00Z</dcterms:modified>
</cp:coreProperties>
</file>