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A8691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>16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>дью 5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его правооблад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>Ефимов Владимир Васильевич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>1968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житель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№111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от</w:t>
      </w:r>
      <w:r w:rsidR="00B80E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01.10</w:t>
      </w:r>
      <w:bookmarkStart w:id="0" w:name="_GoBack"/>
      <w:bookmarkEnd w:id="0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691F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80ED7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68</cp:revision>
  <cp:lastPrinted>2026-04-16T06:16:00Z</cp:lastPrinted>
  <dcterms:created xsi:type="dcterms:W3CDTF">2025-11-05T05:54:00Z</dcterms:created>
  <dcterms:modified xsi:type="dcterms:W3CDTF">2026-07-17T13:57:00Z</dcterms:modified>
</cp:coreProperties>
</file>