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DA6867" w:rsidP="00DA6867">
      <w:pPr>
        <w:pStyle w:val="a5"/>
        <w:tabs>
          <w:tab w:val="left" w:pos="7950"/>
        </w:tabs>
        <w:rPr>
          <w:rFonts w:asciiTheme="minorHAnsi" w:eastAsiaTheme="minorEastAsia" w:hAnsiTheme="minorHAnsi" w:cstheme="minorBidi"/>
          <w:sz w:val="28"/>
        </w:rPr>
      </w:pPr>
      <w:r>
        <w:rPr>
          <w:rFonts w:asciiTheme="minorHAnsi" w:eastAsiaTheme="minorEastAsia" w:hAnsiTheme="minorHAnsi" w:cstheme="minorBidi"/>
          <w:sz w:val="28"/>
        </w:rPr>
        <w:tab/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AF71AB" w:rsidRDefault="009B760C" w:rsidP="00AC7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C7514" w:rsidRPr="009B760C" w:rsidRDefault="00AC7514" w:rsidP="00AC7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DA6867">
        <w:rPr>
          <w:sz w:val="28"/>
          <w:szCs w:val="28"/>
        </w:rPr>
        <w:softHyphen/>
      </w:r>
      <w:r w:rsidR="00DA6867">
        <w:rPr>
          <w:sz w:val="28"/>
          <w:szCs w:val="28"/>
        </w:rPr>
        <w:softHyphen/>
      </w:r>
      <w:r w:rsidR="00DA6867">
        <w:rPr>
          <w:sz w:val="28"/>
          <w:szCs w:val="28"/>
        </w:rPr>
        <w:softHyphen/>
      </w:r>
      <w:r w:rsidR="00DA6867">
        <w:rPr>
          <w:sz w:val="28"/>
          <w:szCs w:val="28"/>
        </w:rPr>
        <w:softHyphen/>
      </w:r>
      <w:r w:rsidR="00DA6867">
        <w:rPr>
          <w:sz w:val="28"/>
          <w:szCs w:val="28"/>
        </w:rPr>
        <w:softHyphen/>
        <w:t>______________</w:t>
      </w:r>
      <w:r w:rsidR="006B2085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DA6867">
        <w:rPr>
          <w:sz w:val="28"/>
          <w:szCs w:val="28"/>
        </w:rPr>
        <w:t>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A268BE" w:rsidP="00F47E15">
      <w:pPr>
        <w:spacing w:after="0" w:line="240" w:lineRule="auto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F47E15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E90EBC" w:rsidRDefault="004B6289" w:rsidP="00F47E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E90EBC" w:rsidRPr="00E90EB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F47E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регистрации недвижимости», </w:t>
      </w:r>
      <w:r w:rsidR="00E90EBC" w:rsidRPr="00E90EBC">
        <w:rPr>
          <w:rFonts w:ascii="Times New Roman" w:eastAsia="Calibri" w:hAnsi="Times New Roman" w:cs="Times New Roman"/>
          <w:sz w:val="28"/>
          <w:szCs w:val="28"/>
          <w:lang w:eastAsia="en-US"/>
        </w:rPr>
        <w:t>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="00E90EBC" w:rsidRPr="00E90EBC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="00E90EBC" w:rsidRPr="00E90EBC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541344" w:rsidRDefault="00541344" w:rsidP="00F47E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F47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514" w:rsidRDefault="00AC7514" w:rsidP="00F47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2E" w:rsidRDefault="00541344" w:rsidP="0054134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жилого дома с к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стровым номером 67:01:0010303:151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E90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щей площадью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44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,4</w:t>
      </w:r>
      <w:r w:rsidR="00E90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F47E15">
        <w:rPr>
          <w:rFonts w:ascii="Times New Roman" w:eastAsiaTheme="minorHAnsi" w:hAnsi="Times New Roman" w:cs="Times New Roman"/>
          <w:sz w:val="28"/>
          <w:szCs w:val="28"/>
          <w:lang w:eastAsia="en-US"/>
        </w:rPr>
        <w:t>в.м</w:t>
      </w:r>
      <w:proofErr w:type="spellEnd"/>
      <w:r w:rsidR="00F47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по адресу: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Смоленская область</w:t>
      </w:r>
      <w:r w:rsidR="0011316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3D0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3C3D00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3C3D00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М.Горького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42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правообладателей, владеющих данным</w:t>
      </w:r>
      <w:r w:rsidR="001131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объектом не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движимости  по  праву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собственности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равных долях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02497" w:rsidRDefault="00541344" w:rsidP="0054134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Истратов</w:t>
      </w:r>
      <w:proofErr w:type="spellEnd"/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Валерий Викторович, 1987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F47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рожд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ния_______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</w:t>
      </w:r>
      <w:r w:rsidR="00231465">
        <w:rPr>
          <w:rFonts w:ascii="Times New Roman" w:eastAsiaTheme="minorHAnsi" w:hAnsi="Times New Roman" w:cs="Times New Roman"/>
          <w:sz w:val="28"/>
          <w:szCs w:val="28"/>
          <w:lang w:eastAsia="en-US"/>
        </w:rPr>
        <w:t>сийской Федерации се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рия__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2314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>а выда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чи__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3146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зарегистрирова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по месту жител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ства_____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B2C29" w:rsidRDefault="003C3D00" w:rsidP="003C3D0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proofErr w:type="spellStart"/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Истратова</w:t>
      </w:r>
      <w:proofErr w:type="spellEnd"/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Елена Ивановна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1968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0249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рождения: 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 № 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 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A6867">
        <w:rPr>
          <w:rFonts w:ascii="Times New Roman" w:hAnsi="Times New Roman" w:cs="Times New Roman"/>
          <w:sz w:val="28"/>
          <w:szCs w:val="28"/>
        </w:rPr>
        <w:t>СНИЛС №_</w:t>
      </w:r>
      <w:r w:rsidR="00AC7514">
        <w:rPr>
          <w:rFonts w:ascii="Times New Roman" w:hAnsi="Times New Roman" w:cs="Times New Roman"/>
          <w:sz w:val="28"/>
          <w:szCs w:val="28"/>
        </w:rPr>
        <w:t>____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</w:t>
      </w:r>
      <w:r w:rsidR="00F47E1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регистрированн</w:t>
      </w:r>
      <w:r w:rsidR="00541344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тельства</w:t>
      </w:r>
      <w:proofErr w:type="gramStart"/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3C3D0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A82CD7" w:rsidRDefault="003C3D00" w:rsidP="0054134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proofErr w:type="spellStart"/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Истратов</w:t>
      </w:r>
      <w:proofErr w:type="spellEnd"/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Виктор Григорьевич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90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6867">
        <w:rPr>
          <w:rFonts w:ascii="Times New Roman" w:eastAsiaTheme="minorHAnsi" w:hAnsi="Times New Roman" w:cs="Times New Roman"/>
          <w:sz w:val="28"/>
          <w:szCs w:val="28"/>
          <w:lang w:eastAsia="en-US"/>
        </w:rPr>
        <w:t>1962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82CD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рожде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ния: _______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</w:t>
      </w:r>
      <w:r w:rsidR="00F02903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 се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рия ______ № ______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_______</w:t>
      </w:r>
      <w:r w:rsidR="009A7B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82CD7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A82CD7">
        <w:rPr>
          <w:rFonts w:ascii="Times New Roman" w:hAnsi="Times New Roman" w:cs="Times New Roman"/>
          <w:sz w:val="28"/>
          <w:szCs w:val="28"/>
        </w:rPr>
        <w:t>СНИЛС №</w:t>
      </w:r>
      <w:r w:rsidR="00AC7514">
        <w:rPr>
          <w:rFonts w:ascii="Times New Roman" w:hAnsi="Times New Roman" w:cs="Times New Roman"/>
          <w:sz w:val="28"/>
          <w:szCs w:val="28"/>
        </w:rPr>
        <w:t xml:space="preserve"> ________</w:t>
      </w:r>
      <w:proofErr w:type="gramStart"/>
      <w:r w:rsidR="00E90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заре</w:t>
      </w:r>
      <w:r w:rsidR="00541344">
        <w:rPr>
          <w:rFonts w:ascii="Times New Roman" w:eastAsiaTheme="minorHAnsi" w:hAnsi="Times New Roman" w:cs="Times New Roman"/>
          <w:sz w:val="28"/>
          <w:szCs w:val="28"/>
          <w:lang w:eastAsia="en-US"/>
        </w:rPr>
        <w:t>гистрирова</w:t>
      </w:r>
      <w:r w:rsidR="0054134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A5B5C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bookmarkStart w:id="0" w:name="_GoBack"/>
      <w:bookmarkEnd w:id="0"/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житель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________.</w:t>
      </w:r>
    </w:p>
    <w:p w:rsidR="002B2C29" w:rsidRPr="002B2C29" w:rsidRDefault="00AC7514" w:rsidP="0054134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3C3D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541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равных долях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указанный в пункте 1 настоящ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постановления объек</w:t>
      </w:r>
      <w:r w:rsidR="00B11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недвижимости подтверждается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 купли-продажи</w:t>
      </w:r>
      <w:r w:rsidR="00B11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292B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124 от 02.09.1999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971D9" w:rsidRDefault="003C3D00" w:rsidP="0054134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41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Отделу </w:t>
      </w:r>
      <w:r w:rsidR="009971D9" w:rsidRP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управлению муниципальным имуществом, экономике, з</w:t>
      </w:r>
      <w:r w:rsidR="009971D9" w:rsidRP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971D9" w:rsidRP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мельным отношениям, комплексному развитию Администрации муниципал</w:t>
      </w:r>
      <w:r w:rsidR="009971D9" w:rsidRP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9971D9" w:rsidRP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ного образования «Велижский муниципальный округ» Смоленской области осуществить действия по внесению необходимых изменений в сведения Един</w:t>
      </w:r>
      <w:r w:rsidR="009971D9" w:rsidRP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971D9" w:rsidRPr="009971D9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государственного реестра недвижимости.</w:t>
      </w:r>
    </w:p>
    <w:p w:rsidR="006B2085" w:rsidRDefault="00292BEA" w:rsidP="003C3D0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541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</w:t>
      </w:r>
      <w:r w:rsidR="00AC75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 оставляю за собой.</w:t>
      </w:r>
    </w:p>
    <w:p w:rsidR="00292BEA" w:rsidRPr="00AC4F3F" w:rsidRDefault="00292BEA" w:rsidP="003C3D0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F47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F47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E90EBC" w:rsidP="00F47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AE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r w:rsidR="00D950D8">
        <w:rPr>
          <w:rFonts w:ascii="Times New Roman" w:hAnsi="Times New Roman" w:cs="Times New Roman"/>
          <w:sz w:val="28"/>
          <w:szCs w:val="28"/>
        </w:rPr>
        <w:t>Г.</w:t>
      </w:r>
      <w:r w:rsidR="00541344">
        <w:rPr>
          <w:rFonts w:ascii="Times New Roman" w:hAnsi="Times New Roman" w:cs="Times New Roman"/>
          <w:sz w:val="28"/>
          <w:szCs w:val="28"/>
        </w:rPr>
        <w:t xml:space="preserve"> </w:t>
      </w:r>
      <w:r w:rsidR="00D950D8">
        <w:rPr>
          <w:rFonts w:ascii="Times New Roman" w:hAnsi="Times New Roman" w:cs="Times New Roman"/>
          <w:sz w:val="28"/>
          <w:szCs w:val="28"/>
        </w:rPr>
        <w:t>А.</w:t>
      </w:r>
      <w:r w:rsidR="00541344">
        <w:rPr>
          <w:rFonts w:ascii="Times New Roman" w:hAnsi="Times New Roman" w:cs="Times New Roman"/>
          <w:sz w:val="28"/>
          <w:szCs w:val="28"/>
        </w:rPr>
        <w:t xml:space="preserve"> </w:t>
      </w:r>
      <w:r w:rsidR="00D950D8">
        <w:rPr>
          <w:rFonts w:ascii="Times New Roman" w:hAnsi="Times New Roman" w:cs="Times New Roman"/>
          <w:sz w:val="28"/>
          <w:szCs w:val="28"/>
        </w:rPr>
        <w:t>Валикова</w:t>
      </w:r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13165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1465"/>
    <w:rsid w:val="002326EA"/>
    <w:rsid w:val="00234DE4"/>
    <w:rsid w:val="00251D3E"/>
    <w:rsid w:val="002674E8"/>
    <w:rsid w:val="00270021"/>
    <w:rsid w:val="0028346F"/>
    <w:rsid w:val="00284A5E"/>
    <w:rsid w:val="00292BEA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C3D00"/>
    <w:rsid w:val="003E348F"/>
    <w:rsid w:val="003E432F"/>
    <w:rsid w:val="003F04A6"/>
    <w:rsid w:val="003F22C9"/>
    <w:rsid w:val="00401EC8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1344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B2085"/>
    <w:rsid w:val="006C2F55"/>
    <w:rsid w:val="006C4507"/>
    <w:rsid w:val="006C77F8"/>
    <w:rsid w:val="00705569"/>
    <w:rsid w:val="00710BEA"/>
    <w:rsid w:val="00715DB9"/>
    <w:rsid w:val="0071662A"/>
    <w:rsid w:val="007412AD"/>
    <w:rsid w:val="0075042E"/>
    <w:rsid w:val="00750EE7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A5B5C"/>
    <w:rsid w:val="008B6820"/>
    <w:rsid w:val="008C45C9"/>
    <w:rsid w:val="008C79C0"/>
    <w:rsid w:val="008D0EA1"/>
    <w:rsid w:val="008D1458"/>
    <w:rsid w:val="008F74E3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971D9"/>
    <w:rsid w:val="009A7B0C"/>
    <w:rsid w:val="009B71F6"/>
    <w:rsid w:val="009B760C"/>
    <w:rsid w:val="009D1271"/>
    <w:rsid w:val="00A268B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C7514"/>
    <w:rsid w:val="00AF0F19"/>
    <w:rsid w:val="00AF71AB"/>
    <w:rsid w:val="00B0656A"/>
    <w:rsid w:val="00B11F3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6867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90EBC"/>
    <w:rsid w:val="00EB2ECF"/>
    <w:rsid w:val="00EC3B75"/>
    <w:rsid w:val="00EC5DED"/>
    <w:rsid w:val="00ED65D9"/>
    <w:rsid w:val="00EE2183"/>
    <w:rsid w:val="00EF236E"/>
    <w:rsid w:val="00EF23BE"/>
    <w:rsid w:val="00F02903"/>
    <w:rsid w:val="00F04BDD"/>
    <w:rsid w:val="00F30EEE"/>
    <w:rsid w:val="00F35EC2"/>
    <w:rsid w:val="00F44D0A"/>
    <w:rsid w:val="00F47E15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Велиж</dc:creator>
  <cp:lastModifiedBy>User</cp:lastModifiedBy>
  <cp:revision>47</cp:revision>
  <cp:lastPrinted>2026-03-27T05:21:00Z</cp:lastPrinted>
  <dcterms:created xsi:type="dcterms:W3CDTF">2025-11-05T05:54:00Z</dcterms:created>
  <dcterms:modified xsi:type="dcterms:W3CDTF">2026-04-16T07:31:00Z</dcterms:modified>
</cp:coreProperties>
</file>