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787" w:rsidRDefault="00DE6787" w:rsidP="00DE678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DE6787" w:rsidRDefault="00DE6787" w:rsidP="00DE678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DE6787" w:rsidRDefault="00DE6787" w:rsidP="00DE678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DE6787" w:rsidRDefault="00DE6787" w:rsidP="00DE678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6787" w:rsidRDefault="00165044" w:rsidP="00DE6787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DE6787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Проект</w:t>
      </w:r>
    </w:p>
    <w:p w:rsidR="00DE6787" w:rsidRDefault="00DE6787" w:rsidP="00DE678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DE6787" w:rsidRDefault="00DE6787" w:rsidP="00DE6787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DE6787" w:rsidRDefault="00DE6787" w:rsidP="00DE6787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E6787" w:rsidRDefault="00DE6787" w:rsidP="00DE6787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DE6787" w:rsidRDefault="00DE6787" w:rsidP="00DE6787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DE6787" w:rsidRDefault="00DE6787" w:rsidP="00DE67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DE6787" w:rsidRDefault="00DE6787" w:rsidP="00DE67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DE6787" w:rsidRDefault="00DE6787" w:rsidP="00DE67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1.В отношении земельного участка  с кадастровым номером  67:01:0030104:436 в качестве его правообладателя, владеющего данным земельным участком  на праве собственности, выявлен: </w:t>
      </w:r>
    </w:p>
    <w:p w:rsidR="00DE6787" w:rsidRDefault="00DE6787" w:rsidP="00DE678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Колуканов Николай Влади</w:t>
      </w:r>
      <w:r w:rsidR="00165044">
        <w:rPr>
          <w:rFonts w:ascii="Times New Roman" w:hAnsi="Times New Roman" w:cs="Times New Roman"/>
          <w:sz w:val="28"/>
          <w:szCs w:val="28"/>
        </w:rPr>
        <w:t xml:space="preserve">мирович   ________ года рождения, </w:t>
      </w:r>
      <w:r>
        <w:rPr>
          <w:rFonts w:ascii="Times New Roman" w:hAnsi="Times New Roman" w:cs="Times New Roman"/>
          <w:sz w:val="28"/>
          <w:szCs w:val="28"/>
        </w:rPr>
        <w:t>место рождения</w:t>
      </w:r>
      <w:r w:rsidR="0016504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, паспорт             гражданина</w:t>
      </w:r>
      <w:r w:rsidR="00165044">
        <w:rPr>
          <w:rFonts w:ascii="Times New Roman" w:hAnsi="Times New Roman" w:cs="Times New Roman"/>
          <w:sz w:val="28"/>
          <w:szCs w:val="28"/>
        </w:rPr>
        <w:t xml:space="preserve"> Российской Федерации серия____ номер______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="00165044">
        <w:rPr>
          <w:rFonts w:ascii="Times New Roman" w:hAnsi="Times New Roman" w:cs="Times New Roman"/>
          <w:sz w:val="28"/>
          <w:szCs w:val="28"/>
        </w:rPr>
        <w:t xml:space="preserve"> выдан ________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="00165044">
        <w:rPr>
          <w:rFonts w:ascii="Times New Roman" w:hAnsi="Times New Roman" w:cs="Times New Roman"/>
          <w:sz w:val="28"/>
          <w:szCs w:val="28"/>
        </w:rPr>
        <w:t>код подразделения ________</w:t>
      </w:r>
      <w:r>
        <w:rPr>
          <w:rFonts w:ascii="Times New Roman" w:hAnsi="Times New Roman" w:cs="Times New Roman"/>
          <w:sz w:val="28"/>
          <w:szCs w:val="28"/>
        </w:rPr>
        <w:t>, СНИЛС № _________, проживающий (зарегистрирован(а) по месту жител</w:t>
      </w:r>
      <w:r w:rsidR="00165044">
        <w:rPr>
          <w:rFonts w:ascii="Times New Roman" w:hAnsi="Times New Roman" w:cs="Times New Roman"/>
          <w:sz w:val="28"/>
          <w:szCs w:val="28"/>
        </w:rPr>
        <w:t>ьства) по адресу: 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6787" w:rsidRDefault="00DE6787" w:rsidP="00DE678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Колуканова Николая Владимировича  на указанный в пункте 1 настоящего постановления земельный участок подтверждается свидетельством о праве собственности №44 от 10.08.1992.</w:t>
      </w:r>
    </w:p>
    <w:p w:rsidR="00DE6787" w:rsidRDefault="00DE6787" w:rsidP="00DE678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DE6787" w:rsidRDefault="00DE6787" w:rsidP="00DE67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4. Контроль за исполнением настоящего постановления оставляю за собой.</w:t>
      </w:r>
    </w:p>
    <w:p w:rsidR="00DE6787" w:rsidRDefault="00DE6787" w:rsidP="00DE67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DE6787" w:rsidRDefault="00DE6787" w:rsidP="00DE67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DE6787" w:rsidRDefault="00DE6787" w:rsidP="00DE67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Г.А.Валикова</w:t>
      </w:r>
    </w:p>
    <w:p w:rsidR="00DE6787" w:rsidRDefault="00DE6787" w:rsidP="00DE6787"/>
    <w:p w:rsidR="00A57058" w:rsidRDefault="00165044"/>
    <w:sectPr w:rsidR="00A57058" w:rsidSect="00626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E6787"/>
    <w:rsid w:val="00165044"/>
    <w:rsid w:val="00626F5D"/>
    <w:rsid w:val="007D5804"/>
    <w:rsid w:val="00B01072"/>
    <w:rsid w:val="00DE6787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87"/>
  </w:style>
  <w:style w:type="paragraph" w:styleId="1">
    <w:name w:val="heading 1"/>
    <w:basedOn w:val="a"/>
    <w:next w:val="a"/>
    <w:link w:val="10"/>
    <w:qFormat/>
    <w:rsid w:val="00DE67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67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DE67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2025-09-24T10:51:00Z</dcterms:created>
  <dcterms:modified xsi:type="dcterms:W3CDTF">2025-09-24T10:55:00Z</dcterms:modified>
</cp:coreProperties>
</file>