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D0" w:rsidRDefault="004D07D0" w:rsidP="004D07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4D07D0" w:rsidRDefault="004D07D0" w:rsidP="004D07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4D07D0" w:rsidRDefault="004D07D0" w:rsidP="004D07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4D07D0" w:rsidRDefault="004D07D0" w:rsidP="004D07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7D0" w:rsidRDefault="00B56433" w:rsidP="004D07D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4D07D0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Проект</w:t>
      </w:r>
    </w:p>
    <w:p w:rsidR="004D07D0" w:rsidRDefault="004D07D0" w:rsidP="004D07D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4D07D0" w:rsidRDefault="004D07D0" w:rsidP="004D07D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D07D0" w:rsidRDefault="004D07D0" w:rsidP="004D07D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D07D0" w:rsidRDefault="004D07D0" w:rsidP="004D07D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4D07D0" w:rsidRDefault="004D07D0" w:rsidP="004D07D0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4D07D0" w:rsidRDefault="004D07D0" w:rsidP="004D0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4D07D0" w:rsidRDefault="004D07D0" w:rsidP="004D0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4D07D0" w:rsidRDefault="004D07D0" w:rsidP="004D07D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67:01:0030104:434 в качестве его правообладателя, владеющего данным земельным участком  на праве собственности, выявлен: </w:t>
      </w:r>
    </w:p>
    <w:p w:rsidR="004D07D0" w:rsidRDefault="004E1946" w:rsidP="004D07D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Кошелюк Павел Петрович ______</w:t>
      </w:r>
      <w:r w:rsidR="004D07D0">
        <w:rPr>
          <w:rFonts w:ascii="Times New Roman" w:hAnsi="Times New Roman" w:cs="Times New Roman"/>
          <w:sz w:val="28"/>
          <w:szCs w:val="28"/>
        </w:rPr>
        <w:t xml:space="preserve"> года рождения,______место рождения, 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серия______ номер _______</w:t>
      </w:r>
      <w:r w:rsidR="004D07D0">
        <w:rPr>
          <w:rFonts w:ascii="Times New Roman" w:hAnsi="Times New Roman" w:cs="Times New Roman"/>
          <w:sz w:val="28"/>
          <w:szCs w:val="28"/>
        </w:rPr>
        <w:t>,</w:t>
      </w:r>
      <w:r w:rsidR="00205D1D">
        <w:rPr>
          <w:rFonts w:ascii="Times New Roman" w:hAnsi="Times New Roman" w:cs="Times New Roman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4D07D0">
        <w:rPr>
          <w:rFonts w:ascii="Times New Roman" w:hAnsi="Times New Roman" w:cs="Times New Roman"/>
          <w:sz w:val="28"/>
          <w:szCs w:val="28"/>
        </w:rPr>
        <w:t>,</w:t>
      </w:r>
      <w:r w:rsidR="004D07D0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</w:t>
      </w:r>
      <w:r w:rsidR="004D07D0">
        <w:rPr>
          <w:rFonts w:ascii="Times New Roman" w:hAnsi="Times New Roman" w:cs="Times New Roman"/>
          <w:sz w:val="28"/>
          <w:szCs w:val="28"/>
        </w:rPr>
        <w:t>,                                                СНИЛС № _________, проживающий (зарегистрирован(а) по ме</w:t>
      </w:r>
      <w:r>
        <w:rPr>
          <w:rFonts w:ascii="Times New Roman" w:hAnsi="Times New Roman" w:cs="Times New Roman"/>
          <w:sz w:val="28"/>
          <w:szCs w:val="28"/>
        </w:rPr>
        <w:t>сту жительства) по адресу:___________</w:t>
      </w:r>
      <w:r w:rsidR="004D07D0">
        <w:rPr>
          <w:rFonts w:ascii="Times New Roman" w:hAnsi="Times New Roman" w:cs="Times New Roman"/>
          <w:sz w:val="28"/>
          <w:szCs w:val="28"/>
        </w:rPr>
        <w:t>.</w:t>
      </w:r>
    </w:p>
    <w:p w:rsidR="004D07D0" w:rsidRDefault="004D07D0" w:rsidP="004D07D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Кошелюк Павла Петровича на указанный в пункте 1 настоящего постановления земельный участок подтверждается свидетельством о праве собственности №15 от 10.08.1992.</w:t>
      </w:r>
    </w:p>
    <w:p w:rsidR="004D07D0" w:rsidRDefault="004D07D0" w:rsidP="004D07D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4D07D0" w:rsidRDefault="004D07D0" w:rsidP="004D07D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4D07D0" w:rsidRDefault="004D07D0" w:rsidP="004D07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D07D0" w:rsidRDefault="004D07D0" w:rsidP="004D07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4D07D0" w:rsidRDefault="004D07D0" w:rsidP="004D07D0"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</w:t>
      </w:r>
      <w:r w:rsidR="004E1946">
        <w:rPr>
          <w:rFonts w:ascii="Times New Roman" w:hAnsi="Times New Roman" w:cs="Times New Roman"/>
          <w:sz w:val="28"/>
          <w:szCs w:val="28"/>
        </w:rPr>
        <w:t>ова</w:t>
      </w:r>
    </w:p>
    <w:p w:rsidR="00A57058" w:rsidRDefault="00B56433"/>
    <w:sectPr w:rsidR="00A57058" w:rsidSect="006B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7D0"/>
    <w:rsid w:val="00205D1D"/>
    <w:rsid w:val="003B729A"/>
    <w:rsid w:val="004D07D0"/>
    <w:rsid w:val="004E1946"/>
    <w:rsid w:val="00544FFA"/>
    <w:rsid w:val="006B5FB7"/>
    <w:rsid w:val="007D5804"/>
    <w:rsid w:val="009015A1"/>
    <w:rsid w:val="00B56433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D0"/>
  </w:style>
  <w:style w:type="paragraph" w:styleId="1">
    <w:name w:val="heading 1"/>
    <w:basedOn w:val="a"/>
    <w:next w:val="a"/>
    <w:link w:val="10"/>
    <w:qFormat/>
    <w:rsid w:val="004D07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7D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4D07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2025-09-24T10:56:00Z</dcterms:created>
  <dcterms:modified xsi:type="dcterms:W3CDTF">2025-09-24T11:18:00Z</dcterms:modified>
</cp:coreProperties>
</file>