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0C" w:rsidRDefault="009B760C" w:rsidP="009B760C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57A962B0" wp14:editId="183BD667">
            <wp:simplePos x="0" y="0"/>
            <wp:positionH relativeFrom="margin">
              <wp:posOffset>2740339</wp:posOffset>
            </wp:positionH>
            <wp:positionV relativeFrom="paragraph">
              <wp:posOffset>-1270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078" w:rsidRPr="00152DF2" w:rsidRDefault="001258A0" w:rsidP="00C44DB0">
      <w:pPr>
        <w:pStyle w:val="a5"/>
        <w:jc w:val="right"/>
        <w:rPr>
          <w:rFonts w:asciiTheme="minorHAnsi" w:eastAsiaTheme="minorEastAsia" w:hAnsiTheme="minorHAnsi" w:cstheme="minorBidi"/>
          <w:b/>
          <w:sz w:val="28"/>
        </w:rPr>
      </w:pPr>
      <w:r>
        <w:rPr>
          <w:rFonts w:asciiTheme="minorHAnsi" w:eastAsiaTheme="minorEastAsia" w:hAnsiTheme="minorHAnsi" w:cstheme="minorBidi"/>
          <w:b/>
          <w:sz w:val="28"/>
        </w:rPr>
        <w:t>Проект</w:t>
      </w:r>
    </w:p>
    <w:p w:rsidR="00FD1344" w:rsidRDefault="00FD1344" w:rsidP="00E65850">
      <w:pPr>
        <w:pStyle w:val="a5"/>
        <w:rPr>
          <w:b/>
          <w:sz w:val="32"/>
          <w:szCs w:val="32"/>
        </w:rPr>
      </w:pPr>
    </w:p>
    <w:p w:rsidR="009B760C" w:rsidRPr="009B760C" w:rsidRDefault="00D634A7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АДМИНИСТРАЦИ</w:t>
      </w:r>
      <w:r w:rsidR="009B760C" w:rsidRPr="009B760C">
        <w:rPr>
          <w:rFonts w:ascii="Times New Roman" w:hAnsi="Times New Roman" w:cs="Times New Roman"/>
          <w:b/>
          <w:sz w:val="28"/>
          <w:szCs w:val="20"/>
        </w:rPr>
        <w:t>Я МУНИЦИПАЛЬНОГО ОБРАЗОВАНИЯ</w:t>
      </w:r>
    </w:p>
    <w:p w:rsidR="009B760C" w:rsidRPr="009B760C" w:rsidRDefault="009B760C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«ВЕЛИЖСКИЙ МУНИЦИПАЛЬНЫЙ ОКРУГ»</w:t>
      </w:r>
    </w:p>
    <w:p w:rsidR="009B760C" w:rsidRDefault="009B760C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СМОЛЕНСКОЙ ОБЛАСТИ</w:t>
      </w:r>
    </w:p>
    <w:p w:rsidR="00AF71AB" w:rsidRPr="009B760C" w:rsidRDefault="00AF71AB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9B760C" w:rsidRPr="00AC4F3F" w:rsidRDefault="009B760C" w:rsidP="00AC4F3F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B760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F30E3" w:rsidRPr="00FD1AF0" w:rsidRDefault="00E65850" w:rsidP="007F30E3">
      <w:pPr>
        <w:pStyle w:val="a5"/>
        <w:rPr>
          <w:sz w:val="28"/>
          <w:szCs w:val="28"/>
        </w:rPr>
      </w:pPr>
      <w:r w:rsidRPr="00CF68EE">
        <w:rPr>
          <w:sz w:val="28"/>
          <w:szCs w:val="28"/>
        </w:rPr>
        <w:t xml:space="preserve">от </w:t>
      </w:r>
      <w:r w:rsidR="001258A0">
        <w:rPr>
          <w:sz w:val="28"/>
          <w:szCs w:val="28"/>
        </w:rPr>
        <w:t>________________</w:t>
      </w:r>
      <w:r w:rsidR="00595EF0">
        <w:rPr>
          <w:sz w:val="28"/>
          <w:szCs w:val="28"/>
        </w:rPr>
        <w:t xml:space="preserve"> </w:t>
      </w:r>
      <w:r w:rsidRPr="00FD1AF0">
        <w:rPr>
          <w:sz w:val="28"/>
          <w:szCs w:val="28"/>
        </w:rPr>
        <w:t>№</w:t>
      </w:r>
      <w:r w:rsidR="002B704B" w:rsidRPr="00FD1AF0">
        <w:rPr>
          <w:sz w:val="28"/>
          <w:szCs w:val="28"/>
        </w:rPr>
        <w:t xml:space="preserve"> </w:t>
      </w:r>
      <w:r w:rsidR="00215983" w:rsidRPr="00FD1AF0">
        <w:rPr>
          <w:sz w:val="28"/>
          <w:szCs w:val="28"/>
        </w:rPr>
        <w:t xml:space="preserve"> </w:t>
      </w:r>
      <w:r w:rsidR="001258A0">
        <w:rPr>
          <w:sz w:val="28"/>
          <w:szCs w:val="28"/>
        </w:rPr>
        <w:t>_______________</w:t>
      </w:r>
    </w:p>
    <w:p w:rsidR="00C00078" w:rsidRPr="00AC4F3F" w:rsidRDefault="007F30E3" w:rsidP="00C00078">
      <w:pPr>
        <w:pStyle w:val="a5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E65850" w:rsidRPr="00CF68EE">
        <w:rPr>
          <w:sz w:val="28"/>
          <w:szCs w:val="28"/>
        </w:rPr>
        <w:t xml:space="preserve">  г. Велиж</w:t>
      </w:r>
    </w:p>
    <w:p w:rsidR="00AC4F3F" w:rsidRPr="00AC4F3F" w:rsidRDefault="00AC4F3F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правообладателя ранее</w:t>
      </w:r>
    </w:p>
    <w:p w:rsidR="00C00078" w:rsidRPr="00AC4F3F" w:rsidRDefault="00AC4F3F" w:rsidP="002C647B">
      <w:pPr>
        <w:spacing w:line="240" w:lineRule="auto"/>
        <w:ind w:left="-709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учтенного объекта недвижимости</w:t>
      </w:r>
    </w:p>
    <w:p w:rsidR="00152DF2" w:rsidRDefault="00152DF2" w:rsidP="002C64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52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статьей 69.1 Федерального закона от 13 июля 2015 года № 218-ФЗ «О государственн</w:t>
      </w:r>
      <w:r w:rsidR="007B255E">
        <w:rPr>
          <w:rFonts w:ascii="Times New Roman" w:eastAsia="Calibri" w:hAnsi="Times New Roman" w:cs="Times New Roman"/>
          <w:sz w:val="28"/>
          <w:szCs w:val="28"/>
          <w:lang w:eastAsia="en-US"/>
        </w:rPr>
        <w:t>ой регистрации недвижимости»,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статьями 41, 48, 49 Устава  муниципального образования «Велижский муниципальный округ» Смоленской области, Администрация муниципального образования «Вели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ж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ский муниципальный округ» Смоленской области</w:t>
      </w:r>
    </w:p>
    <w:p w:rsidR="007B255E" w:rsidRPr="00152DF2" w:rsidRDefault="007B255E" w:rsidP="002C64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00078" w:rsidRDefault="00C00078" w:rsidP="002C6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</w:rPr>
        <w:t xml:space="preserve"> </w:t>
      </w:r>
      <w:r w:rsidR="000D1DD3">
        <w:rPr>
          <w:rFonts w:ascii="Times New Roman" w:hAnsi="Times New Roman" w:cs="Times New Roman"/>
          <w:sz w:val="28"/>
          <w:szCs w:val="28"/>
        </w:rPr>
        <w:t>ПОСТАНОВЛЯЕТ</w:t>
      </w:r>
      <w:r w:rsidR="00C064BF">
        <w:rPr>
          <w:rFonts w:ascii="Times New Roman" w:hAnsi="Times New Roman" w:cs="Times New Roman"/>
          <w:sz w:val="28"/>
          <w:szCs w:val="28"/>
        </w:rPr>
        <w:t>:</w:t>
      </w:r>
      <w:r w:rsidR="0005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CD7" w:rsidRPr="002B2C29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жилого дома с 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ада</w:t>
      </w:r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8F48CC">
        <w:rPr>
          <w:rFonts w:ascii="Times New Roman" w:eastAsiaTheme="minorHAnsi" w:hAnsi="Times New Roman" w:cs="Times New Roman"/>
          <w:sz w:val="28"/>
          <w:szCs w:val="28"/>
          <w:lang w:eastAsia="en-US"/>
        </w:rPr>
        <w:t>тровым номером 67:01:0010223:199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 об</w:t>
      </w:r>
      <w:r w:rsidR="00903571">
        <w:rPr>
          <w:rFonts w:ascii="Times New Roman" w:eastAsiaTheme="minorHAnsi" w:hAnsi="Times New Roman" w:cs="Times New Roman"/>
          <w:sz w:val="28"/>
          <w:szCs w:val="28"/>
          <w:lang w:eastAsia="en-US"/>
        </w:rPr>
        <w:t>щей площадью 39.6</w:t>
      </w:r>
      <w:r w:rsidR="002479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кв.</w:t>
      </w:r>
      <w:r w:rsidR="000A2B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м., расположенного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адресу: Смоленская об</w:t>
      </w:r>
      <w:r w:rsidR="00F91C5D">
        <w:rPr>
          <w:rFonts w:ascii="Times New Roman" w:eastAsiaTheme="minorHAnsi" w:hAnsi="Times New Roman" w:cs="Times New Roman"/>
          <w:sz w:val="28"/>
          <w:szCs w:val="28"/>
          <w:lang w:eastAsia="en-US"/>
        </w:rPr>
        <w:t>лас</w:t>
      </w:r>
      <w:r w:rsidR="009035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ть, </w:t>
      </w:r>
      <w:proofErr w:type="spellStart"/>
      <w:r w:rsidR="00903571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proofErr w:type="gramStart"/>
      <w:r w:rsidR="0090357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bookmarkStart w:id="0" w:name="_GoBack"/>
      <w:bookmarkEnd w:id="0"/>
      <w:r w:rsidR="00903571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  <w:r w:rsidR="00903571">
        <w:rPr>
          <w:rFonts w:ascii="Times New Roman" w:eastAsiaTheme="minorHAnsi" w:hAnsi="Times New Roman" w:cs="Times New Roman"/>
          <w:sz w:val="28"/>
          <w:szCs w:val="28"/>
          <w:lang w:eastAsia="en-US"/>
        </w:rPr>
        <w:t>елиж</w:t>
      </w:r>
      <w:proofErr w:type="spellEnd"/>
      <w:r w:rsidR="00903571">
        <w:rPr>
          <w:rFonts w:ascii="Times New Roman" w:eastAsiaTheme="minorHAnsi" w:hAnsi="Times New Roman" w:cs="Times New Roman"/>
          <w:sz w:val="28"/>
          <w:szCs w:val="28"/>
          <w:lang w:eastAsia="en-US"/>
        </w:rPr>
        <w:t>, ул. Заборовского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д.</w:t>
      </w:r>
      <w:r w:rsidR="009035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14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качестве его правооблада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теля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владе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ющим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данным объектом недвижимости  на праве собственности, выявле</w:t>
      </w:r>
      <w:r w:rsidR="006A308C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833B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proofErr w:type="spellStart"/>
      <w:r w:rsidR="000018AA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Матуль</w:t>
      </w:r>
      <w:proofErr w:type="spellEnd"/>
      <w:r w:rsidR="000018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Олег Валерьевич</w:t>
      </w:r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0018AA">
        <w:rPr>
          <w:rFonts w:ascii="Times New Roman" w:eastAsiaTheme="minorHAnsi" w:hAnsi="Times New Roman" w:cs="Times New Roman"/>
          <w:sz w:val="28"/>
          <w:szCs w:val="28"/>
          <w:lang w:eastAsia="en-US"/>
        </w:rPr>
        <w:t>1982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рождения,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место рождения: ______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паспорт гра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данина</w:t>
      </w:r>
      <w:r w:rsidR="005B41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ой Федерации серия __ №__,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дан____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да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выда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чи ___</w:t>
      </w:r>
      <w:r w:rsidR="005B414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B2C29" w:rsidRPr="002B2C29">
        <w:rPr>
          <w:rFonts w:ascii="Times New Roman" w:hAnsi="Times New Roman" w:cs="Times New Roman"/>
          <w:sz w:val="28"/>
          <w:szCs w:val="28"/>
        </w:rPr>
        <w:t xml:space="preserve"> </w:t>
      </w:r>
      <w:r w:rsidR="002B2C29">
        <w:rPr>
          <w:rFonts w:ascii="Times New Roman" w:hAnsi="Times New Roman" w:cs="Times New Roman"/>
          <w:sz w:val="28"/>
          <w:szCs w:val="28"/>
        </w:rPr>
        <w:t>СНИЛС №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зарегистрированный по месту житель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ства: ______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B2C29" w:rsidRPr="002B2C29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</w:t>
      </w:r>
      <w:r w:rsidR="001646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собственности  на указанный в пункте 1 настоящего постановления объек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 недвижимости подтве</w:t>
      </w:r>
      <w:r w:rsidR="00BF5C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рждается </w:t>
      </w:r>
      <w:r w:rsidR="000018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наследством после смерти матери </w:t>
      </w:r>
      <w:proofErr w:type="spellStart"/>
      <w:r w:rsidR="000018AA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0018A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0018AA">
        <w:rPr>
          <w:rFonts w:ascii="Times New Roman" w:eastAsiaTheme="minorHAnsi" w:hAnsi="Times New Roman" w:cs="Times New Roman"/>
          <w:sz w:val="28"/>
          <w:szCs w:val="28"/>
          <w:lang w:eastAsia="en-US"/>
        </w:rPr>
        <w:t>туль</w:t>
      </w:r>
      <w:proofErr w:type="spellEnd"/>
      <w:r w:rsidR="000018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Людмилы Анатольевны </w:t>
      </w:r>
      <w:r w:rsidR="00BF5C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</w:t>
      </w:r>
      <w:r w:rsidR="000018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гласно регистрационного № 363 </w:t>
      </w:r>
      <w:r w:rsidR="00BF5CE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152DF2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Отделу  по управлению муниципальным имуществом, экономике, земел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 отношениям, комплексному развитию Администрации муниципального образования «Велижский муниципальный округ» Смоленской области осущ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ствить действия по внесению необходимых изменений в сведения Единого го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ударственного реестра недвижимости.</w:t>
      </w:r>
    </w:p>
    <w:p w:rsidR="00AC4F3F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A25AFE" w:rsidRDefault="00A25AFE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5AFE" w:rsidRDefault="00A25AFE" w:rsidP="007B255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47642" w:rsidRPr="00AC4F3F" w:rsidRDefault="00347642" w:rsidP="007B255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57EF" w:rsidRPr="000C57EF" w:rsidRDefault="000018AA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0C57EF" w:rsidRPr="000C57E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EF">
        <w:rPr>
          <w:rFonts w:ascii="Times New Roman" w:eastAsia="Times New Roman" w:hAnsi="Times New Roman" w:cs="Times New Roman"/>
          <w:sz w:val="28"/>
          <w:szCs w:val="28"/>
        </w:rPr>
        <w:t>«Велижский муниципальный округ»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EF">
        <w:rPr>
          <w:rFonts w:ascii="Times New Roman" w:eastAsia="Times New Roman" w:hAnsi="Times New Roman" w:cs="Times New Roman"/>
          <w:sz w:val="28"/>
          <w:szCs w:val="28"/>
        </w:rPr>
        <w:t>Смоленской области</w:t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А. Г. Яскин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C57EF" w:rsidRPr="000C57EF" w:rsidSect="000E43C0"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0B0"/>
    <w:multiLevelType w:val="hybridMultilevel"/>
    <w:tmpl w:val="2CD8E87C"/>
    <w:lvl w:ilvl="0" w:tplc="B666F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50"/>
    <w:rsid w:val="0000122B"/>
    <w:rsid w:val="000018AA"/>
    <w:rsid w:val="000260CA"/>
    <w:rsid w:val="00035325"/>
    <w:rsid w:val="000547B9"/>
    <w:rsid w:val="000A2B0B"/>
    <w:rsid w:val="000B331C"/>
    <w:rsid w:val="000B5ECF"/>
    <w:rsid w:val="000C57EF"/>
    <w:rsid w:val="000D1DD3"/>
    <w:rsid w:val="000D2416"/>
    <w:rsid w:val="000E43C0"/>
    <w:rsid w:val="000F4F2B"/>
    <w:rsid w:val="00111A5F"/>
    <w:rsid w:val="00122E9B"/>
    <w:rsid w:val="0012337D"/>
    <w:rsid w:val="00124965"/>
    <w:rsid w:val="001258A0"/>
    <w:rsid w:val="001360F0"/>
    <w:rsid w:val="00152AE5"/>
    <w:rsid w:val="00152DF2"/>
    <w:rsid w:val="00157407"/>
    <w:rsid w:val="00160525"/>
    <w:rsid w:val="0016460F"/>
    <w:rsid w:val="00171F08"/>
    <w:rsid w:val="00187027"/>
    <w:rsid w:val="00187CFB"/>
    <w:rsid w:val="001B0DBF"/>
    <w:rsid w:val="001C17E8"/>
    <w:rsid w:val="001D3075"/>
    <w:rsid w:val="001D3288"/>
    <w:rsid w:val="001D65B6"/>
    <w:rsid w:val="001E46EE"/>
    <w:rsid w:val="001F300A"/>
    <w:rsid w:val="00207ED7"/>
    <w:rsid w:val="002107AB"/>
    <w:rsid w:val="0021246A"/>
    <w:rsid w:val="00215983"/>
    <w:rsid w:val="002326EA"/>
    <w:rsid w:val="00234DE4"/>
    <w:rsid w:val="002479DB"/>
    <w:rsid w:val="00251D3E"/>
    <w:rsid w:val="002674E8"/>
    <w:rsid w:val="00270021"/>
    <w:rsid w:val="0028346F"/>
    <w:rsid w:val="00284A5E"/>
    <w:rsid w:val="00296146"/>
    <w:rsid w:val="002965FC"/>
    <w:rsid w:val="002A11C7"/>
    <w:rsid w:val="002B2C29"/>
    <w:rsid w:val="002B704B"/>
    <w:rsid w:val="002C0914"/>
    <w:rsid w:val="002C1699"/>
    <w:rsid w:val="002C284E"/>
    <w:rsid w:val="002C647B"/>
    <w:rsid w:val="002D486B"/>
    <w:rsid w:val="002E0D48"/>
    <w:rsid w:val="002F5C96"/>
    <w:rsid w:val="00302497"/>
    <w:rsid w:val="003373D2"/>
    <w:rsid w:val="00347642"/>
    <w:rsid w:val="00354A07"/>
    <w:rsid w:val="00370764"/>
    <w:rsid w:val="00380BCD"/>
    <w:rsid w:val="00393876"/>
    <w:rsid w:val="003940E6"/>
    <w:rsid w:val="00396A64"/>
    <w:rsid w:val="003A02B6"/>
    <w:rsid w:val="003A053A"/>
    <w:rsid w:val="003A237C"/>
    <w:rsid w:val="003B7E43"/>
    <w:rsid w:val="003D1BCE"/>
    <w:rsid w:val="003E348F"/>
    <w:rsid w:val="003E432F"/>
    <w:rsid w:val="003F04A6"/>
    <w:rsid w:val="003F22C9"/>
    <w:rsid w:val="00417CA4"/>
    <w:rsid w:val="00430701"/>
    <w:rsid w:val="0046170A"/>
    <w:rsid w:val="0047268B"/>
    <w:rsid w:val="00475A3E"/>
    <w:rsid w:val="00477F9A"/>
    <w:rsid w:val="00485DF5"/>
    <w:rsid w:val="004908BE"/>
    <w:rsid w:val="0049228F"/>
    <w:rsid w:val="004A0C85"/>
    <w:rsid w:val="004A0EA1"/>
    <w:rsid w:val="004A138C"/>
    <w:rsid w:val="004B6289"/>
    <w:rsid w:val="004C6DCE"/>
    <w:rsid w:val="004C6FC1"/>
    <w:rsid w:val="004D2969"/>
    <w:rsid w:val="004D789C"/>
    <w:rsid w:val="004E5841"/>
    <w:rsid w:val="004F4BA7"/>
    <w:rsid w:val="00502DFC"/>
    <w:rsid w:val="00513D20"/>
    <w:rsid w:val="00514A24"/>
    <w:rsid w:val="00530379"/>
    <w:rsid w:val="005305A2"/>
    <w:rsid w:val="00534160"/>
    <w:rsid w:val="00540E3C"/>
    <w:rsid w:val="00542F8A"/>
    <w:rsid w:val="00546BC0"/>
    <w:rsid w:val="0055062C"/>
    <w:rsid w:val="005571B0"/>
    <w:rsid w:val="005612A2"/>
    <w:rsid w:val="00564B4F"/>
    <w:rsid w:val="00577141"/>
    <w:rsid w:val="00582D53"/>
    <w:rsid w:val="005945CF"/>
    <w:rsid w:val="00595EF0"/>
    <w:rsid w:val="005A7421"/>
    <w:rsid w:val="005B4141"/>
    <w:rsid w:val="005B5709"/>
    <w:rsid w:val="005C0A6B"/>
    <w:rsid w:val="005C3E3B"/>
    <w:rsid w:val="005D0A72"/>
    <w:rsid w:val="005D26EC"/>
    <w:rsid w:val="005F2966"/>
    <w:rsid w:val="005F6A26"/>
    <w:rsid w:val="005F7E29"/>
    <w:rsid w:val="00633743"/>
    <w:rsid w:val="00636773"/>
    <w:rsid w:val="0065764B"/>
    <w:rsid w:val="00664B05"/>
    <w:rsid w:val="00671920"/>
    <w:rsid w:val="006903F2"/>
    <w:rsid w:val="006A308C"/>
    <w:rsid w:val="006C2F55"/>
    <w:rsid w:val="006C4507"/>
    <w:rsid w:val="006C77F8"/>
    <w:rsid w:val="006E1F2E"/>
    <w:rsid w:val="00705569"/>
    <w:rsid w:val="00710BEA"/>
    <w:rsid w:val="00715DB9"/>
    <w:rsid w:val="007412AD"/>
    <w:rsid w:val="007511F5"/>
    <w:rsid w:val="0075198D"/>
    <w:rsid w:val="00756C2D"/>
    <w:rsid w:val="00776415"/>
    <w:rsid w:val="00777E97"/>
    <w:rsid w:val="007A1D36"/>
    <w:rsid w:val="007B0778"/>
    <w:rsid w:val="007B255E"/>
    <w:rsid w:val="007B2AF5"/>
    <w:rsid w:val="007B7343"/>
    <w:rsid w:val="007D54C5"/>
    <w:rsid w:val="007F30E3"/>
    <w:rsid w:val="008028CB"/>
    <w:rsid w:val="0081162A"/>
    <w:rsid w:val="0082199F"/>
    <w:rsid w:val="00823BDF"/>
    <w:rsid w:val="00826033"/>
    <w:rsid w:val="00832673"/>
    <w:rsid w:val="00833B8E"/>
    <w:rsid w:val="00841F24"/>
    <w:rsid w:val="00851DEE"/>
    <w:rsid w:val="00876CDD"/>
    <w:rsid w:val="00877A3E"/>
    <w:rsid w:val="00882769"/>
    <w:rsid w:val="0088670A"/>
    <w:rsid w:val="00893D03"/>
    <w:rsid w:val="008B6820"/>
    <w:rsid w:val="008C45C9"/>
    <w:rsid w:val="008C79C0"/>
    <w:rsid w:val="008D0EA1"/>
    <w:rsid w:val="008D1458"/>
    <w:rsid w:val="008F48CC"/>
    <w:rsid w:val="009024C4"/>
    <w:rsid w:val="00903222"/>
    <w:rsid w:val="00903571"/>
    <w:rsid w:val="009148CE"/>
    <w:rsid w:val="00924FC7"/>
    <w:rsid w:val="00942846"/>
    <w:rsid w:val="00946C8A"/>
    <w:rsid w:val="0095323A"/>
    <w:rsid w:val="0096191B"/>
    <w:rsid w:val="00961F57"/>
    <w:rsid w:val="009671AF"/>
    <w:rsid w:val="00971E10"/>
    <w:rsid w:val="00984378"/>
    <w:rsid w:val="009B71F6"/>
    <w:rsid w:val="009B760C"/>
    <w:rsid w:val="009D1271"/>
    <w:rsid w:val="00A25AFE"/>
    <w:rsid w:val="00A33AC7"/>
    <w:rsid w:val="00A41D95"/>
    <w:rsid w:val="00A57299"/>
    <w:rsid w:val="00A71E4C"/>
    <w:rsid w:val="00A74856"/>
    <w:rsid w:val="00A82CD7"/>
    <w:rsid w:val="00A82EDD"/>
    <w:rsid w:val="00A8540C"/>
    <w:rsid w:val="00A87BB1"/>
    <w:rsid w:val="00A92989"/>
    <w:rsid w:val="00A956BE"/>
    <w:rsid w:val="00A95AE4"/>
    <w:rsid w:val="00AA0743"/>
    <w:rsid w:val="00AC4F3F"/>
    <w:rsid w:val="00AC5903"/>
    <w:rsid w:val="00AC6853"/>
    <w:rsid w:val="00AF71AB"/>
    <w:rsid w:val="00B0656A"/>
    <w:rsid w:val="00B0746F"/>
    <w:rsid w:val="00B16A00"/>
    <w:rsid w:val="00B173E7"/>
    <w:rsid w:val="00B363AC"/>
    <w:rsid w:val="00B37CE7"/>
    <w:rsid w:val="00B47D63"/>
    <w:rsid w:val="00B97908"/>
    <w:rsid w:val="00BB6E8E"/>
    <w:rsid w:val="00BD20FE"/>
    <w:rsid w:val="00BE2B64"/>
    <w:rsid w:val="00BF0872"/>
    <w:rsid w:val="00BF27BB"/>
    <w:rsid w:val="00BF4E86"/>
    <w:rsid w:val="00BF5CE2"/>
    <w:rsid w:val="00C00078"/>
    <w:rsid w:val="00C064BF"/>
    <w:rsid w:val="00C44DB0"/>
    <w:rsid w:val="00C45237"/>
    <w:rsid w:val="00C6201F"/>
    <w:rsid w:val="00C71473"/>
    <w:rsid w:val="00CA7FCF"/>
    <w:rsid w:val="00CC3072"/>
    <w:rsid w:val="00CF4FB4"/>
    <w:rsid w:val="00CF68EE"/>
    <w:rsid w:val="00D0412F"/>
    <w:rsid w:val="00D16F5B"/>
    <w:rsid w:val="00D41A3F"/>
    <w:rsid w:val="00D46D39"/>
    <w:rsid w:val="00D46FCA"/>
    <w:rsid w:val="00D57ACB"/>
    <w:rsid w:val="00D61C19"/>
    <w:rsid w:val="00D63176"/>
    <w:rsid w:val="00D634A7"/>
    <w:rsid w:val="00D67551"/>
    <w:rsid w:val="00D701AA"/>
    <w:rsid w:val="00D921A1"/>
    <w:rsid w:val="00D950D8"/>
    <w:rsid w:val="00DA5D2A"/>
    <w:rsid w:val="00DA7E1C"/>
    <w:rsid w:val="00DB1633"/>
    <w:rsid w:val="00DB37A7"/>
    <w:rsid w:val="00DC0BC4"/>
    <w:rsid w:val="00DC0CDD"/>
    <w:rsid w:val="00DC572B"/>
    <w:rsid w:val="00DD6D3B"/>
    <w:rsid w:val="00DF36F5"/>
    <w:rsid w:val="00DF3BAB"/>
    <w:rsid w:val="00DF5A63"/>
    <w:rsid w:val="00DF6E91"/>
    <w:rsid w:val="00DF70CE"/>
    <w:rsid w:val="00DF7C19"/>
    <w:rsid w:val="00E07581"/>
    <w:rsid w:val="00E1345D"/>
    <w:rsid w:val="00E145BC"/>
    <w:rsid w:val="00E22F0D"/>
    <w:rsid w:val="00E34C9F"/>
    <w:rsid w:val="00E54AA8"/>
    <w:rsid w:val="00E65850"/>
    <w:rsid w:val="00E66A1E"/>
    <w:rsid w:val="00E737B8"/>
    <w:rsid w:val="00E81057"/>
    <w:rsid w:val="00EB2ECF"/>
    <w:rsid w:val="00EC3B75"/>
    <w:rsid w:val="00EC5DED"/>
    <w:rsid w:val="00ED65D9"/>
    <w:rsid w:val="00EE2183"/>
    <w:rsid w:val="00EF236E"/>
    <w:rsid w:val="00EF23BE"/>
    <w:rsid w:val="00F04BDD"/>
    <w:rsid w:val="00F30EEE"/>
    <w:rsid w:val="00F35EC2"/>
    <w:rsid w:val="00F44D0A"/>
    <w:rsid w:val="00F520ED"/>
    <w:rsid w:val="00F74E73"/>
    <w:rsid w:val="00F91C5D"/>
    <w:rsid w:val="00FA799F"/>
    <w:rsid w:val="00FB252C"/>
    <w:rsid w:val="00FB440E"/>
    <w:rsid w:val="00FB6C25"/>
    <w:rsid w:val="00FC4BCA"/>
    <w:rsid w:val="00FD1344"/>
    <w:rsid w:val="00FD1AF0"/>
    <w:rsid w:val="00FD691A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Велиж</dc:creator>
  <cp:lastModifiedBy>User</cp:lastModifiedBy>
  <cp:revision>64</cp:revision>
  <cp:lastPrinted>2026-06-30T05:17:00Z</cp:lastPrinted>
  <dcterms:created xsi:type="dcterms:W3CDTF">2025-11-05T05:54:00Z</dcterms:created>
  <dcterms:modified xsi:type="dcterms:W3CDTF">2026-06-30T05:26:00Z</dcterms:modified>
</cp:coreProperties>
</file>