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B4" w:rsidRDefault="005143B4" w:rsidP="005143B4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3B4" w:rsidRDefault="005143B4" w:rsidP="005143B4">
      <w:pPr>
        <w:rPr>
          <w:b/>
          <w:sz w:val="28"/>
          <w:szCs w:val="20"/>
        </w:rPr>
      </w:pPr>
    </w:p>
    <w:p w:rsidR="005143B4" w:rsidRDefault="005143B4" w:rsidP="005143B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5143B4" w:rsidRDefault="005143B4" w:rsidP="005143B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5143B4" w:rsidRDefault="005143B4" w:rsidP="005143B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5143B4" w:rsidRDefault="005143B4" w:rsidP="005143B4">
      <w:pPr>
        <w:rPr>
          <w:lang w:eastAsia="ru-RU"/>
        </w:rPr>
      </w:pPr>
    </w:p>
    <w:p w:rsidR="005143B4" w:rsidRDefault="005143B4" w:rsidP="005143B4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ПОСТАНОВЛЕНИЕ           ПРОЕКТ</w:t>
      </w:r>
    </w:p>
    <w:p w:rsidR="005143B4" w:rsidRDefault="005143B4" w:rsidP="005143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5143B4" w:rsidRDefault="005143B4" w:rsidP="005143B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5143B4" w:rsidRDefault="005143B4" w:rsidP="005143B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143B4" w:rsidRDefault="005143B4" w:rsidP="005143B4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5143B4" w:rsidRDefault="005143B4" w:rsidP="005143B4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5143B4" w:rsidRDefault="005143B4" w:rsidP="005143B4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5143B4" w:rsidRDefault="005143B4" w:rsidP="00514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5143B4" w:rsidRDefault="005143B4" w:rsidP="00BE6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BE6A07" w:rsidRDefault="00BE6A07" w:rsidP="00BE6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67:01:0030104:389,  в качестве его правообладателя, владеющего данным земельным участком  </w:t>
      </w:r>
      <w:r w:rsidR="0030537E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6A07" w:rsidRDefault="0030537E" w:rsidP="00BE6A0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Садовский Дмитрий Иванович</w:t>
      </w:r>
      <w:r w:rsidR="0006246D">
        <w:rPr>
          <w:rFonts w:ascii="Times New Roman" w:hAnsi="Times New Roman" w:cs="Times New Roman"/>
          <w:sz w:val="28"/>
          <w:szCs w:val="28"/>
        </w:rPr>
        <w:t>________</w:t>
      </w:r>
      <w:r w:rsidR="00BE6A07">
        <w:rPr>
          <w:rFonts w:ascii="Times New Roman" w:hAnsi="Times New Roman" w:cs="Times New Roman"/>
          <w:sz w:val="28"/>
          <w:szCs w:val="28"/>
        </w:rPr>
        <w:t xml:space="preserve"> года рождения,  место </w:t>
      </w:r>
      <w:proofErr w:type="spellStart"/>
      <w:r w:rsidR="00BE6A07">
        <w:rPr>
          <w:rFonts w:ascii="Times New Roman" w:hAnsi="Times New Roman" w:cs="Times New Roman"/>
          <w:sz w:val="28"/>
          <w:szCs w:val="28"/>
        </w:rPr>
        <w:t>рождения_______</w:t>
      </w:r>
      <w:proofErr w:type="spellEnd"/>
      <w:r w:rsidR="00BE6A07">
        <w:rPr>
          <w:rFonts w:ascii="Times New Roman" w:hAnsi="Times New Roman" w:cs="Times New Roman"/>
          <w:sz w:val="28"/>
          <w:szCs w:val="28"/>
        </w:rPr>
        <w:t xml:space="preserve">,  паспорт             гражданина Российской Федерации серия ____ номер _____, выдан </w:t>
      </w:r>
      <w:r w:rsidR="0006246D">
        <w:rPr>
          <w:rFonts w:ascii="Times New Roman" w:hAnsi="Times New Roman" w:cs="Times New Roman"/>
          <w:sz w:val="28"/>
          <w:szCs w:val="28"/>
        </w:rPr>
        <w:t>_______,  код подразделения _______</w:t>
      </w:r>
      <w:r w:rsidR="00BE6A07"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</w:t>
      </w:r>
      <w:proofErr w:type="gramStart"/>
      <w:r w:rsidR="00BE6A0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BE6A07">
        <w:rPr>
          <w:rFonts w:ascii="Times New Roman" w:hAnsi="Times New Roman" w:cs="Times New Roman"/>
          <w:sz w:val="28"/>
          <w:szCs w:val="28"/>
        </w:rPr>
        <w:t>а) по мес</w:t>
      </w:r>
      <w:r w:rsidR="0006246D">
        <w:rPr>
          <w:rFonts w:ascii="Times New Roman" w:hAnsi="Times New Roman" w:cs="Times New Roman"/>
          <w:sz w:val="28"/>
          <w:szCs w:val="28"/>
        </w:rPr>
        <w:t>ту жительства) по адресу: _______</w:t>
      </w:r>
      <w:r w:rsidR="00BE6A07">
        <w:rPr>
          <w:rFonts w:ascii="Times New Roman" w:hAnsi="Times New Roman" w:cs="Times New Roman"/>
          <w:sz w:val="28"/>
          <w:szCs w:val="28"/>
        </w:rPr>
        <w:t>.</w:t>
      </w:r>
    </w:p>
    <w:p w:rsidR="00BE6A07" w:rsidRDefault="00BE6A07" w:rsidP="00BE6A0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</w:t>
      </w:r>
      <w:r w:rsidR="0030537E">
        <w:rPr>
          <w:rFonts w:ascii="Times New Roman" w:hAnsi="Times New Roman" w:cs="Times New Roman"/>
          <w:sz w:val="28"/>
          <w:szCs w:val="28"/>
        </w:rPr>
        <w:t>сти Садовского Дмитрия Ивановича</w:t>
      </w:r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свидетельством</w:t>
      </w:r>
      <w:r w:rsidR="0030537E">
        <w:rPr>
          <w:rFonts w:ascii="Times New Roman" w:hAnsi="Times New Roman" w:cs="Times New Roman"/>
          <w:sz w:val="28"/>
          <w:szCs w:val="28"/>
        </w:rPr>
        <w:t xml:space="preserve"> о праве собственности №107 от 10.08.1992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A07" w:rsidRDefault="00BE6A07" w:rsidP="00BE6A0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BE6A07" w:rsidRDefault="00BE6A07" w:rsidP="00BE6A0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143B4" w:rsidRDefault="005143B4" w:rsidP="00BE6A0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BE6A07" w:rsidRDefault="00BE6A07" w:rsidP="00BE6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E6A07" w:rsidRDefault="00BE6A07" w:rsidP="00BE6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BE6A07" w:rsidRDefault="00BE6A07" w:rsidP="00BE6A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BE6A07" w:rsidRDefault="00BE6A07" w:rsidP="00BE6A0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BE6A07" w:rsidRDefault="00BE6A07" w:rsidP="00BE6A0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BE6A07" w:rsidRDefault="00BE6A07" w:rsidP="00BE6A07"/>
    <w:p w:rsidR="00A57058" w:rsidRDefault="0030537E"/>
    <w:sectPr w:rsidR="00A57058" w:rsidSect="0055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A07"/>
    <w:rsid w:val="00022F39"/>
    <w:rsid w:val="0006246D"/>
    <w:rsid w:val="0030537E"/>
    <w:rsid w:val="005143B4"/>
    <w:rsid w:val="005573BD"/>
    <w:rsid w:val="005D5969"/>
    <w:rsid w:val="007D5804"/>
    <w:rsid w:val="009E7E60"/>
    <w:rsid w:val="00BB0F60"/>
    <w:rsid w:val="00BE6A07"/>
    <w:rsid w:val="00BF2C5B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07"/>
  </w:style>
  <w:style w:type="paragraph" w:styleId="1">
    <w:name w:val="heading 1"/>
    <w:basedOn w:val="a"/>
    <w:next w:val="a"/>
    <w:link w:val="10"/>
    <w:qFormat/>
    <w:rsid w:val="00BE6A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A0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BE6A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2025-09-23T05:57:00Z</dcterms:created>
  <dcterms:modified xsi:type="dcterms:W3CDTF">2026-02-26T12:40:00Z</dcterms:modified>
</cp:coreProperties>
</file>