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60C" w:rsidRDefault="009B760C" w:rsidP="009B760C">
      <w:pPr>
        <w:jc w:val="center"/>
        <w:rPr>
          <w:b/>
          <w:sz w:val="28"/>
          <w:szCs w:val="20"/>
        </w:rPr>
      </w:pPr>
      <w:r>
        <w:rPr>
          <w:b/>
          <w:noProof/>
          <w:sz w:val="28"/>
          <w:szCs w:val="20"/>
        </w:rPr>
        <w:drawing>
          <wp:anchor distT="0" distB="0" distL="114300" distR="114300" simplePos="0" relativeHeight="251659264" behindDoc="0" locked="0" layoutInCell="1" allowOverlap="1" wp14:anchorId="57A962B0" wp14:editId="183BD667">
            <wp:simplePos x="0" y="0"/>
            <wp:positionH relativeFrom="margin">
              <wp:posOffset>2740339</wp:posOffset>
            </wp:positionH>
            <wp:positionV relativeFrom="paragraph">
              <wp:posOffset>-1270</wp:posOffset>
            </wp:positionV>
            <wp:extent cx="577970" cy="721271"/>
            <wp:effectExtent l="0" t="0" r="0" b="317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970" cy="72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00078" w:rsidRPr="00152DF2" w:rsidRDefault="001258A0" w:rsidP="00C44DB0">
      <w:pPr>
        <w:pStyle w:val="a5"/>
        <w:jc w:val="right"/>
        <w:rPr>
          <w:rFonts w:asciiTheme="minorHAnsi" w:eastAsiaTheme="minorEastAsia" w:hAnsiTheme="minorHAnsi" w:cstheme="minorBidi"/>
          <w:b/>
          <w:sz w:val="28"/>
        </w:rPr>
      </w:pPr>
      <w:r>
        <w:rPr>
          <w:rFonts w:asciiTheme="minorHAnsi" w:eastAsiaTheme="minorEastAsia" w:hAnsiTheme="minorHAnsi" w:cstheme="minorBidi"/>
          <w:b/>
          <w:sz w:val="28"/>
        </w:rPr>
        <w:t>Проект</w:t>
      </w:r>
    </w:p>
    <w:p w:rsidR="00FD1344" w:rsidRDefault="00FD1344" w:rsidP="00E65850">
      <w:pPr>
        <w:pStyle w:val="a5"/>
        <w:rPr>
          <w:b/>
          <w:sz w:val="32"/>
          <w:szCs w:val="32"/>
        </w:rPr>
      </w:pPr>
    </w:p>
    <w:p w:rsidR="009B760C" w:rsidRPr="009B760C" w:rsidRDefault="00D634A7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>АДМИНИСТРАЦИ</w:t>
      </w:r>
      <w:r w:rsidR="009B760C" w:rsidRPr="009B760C">
        <w:rPr>
          <w:rFonts w:ascii="Times New Roman" w:hAnsi="Times New Roman" w:cs="Times New Roman"/>
          <w:b/>
          <w:sz w:val="28"/>
          <w:szCs w:val="20"/>
        </w:rPr>
        <w:t>Я МУНИЦИПАЛЬНОГО ОБРАЗОВАНИЯ</w:t>
      </w:r>
    </w:p>
    <w:p w:rsidR="009B760C" w:rsidRPr="009B760C" w:rsidRDefault="009B760C" w:rsidP="009B7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«ВЕЛИЖСКИЙ МУНИЦИПАЛЬНЫЙ ОКРУГ»</w:t>
      </w:r>
    </w:p>
    <w:p w:rsidR="009B760C" w:rsidRDefault="009B760C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9B760C">
        <w:rPr>
          <w:rFonts w:ascii="Times New Roman" w:hAnsi="Times New Roman" w:cs="Times New Roman"/>
          <w:b/>
          <w:sz w:val="28"/>
          <w:szCs w:val="20"/>
        </w:rPr>
        <w:t>СМОЛЕНСКОЙ ОБЛАСТИ</w:t>
      </w:r>
    </w:p>
    <w:p w:rsidR="00AF71AB" w:rsidRPr="009B760C" w:rsidRDefault="00AF71AB" w:rsidP="00AF71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0"/>
        </w:rPr>
      </w:pPr>
    </w:p>
    <w:p w:rsidR="009B760C" w:rsidRPr="00AC4F3F" w:rsidRDefault="009B760C" w:rsidP="00AC4F3F">
      <w:pPr>
        <w:keepNext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9B760C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7F30E3" w:rsidRPr="00FD1AF0" w:rsidRDefault="00E65850" w:rsidP="007F30E3">
      <w:pPr>
        <w:pStyle w:val="a5"/>
        <w:rPr>
          <w:sz w:val="28"/>
          <w:szCs w:val="28"/>
        </w:rPr>
      </w:pPr>
      <w:r w:rsidRPr="00CF68EE">
        <w:rPr>
          <w:sz w:val="28"/>
          <w:szCs w:val="28"/>
        </w:rPr>
        <w:t xml:space="preserve">от </w:t>
      </w:r>
      <w:r w:rsidR="001258A0">
        <w:rPr>
          <w:sz w:val="28"/>
          <w:szCs w:val="28"/>
        </w:rPr>
        <w:t>________________</w:t>
      </w:r>
      <w:r w:rsidR="00595EF0">
        <w:rPr>
          <w:sz w:val="28"/>
          <w:szCs w:val="28"/>
        </w:rPr>
        <w:t xml:space="preserve"> </w:t>
      </w:r>
      <w:r w:rsidRPr="00FD1AF0">
        <w:rPr>
          <w:sz w:val="28"/>
          <w:szCs w:val="28"/>
        </w:rPr>
        <w:t>№</w:t>
      </w:r>
      <w:r w:rsidR="002B704B" w:rsidRPr="00FD1AF0">
        <w:rPr>
          <w:sz w:val="28"/>
          <w:szCs w:val="28"/>
        </w:rPr>
        <w:t xml:space="preserve"> </w:t>
      </w:r>
      <w:r w:rsidR="00215983" w:rsidRPr="00FD1AF0">
        <w:rPr>
          <w:sz w:val="28"/>
          <w:szCs w:val="28"/>
        </w:rPr>
        <w:t xml:space="preserve"> </w:t>
      </w:r>
      <w:r w:rsidR="001258A0">
        <w:rPr>
          <w:sz w:val="28"/>
          <w:szCs w:val="28"/>
        </w:rPr>
        <w:t>_______________</w:t>
      </w:r>
    </w:p>
    <w:p w:rsidR="00C00078" w:rsidRPr="00AC4F3F" w:rsidRDefault="007F30E3" w:rsidP="00C00078">
      <w:pPr>
        <w:pStyle w:val="a5"/>
        <w:spacing w:after="0"/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 w:rsidR="00E65850" w:rsidRPr="00CF68EE">
        <w:rPr>
          <w:sz w:val="28"/>
          <w:szCs w:val="28"/>
        </w:rPr>
        <w:t xml:space="preserve">  г. Велиж</w:t>
      </w:r>
    </w:p>
    <w:p w:rsidR="00AC4F3F" w:rsidRPr="00AC4F3F" w:rsidRDefault="00AC4F3F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О выявлении правообладателя ранее</w:t>
      </w:r>
    </w:p>
    <w:p w:rsidR="00C00078" w:rsidRPr="00AC4F3F" w:rsidRDefault="00AC4F3F" w:rsidP="002C647B">
      <w:pPr>
        <w:spacing w:line="240" w:lineRule="auto"/>
        <w:ind w:left="-709"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C4F3F">
        <w:rPr>
          <w:rFonts w:ascii="Times New Roman" w:eastAsiaTheme="minorHAnsi" w:hAnsi="Times New Roman" w:cs="Times New Roman"/>
          <w:sz w:val="28"/>
          <w:szCs w:val="28"/>
          <w:lang w:eastAsia="en-US"/>
        </w:rPr>
        <w:t>учтенного объекта недвижимости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152D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со статьей 69.1 Федерального закона от 13 июля 2015 года № 218-ФЗ «О государственн</w:t>
      </w:r>
      <w:r w:rsidR="007B255E">
        <w:rPr>
          <w:rFonts w:ascii="Times New Roman" w:eastAsia="Calibri" w:hAnsi="Times New Roman" w:cs="Times New Roman"/>
          <w:sz w:val="28"/>
          <w:szCs w:val="28"/>
          <w:lang w:eastAsia="en-US"/>
        </w:rPr>
        <w:t>ой регистрации недвижимости»,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статьями 41, 48, 49 Устава  муниципального образования «Велижский муниципальный округ» Смоленской области, Администрация муниципального образования «Вели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ж</w:t>
      </w:r>
      <w:r w:rsidRPr="00152DF2">
        <w:rPr>
          <w:rFonts w:ascii="Times New Roman" w:eastAsia="Calibri" w:hAnsi="Times New Roman" w:cs="Times New Roman"/>
          <w:sz w:val="28"/>
          <w:szCs w:val="28"/>
          <w:lang w:eastAsia="en-US"/>
        </w:rPr>
        <w:t>ский муниципальный округ» Смоленской области</w:t>
      </w:r>
    </w:p>
    <w:p w:rsidR="007B255E" w:rsidRPr="00152DF2" w:rsidRDefault="007B255E" w:rsidP="002C647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00078" w:rsidRDefault="00C00078" w:rsidP="002C64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0078">
        <w:rPr>
          <w:rFonts w:ascii="Times New Roman" w:hAnsi="Times New Roman" w:cs="Times New Roman"/>
        </w:rPr>
        <w:t xml:space="preserve"> </w:t>
      </w:r>
      <w:r w:rsidR="000D1DD3">
        <w:rPr>
          <w:rFonts w:ascii="Times New Roman" w:hAnsi="Times New Roman" w:cs="Times New Roman"/>
          <w:sz w:val="28"/>
          <w:szCs w:val="28"/>
        </w:rPr>
        <w:t>ПОСТАНОВЛЯЕТ</w:t>
      </w:r>
      <w:r w:rsidR="00C064BF">
        <w:rPr>
          <w:rFonts w:ascii="Times New Roman" w:hAnsi="Times New Roman" w:cs="Times New Roman"/>
          <w:sz w:val="28"/>
          <w:szCs w:val="28"/>
        </w:rPr>
        <w:t>:</w:t>
      </w:r>
      <w:r w:rsidR="000547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2CD7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1.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>В отношении земельного участка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 к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ада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>тровым номером 67:01:1120101:16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 об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>щей площа</w:t>
      </w:r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>дью 4200</w:t>
      </w:r>
      <w:r w:rsidR="002479D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кв.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м., расположенного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 адресу: Смоленская об</w:t>
      </w:r>
      <w:r w:rsidR="00F91C5D">
        <w:rPr>
          <w:rFonts w:ascii="Times New Roman" w:eastAsiaTheme="minorHAnsi" w:hAnsi="Times New Roman" w:cs="Times New Roman"/>
          <w:sz w:val="28"/>
          <w:szCs w:val="28"/>
          <w:lang w:eastAsia="en-US"/>
        </w:rPr>
        <w:t>лас</w:t>
      </w:r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ть, Велижский район, д. </w:t>
      </w:r>
      <w:proofErr w:type="spellStart"/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Лаврентьево</w:t>
      </w:r>
      <w:proofErr w:type="spell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 качестве его правоо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б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лада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теля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владе</w:t>
      </w:r>
      <w:r w:rsidR="003D1BC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ющим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данным объектом недвижимости  на праве собственн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сти, выявле</w:t>
      </w:r>
      <w:r w:rsidR="006A308C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C10B1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а: </w:t>
      </w:r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>Тимофеева Евгения Ивановна</w:t>
      </w:r>
      <w:r w:rsidR="00D57AC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>1937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года рождения,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место ро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ж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дения: ______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паспорт гражданина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Российск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ой Федерации серия __ №__,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ы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дан____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да</w:t>
      </w:r>
      <w:r w:rsidR="00F520ED">
        <w:rPr>
          <w:rFonts w:ascii="Times New Roman" w:eastAsiaTheme="minorHAnsi" w:hAnsi="Times New Roman" w:cs="Times New Roman"/>
          <w:sz w:val="28"/>
          <w:szCs w:val="28"/>
          <w:lang w:eastAsia="en-US"/>
        </w:rPr>
        <w:t>та выда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чи ___</w:t>
      </w:r>
      <w:r w:rsidR="005B414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2B2C29" w:rsidRPr="002B2C29">
        <w:rPr>
          <w:rFonts w:ascii="Times New Roman" w:hAnsi="Times New Roman" w:cs="Times New Roman"/>
          <w:sz w:val="28"/>
          <w:szCs w:val="28"/>
        </w:rPr>
        <w:t xml:space="preserve"> </w:t>
      </w:r>
      <w:r w:rsidR="002B2C29">
        <w:rPr>
          <w:rFonts w:ascii="Times New Roman" w:hAnsi="Times New Roman" w:cs="Times New Roman"/>
          <w:sz w:val="28"/>
          <w:szCs w:val="28"/>
        </w:rPr>
        <w:t>СНИЛС №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_____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, зарегистрированный по месту ж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тель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ства: ______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B2C29" w:rsidRPr="002B2C29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Право </w:t>
      </w:r>
      <w:r w:rsidR="0016460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собственности  на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земельный </w:t>
      </w:r>
      <w:proofErr w:type="gramStart"/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>участок</w:t>
      </w:r>
      <w:proofErr w:type="gramEnd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указанный в пункте 1 наст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ящего постановле</w:t>
      </w:r>
      <w:r w:rsidR="0088513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подтве</w:t>
      </w:r>
      <w:r w:rsidR="0034764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рждается </w:t>
      </w:r>
      <w:r w:rsidR="009079B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свидетельством о праве собственности на землю </w:t>
      </w:r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</w:t>
      </w:r>
      <w:r w:rsidR="00FC002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bookmarkStart w:id="0" w:name="_GoBack"/>
      <w:bookmarkEnd w:id="0"/>
      <w:r w:rsidR="00E01D4A">
        <w:rPr>
          <w:rFonts w:ascii="Times New Roman" w:eastAsiaTheme="minorHAnsi" w:hAnsi="Times New Roman" w:cs="Times New Roman"/>
          <w:sz w:val="28"/>
          <w:szCs w:val="28"/>
          <w:lang w:eastAsia="en-US"/>
        </w:rPr>
        <w:t>217  от 29.04</w:t>
      </w:r>
      <w:r w:rsidR="00096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.1993 </w:t>
      </w:r>
      <w:r w:rsidR="000E03BA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года.</w:t>
      </w:r>
    </w:p>
    <w:p w:rsidR="00152DF2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Отделу  по управлению муниципальным имуществом, экономике, земел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ным отношениям, комплексному развитию Администрации муниципального образования «Велижский муниципальный округ» Смоленской области осущ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ствить действия по внесению необходимых изменений в сведения Единого го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8E4AA5">
        <w:rPr>
          <w:rFonts w:ascii="Times New Roman" w:eastAsiaTheme="minorHAnsi" w:hAnsi="Times New Roman" w:cs="Times New Roman"/>
          <w:sz w:val="28"/>
          <w:szCs w:val="28"/>
          <w:lang w:eastAsia="en-US"/>
        </w:rPr>
        <w:t>ударственного реестра недвижимости.</w:t>
      </w:r>
    </w:p>
    <w:p w:rsidR="00AC4F3F" w:rsidRDefault="00152DF2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</w:t>
      </w:r>
      <w:r w:rsidR="00A25A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4. </w:t>
      </w:r>
      <w:proofErr w:type="gramStart"/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</w:t>
      </w:r>
      <w:r w:rsidR="00096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за</w:t>
      </w:r>
      <w:proofErr w:type="gramEnd"/>
      <w:r w:rsidR="00096C2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B2C29" w:rsidRPr="002B2C2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25AFE" w:rsidRDefault="00A25AFE" w:rsidP="002C647B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47642" w:rsidRPr="00AC4F3F" w:rsidRDefault="00347642" w:rsidP="007B255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57EF" w:rsidRPr="000C57EF" w:rsidRDefault="000E03BA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0C57EF" w:rsidRPr="000C57E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«Велижский муниципальный округ»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57EF">
        <w:rPr>
          <w:rFonts w:ascii="Times New Roman" w:eastAsia="Times New Roman" w:hAnsi="Times New Roman" w:cs="Times New Roman"/>
          <w:sz w:val="28"/>
          <w:szCs w:val="28"/>
        </w:rPr>
        <w:t>Смоленской области</w:t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</w:r>
      <w:r w:rsidRPr="000C57EF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А. Г. Яскин</w:t>
      </w:r>
    </w:p>
    <w:p w:rsidR="000C57EF" w:rsidRPr="000C57EF" w:rsidRDefault="000C57EF" w:rsidP="000C57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0C57EF" w:rsidRPr="000C57EF" w:rsidSect="000E43C0">
      <w:pgSz w:w="11906" w:h="16838"/>
      <w:pgMar w:top="567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D30B0"/>
    <w:multiLevelType w:val="hybridMultilevel"/>
    <w:tmpl w:val="2CD8E87C"/>
    <w:lvl w:ilvl="0" w:tplc="B666F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50"/>
    <w:rsid w:val="0000122B"/>
    <w:rsid w:val="000260CA"/>
    <w:rsid w:val="00035325"/>
    <w:rsid w:val="000547B9"/>
    <w:rsid w:val="00096C22"/>
    <w:rsid w:val="000B331C"/>
    <w:rsid w:val="000B5ECF"/>
    <w:rsid w:val="000C57EF"/>
    <w:rsid w:val="000D1DD3"/>
    <w:rsid w:val="000D2416"/>
    <w:rsid w:val="000E03BA"/>
    <w:rsid w:val="000E43C0"/>
    <w:rsid w:val="000F4F2B"/>
    <w:rsid w:val="00111A5F"/>
    <w:rsid w:val="00122E9B"/>
    <w:rsid w:val="0012337D"/>
    <w:rsid w:val="00124965"/>
    <w:rsid w:val="001258A0"/>
    <w:rsid w:val="001360F0"/>
    <w:rsid w:val="00152AE5"/>
    <w:rsid w:val="00152DF2"/>
    <w:rsid w:val="00157407"/>
    <w:rsid w:val="00160525"/>
    <w:rsid w:val="0016460F"/>
    <w:rsid w:val="00171F08"/>
    <w:rsid w:val="00187027"/>
    <w:rsid w:val="001B0DBF"/>
    <w:rsid w:val="001C17E8"/>
    <w:rsid w:val="001D3075"/>
    <w:rsid w:val="001D3288"/>
    <w:rsid w:val="001D65B6"/>
    <w:rsid w:val="001E46EE"/>
    <w:rsid w:val="001F300A"/>
    <w:rsid w:val="00207ED7"/>
    <w:rsid w:val="002107AB"/>
    <w:rsid w:val="0021246A"/>
    <w:rsid w:val="00215983"/>
    <w:rsid w:val="002326EA"/>
    <w:rsid w:val="00234DE4"/>
    <w:rsid w:val="002479DB"/>
    <w:rsid w:val="00251D3E"/>
    <w:rsid w:val="002674E8"/>
    <w:rsid w:val="00270021"/>
    <w:rsid w:val="0028346F"/>
    <w:rsid w:val="00284A5E"/>
    <w:rsid w:val="00296146"/>
    <w:rsid w:val="002965FC"/>
    <w:rsid w:val="002A11C7"/>
    <w:rsid w:val="002B2C29"/>
    <w:rsid w:val="002B704B"/>
    <w:rsid w:val="002C0914"/>
    <w:rsid w:val="002C1699"/>
    <w:rsid w:val="002C284E"/>
    <w:rsid w:val="002C647B"/>
    <w:rsid w:val="002D486B"/>
    <w:rsid w:val="002E0D48"/>
    <w:rsid w:val="002F5C96"/>
    <w:rsid w:val="00302497"/>
    <w:rsid w:val="00347642"/>
    <w:rsid w:val="00354A07"/>
    <w:rsid w:val="00370764"/>
    <w:rsid w:val="00380BCD"/>
    <w:rsid w:val="00393876"/>
    <w:rsid w:val="003940E6"/>
    <w:rsid w:val="00396A64"/>
    <w:rsid w:val="003A02B6"/>
    <w:rsid w:val="003A053A"/>
    <w:rsid w:val="003B7E43"/>
    <w:rsid w:val="003D1BCE"/>
    <w:rsid w:val="003E348F"/>
    <w:rsid w:val="003E432F"/>
    <w:rsid w:val="003F04A6"/>
    <w:rsid w:val="003F22C9"/>
    <w:rsid w:val="00417CA4"/>
    <w:rsid w:val="00430701"/>
    <w:rsid w:val="0046170A"/>
    <w:rsid w:val="0047268B"/>
    <w:rsid w:val="00475A3E"/>
    <w:rsid w:val="00477F9A"/>
    <w:rsid w:val="00485DF5"/>
    <w:rsid w:val="004908BE"/>
    <w:rsid w:val="0049228F"/>
    <w:rsid w:val="004A0C85"/>
    <w:rsid w:val="004A0EA1"/>
    <w:rsid w:val="004A138C"/>
    <w:rsid w:val="004B6289"/>
    <w:rsid w:val="004C6DCE"/>
    <w:rsid w:val="004C6FC1"/>
    <w:rsid w:val="004D2969"/>
    <w:rsid w:val="004D789C"/>
    <w:rsid w:val="004E5841"/>
    <w:rsid w:val="004F4BA7"/>
    <w:rsid w:val="00513D20"/>
    <w:rsid w:val="00514A24"/>
    <w:rsid w:val="00530379"/>
    <w:rsid w:val="005305A2"/>
    <w:rsid w:val="00534160"/>
    <w:rsid w:val="00540E3C"/>
    <w:rsid w:val="00542F8A"/>
    <w:rsid w:val="00546BC0"/>
    <w:rsid w:val="0055062C"/>
    <w:rsid w:val="005571B0"/>
    <w:rsid w:val="005612A2"/>
    <w:rsid w:val="00564B4F"/>
    <w:rsid w:val="00577141"/>
    <w:rsid w:val="00582D53"/>
    <w:rsid w:val="005945CF"/>
    <w:rsid w:val="00595EF0"/>
    <w:rsid w:val="005A7421"/>
    <w:rsid w:val="005B4141"/>
    <w:rsid w:val="005B5709"/>
    <w:rsid w:val="005C0A6B"/>
    <w:rsid w:val="005C3E3B"/>
    <w:rsid w:val="005D0A72"/>
    <w:rsid w:val="005D26EC"/>
    <w:rsid w:val="005F2966"/>
    <w:rsid w:val="005F6A26"/>
    <w:rsid w:val="005F7E29"/>
    <w:rsid w:val="00633743"/>
    <w:rsid w:val="00636773"/>
    <w:rsid w:val="0065764B"/>
    <w:rsid w:val="00664B05"/>
    <w:rsid w:val="00671920"/>
    <w:rsid w:val="006903F2"/>
    <w:rsid w:val="006A308C"/>
    <w:rsid w:val="006C2F55"/>
    <w:rsid w:val="006C4507"/>
    <w:rsid w:val="006C77F8"/>
    <w:rsid w:val="006E1F2E"/>
    <w:rsid w:val="00705569"/>
    <w:rsid w:val="00710BEA"/>
    <w:rsid w:val="00715DB9"/>
    <w:rsid w:val="007412AD"/>
    <w:rsid w:val="007511F5"/>
    <w:rsid w:val="0075198D"/>
    <w:rsid w:val="00756C2D"/>
    <w:rsid w:val="00776415"/>
    <w:rsid w:val="00777E97"/>
    <w:rsid w:val="007A1D36"/>
    <w:rsid w:val="007B0778"/>
    <w:rsid w:val="007B255E"/>
    <w:rsid w:val="007B2AF5"/>
    <w:rsid w:val="007B7343"/>
    <w:rsid w:val="007D54C5"/>
    <w:rsid w:val="007F30E3"/>
    <w:rsid w:val="008028CB"/>
    <w:rsid w:val="0081162A"/>
    <w:rsid w:val="0082199F"/>
    <w:rsid w:val="00823BDF"/>
    <w:rsid w:val="00826033"/>
    <w:rsid w:val="00832673"/>
    <w:rsid w:val="00841F24"/>
    <w:rsid w:val="00851DEE"/>
    <w:rsid w:val="00876CDD"/>
    <w:rsid w:val="00877A3E"/>
    <w:rsid w:val="00882769"/>
    <w:rsid w:val="00885131"/>
    <w:rsid w:val="0088670A"/>
    <w:rsid w:val="00893D03"/>
    <w:rsid w:val="008B6820"/>
    <w:rsid w:val="008C45C9"/>
    <w:rsid w:val="008C79C0"/>
    <w:rsid w:val="008D0EA1"/>
    <w:rsid w:val="008D1458"/>
    <w:rsid w:val="009024C4"/>
    <w:rsid w:val="00903222"/>
    <w:rsid w:val="009079B8"/>
    <w:rsid w:val="009148CE"/>
    <w:rsid w:val="00924FC7"/>
    <w:rsid w:val="00942846"/>
    <w:rsid w:val="00946C8A"/>
    <w:rsid w:val="0095323A"/>
    <w:rsid w:val="0096191B"/>
    <w:rsid w:val="00961F57"/>
    <w:rsid w:val="009671AF"/>
    <w:rsid w:val="00971E10"/>
    <w:rsid w:val="00984378"/>
    <w:rsid w:val="009855B8"/>
    <w:rsid w:val="009B71F6"/>
    <w:rsid w:val="009B760C"/>
    <w:rsid w:val="009D1271"/>
    <w:rsid w:val="00A25AFE"/>
    <w:rsid w:val="00A33AC7"/>
    <w:rsid w:val="00A41D95"/>
    <w:rsid w:val="00A57299"/>
    <w:rsid w:val="00A71E4C"/>
    <w:rsid w:val="00A74856"/>
    <w:rsid w:val="00A82CD7"/>
    <w:rsid w:val="00A82EDD"/>
    <w:rsid w:val="00A8540C"/>
    <w:rsid w:val="00A87BB1"/>
    <w:rsid w:val="00A92989"/>
    <w:rsid w:val="00A956BE"/>
    <w:rsid w:val="00A95AE4"/>
    <w:rsid w:val="00AA0743"/>
    <w:rsid w:val="00AC4F3F"/>
    <w:rsid w:val="00AC5903"/>
    <w:rsid w:val="00AC6853"/>
    <w:rsid w:val="00AF71AB"/>
    <w:rsid w:val="00B0656A"/>
    <w:rsid w:val="00B16A00"/>
    <w:rsid w:val="00B173E7"/>
    <w:rsid w:val="00B363AC"/>
    <w:rsid w:val="00B37CE7"/>
    <w:rsid w:val="00B47D63"/>
    <w:rsid w:val="00B97908"/>
    <w:rsid w:val="00BB6E8E"/>
    <w:rsid w:val="00BD20FE"/>
    <w:rsid w:val="00BE2B64"/>
    <w:rsid w:val="00BF0872"/>
    <w:rsid w:val="00BF27BB"/>
    <w:rsid w:val="00BF4E86"/>
    <w:rsid w:val="00C00078"/>
    <w:rsid w:val="00C064BF"/>
    <w:rsid w:val="00C10B1C"/>
    <w:rsid w:val="00C44DB0"/>
    <w:rsid w:val="00C45237"/>
    <w:rsid w:val="00C6201F"/>
    <w:rsid w:val="00C71473"/>
    <w:rsid w:val="00CA7FCF"/>
    <w:rsid w:val="00CC3072"/>
    <w:rsid w:val="00CF4FB4"/>
    <w:rsid w:val="00CF68EE"/>
    <w:rsid w:val="00D0412F"/>
    <w:rsid w:val="00D16F5B"/>
    <w:rsid w:val="00D41A3F"/>
    <w:rsid w:val="00D46D39"/>
    <w:rsid w:val="00D46FCA"/>
    <w:rsid w:val="00D57ACB"/>
    <w:rsid w:val="00D61C19"/>
    <w:rsid w:val="00D63176"/>
    <w:rsid w:val="00D634A7"/>
    <w:rsid w:val="00D67551"/>
    <w:rsid w:val="00D701AA"/>
    <w:rsid w:val="00D921A1"/>
    <w:rsid w:val="00D950D8"/>
    <w:rsid w:val="00DA5D2A"/>
    <w:rsid w:val="00DA7E1C"/>
    <w:rsid w:val="00DB1633"/>
    <w:rsid w:val="00DB37A7"/>
    <w:rsid w:val="00DC0BC4"/>
    <w:rsid w:val="00DC0CDD"/>
    <w:rsid w:val="00DC572B"/>
    <w:rsid w:val="00DD6D3B"/>
    <w:rsid w:val="00DF36F5"/>
    <w:rsid w:val="00DF3BAB"/>
    <w:rsid w:val="00DF5A63"/>
    <w:rsid w:val="00DF6E91"/>
    <w:rsid w:val="00DF70CE"/>
    <w:rsid w:val="00DF7C19"/>
    <w:rsid w:val="00E01D4A"/>
    <w:rsid w:val="00E07581"/>
    <w:rsid w:val="00E1345D"/>
    <w:rsid w:val="00E145BC"/>
    <w:rsid w:val="00E22F0D"/>
    <w:rsid w:val="00E34C9F"/>
    <w:rsid w:val="00E54AA8"/>
    <w:rsid w:val="00E65850"/>
    <w:rsid w:val="00E66A1E"/>
    <w:rsid w:val="00E737B8"/>
    <w:rsid w:val="00E81057"/>
    <w:rsid w:val="00EB2ECF"/>
    <w:rsid w:val="00EC3B75"/>
    <w:rsid w:val="00EC5DED"/>
    <w:rsid w:val="00ED65D9"/>
    <w:rsid w:val="00EE2183"/>
    <w:rsid w:val="00EF236E"/>
    <w:rsid w:val="00EF23BE"/>
    <w:rsid w:val="00F04BDD"/>
    <w:rsid w:val="00F30EEE"/>
    <w:rsid w:val="00F35EC2"/>
    <w:rsid w:val="00F44D0A"/>
    <w:rsid w:val="00F520ED"/>
    <w:rsid w:val="00F74E73"/>
    <w:rsid w:val="00F91C5D"/>
    <w:rsid w:val="00FA799F"/>
    <w:rsid w:val="00FB252C"/>
    <w:rsid w:val="00FB440E"/>
    <w:rsid w:val="00FB6C25"/>
    <w:rsid w:val="00FC0026"/>
    <w:rsid w:val="00FC4BCA"/>
    <w:rsid w:val="00FD1344"/>
    <w:rsid w:val="00FD1AF0"/>
    <w:rsid w:val="00FD691A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658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"/>
    <w:basedOn w:val="a"/>
    <w:link w:val="a6"/>
    <w:rsid w:val="00E6585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rsid w:val="00E65850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 Indent"/>
    <w:basedOn w:val="a"/>
    <w:link w:val="a8"/>
    <w:rsid w:val="00E65850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E65850"/>
    <w:rPr>
      <w:rFonts w:ascii="Times New Roman" w:eastAsia="Times New Roman" w:hAnsi="Times New Roman" w:cs="Times New Roman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024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24C4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7412AD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514A2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Велиж</dc:creator>
  <cp:lastModifiedBy>User</cp:lastModifiedBy>
  <cp:revision>62</cp:revision>
  <cp:lastPrinted>2026-07-14T10:53:00Z</cp:lastPrinted>
  <dcterms:created xsi:type="dcterms:W3CDTF">2025-11-05T05:54:00Z</dcterms:created>
  <dcterms:modified xsi:type="dcterms:W3CDTF">2026-07-14T11:09:00Z</dcterms:modified>
</cp:coreProperties>
</file>