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B31A" w14:textId="16C6E1C6" w:rsidR="008576CF" w:rsidRDefault="008576CF" w:rsidP="008576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ПРОЕКТ</w:t>
      </w:r>
    </w:p>
    <w:p w14:paraId="1784746A" w14:textId="6D623922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6360E6D5" wp14:editId="2B9CBD2B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0" t="0" r="0" b="2540"/>
            <wp:wrapNone/>
            <wp:docPr id="18557521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2C3B9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CB7969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FD6586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C2C77E2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МУНИЦИПАЛЬНОГО ОБРАЗОВАНИЯ</w:t>
      </w:r>
    </w:p>
    <w:p w14:paraId="60FFF2E7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«ВЕЛИЖСКИЙ МУНИЦИПАЛЬНЫЙ ОКРУГ»</w:t>
      </w:r>
    </w:p>
    <w:p w14:paraId="56166953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СМОЛЕНСКОЙ ОБЛАСТИ</w:t>
      </w:r>
    </w:p>
    <w:p w14:paraId="34D37416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49A777F" w14:textId="2F194F27" w:rsidR="00D91633" w:rsidRDefault="000452EA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0E823286" w14:textId="77777777" w:rsidR="00F86BA5" w:rsidRDefault="00F86BA5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383437F" w14:textId="77777777" w:rsidR="00F86BA5" w:rsidRPr="00D91633" w:rsidRDefault="00F86BA5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4E7334D" w14:textId="7937AE45"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452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452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182F73D1" w14:textId="3EA19CA1" w:rsidR="000452EA" w:rsidRDefault="000452EA" w:rsidP="00F86BA5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Велиж</w:t>
      </w:r>
    </w:p>
    <w:p w14:paraId="16E8FE88" w14:textId="74BE2A03" w:rsidR="00D91633" w:rsidRPr="000452EA" w:rsidRDefault="00D91633" w:rsidP="00F86BA5">
      <w:pPr>
        <w:keepNext/>
        <w:tabs>
          <w:tab w:val="left" w:pos="4820"/>
        </w:tabs>
        <w:spacing w:after="0" w:line="240" w:lineRule="auto"/>
        <w:ind w:right="481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B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поддержке инициативного проекта и выдвижении его для участия в конкурсном отборе</w:t>
      </w:r>
    </w:p>
    <w:p w14:paraId="786A6408" w14:textId="77777777" w:rsidR="00F86BA5" w:rsidRPr="00D91633" w:rsidRDefault="00F86BA5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25C0C" w14:textId="77777777" w:rsidR="00F86BA5" w:rsidRDefault="00F86BA5" w:rsidP="000452E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FA31C" w14:textId="06FA9B6B" w:rsidR="000452EA" w:rsidRDefault="007B5114" w:rsidP="005B6477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</w:t>
      </w:r>
      <w:r w:rsidR="005B6477" w:rsidRP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7B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6477" w:rsidRP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5B6477" w:rsidRP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Смоленской области от 29.08.2025 N 535</w:t>
      </w:r>
      <w:r w:rsid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B6477" w:rsidRP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 в году, следующем за годом проведения указанного конкурсного отбора</w:t>
      </w:r>
      <w:r w:rsid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D91633"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«Велижский муниципальный округ» Смоленской области</w:t>
      </w:r>
    </w:p>
    <w:p w14:paraId="550B5E18" w14:textId="77777777" w:rsidR="00F86BA5" w:rsidRPr="00F86BA5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407BC2" w14:textId="77777777" w:rsidR="00F86BA5" w:rsidRDefault="00D91633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14:paraId="14CA47AF" w14:textId="77777777" w:rsidR="00F86BA5" w:rsidRPr="00F86BA5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5D1AF6" w14:textId="17F92255" w:rsidR="007B5114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7B5114">
        <w:rPr>
          <w:rFonts w:ascii="Times New Roman" w:eastAsia="Calibri" w:hAnsi="Times New Roman" w:cs="Times New Roman"/>
          <w:sz w:val="28"/>
          <w:szCs w:val="28"/>
        </w:rPr>
        <w:t>Поддержать инициативный проект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633" w:rsidRPr="00F86BA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86BA5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  <w:r w:rsidR="004B05C9">
        <w:rPr>
          <w:rFonts w:ascii="Times New Roman" w:hAnsi="Times New Roman" w:cs="Times New Roman"/>
          <w:color w:val="000000"/>
          <w:sz w:val="28"/>
          <w:szCs w:val="28"/>
        </w:rPr>
        <w:t xml:space="preserve"> лыжной трассы возле МБОУ «Ситьковская ОШ</w:t>
      </w:r>
      <w:r w:rsidR="00F07EA6" w:rsidRPr="00F86BA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B05C9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216297, Смоленская область, Велижский район, дер. Ситьково, ул. Центральная, д. 31»</w:t>
      </w:r>
      <w:r w:rsidR="00ED1D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5114">
        <w:rPr>
          <w:rFonts w:ascii="Times New Roman" w:hAnsi="Times New Roman" w:cs="Times New Roman"/>
          <w:sz w:val="28"/>
          <w:szCs w:val="28"/>
          <w:lang w:eastAsia="ru-RU"/>
        </w:rPr>
        <w:t>и выдвинуть его для участия в конкурсном отборе инициативных проектов, выдвигаемых муниципальными образованиями Смоленской области для получения финансовой поддержки из областного бюджета.</w:t>
      </w:r>
    </w:p>
    <w:p w14:paraId="5EBCA61B" w14:textId="00B83005" w:rsidR="00D91633" w:rsidRPr="00F86BA5" w:rsidRDefault="00F07EA6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D91633" w:rsidRPr="00F86BA5">
        <w:rPr>
          <w:rFonts w:ascii="Times New Roman" w:eastAsia="Calibri" w:hAnsi="Times New Roman" w:cs="Times New Roman"/>
          <w:sz w:val="28"/>
          <w:szCs w:val="28"/>
        </w:rPr>
        <w:t>Обнародовать настоящее постановление на официальном сайте муниципального образования «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>Велижский муниципальный округ» Смоленской области в информационно-телекоммуникационной сети «Интернет» и</w:t>
      </w:r>
      <w:r w:rsidR="00F86BA5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>разместить на информационном стенде Администрации муниципального образования «Велижский муниципальный округ» Смоленской области.</w:t>
      </w:r>
    </w:p>
    <w:p w14:paraId="3674CA99" w14:textId="77777777" w:rsidR="00F86BA5" w:rsidRDefault="00F86BA5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BAD260" w14:textId="77777777" w:rsidR="005B6477" w:rsidRDefault="005B6477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19F0A" w14:textId="1D2C0248" w:rsidR="00F07EA6" w:rsidRPr="00F07EA6" w:rsidRDefault="00F07EA6" w:rsidP="00F07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Глав</w:t>
      </w:r>
      <w:r w:rsidR="00CD309D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а</w:t>
      </w: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 муниципального образования</w:t>
      </w:r>
    </w:p>
    <w:p w14:paraId="455F06AB" w14:textId="77777777" w:rsidR="00F07EA6" w:rsidRPr="00F07EA6" w:rsidRDefault="00F07EA6" w:rsidP="00F07EA6">
      <w:pPr>
        <w:tabs>
          <w:tab w:val="left" w:pos="799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«Велижский муниципальный округ» </w:t>
      </w:r>
    </w:p>
    <w:p w14:paraId="698FA543" w14:textId="77777777" w:rsidR="00F07EA6" w:rsidRPr="00F07EA6" w:rsidRDefault="00F07EA6" w:rsidP="00F07EA6">
      <w:pPr>
        <w:tabs>
          <w:tab w:val="left" w:pos="799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Смоленской области</w:t>
      </w: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ab/>
        <w:t>А.Г. Яскин</w:t>
      </w:r>
    </w:p>
    <w:sectPr w:rsidR="00F07EA6" w:rsidRPr="00F07EA6" w:rsidSect="00F86BA5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F22BD"/>
    <w:multiLevelType w:val="hybridMultilevel"/>
    <w:tmpl w:val="45567940"/>
    <w:lvl w:ilvl="0" w:tplc="587262B6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8F21CB8"/>
    <w:multiLevelType w:val="hybridMultilevel"/>
    <w:tmpl w:val="8ED85FDE"/>
    <w:lvl w:ilvl="0" w:tplc="5AA617A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313531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43087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64"/>
    <w:rsid w:val="000452EA"/>
    <w:rsid w:val="001B680E"/>
    <w:rsid w:val="00341D60"/>
    <w:rsid w:val="004807B5"/>
    <w:rsid w:val="004B05C9"/>
    <w:rsid w:val="00532D1E"/>
    <w:rsid w:val="005B6477"/>
    <w:rsid w:val="0067773D"/>
    <w:rsid w:val="00787632"/>
    <w:rsid w:val="007A617E"/>
    <w:rsid w:val="007B5114"/>
    <w:rsid w:val="008576CF"/>
    <w:rsid w:val="008C68C7"/>
    <w:rsid w:val="00A930A1"/>
    <w:rsid w:val="00B33E05"/>
    <w:rsid w:val="00CD309D"/>
    <w:rsid w:val="00D140BF"/>
    <w:rsid w:val="00D91633"/>
    <w:rsid w:val="00ED1D84"/>
    <w:rsid w:val="00F07EA6"/>
    <w:rsid w:val="00F32464"/>
    <w:rsid w:val="00F86BA5"/>
    <w:rsid w:val="00F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69BD"/>
  <w15:chartTrackingRefBased/>
  <w15:docId w15:val="{57D6C95B-DEE1-4D9C-89EE-F763B8D9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2025-04-09T06:26:00Z</dcterms:created>
  <dcterms:modified xsi:type="dcterms:W3CDTF">2026-07-08T05:49:00Z</dcterms:modified>
</cp:coreProperties>
</file>