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A2" w:rsidRDefault="00682FA2" w:rsidP="00682FA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682FA2" w:rsidRDefault="00682FA2" w:rsidP="00682FA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682FA2" w:rsidRDefault="00682FA2" w:rsidP="00682FA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682FA2" w:rsidRDefault="00682FA2" w:rsidP="00682FA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2FA2" w:rsidRDefault="00BF05BD" w:rsidP="00682FA2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682FA2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Проект</w:t>
      </w:r>
    </w:p>
    <w:p w:rsidR="00682FA2" w:rsidRDefault="00682FA2" w:rsidP="00682FA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682FA2" w:rsidRDefault="00682FA2" w:rsidP="00682FA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682FA2" w:rsidRDefault="00682FA2" w:rsidP="00682FA2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82FA2" w:rsidRDefault="00682FA2" w:rsidP="00682FA2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682FA2" w:rsidRDefault="00682FA2" w:rsidP="00682FA2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682FA2" w:rsidRDefault="00682FA2" w:rsidP="00682F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682FA2" w:rsidRDefault="00682FA2" w:rsidP="00682F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682FA2" w:rsidRDefault="00015598" w:rsidP="00682FA2">
      <w:pPr>
        <w:spacing w:after="0"/>
        <w:ind w:firstLine="69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682FA2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01:0610101:48</w:t>
      </w:r>
      <w:r w:rsidR="00682FA2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682FA2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выявлен: </w:t>
      </w:r>
    </w:p>
    <w:p w:rsidR="00682FA2" w:rsidRDefault="00682FA2" w:rsidP="00682FA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Рамазанов</w:t>
      </w:r>
      <w:r w:rsidR="003D6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Рамазан </w:t>
      </w:r>
      <w:proofErr w:type="spellStart"/>
      <w:r w:rsidR="003D6F47">
        <w:rPr>
          <w:rFonts w:ascii="Times New Roman" w:hAnsi="Times New Roman" w:cs="Times New Roman"/>
          <w:color w:val="000000" w:themeColor="text1"/>
          <w:sz w:val="28"/>
          <w:szCs w:val="28"/>
        </w:rPr>
        <w:t>Каинбекович</w:t>
      </w:r>
      <w:proofErr w:type="spellEnd"/>
      <w:r w:rsidR="003D6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D6F47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015598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proofErr w:type="spellEnd"/>
      <w:r w:rsidR="0001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рождения, место </w:t>
      </w:r>
      <w:proofErr w:type="spellStart"/>
      <w:r w:rsidR="00015598">
        <w:rPr>
          <w:rFonts w:ascii="Times New Roman" w:hAnsi="Times New Roman" w:cs="Times New Roman"/>
          <w:color w:val="000000" w:themeColor="text1"/>
          <w:sz w:val="28"/>
          <w:szCs w:val="28"/>
        </w:rPr>
        <w:t>рождения________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паспорт             гражданина</w:t>
      </w:r>
      <w:r w:rsidR="003D6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серия ______ </w:t>
      </w:r>
      <w:proofErr w:type="spellStart"/>
      <w:r w:rsidR="003D6F47">
        <w:rPr>
          <w:rFonts w:ascii="Times New Roman" w:hAnsi="Times New Roman" w:cs="Times New Roman"/>
          <w:color w:val="000000" w:themeColor="text1"/>
          <w:sz w:val="28"/>
          <w:szCs w:val="28"/>
        </w:rPr>
        <w:t>номер______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выдан  </w:t>
      </w:r>
      <w:r w:rsidR="003D6F47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3D6F47">
        <w:rPr>
          <w:rFonts w:ascii="Times New Roman" w:hAnsi="Times New Roman" w:cs="Times New Roman"/>
          <w:sz w:val="28"/>
          <w:szCs w:val="28"/>
        </w:rPr>
        <w:t>код подразделения _____</w:t>
      </w:r>
      <w:r>
        <w:rPr>
          <w:rFonts w:ascii="Times New Roman" w:hAnsi="Times New Roman" w:cs="Times New Roman"/>
          <w:sz w:val="28"/>
          <w:szCs w:val="28"/>
        </w:rPr>
        <w:t>,   СНИЛС № _________, проживающий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</w:t>
      </w:r>
      <w:r w:rsidR="003D6F47">
        <w:rPr>
          <w:rFonts w:ascii="Times New Roman" w:hAnsi="Times New Roman" w:cs="Times New Roman"/>
          <w:sz w:val="28"/>
          <w:szCs w:val="28"/>
        </w:rPr>
        <w:t>есту жительства) по адресу: 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FA2" w:rsidRDefault="00682FA2" w:rsidP="00682FA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Рам</w:t>
      </w:r>
      <w:r w:rsidR="00015598">
        <w:rPr>
          <w:rFonts w:ascii="Times New Roman" w:hAnsi="Times New Roman" w:cs="Times New Roman"/>
          <w:sz w:val="28"/>
          <w:szCs w:val="28"/>
        </w:rPr>
        <w:t xml:space="preserve">азана </w:t>
      </w:r>
      <w:proofErr w:type="spellStart"/>
      <w:r w:rsidR="00015598">
        <w:rPr>
          <w:rFonts w:ascii="Times New Roman" w:hAnsi="Times New Roman" w:cs="Times New Roman"/>
          <w:sz w:val="28"/>
          <w:szCs w:val="28"/>
        </w:rPr>
        <w:t>Каинбековича</w:t>
      </w:r>
      <w:proofErr w:type="spellEnd"/>
      <w:r w:rsidR="00015598">
        <w:rPr>
          <w:rFonts w:ascii="Times New Roman" w:hAnsi="Times New Roman" w:cs="Times New Roman"/>
          <w:sz w:val="28"/>
          <w:szCs w:val="28"/>
        </w:rPr>
        <w:t xml:space="preserve"> 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 земельн</w:t>
      </w:r>
      <w:r w:rsidR="00015598">
        <w:rPr>
          <w:rFonts w:ascii="Times New Roman" w:hAnsi="Times New Roman" w:cs="Times New Roman"/>
          <w:sz w:val="28"/>
          <w:szCs w:val="28"/>
        </w:rPr>
        <w:t>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свидетельством о праве</w:t>
      </w:r>
      <w:r w:rsidR="00CF1D37">
        <w:rPr>
          <w:rFonts w:ascii="Times New Roman" w:hAnsi="Times New Roman" w:cs="Times New Roman"/>
          <w:sz w:val="28"/>
          <w:szCs w:val="28"/>
        </w:rPr>
        <w:t xml:space="preserve"> собственности №50 от 10.08.1992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FA2" w:rsidRDefault="00682FA2" w:rsidP="00682FA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682FA2" w:rsidRDefault="00682FA2" w:rsidP="00682F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82FA2" w:rsidRDefault="00682FA2" w:rsidP="00682FA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82FA2" w:rsidRDefault="00682FA2" w:rsidP="00682F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682FA2" w:rsidRDefault="00682FA2" w:rsidP="00682F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A57058" w:rsidRDefault="00CF1D37"/>
    <w:sectPr w:rsidR="00A57058" w:rsidSect="00EE6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FA2"/>
    <w:rsid w:val="00015598"/>
    <w:rsid w:val="00276520"/>
    <w:rsid w:val="003D6F47"/>
    <w:rsid w:val="00682FA2"/>
    <w:rsid w:val="007D5804"/>
    <w:rsid w:val="0080701F"/>
    <w:rsid w:val="00892220"/>
    <w:rsid w:val="00966B7D"/>
    <w:rsid w:val="00BF05BD"/>
    <w:rsid w:val="00CF1D37"/>
    <w:rsid w:val="00E06393"/>
    <w:rsid w:val="00EE6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A2"/>
  </w:style>
  <w:style w:type="paragraph" w:styleId="1">
    <w:name w:val="heading 1"/>
    <w:basedOn w:val="a"/>
    <w:next w:val="a"/>
    <w:link w:val="10"/>
    <w:qFormat/>
    <w:rsid w:val="00682F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2FA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682F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2025-09-22T07:35:00Z</dcterms:created>
  <dcterms:modified xsi:type="dcterms:W3CDTF">2025-09-25T07:54:00Z</dcterms:modified>
</cp:coreProperties>
</file>