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7F" w:rsidRDefault="0083557F" w:rsidP="0083557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83557F" w:rsidRDefault="0083557F" w:rsidP="0083557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83557F" w:rsidRDefault="0083557F" w:rsidP="0083557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83557F" w:rsidRDefault="0083557F" w:rsidP="0083557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557F" w:rsidRDefault="009C1E53" w:rsidP="0083557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83557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          Проект</w:t>
      </w:r>
    </w:p>
    <w:p w:rsidR="0083557F" w:rsidRDefault="0083557F" w:rsidP="0083557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83557F" w:rsidRDefault="0083557F" w:rsidP="0083557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83557F" w:rsidRDefault="0083557F" w:rsidP="0083557F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3557F" w:rsidRDefault="0083557F" w:rsidP="0083557F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83557F" w:rsidRDefault="0083557F" w:rsidP="0083557F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83557F" w:rsidRDefault="0083557F" w:rsidP="008355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83557F" w:rsidRDefault="0083557F" w:rsidP="008355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83557F" w:rsidRDefault="00CC40B5" w:rsidP="0083557F">
      <w:pPr>
        <w:spacing w:after="0"/>
        <w:ind w:firstLine="6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</w:t>
      </w:r>
      <w:r w:rsidR="0083557F">
        <w:rPr>
          <w:rFonts w:ascii="Times New Roman" w:hAnsi="Times New Roman" w:cs="Times New Roman"/>
          <w:sz w:val="28"/>
          <w:szCs w:val="28"/>
        </w:rPr>
        <w:t>67:</w:t>
      </w:r>
      <w:r>
        <w:rPr>
          <w:rFonts w:ascii="Times New Roman" w:hAnsi="Times New Roman" w:cs="Times New Roman"/>
          <w:sz w:val="28"/>
          <w:szCs w:val="28"/>
        </w:rPr>
        <w:t>01:0610101:49</w:t>
      </w:r>
      <w:r w:rsidR="0083557F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83557F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выявлен: </w:t>
      </w:r>
    </w:p>
    <w:p w:rsidR="0083557F" w:rsidRDefault="0083557F" w:rsidP="0083557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Романенк</w:t>
      </w:r>
      <w:r w:rsidR="007B4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Николай Иванович </w:t>
      </w:r>
      <w:proofErr w:type="spellStart"/>
      <w:r w:rsidR="007B4A9F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CC40B5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proofErr w:type="spellEnd"/>
      <w:r w:rsidR="00CC4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рождения,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рождения</w:t>
      </w:r>
      <w:r w:rsidR="00CC40B5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паспорт             гражданина</w:t>
      </w:r>
      <w:r w:rsidR="007B4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серия _____ номер 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выдан </w:t>
      </w:r>
      <w:r w:rsidR="007B4A9F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t xml:space="preserve"> </w:t>
      </w:r>
      <w:r w:rsidR="007B4A9F">
        <w:rPr>
          <w:rFonts w:ascii="Times New Roman" w:hAnsi="Times New Roman" w:cs="Times New Roman"/>
          <w:sz w:val="28"/>
          <w:szCs w:val="28"/>
        </w:rPr>
        <w:t>код подразделения ______</w:t>
      </w:r>
      <w:r>
        <w:rPr>
          <w:rFonts w:ascii="Times New Roman" w:hAnsi="Times New Roman" w:cs="Times New Roman"/>
          <w:sz w:val="28"/>
          <w:szCs w:val="28"/>
        </w:rPr>
        <w:t>,   СНИЛС № _________, проживающий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жите</w:t>
      </w:r>
      <w:r w:rsidR="007B4A9F">
        <w:rPr>
          <w:rFonts w:ascii="Times New Roman" w:hAnsi="Times New Roman" w:cs="Times New Roman"/>
          <w:sz w:val="28"/>
          <w:szCs w:val="28"/>
        </w:rPr>
        <w:t>льства) по адресу: 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557F" w:rsidRDefault="0083557F" w:rsidP="0083557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Романенко Николая Ивановича  на указанные в пункте 1 настоящего постановления земельные участки подтверждается свидетельством о </w:t>
      </w:r>
      <w:r w:rsidR="00CC40B5">
        <w:rPr>
          <w:rFonts w:ascii="Times New Roman" w:hAnsi="Times New Roman" w:cs="Times New Roman"/>
          <w:sz w:val="28"/>
          <w:szCs w:val="28"/>
        </w:rPr>
        <w:t>праве собственности №58 от 10.08</w:t>
      </w:r>
      <w:r>
        <w:rPr>
          <w:rFonts w:ascii="Times New Roman" w:hAnsi="Times New Roman" w:cs="Times New Roman"/>
          <w:sz w:val="28"/>
          <w:szCs w:val="28"/>
        </w:rPr>
        <w:t>.1992.</w:t>
      </w:r>
    </w:p>
    <w:p w:rsidR="0083557F" w:rsidRDefault="0083557F" w:rsidP="0083557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83557F" w:rsidRDefault="0083557F" w:rsidP="008355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83557F" w:rsidRDefault="0083557F" w:rsidP="008355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3557F" w:rsidRDefault="0083557F" w:rsidP="008355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83557F" w:rsidRDefault="0083557F" w:rsidP="008355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83557F" w:rsidRDefault="0083557F" w:rsidP="0083557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83557F" w:rsidRDefault="0083557F" w:rsidP="0083557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83557F" w:rsidRDefault="0083557F" w:rsidP="0083557F"/>
    <w:p w:rsidR="00A57058" w:rsidRDefault="00CC40B5"/>
    <w:sectPr w:rsidR="00A57058" w:rsidSect="006B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57F"/>
    <w:rsid w:val="00022A52"/>
    <w:rsid w:val="00332C31"/>
    <w:rsid w:val="006B22D7"/>
    <w:rsid w:val="007B4A9F"/>
    <w:rsid w:val="007D5804"/>
    <w:rsid w:val="0083557F"/>
    <w:rsid w:val="009C1E53"/>
    <w:rsid w:val="00B510A0"/>
    <w:rsid w:val="00CC40B5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7F"/>
  </w:style>
  <w:style w:type="paragraph" w:styleId="1">
    <w:name w:val="heading 1"/>
    <w:basedOn w:val="a"/>
    <w:next w:val="a"/>
    <w:link w:val="10"/>
    <w:qFormat/>
    <w:rsid w:val="008355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57F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8355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2025-09-22T07:38:00Z</dcterms:created>
  <dcterms:modified xsi:type="dcterms:W3CDTF">2025-09-25T08:02:00Z</dcterms:modified>
</cp:coreProperties>
</file>