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21" w:rsidRDefault="00804B21" w:rsidP="00804B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804B21" w:rsidRDefault="00804B21" w:rsidP="00804B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804B21" w:rsidRDefault="00804B21" w:rsidP="00804B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804B21" w:rsidRDefault="00804B21" w:rsidP="00804B2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04B21" w:rsidRDefault="00722918" w:rsidP="00804B21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804B21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   Проект</w:t>
      </w:r>
    </w:p>
    <w:p w:rsidR="00804B21" w:rsidRDefault="00804B21" w:rsidP="00804B2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804B21" w:rsidRDefault="00804B21" w:rsidP="00804B2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804B21" w:rsidRDefault="00804B21" w:rsidP="00804B2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04B21" w:rsidRDefault="00804B21" w:rsidP="00804B2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804B21" w:rsidRDefault="00804B21" w:rsidP="00804B2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804B21" w:rsidRDefault="00804B21" w:rsidP="00804B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804B21" w:rsidRDefault="00804B21" w:rsidP="00804B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804B21" w:rsidRDefault="00722918" w:rsidP="00804B21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8B012B">
        <w:rPr>
          <w:rFonts w:ascii="Times New Roman" w:hAnsi="Times New Roman" w:cs="Times New Roman"/>
          <w:sz w:val="28"/>
          <w:szCs w:val="28"/>
        </w:rPr>
        <w:t xml:space="preserve"> 67:01:0740101:6</w:t>
      </w:r>
      <w:r w:rsidR="00804B21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804B21">
        <w:rPr>
          <w:rFonts w:ascii="Times New Roman" w:hAnsi="Times New Roman" w:cs="Times New Roman"/>
          <w:sz w:val="28"/>
          <w:szCs w:val="28"/>
        </w:rPr>
        <w:t xml:space="preserve">  на праве собственности, </w:t>
      </w:r>
      <w:proofErr w:type="gramStart"/>
      <w:r w:rsidR="00804B21"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 w:rsidR="00804B2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4B21" w:rsidRDefault="00804B21" w:rsidP="00804B2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</w:t>
      </w:r>
      <w:r w:rsidR="00B83DDB">
        <w:rPr>
          <w:rFonts w:ascii="Times New Roman" w:hAnsi="Times New Roman" w:cs="Times New Roman"/>
          <w:color w:val="000000" w:themeColor="text1"/>
          <w:sz w:val="28"/>
          <w:szCs w:val="28"/>
        </w:rPr>
        <w:t>а Нина Архиповна 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рождения,  место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рождения______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паспорт             гражданина</w:t>
      </w:r>
      <w:r w:rsidR="00B8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серия _______ номер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выдан</w:t>
      </w:r>
      <w:r w:rsidR="00B8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 w:rsidR="00B83DDB">
        <w:rPr>
          <w:rFonts w:ascii="Times New Roman" w:hAnsi="Times New Roman" w:cs="Times New Roman"/>
          <w:sz w:val="28"/>
          <w:szCs w:val="28"/>
        </w:rPr>
        <w:t>код подразделения ___________</w:t>
      </w:r>
      <w:r>
        <w:rPr>
          <w:rFonts w:ascii="Times New Roman" w:hAnsi="Times New Roman" w:cs="Times New Roman"/>
          <w:sz w:val="28"/>
          <w:szCs w:val="28"/>
        </w:rPr>
        <w:t>,  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</w:t>
      </w:r>
      <w:r w:rsidR="00B83DDB">
        <w:rPr>
          <w:rFonts w:ascii="Times New Roman" w:hAnsi="Times New Roman" w:cs="Times New Roman"/>
          <w:sz w:val="28"/>
          <w:szCs w:val="28"/>
        </w:rPr>
        <w:t>ельства) по адресу: 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B21" w:rsidRDefault="00804B21" w:rsidP="00804B2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Сергее</w:t>
      </w:r>
      <w:r w:rsidR="00722918">
        <w:rPr>
          <w:rFonts w:ascii="Times New Roman" w:hAnsi="Times New Roman" w:cs="Times New Roman"/>
          <w:sz w:val="28"/>
          <w:szCs w:val="28"/>
        </w:rPr>
        <w:t xml:space="preserve">вой Нины Архиповны на указанный </w:t>
      </w:r>
      <w:r>
        <w:rPr>
          <w:rFonts w:ascii="Times New Roman" w:hAnsi="Times New Roman" w:cs="Times New Roman"/>
          <w:sz w:val="28"/>
          <w:szCs w:val="28"/>
        </w:rPr>
        <w:t>в пункте 1 на</w:t>
      </w:r>
      <w:r w:rsidR="00722918">
        <w:rPr>
          <w:rFonts w:ascii="Times New Roman" w:hAnsi="Times New Roman" w:cs="Times New Roman"/>
          <w:sz w:val="28"/>
          <w:szCs w:val="28"/>
        </w:rPr>
        <w:t>стоящего постановления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подтверждается  свидетельство</w:t>
      </w:r>
      <w:r w:rsidR="002D6FA4">
        <w:rPr>
          <w:rFonts w:ascii="Times New Roman" w:hAnsi="Times New Roman" w:cs="Times New Roman"/>
          <w:sz w:val="28"/>
          <w:szCs w:val="28"/>
        </w:rPr>
        <w:t>м о праве собственности  №168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B21" w:rsidRDefault="00804B21" w:rsidP="00804B2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804B21" w:rsidRDefault="00804B21" w:rsidP="00804B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04B21" w:rsidRDefault="00804B21" w:rsidP="00804B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04B21" w:rsidRDefault="00804B21" w:rsidP="00804B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804B21" w:rsidRDefault="00804B21" w:rsidP="00804B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804B21" w:rsidRDefault="00804B21" w:rsidP="00804B21"/>
    <w:p w:rsidR="00A57058" w:rsidRDefault="002D6FA4"/>
    <w:sectPr w:rsidR="00A57058" w:rsidSect="00F95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B21"/>
    <w:rsid w:val="00054D07"/>
    <w:rsid w:val="001C6036"/>
    <w:rsid w:val="002D6FA4"/>
    <w:rsid w:val="0065059A"/>
    <w:rsid w:val="00722918"/>
    <w:rsid w:val="007D5804"/>
    <w:rsid w:val="00804B21"/>
    <w:rsid w:val="008B012B"/>
    <w:rsid w:val="00A40C81"/>
    <w:rsid w:val="00B83DDB"/>
    <w:rsid w:val="00C704CE"/>
    <w:rsid w:val="00D537EC"/>
    <w:rsid w:val="00E06393"/>
    <w:rsid w:val="00F95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21"/>
  </w:style>
  <w:style w:type="paragraph" w:styleId="1">
    <w:name w:val="heading 1"/>
    <w:basedOn w:val="a"/>
    <w:next w:val="a"/>
    <w:link w:val="10"/>
    <w:qFormat/>
    <w:rsid w:val="00804B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B2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804B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2025-09-23T05:58:00Z</dcterms:created>
  <dcterms:modified xsi:type="dcterms:W3CDTF">2025-10-06T08:11:00Z</dcterms:modified>
</cp:coreProperties>
</file>