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9B" w:rsidRDefault="006A0F9B" w:rsidP="006A0F9B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F9B" w:rsidRDefault="006A0F9B" w:rsidP="006A0F9B">
      <w:pPr>
        <w:rPr>
          <w:b/>
          <w:sz w:val="28"/>
          <w:szCs w:val="20"/>
        </w:rPr>
      </w:pPr>
    </w:p>
    <w:p w:rsidR="006A0F9B" w:rsidRDefault="006A0F9B" w:rsidP="006A0F9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6A0F9B" w:rsidRDefault="006A0F9B" w:rsidP="006A0F9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6A0F9B" w:rsidRDefault="006A0F9B" w:rsidP="006A0F9B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A0F9B" w:rsidRDefault="006A0F9B" w:rsidP="006A0F9B">
      <w:pPr>
        <w:rPr>
          <w:lang w:eastAsia="ru-RU"/>
        </w:rPr>
      </w:pPr>
    </w:p>
    <w:p w:rsidR="006A0F9B" w:rsidRDefault="006A0F9B" w:rsidP="006A0F9B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6A0F9B" w:rsidRDefault="006A0F9B" w:rsidP="006A0F9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6A0F9B" w:rsidRDefault="006A0F9B" w:rsidP="006A0F9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A0F9B" w:rsidRDefault="006A0F9B" w:rsidP="006A0F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A0F9B" w:rsidRDefault="006A0F9B" w:rsidP="006A0F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A0F9B" w:rsidRDefault="006A0F9B" w:rsidP="006A0F9B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A0F9B" w:rsidRDefault="006A0F9B" w:rsidP="006A0F9B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6A0F9B" w:rsidRDefault="006A0F9B" w:rsidP="006A0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6A0F9B" w:rsidRDefault="006A0F9B" w:rsidP="006A0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A0F9B" w:rsidRDefault="006A0F9B" w:rsidP="006A0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</w:t>
      </w:r>
      <w:r w:rsidR="001B5695">
        <w:rPr>
          <w:rFonts w:ascii="Times New Roman" w:hAnsi="Times New Roman" w:cs="Times New Roman"/>
          <w:sz w:val="28"/>
          <w:szCs w:val="28"/>
        </w:rPr>
        <w:t xml:space="preserve"> с кадастровым номером 67:01:073</w:t>
      </w:r>
      <w:r>
        <w:rPr>
          <w:rFonts w:ascii="Times New Roman" w:hAnsi="Times New Roman" w:cs="Times New Roman"/>
          <w:sz w:val="28"/>
          <w:szCs w:val="28"/>
        </w:rPr>
        <w:t>0101:</w:t>
      </w:r>
      <w:r w:rsidR="001B56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4,  в качестве его правообладателя, владеющего данными земельным участком  на праве собственности, выявлен: </w:t>
      </w:r>
    </w:p>
    <w:p w:rsidR="006A0F9B" w:rsidRDefault="001B5695" w:rsidP="006A0F9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Шалатонин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Викторович</w:t>
      </w:r>
      <w:r w:rsidR="006A0F9B">
        <w:rPr>
          <w:rFonts w:ascii="Times New Roman" w:hAnsi="Times New Roman" w:cs="Times New Roman"/>
          <w:sz w:val="28"/>
          <w:szCs w:val="28"/>
        </w:rPr>
        <w:t xml:space="preserve"> ________ года рождения, место </w:t>
      </w:r>
      <w:proofErr w:type="spellStart"/>
      <w:r w:rsidR="006A0F9B"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 w:rsidR="006A0F9B"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</w:t>
      </w:r>
      <w:r>
        <w:rPr>
          <w:rFonts w:ascii="Times New Roman" w:hAnsi="Times New Roman" w:cs="Times New Roman"/>
          <w:sz w:val="28"/>
          <w:szCs w:val="28"/>
        </w:rPr>
        <w:t xml:space="preserve">___ номер _____, выдан </w:t>
      </w:r>
      <w:r w:rsidR="006A0F9B">
        <w:rPr>
          <w:rFonts w:ascii="Times New Roman" w:hAnsi="Times New Roman" w:cs="Times New Roman"/>
          <w:sz w:val="28"/>
          <w:szCs w:val="28"/>
        </w:rPr>
        <w:t>______,</w:t>
      </w:r>
      <w:r w:rsidR="006A0F9B">
        <w:t xml:space="preserve"> </w:t>
      </w:r>
      <w:r w:rsidR="006A0F9B"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проживающий (зарегистрирова</w:t>
      </w:r>
      <w:proofErr w:type="gramStart"/>
      <w:r w:rsidR="006A0F9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6A0F9B"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6A0F9B" w:rsidRDefault="006A0F9B" w:rsidP="006A0F9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</w:t>
      </w:r>
      <w:r w:rsidR="001B5695">
        <w:rPr>
          <w:rFonts w:ascii="Times New Roman" w:hAnsi="Times New Roman" w:cs="Times New Roman"/>
          <w:sz w:val="28"/>
          <w:szCs w:val="28"/>
        </w:rPr>
        <w:t xml:space="preserve">и   </w:t>
      </w:r>
      <w:proofErr w:type="spellStart"/>
      <w:r w:rsidR="001B5695">
        <w:rPr>
          <w:rFonts w:ascii="Times New Roman" w:hAnsi="Times New Roman" w:cs="Times New Roman"/>
          <w:sz w:val="28"/>
          <w:szCs w:val="28"/>
        </w:rPr>
        <w:t>Шалатонина</w:t>
      </w:r>
      <w:proofErr w:type="spellEnd"/>
      <w:r w:rsidR="001B5695">
        <w:rPr>
          <w:rFonts w:ascii="Times New Roman" w:hAnsi="Times New Roman" w:cs="Times New Roman"/>
          <w:sz w:val="28"/>
          <w:szCs w:val="28"/>
        </w:rPr>
        <w:t xml:space="preserve"> Владимира Викторовича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</w:t>
      </w:r>
      <w:r w:rsidR="001B5695">
        <w:rPr>
          <w:rFonts w:ascii="Times New Roman" w:hAnsi="Times New Roman" w:cs="Times New Roman"/>
          <w:sz w:val="28"/>
          <w:szCs w:val="28"/>
        </w:rPr>
        <w:t>ом о праве собственности №290  от 04.11.1992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F9B" w:rsidRDefault="006A0F9B" w:rsidP="006A0F9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A0F9B" w:rsidRDefault="006A0F9B" w:rsidP="006A0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A0F9B" w:rsidRDefault="006A0F9B" w:rsidP="006A0F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F9B" w:rsidRDefault="006A0F9B" w:rsidP="006A0F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A0F9B" w:rsidRDefault="006A0F9B" w:rsidP="006A0F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6A0F9B" w:rsidRDefault="006A0F9B" w:rsidP="006A0F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A0F9B" w:rsidRDefault="006A0F9B" w:rsidP="006A0F9B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6A0F9B" w:rsidRDefault="006A0F9B" w:rsidP="006A0F9B"/>
    <w:p w:rsidR="00A57058" w:rsidRDefault="001B5695"/>
    <w:sectPr w:rsidR="00A57058" w:rsidSect="001C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F9B"/>
    <w:rsid w:val="001B5695"/>
    <w:rsid w:val="001C199F"/>
    <w:rsid w:val="00391736"/>
    <w:rsid w:val="006A0F9B"/>
    <w:rsid w:val="007D5804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9B"/>
  </w:style>
  <w:style w:type="paragraph" w:styleId="1">
    <w:name w:val="heading 1"/>
    <w:basedOn w:val="a"/>
    <w:next w:val="a"/>
    <w:link w:val="10"/>
    <w:qFormat/>
    <w:rsid w:val="006A0F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F9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A0F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2025-11-27T05:34:00Z</dcterms:created>
  <dcterms:modified xsi:type="dcterms:W3CDTF">2025-11-27T06:04:00Z</dcterms:modified>
</cp:coreProperties>
</file>