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9B760C" w:rsidRPr="009B760C" w:rsidRDefault="009B760C" w:rsidP="00FD1344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4B6289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кадастровым номером 67:01:0010414:34,  общей площадью _46,00____кв.м., расположенного по адресу: Смоленская о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ласть, Велижский район, </w:t>
      </w:r>
      <w:proofErr w:type="spellStart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proofErr w:type="spellStart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М.Горького</w:t>
      </w:r>
      <w:proofErr w:type="spellEnd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, д. 81, в качестве его прав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обладателей, владеющих данным объектом недвижимости  на праве собстве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ности, выявлены: Смирнов Михаил Анатольевич, 1958 года ро</w:t>
      </w:r>
      <w:r w:rsidR="00DD6D3B">
        <w:rPr>
          <w:rFonts w:ascii="Times New Roman" w:eastAsiaTheme="minorHAnsi" w:hAnsi="Times New Roman" w:cs="Times New Roman"/>
          <w:sz w:val="28"/>
          <w:szCs w:val="28"/>
          <w:lang w:eastAsia="en-US"/>
        </w:rPr>
        <w:t>ждения, место рождения:  ___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__, паспорт гражданина Российской Федерации серия______ № </w:t>
      </w:r>
      <w:r w:rsidR="00D921A1">
        <w:rPr>
          <w:rFonts w:ascii="Times New Roman" w:eastAsiaTheme="minorHAnsi" w:hAnsi="Times New Roman" w:cs="Times New Roman"/>
          <w:sz w:val="28"/>
          <w:szCs w:val="28"/>
          <w:lang w:eastAsia="en-US"/>
        </w:rPr>
        <w:t>___, выдан ____, дата выдачи _</w:t>
      </w:r>
      <w:bookmarkStart w:id="0" w:name="_GoBack"/>
      <w:bookmarkEnd w:id="0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__, код подразделения ____,</w:t>
      </w:r>
      <w:r w:rsidR="00FA799F" w:rsidRPr="00FA799F">
        <w:rPr>
          <w:rFonts w:ascii="Times New Roman" w:hAnsi="Times New Roman" w:cs="Times New Roman"/>
          <w:sz w:val="28"/>
          <w:szCs w:val="28"/>
        </w:rPr>
        <w:t xml:space="preserve"> </w:t>
      </w:r>
      <w:r w:rsidR="00FA799F">
        <w:rPr>
          <w:rFonts w:ascii="Times New Roman" w:hAnsi="Times New Roman" w:cs="Times New Roman"/>
          <w:sz w:val="28"/>
          <w:szCs w:val="28"/>
        </w:rPr>
        <w:t>СНИЛС №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регистри</w:t>
      </w:r>
      <w:r w:rsidR="00D92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рованный 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ме</w:t>
      </w:r>
      <w:r w:rsidR="00D921A1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 жительства: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proofErr w:type="spellStart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,ул.М.Горького,д.81,Смоленской области___.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</w:t>
      </w:r>
      <w:r w:rsidR="00DD6D3B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тверждается ______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246A"/>
    <w:rsid w:val="00215983"/>
    <w:rsid w:val="002326EA"/>
    <w:rsid w:val="00234DE4"/>
    <w:rsid w:val="00251D3E"/>
    <w:rsid w:val="002674E8"/>
    <w:rsid w:val="00270021"/>
    <w:rsid w:val="00284A5E"/>
    <w:rsid w:val="00296146"/>
    <w:rsid w:val="002965FC"/>
    <w:rsid w:val="002A11C7"/>
    <w:rsid w:val="002B704B"/>
    <w:rsid w:val="002C0914"/>
    <w:rsid w:val="002C1699"/>
    <w:rsid w:val="002C284E"/>
    <w:rsid w:val="002D486B"/>
    <w:rsid w:val="002E0D48"/>
    <w:rsid w:val="002F5C96"/>
    <w:rsid w:val="00354A07"/>
    <w:rsid w:val="00380BCD"/>
    <w:rsid w:val="00393876"/>
    <w:rsid w:val="003940E6"/>
    <w:rsid w:val="00396A64"/>
    <w:rsid w:val="003A02B6"/>
    <w:rsid w:val="003A053A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7E29"/>
    <w:rsid w:val="00633743"/>
    <w:rsid w:val="00664B05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7</cp:revision>
  <cp:lastPrinted>2025-10-22T10:27:00Z</cp:lastPrinted>
  <dcterms:created xsi:type="dcterms:W3CDTF">2025-11-05T05:54:00Z</dcterms:created>
  <dcterms:modified xsi:type="dcterms:W3CDTF">2025-11-05T06:16:00Z</dcterms:modified>
</cp:coreProperties>
</file>