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649" w:rsidRDefault="00D12649" w:rsidP="00D1264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D12649" w:rsidRDefault="00D12649" w:rsidP="00D1264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«ВЕЛИЖСКИЙ МУНИЦИПАЛЬНЫЙ ОКРУГ»</w:t>
      </w:r>
    </w:p>
    <w:p w:rsidR="00D12649" w:rsidRDefault="00D12649" w:rsidP="00D1264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D12649" w:rsidRDefault="00D12649" w:rsidP="00D1264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12649" w:rsidRDefault="004A6968" w:rsidP="00D12649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="00D12649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                  Проект</w:t>
      </w:r>
    </w:p>
    <w:p w:rsidR="00D12649" w:rsidRDefault="00D12649" w:rsidP="00D1264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от __________2025 № ___</w:t>
      </w:r>
    </w:p>
    <w:p w:rsidR="00D12649" w:rsidRDefault="00D12649" w:rsidP="00D12649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D12649" w:rsidRDefault="00D12649" w:rsidP="00D12649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D12649" w:rsidRDefault="00D12649" w:rsidP="00D12649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D12649" w:rsidRDefault="00D12649" w:rsidP="00D12649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D12649" w:rsidRDefault="00D12649" w:rsidP="00D126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 </w:t>
      </w:r>
    </w:p>
    <w:p w:rsidR="00D12649" w:rsidRDefault="00D12649" w:rsidP="00D126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D12649" w:rsidRDefault="00D12649" w:rsidP="00D126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1.В отношении земельного участка  с кадастровым номером 67:01:0570101:2,  в качестве его правообладателя, владеющего данным земельным участком  на праве собственности,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выявлена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12649" w:rsidRDefault="00D12649" w:rsidP="00D12649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Собо</w:t>
      </w:r>
      <w:r w:rsidR="0039278F">
        <w:rPr>
          <w:rFonts w:ascii="Times New Roman" w:hAnsi="Times New Roman" w:cs="Times New Roman"/>
          <w:sz w:val="28"/>
          <w:szCs w:val="28"/>
        </w:rPr>
        <w:t>лева Ольга Дмитриевна _______</w:t>
      </w:r>
      <w:r w:rsidR="00196DE4">
        <w:rPr>
          <w:rFonts w:ascii="Times New Roman" w:hAnsi="Times New Roman" w:cs="Times New Roman"/>
          <w:sz w:val="28"/>
          <w:szCs w:val="28"/>
        </w:rPr>
        <w:t xml:space="preserve"> года рождения, место </w:t>
      </w:r>
      <w:proofErr w:type="spellStart"/>
      <w:r w:rsidR="00196DE4">
        <w:rPr>
          <w:rFonts w:ascii="Times New Roman" w:hAnsi="Times New Roman" w:cs="Times New Roman"/>
          <w:sz w:val="28"/>
          <w:szCs w:val="28"/>
        </w:rPr>
        <w:t>рождения_____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паспорт             гражданина </w:t>
      </w:r>
      <w:r w:rsidR="0039278F">
        <w:rPr>
          <w:rFonts w:ascii="Times New Roman" w:hAnsi="Times New Roman" w:cs="Times New Roman"/>
          <w:sz w:val="28"/>
          <w:szCs w:val="28"/>
        </w:rPr>
        <w:t>Российской Федерации серия _______ номер ______, выдан ______</w:t>
      </w:r>
      <w:r>
        <w:rPr>
          <w:rFonts w:ascii="Times New Roman" w:hAnsi="Times New Roman" w:cs="Times New Roman"/>
          <w:sz w:val="28"/>
          <w:szCs w:val="28"/>
        </w:rPr>
        <w:t>,</w:t>
      </w:r>
      <w:r>
        <w:t xml:space="preserve"> </w:t>
      </w:r>
      <w:r w:rsidR="0039278F">
        <w:rPr>
          <w:rFonts w:ascii="Times New Roman" w:hAnsi="Times New Roman" w:cs="Times New Roman"/>
          <w:sz w:val="28"/>
          <w:szCs w:val="28"/>
        </w:rPr>
        <w:t>код подразделения _______</w:t>
      </w:r>
      <w:r>
        <w:rPr>
          <w:rFonts w:ascii="Times New Roman" w:hAnsi="Times New Roman" w:cs="Times New Roman"/>
          <w:sz w:val="28"/>
          <w:szCs w:val="28"/>
        </w:rPr>
        <w:t>, СНИЛС № _____________, проживающая (зарегистрирова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 по ме</w:t>
      </w:r>
      <w:r w:rsidR="0039278F">
        <w:rPr>
          <w:rFonts w:ascii="Times New Roman" w:hAnsi="Times New Roman" w:cs="Times New Roman"/>
          <w:sz w:val="28"/>
          <w:szCs w:val="28"/>
        </w:rPr>
        <w:t>сту жительства) по адресу: 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2649" w:rsidRDefault="00D12649" w:rsidP="00D12649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Право собственности Соболевой Ольги Дмитриевны на указанный в пункте 1 настоящего постановления земельный участок подтверждается свидетельством о праве собственности №264 от 25.11.1992.</w:t>
      </w:r>
    </w:p>
    <w:p w:rsidR="00D12649" w:rsidRDefault="00D12649" w:rsidP="00D12649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D12649" w:rsidRDefault="00D12649" w:rsidP="00D126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D12649" w:rsidRDefault="00D12649" w:rsidP="00D126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D12649" w:rsidRDefault="00D12649" w:rsidP="00D126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</w:p>
    <w:p w:rsidR="00D12649" w:rsidRDefault="00D12649" w:rsidP="00D126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Г.А.Валикова</w:t>
      </w:r>
      <w:proofErr w:type="spellEnd"/>
    </w:p>
    <w:p w:rsidR="00A57058" w:rsidRDefault="00196DE4"/>
    <w:sectPr w:rsidR="00A57058" w:rsidSect="009B3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2649"/>
    <w:rsid w:val="00196DE4"/>
    <w:rsid w:val="002E73EA"/>
    <w:rsid w:val="0039278F"/>
    <w:rsid w:val="004A6968"/>
    <w:rsid w:val="006C0AD9"/>
    <w:rsid w:val="007D5804"/>
    <w:rsid w:val="0095723A"/>
    <w:rsid w:val="009B3571"/>
    <w:rsid w:val="00D12649"/>
    <w:rsid w:val="00E06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649"/>
  </w:style>
  <w:style w:type="paragraph" w:styleId="1">
    <w:name w:val="heading 1"/>
    <w:basedOn w:val="a"/>
    <w:next w:val="a"/>
    <w:link w:val="10"/>
    <w:qFormat/>
    <w:rsid w:val="00D1264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2649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D1264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8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2025-09-22T08:42:00Z</dcterms:created>
  <dcterms:modified xsi:type="dcterms:W3CDTF">2025-09-25T07:23:00Z</dcterms:modified>
</cp:coreProperties>
</file>