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E2" w:rsidRDefault="007602E2" w:rsidP="007602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7602E2" w:rsidRDefault="007602E2" w:rsidP="007602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7602E2" w:rsidRDefault="007602E2" w:rsidP="007602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7602E2" w:rsidRDefault="007602E2" w:rsidP="007602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E2" w:rsidRDefault="00784935" w:rsidP="007602E2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7602E2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Проект</w:t>
      </w:r>
    </w:p>
    <w:p w:rsidR="007602E2" w:rsidRDefault="007602E2" w:rsidP="007602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7602E2" w:rsidRDefault="007602E2" w:rsidP="007602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602E2" w:rsidRDefault="007602E2" w:rsidP="007602E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602E2" w:rsidRDefault="007602E2" w:rsidP="007602E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602E2" w:rsidRDefault="007602E2" w:rsidP="0078493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602E2" w:rsidRDefault="007602E2" w:rsidP="00760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7602E2" w:rsidRDefault="007602E2" w:rsidP="00760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67:01:0690101:59,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Алексеевна  </w:t>
      </w:r>
      <w:r w:rsidR="0078493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рождения,_____мест</w:t>
      </w:r>
      <w:r w:rsidR="0078493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84935">
        <w:rPr>
          <w:rFonts w:ascii="Times New Roman" w:hAnsi="Times New Roman" w:cs="Times New Roman"/>
          <w:sz w:val="28"/>
          <w:szCs w:val="28"/>
        </w:rPr>
        <w:t xml:space="preserve"> рождения, паспорт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84935">
        <w:rPr>
          <w:rFonts w:ascii="Times New Roman" w:hAnsi="Times New Roman" w:cs="Times New Roman"/>
          <w:sz w:val="28"/>
          <w:szCs w:val="28"/>
        </w:rPr>
        <w:t>Российской Федерации серия ______ № ______, выдан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784935">
        <w:rPr>
          <w:rFonts w:ascii="Times New Roman" w:hAnsi="Times New Roman" w:cs="Times New Roman"/>
          <w:sz w:val="28"/>
          <w:szCs w:val="28"/>
        </w:rPr>
        <w:t>код подразделения ______, СНИЛС № _______</w:t>
      </w:r>
      <w:r>
        <w:rPr>
          <w:rFonts w:ascii="Times New Roman" w:hAnsi="Times New Roman" w:cs="Times New Roman"/>
          <w:sz w:val="28"/>
          <w:szCs w:val="28"/>
        </w:rPr>
        <w:t>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адресу: </w:t>
      </w:r>
      <w:r w:rsidR="0078493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Алексеевны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 53 от 10.08.1992.</w:t>
      </w:r>
    </w:p>
    <w:p w:rsidR="00BF0323" w:rsidRDefault="00BF0323" w:rsidP="00BF032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602E2" w:rsidRDefault="007602E2" w:rsidP="007602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602E2" w:rsidRDefault="007602E2" w:rsidP="007602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7602E2" w:rsidRDefault="007602E2" w:rsidP="007602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602E2" w:rsidRDefault="007602E2" w:rsidP="007602E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7602E2" w:rsidP="007602E2"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sectPr w:rsidR="00A57058" w:rsidSect="009C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2E2"/>
    <w:rsid w:val="007602E2"/>
    <w:rsid w:val="00784935"/>
    <w:rsid w:val="007D5804"/>
    <w:rsid w:val="009C42B0"/>
    <w:rsid w:val="00BF0323"/>
    <w:rsid w:val="00C77A84"/>
    <w:rsid w:val="00D850BE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E2"/>
  </w:style>
  <w:style w:type="paragraph" w:styleId="1">
    <w:name w:val="heading 1"/>
    <w:basedOn w:val="a"/>
    <w:next w:val="a"/>
    <w:link w:val="10"/>
    <w:qFormat/>
    <w:rsid w:val="007602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2E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60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2025-09-19T10:10:00Z</dcterms:created>
  <dcterms:modified xsi:type="dcterms:W3CDTF">2025-09-19T11:30:00Z</dcterms:modified>
</cp:coreProperties>
</file>