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2" w:rsidRDefault="00F10AC2" w:rsidP="00F10A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F10AC2" w:rsidRDefault="00F10AC2" w:rsidP="00F10A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F10AC2" w:rsidRDefault="00F10AC2" w:rsidP="00F10A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F10AC2" w:rsidRDefault="00F10AC2" w:rsidP="00F10A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C2" w:rsidRDefault="00EF2CEF" w:rsidP="00F10AC2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10AC2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Проект</w:t>
      </w:r>
    </w:p>
    <w:p w:rsidR="00F10AC2" w:rsidRDefault="00F10AC2" w:rsidP="00F10AC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F10AC2" w:rsidRDefault="00F10AC2" w:rsidP="00F10AC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F10AC2" w:rsidRDefault="00F10AC2" w:rsidP="00F10AC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10AC2" w:rsidRDefault="00F10AC2" w:rsidP="00F10AC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F10AC2" w:rsidRDefault="00F10AC2" w:rsidP="00F10AC2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F10AC2" w:rsidRDefault="00F10AC2" w:rsidP="00F10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F10AC2" w:rsidRDefault="00F10AC2" w:rsidP="00F10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F10AC2" w:rsidRDefault="00F10AC2" w:rsidP="00F10AC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67:01:0630101:16,  в качестве его правообладателя, владеющего данным земельным участком  на праве собственности, выявлен: </w:t>
      </w:r>
    </w:p>
    <w:p w:rsidR="00F10AC2" w:rsidRPr="000F74E4" w:rsidRDefault="00F10AC2" w:rsidP="00F10AC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Сухоруков Андрей Анатольевич ___ года рождения, место </w:t>
      </w:r>
      <w:proofErr w:type="spellStart"/>
      <w:r w:rsidRPr="000F74E4"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 w:rsidRPr="000F74E4"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</w:t>
      </w:r>
      <w:r w:rsidR="000F74E4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0F74E4">
        <w:rPr>
          <w:rFonts w:ascii="Times New Roman" w:hAnsi="Times New Roman" w:cs="Times New Roman"/>
          <w:sz w:val="28"/>
          <w:szCs w:val="28"/>
        </w:rPr>
        <w:t>____номер</w:t>
      </w:r>
      <w:proofErr w:type="spellEnd"/>
      <w:r w:rsidR="000F74E4">
        <w:rPr>
          <w:rFonts w:ascii="Times New Roman" w:hAnsi="Times New Roman" w:cs="Times New Roman"/>
          <w:sz w:val="28"/>
          <w:szCs w:val="28"/>
        </w:rPr>
        <w:t xml:space="preserve"> _____, выдан </w:t>
      </w:r>
      <w:r w:rsidRPr="000F74E4">
        <w:rPr>
          <w:rFonts w:ascii="Times New Roman" w:hAnsi="Times New Roman" w:cs="Times New Roman"/>
          <w:sz w:val="28"/>
          <w:szCs w:val="28"/>
        </w:rPr>
        <w:t>_____,</w:t>
      </w:r>
      <w:r w:rsidRPr="000F74E4">
        <w:t xml:space="preserve"> </w:t>
      </w:r>
      <w:r w:rsidRPr="000F74E4">
        <w:rPr>
          <w:rFonts w:ascii="Times New Roman" w:hAnsi="Times New Roman" w:cs="Times New Roman"/>
          <w:sz w:val="28"/>
          <w:szCs w:val="28"/>
        </w:rPr>
        <w:t>код подразделения _____,  СНИЛС № ________, проживающий (зарегистрирова</w:t>
      </w:r>
      <w:proofErr w:type="gramStart"/>
      <w:r w:rsidRPr="000F74E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F74E4">
        <w:rPr>
          <w:rFonts w:ascii="Times New Roman" w:hAnsi="Times New Roman" w:cs="Times New Roman"/>
          <w:sz w:val="28"/>
          <w:szCs w:val="28"/>
        </w:rPr>
        <w:t>а) по мес</w:t>
      </w:r>
      <w:r w:rsidR="000F74E4">
        <w:rPr>
          <w:rFonts w:ascii="Times New Roman" w:hAnsi="Times New Roman" w:cs="Times New Roman"/>
          <w:sz w:val="28"/>
          <w:szCs w:val="28"/>
        </w:rPr>
        <w:t>ту жительства) по адресу: ______________</w:t>
      </w:r>
      <w:r w:rsidRPr="000F74E4">
        <w:rPr>
          <w:rFonts w:ascii="Times New Roman" w:hAnsi="Times New Roman" w:cs="Times New Roman"/>
          <w:sz w:val="28"/>
          <w:szCs w:val="28"/>
        </w:rPr>
        <w:t>.</w:t>
      </w:r>
    </w:p>
    <w:p w:rsidR="00F10AC2" w:rsidRDefault="00F10AC2" w:rsidP="00BF0CE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Сухорукова Андрея Анатольевича  на указанный в пункте 1 настоящего постановления земельный участок подтверждается свидетельство</w:t>
      </w:r>
      <w:r w:rsidR="00BF0CED">
        <w:rPr>
          <w:rFonts w:ascii="Times New Roman" w:hAnsi="Times New Roman" w:cs="Times New Roman"/>
          <w:sz w:val="28"/>
          <w:szCs w:val="28"/>
        </w:rPr>
        <w:t>м о праве  собственности №131</w:t>
      </w:r>
      <w:r w:rsidR="000F74E4">
        <w:rPr>
          <w:rFonts w:ascii="Times New Roman" w:hAnsi="Times New Roman" w:cs="Times New Roman"/>
          <w:sz w:val="28"/>
          <w:szCs w:val="28"/>
        </w:rPr>
        <w:t xml:space="preserve">от </w:t>
      </w:r>
      <w:r w:rsidR="00BF0CED">
        <w:rPr>
          <w:rFonts w:ascii="Times New Roman" w:hAnsi="Times New Roman" w:cs="Times New Roman"/>
          <w:sz w:val="28"/>
          <w:szCs w:val="28"/>
        </w:rPr>
        <w:t>10.08.1992</w:t>
      </w:r>
      <w:r w:rsidR="000F7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AC2" w:rsidRDefault="00F10AC2" w:rsidP="00F10AC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10AC2" w:rsidRDefault="00F10AC2" w:rsidP="00F10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0AC2" w:rsidRDefault="00F10AC2" w:rsidP="00F10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AC2" w:rsidRDefault="00F10AC2" w:rsidP="00F10A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10AC2" w:rsidRDefault="00F10AC2" w:rsidP="00F10A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F10AC2" w:rsidRDefault="00F10AC2" w:rsidP="00F10A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F10AC2" w:rsidRDefault="00F10AC2" w:rsidP="00F10AC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F10AC2" w:rsidRDefault="00F10AC2" w:rsidP="00F10AC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F10AC2" w:rsidRDefault="00F10AC2" w:rsidP="00F10AC2"/>
    <w:p w:rsidR="00A57058" w:rsidRDefault="00BF0CED"/>
    <w:sectPr w:rsidR="00A57058" w:rsidSect="00F3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AC2"/>
    <w:rsid w:val="000F74E4"/>
    <w:rsid w:val="001A22A4"/>
    <w:rsid w:val="003D56E9"/>
    <w:rsid w:val="005543B8"/>
    <w:rsid w:val="007D5804"/>
    <w:rsid w:val="00BF0CED"/>
    <w:rsid w:val="00E06393"/>
    <w:rsid w:val="00EF2CEF"/>
    <w:rsid w:val="00F10AC2"/>
    <w:rsid w:val="00F3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C2"/>
  </w:style>
  <w:style w:type="paragraph" w:styleId="1">
    <w:name w:val="heading 1"/>
    <w:basedOn w:val="a"/>
    <w:next w:val="a"/>
    <w:link w:val="10"/>
    <w:qFormat/>
    <w:rsid w:val="00F10A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AC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F10A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2025-09-23T06:00:00Z</dcterms:created>
  <dcterms:modified xsi:type="dcterms:W3CDTF">2025-10-06T08:06:00Z</dcterms:modified>
</cp:coreProperties>
</file>