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2C" w:rsidRDefault="00A2162C" w:rsidP="00A2162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A2162C" w:rsidRDefault="00A2162C" w:rsidP="00A2162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A2162C" w:rsidRDefault="00A2162C" w:rsidP="00A2162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A2162C" w:rsidRDefault="00A2162C" w:rsidP="00A2162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62C" w:rsidRDefault="00541ECE" w:rsidP="00A2162C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A2162C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Проект</w:t>
      </w:r>
    </w:p>
    <w:p w:rsidR="00A2162C" w:rsidRDefault="00A2162C" w:rsidP="00A216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A2162C" w:rsidRDefault="00A2162C" w:rsidP="00A2162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A2162C" w:rsidRDefault="00A2162C" w:rsidP="00A2162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2162C" w:rsidRDefault="00A2162C" w:rsidP="00A2162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A2162C" w:rsidRDefault="00A2162C" w:rsidP="00A2162C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A2162C" w:rsidRDefault="00A2162C" w:rsidP="00A2162C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62C" w:rsidRDefault="00A2162C" w:rsidP="00A21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A2162C" w:rsidRDefault="00A2162C" w:rsidP="00A21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A2162C" w:rsidRDefault="00A2162C" w:rsidP="00A2162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9B73B8">
        <w:rPr>
          <w:rFonts w:ascii="Times New Roman" w:hAnsi="Times New Roman" w:cs="Times New Roman"/>
          <w:sz w:val="28"/>
          <w:szCs w:val="28"/>
        </w:rPr>
        <w:t xml:space="preserve"> 67:01:0630101:15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162C" w:rsidRDefault="00A2162C" w:rsidP="00A2162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Сухорукова</w:t>
      </w:r>
      <w:r w:rsidR="00E85A23">
        <w:rPr>
          <w:rFonts w:ascii="Times New Roman" w:hAnsi="Times New Roman" w:cs="Times New Roman"/>
          <w:sz w:val="28"/>
          <w:szCs w:val="28"/>
        </w:rPr>
        <w:t xml:space="preserve"> Екатерина Дмитриевна _______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_______,паспорт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гражданина </w:t>
      </w:r>
      <w:r w:rsidR="00E85A23">
        <w:rPr>
          <w:rFonts w:ascii="Times New Roman" w:hAnsi="Times New Roman" w:cs="Times New Roman"/>
          <w:sz w:val="28"/>
          <w:szCs w:val="28"/>
        </w:rPr>
        <w:t>Российской Федерации серия _______ номер ______</w:t>
      </w:r>
      <w:r>
        <w:rPr>
          <w:rFonts w:ascii="Times New Roman" w:hAnsi="Times New Roman" w:cs="Times New Roman"/>
          <w:sz w:val="28"/>
          <w:szCs w:val="28"/>
        </w:rPr>
        <w:t>, выд</w:t>
      </w:r>
      <w:r w:rsidR="00E85A23">
        <w:rPr>
          <w:rFonts w:ascii="Times New Roman" w:hAnsi="Times New Roman" w:cs="Times New Roman"/>
          <w:sz w:val="28"/>
          <w:szCs w:val="28"/>
        </w:rPr>
        <w:t>ан   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E85A23">
        <w:rPr>
          <w:rFonts w:ascii="Times New Roman" w:hAnsi="Times New Roman" w:cs="Times New Roman"/>
          <w:sz w:val="28"/>
          <w:szCs w:val="28"/>
        </w:rPr>
        <w:t>код подразделения _________</w:t>
      </w:r>
      <w:r>
        <w:rPr>
          <w:rFonts w:ascii="Times New Roman" w:hAnsi="Times New Roman" w:cs="Times New Roman"/>
          <w:sz w:val="28"/>
          <w:szCs w:val="28"/>
        </w:rPr>
        <w:t>, СНИЛС № _____________,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</w:t>
      </w:r>
      <w:r w:rsidR="00E85A23">
        <w:rPr>
          <w:rFonts w:ascii="Times New Roman" w:hAnsi="Times New Roman" w:cs="Times New Roman"/>
          <w:sz w:val="28"/>
          <w:szCs w:val="28"/>
        </w:rPr>
        <w:t>ельства) по адресу: 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62C" w:rsidRDefault="00A2162C" w:rsidP="00A2162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Сухоруковой Екатерины Дмитриевны на указанный в пункте 1 настоящего постановления земельный участок подтверждается  свидетельств</w:t>
      </w:r>
      <w:r w:rsidR="00C63F57">
        <w:rPr>
          <w:rFonts w:ascii="Times New Roman" w:hAnsi="Times New Roman" w:cs="Times New Roman"/>
          <w:sz w:val="28"/>
          <w:szCs w:val="28"/>
        </w:rPr>
        <w:t>ом о праве собственности № 120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62C" w:rsidRDefault="00A2162C" w:rsidP="00A2162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A2162C" w:rsidRDefault="00A2162C" w:rsidP="00A21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A2162C" w:rsidRDefault="00A2162C" w:rsidP="00A216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2162C" w:rsidRDefault="00A2162C" w:rsidP="00A216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A2162C" w:rsidRDefault="00A2162C" w:rsidP="00A216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C63F57"/>
    <w:sectPr w:rsidR="00A57058" w:rsidSect="00A9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62C"/>
    <w:rsid w:val="000D190C"/>
    <w:rsid w:val="00340118"/>
    <w:rsid w:val="00541ECE"/>
    <w:rsid w:val="0079366B"/>
    <w:rsid w:val="007D5804"/>
    <w:rsid w:val="008006F8"/>
    <w:rsid w:val="009B73B8"/>
    <w:rsid w:val="00A2162C"/>
    <w:rsid w:val="00A9590F"/>
    <w:rsid w:val="00C63F57"/>
    <w:rsid w:val="00E06393"/>
    <w:rsid w:val="00E12D7E"/>
    <w:rsid w:val="00E152BF"/>
    <w:rsid w:val="00E8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2C"/>
  </w:style>
  <w:style w:type="paragraph" w:styleId="1">
    <w:name w:val="heading 1"/>
    <w:basedOn w:val="a"/>
    <w:next w:val="a"/>
    <w:link w:val="10"/>
    <w:qFormat/>
    <w:rsid w:val="00A216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62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A216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2025-09-23T06:02:00Z</dcterms:created>
  <dcterms:modified xsi:type="dcterms:W3CDTF">2025-10-06T07:47:00Z</dcterms:modified>
</cp:coreProperties>
</file>