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67:01:1220101:43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Крутое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Володченко Сергей Александрович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119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2025-09-22T11:17:47Z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