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B8" w:rsidRDefault="001307B8" w:rsidP="001307B8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07B8" w:rsidRDefault="001307B8" w:rsidP="001307B8">
      <w:pPr>
        <w:rPr>
          <w:b/>
          <w:sz w:val="28"/>
          <w:szCs w:val="20"/>
        </w:rPr>
      </w:pPr>
    </w:p>
    <w:p w:rsidR="001307B8" w:rsidRDefault="001307B8" w:rsidP="001307B8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1307B8" w:rsidRDefault="001307B8" w:rsidP="001307B8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1307B8" w:rsidRDefault="001307B8" w:rsidP="001307B8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1307B8" w:rsidRDefault="001307B8" w:rsidP="001307B8">
      <w:pPr>
        <w:rPr>
          <w:lang w:eastAsia="ru-RU"/>
        </w:rPr>
      </w:pPr>
    </w:p>
    <w:p w:rsidR="001307B8" w:rsidRDefault="001307B8" w:rsidP="001307B8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1307B8" w:rsidRDefault="001307B8" w:rsidP="001307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1307B8" w:rsidRDefault="001307B8" w:rsidP="001307B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1307B8" w:rsidRDefault="001307B8" w:rsidP="001307B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307B8" w:rsidRDefault="001307B8" w:rsidP="001307B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1307B8" w:rsidRDefault="001307B8" w:rsidP="001307B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1307B8" w:rsidRDefault="001307B8" w:rsidP="001307B8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307B8" w:rsidRDefault="001307B8" w:rsidP="00130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1307B8" w:rsidRDefault="001307B8" w:rsidP="00130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1307B8" w:rsidRDefault="001307B8" w:rsidP="001307B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67:01:1000101:12  в качестве его правообладателя, владеющего данным земельным участком  </w:t>
      </w:r>
      <w:r w:rsidR="008E3FFE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07B8" w:rsidRDefault="001307B8" w:rsidP="001307B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 Николай Евсеевич _______ года рождения, место рождения _______, паспорт             гражданина Российской Федерации серия ______номер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 , СНИЛС № _________, проживающая (зарегистрирован(а) по месту жительства) по адресу:______________________________.</w:t>
      </w:r>
    </w:p>
    <w:p w:rsidR="001307B8" w:rsidRDefault="001307B8" w:rsidP="001307B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Яковлев</w:t>
      </w:r>
      <w:r w:rsidR="008E3FFE">
        <w:rPr>
          <w:rFonts w:ascii="Times New Roman" w:hAnsi="Times New Roman" w:cs="Times New Roman"/>
          <w:sz w:val="28"/>
          <w:szCs w:val="28"/>
        </w:rPr>
        <w:t>а Николая</w:t>
      </w:r>
      <w:r>
        <w:rPr>
          <w:rFonts w:ascii="Times New Roman" w:hAnsi="Times New Roman" w:cs="Times New Roman"/>
          <w:sz w:val="28"/>
          <w:szCs w:val="28"/>
        </w:rPr>
        <w:t xml:space="preserve"> Евсеевич</w:t>
      </w:r>
      <w:r w:rsidR="008E3F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указанный в пункте 1 настоящего постановления земельный участок подтверждается постановлением о выделении из фонда Главы Плосковской сельской администрации по д. Патики Плосковские в соответствии с земельным кодексом РСФСР ст.7/  собственность граждан пожизненное наследуемое владение и аренда земельных участков (с при</w:t>
      </w:r>
      <w:r w:rsidR="00267AC4">
        <w:rPr>
          <w:rFonts w:ascii="Times New Roman" w:hAnsi="Times New Roman" w:cs="Times New Roman"/>
          <w:sz w:val="28"/>
          <w:szCs w:val="28"/>
        </w:rPr>
        <w:t xml:space="preserve">ложениями)  </w:t>
      </w:r>
      <w:r w:rsidR="00761FF3">
        <w:rPr>
          <w:rFonts w:ascii="Times New Roman" w:hAnsi="Times New Roman" w:cs="Times New Roman"/>
          <w:sz w:val="28"/>
          <w:szCs w:val="28"/>
        </w:rPr>
        <w:t xml:space="preserve">  № 6 от 30.04.1992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7B8" w:rsidRDefault="001307B8" w:rsidP="001307B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307B8" w:rsidRDefault="001307B8" w:rsidP="00130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Контроль за исполнением настоящего постановления оставляю за собой.</w:t>
      </w:r>
      <w:bookmarkStart w:id="0" w:name="_GoBack"/>
      <w:bookmarkEnd w:id="0"/>
    </w:p>
    <w:p w:rsidR="001307B8" w:rsidRDefault="001307B8" w:rsidP="00130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7B8" w:rsidRDefault="001307B8" w:rsidP="001307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307B8" w:rsidRDefault="001307B8" w:rsidP="001307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1307B8" w:rsidRDefault="001307B8" w:rsidP="001307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Г.А.Валикова</w:t>
      </w:r>
    </w:p>
    <w:p w:rsidR="001307B8" w:rsidRDefault="001307B8" w:rsidP="001307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07B8" w:rsidRDefault="001307B8" w:rsidP="001307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07B8" w:rsidRDefault="001307B8" w:rsidP="001307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07B8" w:rsidRDefault="001307B8" w:rsidP="001307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058" w:rsidRDefault="00267AC4"/>
    <w:sectPr w:rsidR="00A57058" w:rsidSect="00E01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/>
  <w:rsids>
    <w:rsidRoot w:val="001307B8"/>
    <w:rsid w:val="001307B8"/>
    <w:rsid w:val="00267AC4"/>
    <w:rsid w:val="00352059"/>
    <w:rsid w:val="00761FF3"/>
    <w:rsid w:val="007665A8"/>
    <w:rsid w:val="007D5804"/>
    <w:rsid w:val="008E3FFE"/>
    <w:rsid w:val="009C5DFA"/>
    <w:rsid w:val="00E018E9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B8"/>
  </w:style>
  <w:style w:type="paragraph" w:styleId="1">
    <w:name w:val="heading 1"/>
    <w:basedOn w:val="a"/>
    <w:next w:val="a"/>
    <w:link w:val="10"/>
    <w:qFormat/>
    <w:rsid w:val="001307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7B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1307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2025-11-18T12:45:00Z</dcterms:created>
  <dcterms:modified xsi:type="dcterms:W3CDTF">2025-11-24T08:45:00Z</dcterms:modified>
</cp:coreProperties>
</file>