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6B" w:rsidRDefault="00C9776B" w:rsidP="00C977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9776B" w:rsidRDefault="00C9776B" w:rsidP="00C977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9776B" w:rsidRDefault="00C9776B" w:rsidP="00C977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9776B" w:rsidRDefault="00C9776B" w:rsidP="00C977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776B" w:rsidRDefault="00D3577C" w:rsidP="00C9776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C9776B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Проект</w:t>
      </w:r>
    </w:p>
    <w:p w:rsidR="00C9776B" w:rsidRDefault="00C9776B" w:rsidP="00C977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9776B" w:rsidRDefault="00C9776B" w:rsidP="00C9776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9776B" w:rsidRDefault="00C9776B" w:rsidP="00C9776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9776B" w:rsidRDefault="00C9776B" w:rsidP="00C9776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9776B" w:rsidRDefault="00C9776B" w:rsidP="00C9776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9776B" w:rsidRDefault="00C9776B" w:rsidP="00C9776B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76B" w:rsidRDefault="00C9776B" w:rsidP="00C9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9776B" w:rsidRDefault="00C9776B" w:rsidP="00C9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9776B" w:rsidRDefault="00C9776B" w:rsidP="00C9776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67:01:0610101:18,  в качестве его правообладателя, владеющего данным земельным участком  на праве собственности, выявлен: </w:t>
      </w:r>
    </w:p>
    <w:p w:rsidR="00C9776B" w:rsidRDefault="007C4D48" w:rsidP="00C9776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Журавлёв Пётр Иванович _______</w:t>
      </w:r>
      <w:r w:rsidR="003C1BF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9776B">
        <w:rPr>
          <w:rFonts w:ascii="Times New Roman" w:hAnsi="Times New Roman" w:cs="Times New Roman"/>
          <w:sz w:val="28"/>
          <w:szCs w:val="28"/>
        </w:rPr>
        <w:t>место рождения</w:t>
      </w:r>
      <w:r w:rsidR="003C1BF6">
        <w:rPr>
          <w:rFonts w:ascii="Times New Roman" w:hAnsi="Times New Roman" w:cs="Times New Roman"/>
          <w:sz w:val="28"/>
          <w:szCs w:val="28"/>
        </w:rPr>
        <w:t>_______</w:t>
      </w:r>
      <w:r w:rsidR="00C9776B">
        <w:rPr>
          <w:rFonts w:ascii="Times New Roman" w:hAnsi="Times New Roman" w:cs="Times New Roman"/>
          <w:sz w:val="28"/>
          <w:szCs w:val="28"/>
        </w:rPr>
        <w:t xml:space="preserve">, паспорт             гражданина </w:t>
      </w:r>
      <w:r>
        <w:rPr>
          <w:rFonts w:ascii="Times New Roman" w:hAnsi="Times New Roman" w:cs="Times New Roman"/>
          <w:sz w:val="28"/>
          <w:szCs w:val="28"/>
        </w:rPr>
        <w:t>Российской Федерации серия ______номер ________</w:t>
      </w:r>
      <w:r w:rsidR="00C977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дата выдачи ______</w:t>
      </w:r>
      <w:r w:rsidR="00C9776B">
        <w:rPr>
          <w:rFonts w:ascii="Times New Roman" w:hAnsi="Times New Roman" w:cs="Times New Roman"/>
          <w:sz w:val="28"/>
          <w:szCs w:val="28"/>
        </w:rPr>
        <w:t>,</w:t>
      </w:r>
      <w:r w:rsidR="00C9776B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</w:t>
      </w:r>
      <w:r w:rsidR="00C9776B"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(зарегистрирован(а) по месту жительства) по адрес</w:t>
      </w:r>
      <w:r>
        <w:rPr>
          <w:rFonts w:ascii="Times New Roman" w:hAnsi="Times New Roman" w:cs="Times New Roman"/>
          <w:sz w:val="28"/>
          <w:szCs w:val="28"/>
        </w:rPr>
        <w:t>у: ____________</w:t>
      </w:r>
      <w:r w:rsidR="00C9776B">
        <w:rPr>
          <w:rFonts w:ascii="Times New Roman" w:hAnsi="Times New Roman" w:cs="Times New Roman"/>
          <w:sz w:val="28"/>
          <w:szCs w:val="28"/>
        </w:rPr>
        <w:t>.</w:t>
      </w:r>
    </w:p>
    <w:p w:rsidR="00C9776B" w:rsidRDefault="00C9776B" w:rsidP="00C9776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Журавлёва Петра Ивановича  на указанный в пункте 1 настоящего постановления земельный участок подтверждается свидетельством о праве собственности №258 от 26.11.1992.</w:t>
      </w:r>
    </w:p>
    <w:p w:rsidR="00C9776B" w:rsidRDefault="00C9776B" w:rsidP="00C9776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9776B" w:rsidRDefault="00C9776B" w:rsidP="00C97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настоящего постановления оставляю за собой.</w:t>
      </w:r>
      <w:bookmarkStart w:id="0" w:name="_GoBack"/>
      <w:bookmarkEnd w:id="0"/>
    </w:p>
    <w:p w:rsidR="00C9776B" w:rsidRDefault="00C9776B" w:rsidP="00C9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9776B" w:rsidRDefault="00C9776B" w:rsidP="00C9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9776B" w:rsidRDefault="00C9776B" w:rsidP="00C9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Г.А.Валикова</w:t>
      </w:r>
    </w:p>
    <w:p w:rsidR="00C9776B" w:rsidRDefault="00C9776B" w:rsidP="00C9776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3C1BF6"/>
    <w:sectPr w:rsidR="00A57058" w:rsidSect="0007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776B"/>
    <w:rsid w:val="000703F7"/>
    <w:rsid w:val="003C1BF6"/>
    <w:rsid w:val="00572367"/>
    <w:rsid w:val="00653E6F"/>
    <w:rsid w:val="007C4D48"/>
    <w:rsid w:val="007D5804"/>
    <w:rsid w:val="00B97A8C"/>
    <w:rsid w:val="00C9776B"/>
    <w:rsid w:val="00D3577C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6B"/>
  </w:style>
  <w:style w:type="paragraph" w:styleId="1">
    <w:name w:val="heading 1"/>
    <w:basedOn w:val="a"/>
    <w:next w:val="a"/>
    <w:link w:val="10"/>
    <w:qFormat/>
    <w:rsid w:val="00C97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6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977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2025-09-22T06:02:00Z</dcterms:created>
  <dcterms:modified xsi:type="dcterms:W3CDTF">2025-09-25T07:18:00Z</dcterms:modified>
</cp:coreProperties>
</file>