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E0C12" w14:textId="260674E2" w:rsidR="008E5D85" w:rsidRPr="002729C0" w:rsidRDefault="005E11E8" w:rsidP="0097657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="002729C0" w:rsidRPr="002729C0">
          <w:rPr>
            <w:rStyle w:val="ac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</w:rPr>
          <w:t>Отчет о выполнении мероприятий плана по противодействию коррупции в Администрации муниципального образования "Велижский район" за 2025 го</w:t>
        </w:r>
      </w:hyperlink>
      <w:hyperlink r:id="rId7" w:history="1">
        <w:r w:rsidR="002729C0" w:rsidRPr="002729C0">
          <w:rPr>
            <w:rStyle w:val="ac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</w:rPr>
          <w:t>д</w:t>
        </w:r>
      </w:hyperlink>
    </w:p>
    <w:p w14:paraId="1831D772" w14:textId="0796039D" w:rsidR="008E5D85" w:rsidRPr="008E5D85" w:rsidRDefault="008E5D85" w:rsidP="008E5D85">
      <w:pPr>
        <w:rPr>
          <w:rFonts w:ascii="Times New Roman" w:hAnsi="Times New Roman" w:cs="Times New Roman"/>
          <w:sz w:val="28"/>
          <w:szCs w:val="28"/>
        </w:rPr>
      </w:pPr>
      <w:r w:rsidRPr="008E5D85">
        <w:rPr>
          <w:rFonts w:ascii="Times New Roman" w:hAnsi="Times New Roman" w:cs="Times New Roman"/>
          <w:sz w:val="28"/>
          <w:szCs w:val="28"/>
        </w:rPr>
        <w:t>В течение 202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8E5D85">
        <w:rPr>
          <w:rFonts w:ascii="Times New Roman" w:hAnsi="Times New Roman" w:cs="Times New Roman"/>
          <w:sz w:val="28"/>
          <w:szCs w:val="28"/>
        </w:rPr>
        <w:t xml:space="preserve">года Администрация муниципального образования «Велижский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8E5D8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8E5D85">
        <w:rPr>
          <w:rFonts w:ascii="Times New Roman" w:hAnsi="Times New Roman" w:cs="Times New Roman"/>
          <w:sz w:val="28"/>
          <w:szCs w:val="28"/>
        </w:rPr>
        <w:t xml:space="preserve"> продолжала проводить планомерную и целенаправленную работу по предупреждению (профилактике) коррупционных правонарушений среди лиц, замещающих муниципальные должности, должности муниципальной службы.</w:t>
      </w:r>
    </w:p>
    <w:p w14:paraId="4B230023" w14:textId="666A4037" w:rsidR="008E5D85" w:rsidRPr="008E5D85" w:rsidRDefault="008E5D85" w:rsidP="008E5D85">
      <w:pPr>
        <w:rPr>
          <w:rFonts w:ascii="Times New Roman" w:hAnsi="Times New Roman" w:cs="Times New Roman"/>
          <w:sz w:val="28"/>
          <w:szCs w:val="28"/>
        </w:rPr>
      </w:pPr>
      <w:r w:rsidRPr="008E5D85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в Администрации муниципального образования «Велижский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8E5D8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8E5D85">
        <w:rPr>
          <w:rFonts w:ascii="Times New Roman" w:hAnsi="Times New Roman" w:cs="Times New Roman"/>
          <w:sz w:val="28"/>
          <w:szCs w:val="28"/>
        </w:rPr>
        <w:t>:</w:t>
      </w:r>
    </w:p>
    <w:p w14:paraId="18C922BF" w14:textId="77777777" w:rsidR="008E5D85" w:rsidRPr="008E5D85" w:rsidRDefault="008E5D85" w:rsidP="008E5D85">
      <w:pPr>
        <w:rPr>
          <w:rFonts w:ascii="Times New Roman" w:hAnsi="Times New Roman" w:cs="Times New Roman"/>
          <w:sz w:val="28"/>
          <w:szCs w:val="28"/>
        </w:rPr>
      </w:pPr>
      <w:r w:rsidRPr="008E5D85">
        <w:rPr>
          <w:rFonts w:ascii="Times New Roman" w:hAnsi="Times New Roman" w:cs="Times New Roman"/>
          <w:sz w:val="28"/>
          <w:szCs w:val="28"/>
        </w:rPr>
        <w:t>- создана необходимая правовая база по противодействию коррупции;</w:t>
      </w:r>
    </w:p>
    <w:p w14:paraId="7746BFAB" w14:textId="77777777" w:rsidR="008E5D85" w:rsidRPr="008E5D85" w:rsidRDefault="008E5D85" w:rsidP="008E5D85">
      <w:pPr>
        <w:rPr>
          <w:rFonts w:ascii="Times New Roman" w:hAnsi="Times New Roman" w:cs="Times New Roman"/>
          <w:sz w:val="28"/>
          <w:szCs w:val="28"/>
        </w:rPr>
      </w:pPr>
      <w:r w:rsidRPr="008E5D85">
        <w:rPr>
          <w:rFonts w:ascii="Times New Roman" w:hAnsi="Times New Roman" w:cs="Times New Roman"/>
          <w:sz w:val="28"/>
          <w:szCs w:val="28"/>
        </w:rPr>
        <w:t>- проводится постоянный мониторинг законодательства в сфере противодействия коррупции. Изменения, внесенные в правовые акты, оперативно доводятся до муниципальных служащих.</w:t>
      </w:r>
    </w:p>
    <w:p w14:paraId="7033EB7E" w14:textId="27D18B55" w:rsidR="008E5D85" w:rsidRPr="008E5D85" w:rsidRDefault="008E5D85" w:rsidP="008E5D85">
      <w:pPr>
        <w:rPr>
          <w:rFonts w:ascii="Times New Roman" w:hAnsi="Times New Roman" w:cs="Times New Roman"/>
          <w:sz w:val="28"/>
          <w:szCs w:val="28"/>
        </w:rPr>
      </w:pPr>
      <w:r w:rsidRPr="008E5D85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от 25.12.2008 № 273-ФЗ «О противодействии коррупции», Администрацией муниципального образования «Велижский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8E5D8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8E5D85">
        <w:rPr>
          <w:rFonts w:ascii="Times New Roman" w:hAnsi="Times New Roman" w:cs="Times New Roman"/>
          <w:sz w:val="28"/>
          <w:szCs w:val="28"/>
        </w:rPr>
        <w:t xml:space="preserve"> утвержден план мероприятий по противодействию коррупции в Администрации муниципального образования «Велижский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8E5D8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8E5D85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E5D85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12DE4207" w14:textId="77777777" w:rsidR="008E5D85" w:rsidRPr="008E5D85" w:rsidRDefault="008E5D85" w:rsidP="008E5D85">
      <w:pPr>
        <w:rPr>
          <w:rFonts w:ascii="Times New Roman" w:hAnsi="Times New Roman" w:cs="Times New Roman"/>
          <w:sz w:val="28"/>
          <w:szCs w:val="28"/>
        </w:rPr>
      </w:pPr>
      <w:r w:rsidRPr="008E5D85">
        <w:rPr>
          <w:rFonts w:ascii="Times New Roman" w:hAnsi="Times New Roman" w:cs="Times New Roman"/>
          <w:sz w:val="28"/>
          <w:szCs w:val="28"/>
        </w:rPr>
        <w:t xml:space="preserve">В плане мероприятий запланировано 25мероприятий: </w:t>
      </w:r>
    </w:p>
    <w:p w14:paraId="7397C6C1" w14:textId="59BB7FF4" w:rsidR="008E5D85" w:rsidRPr="008E5D85" w:rsidRDefault="008E5D85" w:rsidP="008E5D85">
      <w:pPr>
        <w:rPr>
          <w:rFonts w:ascii="Times New Roman" w:hAnsi="Times New Roman" w:cs="Times New Roman"/>
          <w:sz w:val="28"/>
          <w:szCs w:val="28"/>
        </w:rPr>
      </w:pPr>
      <w:r w:rsidRPr="008E5D85">
        <w:rPr>
          <w:rFonts w:ascii="Times New Roman" w:hAnsi="Times New Roman" w:cs="Times New Roman"/>
          <w:sz w:val="28"/>
          <w:szCs w:val="28"/>
        </w:rPr>
        <w:t>- Осуществляется контроль за предоставлением муниципальными служащими сведений о доходах, расходах, об имуществе и обязательствах имущественного характера, а также сведения о доходах об имуществе и обязательствах имущественного характера своих супруг(супругов) и несовершеннолетних детей. (В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E5D85">
        <w:rPr>
          <w:rFonts w:ascii="Times New Roman" w:hAnsi="Times New Roman" w:cs="Times New Roman"/>
          <w:sz w:val="28"/>
          <w:szCs w:val="28"/>
        </w:rPr>
        <w:t>году (за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E5D85">
        <w:rPr>
          <w:rFonts w:ascii="Times New Roman" w:hAnsi="Times New Roman" w:cs="Times New Roman"/>
          <w:sz w:val="28"/>
          <w:szCs w:val="28"/>
        </w:rPr>
        <w:t xml:space="preserve"> год) справки предоставили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8E5D85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14:paraId="20B0CD81" w14:textId="6ECB5582" w:rsidR="008E5D85" w:rsidRPr="008E5D85" w:rsidRDefault="008E5D85" w:rsidP="008E5D85">
      <w:pPr>
        <w:rPr>
          <w:rFonts w:ascii="Times New Roman" w:hAnsi="Times New Roman" w:cs="Times New Roman"/>
          <w:sz w:val="28"/>
          <w:szCs w:val="28"/>
        </w:rPr>
      </w:pPr>
      <w:r w:rsidRPr="008E5D85">
        <w:rPr>
          <w:rFonts w:ascii="Times New Roman" w:hAnsi="Times New Roman" w:cs="Times New Roman"/>
          <w:sz w:val="28"/>
          <w:szCs w:val="28"/>
        </w:rPr>
        <w:t xml:space="preserve">- Сформирован кадровый резерв (6 чел) и резерв управленческих кадров муниципального образования «Велижский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8E5D8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8E5D85">
        <w:rPr>
          <w:rFonts w:ascii="Times New Roman" w:hAnsi="Times New Roman" w:cs="Times New Roman"/>
          <w:sz w:val="28"/>
          <w:szCs w:val="28"/>
        </w:rPr>
        <w:t xml:space="preserve"> (5 чел)</w:t>
      </w:r>
      <w:r w:rsidRPr="008E5D8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9C89D37" w14:textId="2111F645" w:rsidR="008E5D85" w:rsidRPr="008E5D85" w:rsidRDefault="008E5D85" w:rsidP="008E5D85">
      <w:pPr>
        <w:rPr>
          <w:rFonts w:ascii="Times New Roman" w:hAnsi="Times New Roman" w:cs="Times New Roman"/>
          <w:sz w:val="28"/>
          <w:szCs w:val="28"/>
        </w:rPr>
      </w:pPr>
      <w:r w:rsidRPr="008E5D85">
        <w:rPr>
          <w:rFonts w:ascii="Times New Roman" w:hAnsi="Times New Roman" w:cs="Times New Roman"/>
          <w:sz w:val="28"/>
          <w:szCs w:val="28"/>
        </w:rPr>
        <w:t xml:space="preserve">- В Администрации организована единая кадровая служба для всех муниципальных служащих и руководителей всех муниципальных учреждений и муниципальных предприятий, в отношении которых представителем нанимателя от лица муниципального образования муниципального образования «Велижский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8E5D8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8E5D85">
        <w:rPr>
          <w:rFonts w:ascii="Times New Roman" w:hAnsi="Times New Roman" w:cs="Times New Roman"/>
          <w:sz w:val="28"/>
          <w:szCs w:val="28"/>
        </w:rPr>
        <w:t xml:space="preserve"> является Глава муниципального образования «Велижский муниципальный округ» Смоленской области.</w:t>
      </w:r>
    </w:p>
    <w:p w14:paraId="6044082B" w14:textId="77777777" w:rsidR="008E5D85" w:rsidRPr="008E5D85" w:rsidRDefault="008E5D85" w:rsidP="008E5D85">
      <w:pPr>
        <w:rPr>
          <w:rFonts w:ascii="Times New Roman" w:hAnsi="Times New Roman" w:cs="Times New Roman"/>
          <w:sz w:val="28"/>
          <w:szCs w:val="28"/>
        </w:rPr>
      </w:pPr>
      <w:r w:rsidRPr="008E5D85">
        <w:rPr>
          <w:rFonts w:ascii="Times New Roman" w:hAnsi="Times New Roman" w:cs="Times New Roman"/>
          <w:sz w:val="28"/>
          <w:szCs w:val="28"/>
        </w:rPr>
        <w:t>- Систематически размещаются информации по проведению торгов в единой информационной системе в сфере закупок.</w:t>
      </w:r>
    </w:p>
    <w:p w14:paraId="2CFA3483" w14:textId="77777777" w:rsidR="008E5D85" w:rsidRPr="008E5D85" w:rsidRDefault="008E5D85" w:rsidP="008E5D85">
      <w:pPr>
        <w:rPr>
          <w:rFonts w:ascii="Times New Roman" w:hAnsi="Times New Roman" w:cs="Times New Roman"/>
          <w:sz w:val="28"/>
          <w:szCs w:val="28"/>
        </w:rPr>
      </w:pPr>
      <w:r w:rsidRPr="008E5D85">
        <w:rPr>
          <w:rFonts w:ascii="Times New Roman" w:hAnsi="Times New Roman" w:cs="Times New Roman"/>
          <w:sz w:val="28"/>
          <w:szCs w:val="28"/>
        </w:rPr>
        <w:t>- Проводится информирование граждан и предпринимателей через средства массовой информации о возможности заключения договоров аренды муниципального имущества, нежилых помещений, земельных участков, о предстоящих торгах по продаже, предоставлению в аренду муниципального имущества.</w:t>
      </w:r>
    </w:p>
    <w:p w14:paraId="15BD45BB" w14:textId="38C5F1C7" w:rsidR="008E5D85" w:rsidRPr="008E5D85" w:rsidRDefault="008E5D85" w:rsidP="008E5D85">
      <w:pPr>
        <w:rPr>
          <w:rFonts w:ascii="Times New Roman" w:hAnsi="Times New Roman" w:cs="Times New Roman"/>
          <w:sz w:val="28"/>
          <w:szCs w:val="28"/>
        </w:rPr>
      </w:pPr>
      <w:r w:rsidRPr="008E5D85">
        <w:rPr>
          <w:rFonts w:ascii="Times New Roman" w:hAnsi="Times New Roman" w:cs="Times New Roman"/>
          <w:sz w:val="28"/>
          <w:szCs w:val="28"/>
        </w:rPr>
        <w:lastRenderedPageBreak/>
        <w:t xml:space="preserve">- Постоянно размещаются на официальном сайте муниципального образования «Велижский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8E5D8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8E5D85">
        <w:rPr>
          <w:rFonts w:ascii="Times New Roman" w:hAnsi="Times New Roman" w:cs="Times New Roman"/>
          <w:sz w:val="28"/>
          <w:szCs w:val="28"/>
        </w:rPr>
        <w:t xml:space="preserve"> актуальные тексты административных регламентов услуг, предоставляемых специалистами администрации.</w:t>
      </w:r>
    </w:p>
    <w:p w14:paraId="1928DCFF" w14:textId="182611D6" w:rsidR="008E5D85" w:rsidRPr="008E5D85" w:rsidRDefault="008E5D85" w:rsidP="008E5D85">
      <w:pPr>
        <w:rPr>
          <w:rFonts w:ascii="Times New Roman" w:hAnsi="Times New Roman" w:cs="Times New Roman"/>
          <w:sz w:val="28"/>
          <w:szCs w:val="28"/>
        </w:rPr>
      </w:pPr>
      <w:r w:rsidRPr="008E5D85">
        <w:rPr>
          <w:rFonts w:ascii="Times New Roman" w:hAnsi="Times New Roman" w:cs="Times New Roman"/>
          <w:sz w:val="28"/>
          <w:szCs w:val="28"/>
        </w:rPr>
        <w:t> -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E5D85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Pr="008E5D85">
        <w:rPr>
          <w:rFonts w:ascii="Times New Roman" w:hAnsi="Times New Roman" w:cs="Times New Roman"/>
          <w:sz w:val="28"/>
          <w:szCs w:val="28"/>
        </w:rPr>
        <w:t xml:space="preserve"> муниципальный служащий прош</w:t>
      </w:r>
      <w:r>
        <w:rPr>
          <w:rFonts w:ascii="Times New Roman" w:hAnsi="Times New Roman" w:cs="Times New Roman"/>
          <w:sz w:val="28"/>
          <w:szCs w:val="28"/>
        </w:rPr>
        <w:t>ел</w:t>
      </w:r>
      <w:r w:rsidRPr="008E5D85">
        <w:rPr>
          <w:rFonts w:ascii="Times New Roman" w:hAnsi="Times New Roman" w:cs="Times New Roman"/>
          <w:sz w:val="28"/>
          <w:szCs w:val="28"/>
        </w:rPr>
        <w:t xml:space="preserve"> повышение квалификации по теме «Актуальные вопросы противодействия коррупции в муниципальных образованиях Смоленской области».</w:t>
      </w:r>
    </w:p>
    <w:p w14:paraId="19D89334" w14:textId="32D5ADDE" w:rsidR="008E5D85" w:rsidRPr="008E5D85" w:rsidRDefault="008E5D85" w:rsidP="008E5D85">
      <w:pPr>
        <w:rPr>
          <w:rFonts w:ascii="Times New Roman" w:hAnsi="Times New Roman" w:cs="Times New Roman"/>
          <w:sz w:val="28"/>
          <w:szCs w:val="28"/>
        </w:rPr>
      </w:pPr>
      <w:r w:rsidRPr="008E5D85">
        <w:rPr>
          <w:rFonts w:ascii="Times New Roman" w:hAnsi="Times New Roman" w:cs="Times New Roman"/>
          <w:sz w:val="28"/>
          <w:szCs w:val="28"/>
        </w:rPr>
        <w:t xml:space="preserve">В Администрации образована комиссия по соблюдению требований к служебному поведению муниципальных служащих Администрации муниципального образования «Велижский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8E5D8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8E5D85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интересов.</w:t>
      </w:r>
    </w:p>
    <w:p w14:paraId="2493E9F0" w14:textId="13E69AA7" w:rsidR="008E5D85" w:rsidRPr="008E5D85" w:rsidRDefault="008E5D85" w:rsidP="008E5D85">
      <w:pPr>
        <w:rPr>
          <w:rFonts w:ascii="Times New Roman" w:hAnsi="Times New Roman" w:cs="Times New Roman"/>
          <w:sz w:val="28"/>
          <w:szCs w:val="28"/>
        </w:rPr>
      </w:pPr>
      <w:r w:rsidRPr="008E5D85">
        <w:rPr>
          <w:rFonts w:ascii="Times New Roman" w:hAnsi="Times New Roman" w:cs="Times New Roman"/>
          <w:sz w:val="28"/>
          <w:szCs w:val="28"/>
        </w:rPr>
        <w:t xml:space="preserve">Заседания комиссии </w:t>
      </w:r>
      <w:r>
        <w:rPr>
          <w:rFonts w:ascii="Times New Roman" w:hAnsi="Times New Roman" w:cs="Times New Roman"/>
          <w:sz w:val="28"/>
          <w:szCs w:val="28"/>
        </w:rPr>
        <w:t>в 2025 году проводилось 1 раз</w:t>
      </w:r>
      <w:r w:rsidR="00895829">
        <w:rPr>
          <w:rFonts w:ascii="Times New Roman" w:hAnsi="Times New Roman" w:cs="Times New Roman"/>
          <w:sz w:val="28"/>
          <w:szCs w:val="28"/>
        </w:rPr>
        <w:t>, материалы рассмотрены в отношении одного муниципального служащего.</w:t>
      </w:r>
    </w:p>
    <w:p w14:paraId="598270EE" w14:textId="1E55DED8" w:rsidR="008E5D85" w:rsidRPr="008E5D85" w:rsidRDefault="008E5D85" w:rsidP="008E5D85">
      <w:pPr>
        <w:rPr>
          <w:rFonts w:ascii="Times New Roman" w:hAnsi="Times New Roman" w:cs="Times New Roman"/>
          <w:sz w:val="28"/>
          <w:szCs w:val="28"/>
        </w:rPr>
      </w:pPr>
      <w:r w:rsidRPr="008E5D85">
        <w:rPr>
          <w:rFonts w:ascii="Times New Roman" w:hAnsi="Times New Roman" w:cs="Times New Roman"/>
          <w:sz w:val="28"/>
          <w:szCs w:val="28"/>
        </w:rPr>
        <w:t xml:space="preserve">Также во всех структурных подразделениях приказом назначены ответственные лица за профилактику коррупционных и иных правонарушений. Ответственные лица ежеквартально предоставляют </w:t>
      </w:r>
      <w:r>
        <w:rPr>
          <w:rFonts w:ascii="Times New Roman" w:hAnsi="Times New Roman" w:cs="Times New Roman"/>
          <w:sz w:val="28"/>
          <w:szCs w:val="28"/>
        </w:rPr>
        <w:t>руководителю Аппарата</w:t>
      </w:r>
      <w:r w:rsidRPr="008E5D8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«Велижский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8E5D8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8E5D85">
        <w:rPr>
          <w:rFonts w:ascii="Times New Roman" w:hAnsi="Times New Roman" w:cs="Times New Roman"/>
          <w:sz w:val="28"/>
          <w:szCs w:val="28"/>
        </w:rPr>
        <w:t xml:space="preserve"> информацию о коррупционных нарушениях.</w:t>
      </w:r>
    </w:p>
    <w:p w14:paraId="7C334501" w14:textId="77777777" w:rsidR="008E5D85" w:rsidRPr="008E5D85" w:rsidRDefault="008E5D85" w:rsidP="008E5D85">
      <w:pPr>
        <w:rPr>
          <w:rFonts w:ascii="Times New Roman" w:hAnsi="Times New Roman" w:cs="Times New Roman"/>
          <w:sz w:val="28"/>
          <w:szCs w:val="28"/>
        </w:rPr>
      </w:pPr>
      <w:r w:rsidRPr="008E5D85">
        <w:rPr>
          <w:rFonts w:ascii="Times New Roman" w:hAnsi="Times New Roman" w:cs="Times New Roman"/>
          <w:sz w:val="28"/>
          <w:szCs w:val="28"/>
        </w:rPr>
        <w:t>Муниципальным служащим в постоянном режиме оказывается консультативная помощь по вопросам, связанным с применением на практике требований к служебному поведению и общих принципов служебного поведения.</w:t>
      </w:r>
    </w:p>
    <w:p w14:paraId="55EB42CE" w14:textId="5D8E1CE4" w:rsidR="008E5D85" w:rsidRPr="008E5D85" w:rsidRDefault="008E5D85" w:rsidP="008E5D85">
      <w:pPr>
        <w:rPr>
          <w:rFonts w:ascii="Times New Roman" w:hAnsi="Times New Roman" w:cs="Times New Roman"/>
          <w:sz w:val="28"/>
          <w:szCs w:val="28"/>
        </w:rPr>
      </w:pPr>
      <w:r w:rsidRPr="008E5D85">
        <w:rPr>
          <w:rFonts w:ascii="Times New Roman" w:hAnsi="Times New Roman" w:cs="Times New Roman"/>
          <w:sz w:val="28"/>
          <w:szCs w:val="28"/>
        </w:rPr>
        <w:t xml:space="preserve">Все мероприятия проводятся согласно запланированным срокам в плане мероприятий по противодействию коррупции в Администрации муниципального образования «Велижский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8E5D8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8E5D85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E5D85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3D6EB406" w14:textId="2FF73637" w:rsidR="008E5D85" w:rsidRPr="008E5D85" w:rsidRDefault="008E5D85" w:rsidP="008E5D85">
      <w:pPr>
        <w:rPr>
          <w:rFonts w:ascii="Times New Roman" w:hAnsi="Times New Roman" w:cs="Times New Roman"/>
          <w:sz w:val="28"/>
          <w:szCs w:val="28"/>
        </w:rPr>
      </w:pPr>
      <w:r w:rsidRPr="008E5D85">
        <w:rPr>
          <w:rFonts w:ascii="Times New Roman" w:hAnsi="Times New Roman" w:cs="Times New Roman"/>
          <w:sz w:val="28"/>
          <w:szCs w:val="28"/>
        </w:rPr>
        <w:t xml:space="preserve">      Муниципальные служащие ознакомлены с Указом президента Российской Федерации, с Порядком уведомления муниципальными служащими о фактах обращения в целях склонения их к совершению коррупционных и иных правонарушений под роспись.</w:t>
      </w:r>
    </w:p>
    <w:p w14:paraId="2D34176D" w14:textId="2DEC492D" w:rsidR="00696B18" w:rsidRDefault="008E5D85">
      <w:pPr>
        <w:rPr>
          <w:rFonts w:ascii="Times New Roman" w:hAnsi="Times New Roman" w:cs="Times New Roman"/>
          <w:sz w:val="28"/>
          <w:szCs w:val="28"/>
        </w:rPr>
      </w:pPr>
      <w:r w:rsidRPr="008E5D85">
        <w:rPr>
          <w:rFonts w:ascii="Times New Roman" w:hAnsi="Times New Roman" w:cs="Times New Roman"/>
          <w:sz w:val="28"/>
          <w:szCs w:val="28"/>
        </w:rPr>
        <w:t> Периодически в газете «Велижская новь» опубликовывается «Телефон доверия» 8(48132)4-15-33, по которому граждане вправе обратиться по имеющимся коррупционным фактам.</w:t>
      </w:r>
    </w:p>
    <w:p w14:paraId="5CBFFD6A" w14:textId="4C69C2F1" w:rsidR="0097657D" w:rsidRDefault="0097657D">
      <w:pPr>
        <w:rPr>
          <w:rFonts w:ascii="Times New Roman" w:hAnsi="Times New Roman" w:cs="Times New Roman"/>
          <w:sz w:val="28"/>
          <w:szCs w:val="28"/>
        </w:rPr>
      </w:pPr>
    </w:p>
    <w:p w14:paraId="106885EC" w14:textId="14E67791" w:rsidR="0097657D" w:rsidRDefault="0097657D">
      <w:pPr>
        <w:rPr>
          <w:rFonts w:ascii="Times New Roman" w:hAnsi="Times New Roman" w:cs="Times New Roman"/>
          <w:sz w:val="28"/>
          <w:szCs w:val="28"/>
        </w:rPr>
      </w:pPr>
    </w:p>
    <w:p w14:paraId="6885BE6E" w14:textId="6DE76A1C" w:rsidR="0097657D" w:rsidRDefault="0097657D">
      <w:pPr>
        <w:rPr>
          <w:rFonts w:ascii="Times New Roman" w:hAnsi="Times New Roman" w:cs="Times New Roman"/>
          <w:sz w:val="28"/>
          <w:szCs w:val="28"/>
        </w:rPr>
      </w:pPr>
    </w:p>
    <w:p w14:paraId="61DEA071" w14:textId="497262C8" w:rsidR="0097657D" w:rsidRDefault="0097657D">
      <w:pPr>
        <w:rPr>
          <w:rFonts w:ascii="Times New Roman" w:hAnsi="Times New Roman" w:cs="Times New Roman"/>
          <w:sz w:val="28"/>
          <w:szCs w:val="28"/>
        </w:rPr>
      </w:pPr>
    </w:p>
    <w:p w14:paraId="444461B5" w14:textId="0E65286F" w:rsidR="0097657D" w:rsidRDefault="0097657D">
      <w:pPr>
        <w:rPr>
          <w:rFonts w:ascii="Times New Roman" w:hAnsi="Times New Roman" w:cs="Times New Roman"/>
          <w:sz w:val="28"/>
          <w:szCs w:val="28"/>
        </w:rPr>
      </w:pPr>
    </w:p>
    <w:p w14:paraId="59CCEF55" w14:textId="77777777" w:rsidR="0097657D" w:rsidRDefault="0097657D">
      <w:pPr>
        <w:rPr>
          <w:rFonts w:ascii="Times New Roman" w:hAnsi="Times New Roman" w:cs="Times New Roman"/>
          <w:sz w:val="28"/>
          <w:szCs w:val="28"/>
        </w:rPr>
      </w:pPr>
    </w:p>
    <w:p w14:paraId="679232EA" w14:textId="18A3713E" w:rsidR="0097657D" w:rsidRPr="0097657D" w:rsidRDefault="0097657D" w:rsidP="0097657D">
      <w:pPr>
        <w:widowControl w:val="0"/>
        <w:autoSpaceDE w:val="0"/>
        <w:autoSpaceDN w:val="0"/>
        <w:adjustRightInd w:val="0"/>
        <w:ind w:right="170"/>
        <w:jc w:val="center"/>
        <w:rPr>
          <w:b/>
          <w:sz w:val="24"/>
          <w:szCs w:val="24"/>
        </w:rPr>
      </w:pPr>
      <w:r w:rsidRPr="0097657D">
        <w:rPr>
          <w:b/>
          <w:sz w:val="24"/>
          <w:szCs w:val="24"/>
        </w:rPr>
        <w:lastRenderedPageBreak/>
        <w:t>отчет</w:t>
      </w:r>
    </w:p>
    <w:p w14:paraId="6EB81EA9" w14:textId="513C25E6" w:rsidR="0097657D" w:rsidRPr="0097657D" w:rsidRDefault="0097657D" w:rsidP="0097657D">
      <w:pPr>
        <w:widowControl w:val="0"/>
        <w:autoSpaceDE w:val="0"/>
        <w:autoSpaceDN w:val="0"/>
        <w:adjustRightInd w:val="0"/>
        <w:ind w:left="113"/>
        <w:jc w:val="center"/>
        <w:rPr>
          <w:b/>
          <w:sz w:val="24"/>
          <w:szCs w:val="24"/>
        </w:rPr>
      </w:pPr>
      <w:r w:rsidRPr="0097657D">
        <w:rPr>
          <w:b/>
          <w:sz w:val="24"/>
          <w:szCs w:val="24"/>
        </w:rPr>
        <w:t>о выполнении мероприятий плана по противодействию</w:t>
      </w:r>
    </w:p>
    <w:p w14:paraId="287D2990" w14:textId="48A3F5C1" w:rsidR="0097657D" w:rsidRPr="0097657D" w:rsidRDefault="00794FC1" w:rsidP="0097657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коррупции за 2025 год</w:t>
      </w:r>
      <w:bookmarkStart w:id="0" w:name="_GoBack"/>
      <w:bookmarkEnd w:id="0"/>
    </w:p>
    <w:p w14:paraId="64B05001" w14:textId="77777777" w:rsidR="0097657D" w:rsidRPr="004A2EE1" w:rsidRDefault="0097657D" w:rsidP="0097657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tbl>
      <w:tblPr>
        <w:tblW w:w="11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8"/>
        <w:gridCol w:w="2057"/>
        <w:gridCol w:w="2077"/>
        <w:gridCol w:w="3017"/>
      </w:tblGrid>
      <w:tr w:rsidR="0097657D" w:rsidRPr="004A2EE1" w14:paraId="07FDA9D7" w14:textId="77777777" w:rsidTr="0097657D">
        <w:trPr>
          <w:jc w:val="center"/>
        </w:trPr>
        <w:tc>
          <w:tcPr>
            <w:tcW w:w="675" w:type="dxa"/>
            <w:vAlign w:val="center"/>
          </w:tcPr>
          <w:p w14:paraId="5AFA1645" w14:textId="77777777" w:rsidR="0097657D" w:rsidRPr="004A2EE1" w:rsidRDefault="0097657D" w:rsidP="00095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>№ п/п</w:t>
            </w:r>
          </w:p>
        </w:tc>
        <w:tc>
          <w:tcPr>
            <w:tcW w:w="3408" w:type="dxa"/>
            <w:vAlign w:val="center"/>
          </w:tcPr>
          <w:p w14:paraId="47354216" w14:textId="77777777" w:rsidR="0097657D" w:rsidRPr="004A2EE1" w:rsidRDefault="0097657D" w:rsidP="00095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 xml:space="preserve">Наименование </w:t>
            </w:r>
          </w:p>
          <w:p w14:paraId="61352AD8" w14:textId="77777777" w:rsidR="0097657D" w:rsidRPr="004A2EE1" w:rsidRDefault="0097657D" w:rsidP="00095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>мероприятия</w:t>
            </w:r>
          </w:p>
        </w:tc>
        <w:tc>
          <w:tcPr>
            <w:tcW w:w="2057" w:type="dxa"/>
            <w:vAlign w:val="center"/>
          </w:tcPr>
          <w:p w14:paraId="4FB98D0A" w14:textId="77777777" w:rsidR="0097657D" w:rsidRPr="004A2EE1" w:rsidRDefault="0097657D" w:rsidP="00095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077" w:type="dxa"/>
            <w:vAlign w:val="center"/>
          </w:tcPr>
          <w:p w14:paraId="1C649A0B" w14:textId="77777777" w:rsidR="0097657D" w:rsidRPr="004A2EE1" w:rsidRDefault="0097657D" w:rsidP="00095FCC">
            <w:pPr>
              <w:widowControl w:val="0"/>
              <w:autoSpaceDE w:val="0"/>
              <w:autoSpaceDN w:val="0"/>
              <w:adjustRightInd w:val="0"/>
              <w:ind w:left="-334"/>
              <w:jc w:val="center"/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>Исполнитель</w:t>
            </w:r>
          </w:p>
        </w:tc>
        <w:tc>
          <w:tcPr>
            <w:tcW w:w="3017" w:type="dxa"/>
            <w:vAlign w:val="center"/>
          </w:tcPr>
          <w:p w14:paraId="5A765091" w14:textId="3E792AF9" w:rsidR="0097657D" w:rsidRPr="004A2EE1" w:rsidRDefault="0097657D" w:rsidP="009765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>Информация о выполнении</w:t>
            </w:r>
          </w:p>
        </w:tc>
      </w:tr>
      <w:tr w:rsidR="0097657D" w:rsidRPr="004A2EE1" w14:paraId="7EDC5DC5" w14:textId="77777777" w:rsidTr="0097657D">
        <w:trPr>
          <w:jc w:val="center"/>
        </w:trPr>
        <w:tc>
          <w:tcPr>
            <w:tcW w:w="675" w:type="dxa"/>
            <w:vAlign w:val="center"/>
          </w:tcPr>
          <w:p w14:paraId="29694472" w14:textId="77777777" w:rsidR="0097657D" w:rsidRPr="004A2EE1" w:rsidRDefault="0097657D" w:rsidP="00095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>1</w:t>
            </w:r>
          </w:p>
        </w:tc>
        <w:tc>
          <w:tcPr>
            <w:tcW w:w="3408" w:type="dxa"/>
          </w:tcPr>
          <w:p w14:paraId="46738AC0" w14:textId="77777777" w:rsidR="0097657D" w:rsidRPr="004A2EE1" w:rsidRDefault="0097657D" w:rsidP="00095FCC">
            <w:pPr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 xml:space="preserve">Разработка и контроль за исполнением Плана мероприятий по противодействию коррупции в Администрации муниципального образования «Велижский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4A2EE1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Смоленской области</w:t>
            </w:r>
          </w:p>
          <w:p w14:paraId="599ED093" w14:textId="77777777" w:rsidR="0097657D" w:rsidRPr="004A2EE1" w:rsidRDefault="0097657D" w:rsidP="00095F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14:paraId="3CB475AA" w14:textId="77777777" w:rsidR="0097657D" w:rsidRPr="007703D7" w:rsidRDefault="0097657D" w:rsidP="00095FCC">
            <w:pPr>
              <w:ind w:left="170" w:right="170"/>
              <w:jc w:val="center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7703D7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7703D7">
              <w:rPr>
                <w:rStyle w:val="ae"/>
                <w:b w:val="0"/>
                <w:bCs w:val="0"/>
                <w:sz w:val="24"/>
                <w:szCs w:val="24"/>
              </w:rPr>
              <w:t>01.01.2025-</w:t>
            </w:r>
            <w:r w:rsidRPr="007703D7">
              <w:rPr>
                <w:rStyle w:val="ae"/>
                <w:b w:val="0"/>
                <w:bCs w:val="0"/>
                <w:sz w:val="24"/>
                <w:szCs w:val="24"/>
                <w:lang w:val="en-US"/>
              </w:rPr>
              <w:t>30</w:t>
            </w:r>
            <w:r w:rsidRPr="007703D7">
              <w:rPr>
                <w:rStyle w:val="ae"/>
                <w:b w:val="0"/>
                <w:bCs w:val="0"/>
                <w:sz w:val="24"/>
                <w:szCs w:val="24"/>
              </w:rPr>
              <w:t>.</w:t>
            </w:r>
            <w:r w:rsidRPr="007703D7">
              <w:rPr>
                <w:rStyle w:val="ae"/>
                <w:b w:val="0"/>
                <w:bCs w:val="0"/>
                <w:sz w:val="24"/>
                <w:szCs w:val="24"/>
                <w:lang w:val="en-US"/>
              </w:rPr>
              <w:t>12</w:t>
            </w:r>
            <w:r w:rsidRPr="007703D7">
              <w:rPr>
                <w:rStyle w:val="ae"/>
                <w:b w:val="0"/>
                <w:bCs w:val="0"/>
                <w:sz w:val="24"/>
                <w:szCs w:val="24"/>
              </w:rPr>
              <w:t>.2025</w:t>
            </w:r>
          </w:p>
        </w:tc>
        <w:tc>
          <w:tcPr>
            <w:tcW w:w="2077" w:type="dxa"/>
          </w:tcPr>
          <w:p w14:paraId="7212C190" w14:textId="77777777" w:rsidR="0097657D" w:rsidRPr="004A2EE1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AF6D03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Р</w:t>
            </w:r>
            <w:r w:rsidRPr="00AF6D03">
              <w:rPr>
                <w:rStyle w:val="ae"/>
                <w:b w:val="0"/>
                <w:bCs w:val="0"/>
                <w:sz w:val="24"/>
                <w:szCs w:val="24"/>
              </w:rPr>
              <w:t>уководитель Аппарата</w:t>
            </w:r>
            <w:r>
              <w:rPr>
                <w:rStyle w:val="ae"/>
              </w:rPr>
              <w:t xml:space="preserve"> </w:t>
            </w:r>
            <w:r w:rsidRPr="004A2EE1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 xml:space="preserve">Администрации муниципального образования «Велижский </w:t>
            </w:r>
            <w:r w:rsidRPr="00AF6D03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м</w:t>
            </w:r>
            <w:r w:rsidRPr="00AF6D03">
              <w:rPr>
                <w:rStyle w:val="ae"/>
                <w:b w:val="0"/>
                <w:bCs w:val="0"/>
                <w:sz w:val="24"/>
                <w:szCs w:val="24"/>
              </w:rPr>
              <w:t>униципальный округ</w:t>
            </w:r>
            <w:r w:rsidRPr="00AF6D03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17" w:type="dxa"/>
            <w:shd w:val="clear" w:color="auto" w:fill="FFFFFF"/>
            <w:vAlign w:val="center"/>
          </w:tcPr>
          <w:p w14:paraId="5498A41A" w14:textId="77777777" w:rsidR="0097657D" w:rsidRPr="00FB47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FB47E2">
              <w:rPr>
                <w:color w:val="000000"/>
                <w:sz w:val="24"/>
                <w:szCs w:val="24"/>
              </w:rPr>
              <w:t>План мероприятий по противодействию коррупции в Администрации муниципального образования «Велижский муниципальный округ» Смоленской области от 14.02.2025</w:t>
            </w:r>
          </w:p>
        </w:tc>
      </w:tr>
      <w:tr w:rsidR="0097657D" w:rsidRPr="004A2EE1" w14:paraId="3D171285" w14:textId="77777777" w:rsidTr="0097657D">
        <w:trPr>
          <w:jc w:val="center"/>
        </w:trPr>
        <w:tc>
          <w:tcPr>
            <w:tcW w:w="675" w:type="dxa"/>
            <w:vAlign w:val="center"/>
          </w:tcPr>
          <w:p w14:paraId="67065715" w14:textId="77777777" w:rsidR="0097657D" w:rsidRPr="004A2EE1" w:rsidRDefault="0097657D" w:rsidP="00095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>2</w:t>
            </w:r>
          </w:p>
        </w:tc>
        <w:tc>
          <w:tcPr>
            <w:tcW w:w="3408" w:type="dxa"/>
          </w:tcPr>
          <w:p w14:paraId="7947BF08" w14:textId="77777777" w:rsidR="0097657D" w:rsidRPr="004A2EE1" w:rsidRDefault="0097657D" w:rsidP="00095FCC">
            <w:pPr>
              <w:jc w:val="both"/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 xml:space="preserve">Оказание правовой, информационной и методической помощи органам местного самоуправления муниципальных правовых актов по вопросам противодействия коррупции </w:t>
            </w:r>
          </w:p>
        </w:tc>
        <w:tc>
          <w:tcPr>
            <w:tcW w:w="2057" w:type="dxa"/>
          </w:tcPr>
          <w:p w14:paraId="50788027" w14:textId="77777777" w:rsidR="0097657D" w:rsidRPr="007703D7" w:rsidRDefault="0097657D" w:rsidP="00095FCC">
            <w:pPr>
              <w:jc w:val="center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7703D7">
              <w:rPr>
                <w:rStyle w:val="ae"/>
                <w:b w:val="0"/>
                <w:bCs w:val="0"/>
                <w:sz w:val="24"/>
                <w:szCs w:val="24"/>
              </w:rPr>
              <w:t>01.01.2025-</w:t>
            </w:r>
            <w:r w:rsidRPr="007703D7">
              <w:rPr>
                <w:rStyle w:val="ae"/>
                <w:b w:val="0"/>
                <w:bCs w:val="0"/>
                <w:sz w:val="24"/>
                <w:szCs w:val="24"/>
                <w:lang w:val="en-US"/>
              </w:rPr>
              <w:t>30</w:t>
            </w:r>
            <w:r w:rsidRPr="007703D7">
              <w:rPr>
                <w:rStyle w:val="ae"/>
                <w:b w:val="0"/>
                <w:bCs w:val="0"/>
                <w:sz w:val="24"/>
                <w:szCs w:val="24"/>
              </w:rPr>
              <w:t>.</w:t>
            </w:r>
            <w:r w:rsidRPr="007703D7">
              <w:rPr>
                <w:rStyle w:val="ae"/>
                <w:b w:val="0"/>
                <w:bCs w:val="0"/>
                <w:sz w:val="24"/>
                <w:szCs w:val="24"/>
                <w:lang w:val="en-US"/>
              </w:rPr>
              <w:t>12</w:t>
            </w:r>
            <w:r w:rsidRPr="007703D7">
              <w:rPr>
                <w:rStyle w:val="ae"/>
                <w:b w:val="0"/>
                <w:bCs w:val="0"/>
                <w:sz w:val="24"/>
                <w:szCs w:val="24"/>
              </w:rPr>
              <w:t>.2025</w:t>
            </w:r>
          </w:p>
        </w:tc>
        <w:tc>
          <w:tcPr>
            <w:tcW w:w="2077" w:type="dxa"/>
          </w:tcPr>
          <w:p w14:paraId="39D947E3" w14:textId="77777777" w:rsidR="0097657D" w:rsidRPr="004A2EE1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AF6D03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Р</w:t>
            </w:r>
            <w:r w:rsidRPr="00AF6D03">
              <w:rPr>
                <w:rStyle w:val="ae"/>
                <w:b w:val="0"/>
                <w:bCs w:val="0"/>
                <w:sz w:val="24"/>
                <w:szCs w:val="24"/>
              </w:rPr>
              <w:t>уководитель Аппарата</w:t>
            </w:r>
            <w:r>
              <w:rPr>
                <w:rStyle w:val="ae"/>
              </w:rPr>
              <w:t xml:space="preserve"> </w:t>
            </w:r>
            <w:r w:rsidRPr="004A2EE1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 xml:space="preserve">Администрации муниципального образования «Велижский </w:t>
            </w:r>
            <w:r w:rsidRPr="00AF6D03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м</w:t>
            </w:r>
            <w:r w:rsidRPr="00AF6D03">
              <w:rPr>
                <w:rStyle w:val="ae"/>
                <w:b w:val="0"/>
                <w:bCs w:val="0"/>
                <w:sz w:val="24"/>
                <w:szCs w:val="24"/>
              </w:rPr>
              <w:t>униципальный округ</w:t>
            </w:r>
            <w:r w:rsidRPr="00AF6D03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17" w:type="dxa"/>
            <w:shd w:val="clear" w:color="auto" w:fill="FFFFFF"/>
            <w:vAlign w:val="center"/>
          </w:tcPr>
          <w:p w14:paraId="5FA7A2A2" w14:textId="77777777" w:rsidR="0097657D" w:rsidRPr="00FB47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FB47E2">
              <w:rPr>
                <w:color w:val="000000"/>
                <w:sz w:val="24"/>
                <w:szCs w:val="24"/>
              </w:rPr>
              <w:t>Проведено совещание 24.03.2025</w:t>
            </w:r>
          </w:p>
        </w:tc>
      </w:tr>
      <w:tr w:rsidR="0097657D" w:rsidRPr="004A2EE1" w14:paraId="6E7E3A26" w14:textId="77777777" w:rsidTr="0097657D">
        <w:trPr>
          <w:jc w:val="center"/>
        </w:trPr>
        <w:tc>
          <w:tcPr>
            <w:tcW w:w="675" w:type="dxa"/>
            <w:vAlign w:val="center"/>
          </w:tcPr>
          <w:p w14:paraId="392E40D9" w14:textId="77777777" w:rsidR="0097657D" w:rsidRPr="004A2EE1" w:rsidRDefault="0097657D" w:rsidP="00095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>3</w:t>
            </w:r>
          </w:p>
        </w:tc>
        <w:tc>
          <w:tcPr>
            <w:tcW w:w="3408" w:type="dxa"/>
          </w:tcPr>
          <w:p w14:paraId="3E7A9814" w14:textId="77777777" w:rsidR="0097657D" w:rsidRPr="004A2EE1" w:rsidRDefault="0097657D" w:rsidP="00095FCC">
            <w:pPr>
              <w:jc w:val="both"/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>Рассмотрение поданных заявок на участие в аукционах, конкурсах, запросе котировок.</w:t>
            </w:r>
          </w:p>
        </w:tc>
        <w:tc>
          <w:tcPr>
            <w:tcW w:w="2057" w:type="dxa"/>
          </w:tcPr>
          <w:p w14:paraId="0029098B" w14:textId="77777777" w:rsidR="0097657D" w:rsidRPr="004A2EE1" w:rsidRDefault="0097657D" w:rsidP="00095FCC">
            <w:pPr>
              <w:jc w:val="center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AF6D03">
              <w:rPr>
                <w:rStyle w:val="ae"/>
                <w:b w:val="0"/>
                <w:bCs w:val="0"/>
                <w:sz w:val="24"/>
                <w:szCs w:val="24"/>
              </w:rPr>
              <w:t>01.01.2025-30.</w:t>
            </w:r>
            <w:r w:rsidRPr="007703D7">
              <w:rPr>
                <w:rStyle w:val="ae"/>
                <w:b w:val="0"/>
                <w:bCs w:val="0"/>
                <w:sz w:val="24"/>
                <w:szCs w:val="24"/>
              </w:rPr>
              <w:t>12</w:t>
            </w:r>
            <w:r w:rsidRPr="00AF6D03">
              <w:rPr>
                <w:rStyle w:val="ae"/>
                <w:b w:val="0"/>
                <w:bCs w:val="0"/>
                <w:sz w:val="24"/>
                <w:szCs w:val="24"/>
              </w:rPr>
              <w:t>.2025</w:t>
            </w:r>
          </w:p>
        </w:tc>
        <w:tc>
          <w:tcPr>
            <w:tcW w:w="2077" w:type="dxa"/>
          </w:tcPr>
          <w:p w14:paraId="415FB78B" w14:textId="77777777" w:rsidR="0097657D" w:rsidRPr="004A2EE1" w:rsidRDefault="0097657D" w:rsidP="00095FCC">
            <w:pPr>
              <w:jc w:val="both"/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 xml:space="preserve">Муниципальные заказчики </w:t>
            </w:r>
            <w:r>
              <w:rPr>
                <w:sz w:val="24"/>
                <w:szCs w:val="24"/>
              </w:rPr>
              <w:t>Новикова О.А.</w:t>
            </w:r>
          </w:p>
        </w:tc>
        <w:tc>
          <w:tcPr>
            <w:tcW w:w="3017" w:type="dxa"/>
            <w:vAlign w:val="center"/>
          </w:tcPr>
          <w:p w14:paraId="1011231F" w14:textId="77777777" w:rsidR="0097657D" w:rsidRPr="00FB47E2" w:rsidRDefault="0097657D" w:rsidP="00095FCC">
            <w:pPr>
              <w:jc w:val="center"/>
              <w:rPr>
                <w:rStyle w:val="ae"/>
                <w:b w:val="0"/>
                <w:bCs w:val="0"/>
                <w:sz w:val="24"/>
                <w:szCs w:val="24"/>
              </w:rPr>
            </w:pPr>
            <w:r w:rsidRPr="00FB47E2">
              <w:rPr>
                <w:sz w:val="24"/>
                <w:szCs w:val="24"/>
              </w:rPr>
              <w:t>Рассмотрены поданные заявки на участие в аукционах, конкурсах, запросе котировок</w:t>
            </w:r>
          </w:p>
          <w:p w14:paraId="7C7D1308" w14:textId="77777777" w:rsidR="0097657D" w:rsidRPr="00FB47E2" w:rsidRDefault="0097657D" w:rsidP="00095FCC">
            <w:pPr>
              <w:jc w:val="center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05.02.2025</w:t>
            </w:r>
          </w:p>
          <w:p w14:paraId="655011A4" w14:textId="77777777" w:rsidR="0097657D" w:rsidRPr="00FB47E2" w:rsidRDefault="0097657D" w:rsidP="00095FCC">
            <w:pPr>
              <w:jc w:val="center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06.02.2025</w:t>
            </w:r>
          </w:p>
          <w:p w14:paraId="4BC1A49B" w14:textId="77777777" w:rsidR="0097657D" w:rsidRPr="00FB47E2" w:rsidRDefault="0097657D" w:rsidP="00095FCC">
            <w:pPr>
              <w:jc w:val="center"/>
              <w:rPr>
                <w:rStyle w:val="ae"/>
                <w:b w:val="0"/>
                <w:bCs w:val="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sz w:val="24"/>
                <w:szCs w:val="24"/>
              </w:rPr>
              <w:t>06.02.2025</w:t>
            </w:r>
          </w:p>
          <w:p w14:paraId="5ED4BAF4" w14:textId="77777777" w:rsidR="0097657D" w:rsidRPr="00FB47E2" w:rsidRDefault="0097657D" w:rsidP="00095FCC">
            <w:pPr>
              <w:jc w:val="center"/>
              <w:rPr>
                <w:rStyle w:val="ae"/>
                <w:b w:val="0"/>
                <w:bCs w:val="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sz w:val="24"/>
                <w:szCs w:val="24"/>
              </w:rPr>
              <w:t>07.02.2025</w:t>
            </w:r>
          </w:p>
          <w:p w14:paraId="22150B05" w14:textId="77777777" w:rsidR="0097657D" w:rsidRPr="00FB47E2" w:rsidRDefault="0097657D" w:rsidP="00095FCC">
            <w:pPr>
              <w:jc w:val="center"/>
              <w:rPr>
                <w:rStyle w:val="ae"/>
                <w:b w:val="0"/>
                <w:bCs w:val="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sz w:val="24"/>
                <w:szCs w:val="24"/>
              </w:rPr>
              <w:t>07.02.2025</w:t>
            </w:r>
          </w:p>
          <w:p w14:paraId="1C547345" w14:textId="77777777" w:rsidR="0097657D" w:rsidRPr="00FB47E2" w:rsidRDefault="0097657D" w:rsidP="00095FCC">
            <w:pPr>
              <w:jc w:val="center"/>
              <w:rPr>
                <w:rStyle w:val="ae"/>
                <w:b w:val="0"/>
                <w:bCs w:val="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sz w:val="24"/>
                <w:szCs w:val="24"/>
              </w:rPr>
              <w:t>07.02.2025</w:t>
            </w:r>
          </w:p>
          <w:p w14:paraId="6ED6D73C" w14:textId="77777777" w:rsidR="0097657D" w:rsidRPr="00FB47E2" w:rsidRDefault="0097657D" w:rsidP="00095FCC">
            <w:pPr>
              <w:jc w:val="center"/>
              <w:rPr>
                <w:rStyle w:val="ae"/>
                <w:b w:val="0"/>
                <w:bCs w:val="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sz w:val="24"/>
                <w:szCs w:val="24"/>
              </w:rPr>
              <w:t>10.02.2025</w:t>
            </w:r>
          </w:p>
          <w:p w14:paraId="430C0957" w14:textId="77777777" w:rsidR="0097657D" w:rsidRPr="00FB47E2" w:rsidRDefault="0097657D" w:rsidP="00095FCC">
            <w:pPr>
              <w:jc w:val="center"/>
              <w:rPr>
                <w:rStyle w:val="ae"/>
                <w:b w:val="0"/>
                <w:bCs w:val="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sz w:val="24"/>
                <w:szCs w:val="24"/>
              </w:rPr>
              <w:t>10.02.2025</w:t>
            </w:r>
          </w:p>
          <w:p w14:paraId="3FCF21DA" w14:textId="77777777" w:rsidR="0097657D" w:rsidRPr="00FB47E2" w:rsidRDefault="0097657D" w:rsidP="00095FCC">
            <w:pPr>
              <w:jc w:val="center"/>
              <w:rPr>
                <w:rStyle w:val="ae"/>
                <w:b w:val="0"/>
                <w:bCs w:val="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sz w:val="24"/>
                <w:szCs w:val="24"/>
              </w:rPr>
              <w:t>12.02.2025</w:t>
            </w:r>
          </w:p>
          <w:p w14:paraId="08527A78" w14:textId="77777777" w:rsidR="0097657D" w:rsidRPr="00FB47E2" w:rsidRDefault="0097657D" w:rsidP="00095FCC">
            <w:pPr>
              <w:jc w:val="center"/>
              <w:rPr>
                <w:rStyle w:val="ae"/>
                <w:b w:val="0"/>
                <w:bCs w:val="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sz w:val="24"/>
                <w:szCs w:val="24"/>
              </w:rPr>
              <w:t>13.02.2025</w:t>
            </w:r>
          </w:p>
          <w:p w14:paraId="5F311200" w14:textId="77777777" w:rsidR="0097657D" w:rsidRPr="00FB47E2" w:rsidRDefault="0097657D" w:rsidP="00095FCC">
            <w:pPr>
              <w:jc w:val="center"/>
              <w:rPr>
                <w:rStyle w:val="ae"/>
                <w:b w:val="0"/>
                <w:bCs w:val="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sz w:val="24"/>
                <w:szCs w:val="24"/>
              </w:rPr>
              <w:lastRenderedPageBreak/>
              <w:t>13.02.2025</w:t>
            </w:r>
          </w:p>
          <w:p w14:paraId="788C83FB" w14:textId="77777777" w:rsidR="0097657D" w:rsidRPr="00FB47E2" w:rsidRDefault="0097657D" w:rsidP="00095FCC">
            <w:pPr>
              <w:jc w:val="center"/>
              <w:rPr>
                <w:rStyle w:val="ae"/>
                <w:b w:val="0"/>
                <w:bCs w:val="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sz w:val="24"/>
                <w:szCs w:val="24"/>
              </w:rPr>
              <w:t>03.03.2025</w:t>
            </w:r>
          </w:p>
          <w:p w14:paraId="41B0294C" w14:textId="77777777" w:rsidR="0097657D" w:rsidRPr="00FB47E2" w:rsidRDefault="0097657D" w:rsidP="00095FCC">
            <w:pPr>
              <w:jc w:val="center"/>
              <w:rPr>
                <w:rStyle w:val="ae"/>
                <w:b w:val="0"/>
                <w:bCs w:val="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sz w:val="24"/>
                <w:szCs w:val="24"/>
              </w:rPr>
              <w:t>03.03.2025</w:t>
            </w:r>
          </w:p>
          <w:p w14:paraId="1E2D1EDB" w14:textId="77777777" w:rsidR="0097657D" w:rsidRPr="00FB47E2" w:rsidRDefault="0097657D" w:rsidP="00095FCC">
            <w:pPr>
              <w:jc w:val="center"/>
              <w:rPr>
                <w:rStyle w:val="ae"/>
                <w:b w:val="0"/>
                <w:bCs w:val="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sz w:val="24"/>
                <w:szCs w:val="24"/>
              </w:rPr>
              <w:t>06.03.2025</w:t>
            </w:r>
          </w:p>
          <w:p w14:paraId="44056DA8" w14:textId="77777777" w:rsidR="0097657D" w:rsidRPr="00FB47E2" w:rsidRDefault="0097657D" w:rsidP="00095FCC">
            <w:pPr>
              <w:jc w:val="center"/>
              <w:rPr>
                <w:rStyle w:val="ae"/>
                <w:b w:val="0"/>
                <w:bCs w:val="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sz w:val="24"/>
                <w:szCs w:val="24"/>
              </w:rPr>
              <w:t>10.04.2025</w:t>
            </w:r>
          </w:p>
          <w:p w14:paraId="1F4CA56B" w14:textId="77777777" w:rsidR="0097657D" w:rsidRPr="00FB47E2" w:rsidRDefault="0097657D" w:rsidP="00095FCC">
            <w:pPr>
              <w:jc w:val="center"/>
              <w:rPr>
                <w:rStyle w:val="ae"/>
                <w:b w:val="0"/>
                <w:bCs w:val="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sz w:val="24"/>
                <w:szCs w:val="24"/>
              </w:rPr>
              <w:t>30.04.2025</w:t>
            </w:r>
          </w:p>
          <w:p w14:paraId="5A72B61D" w14:textId="77777777" w:rsidR="0097657D" w:rsidRDefault="0097657D" w:rsidP="00095FCC">
            <w:pPr>
              <w:jc w:val="center"/>
              <w:rPr>
                <w:rStyle w:val="ae"/>
                <w:b w:val="0"/>
                <w:bCs w:val="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sz w:val="24"/>
                <w:szCs w:val="24"/>
              </w:rPr>
              <w:t>29.05.2025</w:t>
            </w:r>
          </w:p>
          <w:p w14:paraId="7DC151DF" w14:textId="77777777" w:rsidR="0097657D" w:rsidRPr="001A3CE2" w:rsidRDefault="0097657D" w:rsidP="00095FC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A3CE2">
              <w:rPr>
                <w:color w:val="000000"/>
                <w:sz w:val="24"/>
                <w:szCs w:val="24"/>
              </w:rPr>
              <w:t>03.07.2025</w:t>
            </w:r>
          </w:p>
          <w:p w14:paraId="7C6EC1F5" w14:textId="77777777" w:rsidR="0097657D" w:rsidRPr="001A3C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1A3CE2">
              <w:rPr>
                <w:color w:val="000000"/>
                <w:sz w:val="24"/>
                <w:szCs w:val="24"/>
              </w:rPr>
              <w:t>06.08.2025</w:t>
            </w:r>
          </w:p>
          <w:p w14:paraId="4013CE36" w14:textId="77777777" w:rsidR="0097657D" w:rsidRPr="001A3C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1A3CE2">
              <w:rPr>
                <w:color w:val="000000"/>
                <w:sz w:val="24"/>
                <w:szCs w:val="24"/>
              </w:rPr>
              <w:t>13.08.2025</w:t>
            </w:r>
          </w:p>
          <w:p w14:paraId="52DAD159" w14:textId="77777777" w:rsidR="0097657D" w:rsidRPr="001A3C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1A3CE2">
              <w:rPr>
                <w:color w:val="000000"/>
                <w:sz w:val="24"/>
                <w:szCs w:val="24"/>
              </w:rPr>
              <w:t>19.08.2025</w:t>
            </w:r>
          </w:p>
          <w:p w14:paraId="2F9E141B" w14:textId="77777777" w:rsidR="0097657D" w:rsidRPr="001A3C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1A3CE2">
              <w:rPr>
                <w:color w:val="000000"/>
                <w:sz w:val="24"/>
                <w:szCs w:val="24"/>
              </w:rPr>
              <w:t>13.11.2025</w:t>
            </w:r>
          </w:p>
          <w:p w14:paraId="5E76224E" w14:textId="77777777" w:rsidR="0097657D" w:rsidRPr="001A3C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1A3CE2">
              <w:rPr>
                <w:color w:val="000000"/>
                <w:sz w:val="24"/>
                <w:szCs w:val="24"/>
              </w:rPr>
              <w:t>14.11.2025</w:t>
            </w:r>
          </w:p>
          <w:p w14:paraId="750EE3A6" w14:textId="77777777" w:rsidR="0097657D" w:rsidRPr="001A3C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1A3CE2">
              <w:rPr>
                <w:color w:val="000000"/>
                <w:sz w:val="24"/>
                <w:szCs w:val="24"/>
              </w:rPr>
              <w:t>20.11.2025</w:t>
            </w:r>
          </w:p>
          <w:p w14:paraId="574044EC" w14:textId="77777777" w:rsidR="0097657D" w:rsidRPr="001A3C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1A3CE2">
              <w:rPr>
                <w:color w:val="000000"/>
                <w:sz w:val="24"/>
                <w:szCs w:val="24"/>
              </w:rPr>
              <w:t>20.11.2025</w:t>
            </w:r>
          </w:p>
          <w:p w14:paraId="57A1080C" w14:textId="77777777" w:rsidR="0097657D" w:rsidRPr="001A3C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1A3CE2">
              <w:rPr>
                <w:color w:val="000000"/>
                <w:sz w:val="24"/>
                <w:szCs w:val="24"/>
              </w:rPr>
              <w:t>21.11.2025</w:t>
            </w:r>
          </w:p>
          <w:p w14:paraId="57BE86EE" w14:textId="77777777" w:rsidR="0097657D" w:rsidRPr="001A3C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1A3CE2">
              <w:rPr>
                <w:color w:val="000000"/>
                <w:sz w:val="24"/>
                <w:szCs w:val="24"/>
              </w:rPr>
              <w:t>24.11.2025</w:t>
            </w:r>
          </w:p>
          <w:p w14:paraId="434B38BE" w14:textId="77777777" w:rsidR="0097657D" w:rsidRPr="001A3C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1A3CE2">
              <w:rPr>
                <w:color w:val="000000"/>
                <w:sz w:val="24"/>
                <w:szCs w:val="24"/>
              </w:rPr>
              <w:t>27.11.2025</w:t>
            </w:r>
          </w:p>
          <w:p w14:paraId="37CCBA86" w14:textId="77777777" w:rsidR="0097657D" w:rsidRPr="001A3C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1A3CE2">
              <w:rPr>
                <w:color w:val="000000"/>
                <w:sz w:val="24"/>
                <w:szCs w:val="24"/>
              </w:rPr>
              <w:t>27.11.2025</w:t>
            </w:r>
          </w:p>
          <w:p w14:paraId="441C76EE" w14:textId="77777777" w:rsidR="0097657D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130B508C" w14:textId="77777777" w:rsidR="0097657D" w:rsidRPr="001A3C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1A3CE2">
              <w:rPr>
                <w:color w:val="000000"/>
                <w:sz w:val="24"/>
                <w:szCs w:val="24"/>
              </w:rPr>
              <w:t>01.12.2025</w:t>
            </w:r>
          </w:p>
          <w:p w14:paraId="341DB44C" w14:textId="77777777" w:rsidR="0097657D" w:rsidRPr="001A3C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1A3CE2">
              <w:rPr>
                <w:color w:val="000000"/>
                <w:sz w:val="24"/>
                <w:szCs w:val="24"/>
              </w:rPr>
              <w:t>05.12.2025</w:t>
            </w:r>
          </w:p>
          <w:p w14:paraId="729A8C3E" w14:textId="77777777" w:rsidR="0097657D" w:rsidRPr="001A3C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1A3CE2">
              <w:rPr>
                <w:color w:val="000000"/>
                <w:sz w:val="24"/>
                <w:szCs w:val="24"/>
              </w:rPr>
              <w:t>06.12.2025</w:t>
            </w:r>
          </w:p>
          <w:p w14:paraId="2E030F0D" w14:textId="77777777" w:rsidR="0097657D" w:rsidRPr="001A3C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1A3CE2">
              <w:rPr>
                <w:color w:val="000000"/>
                <w:sz w:val="24"/>
                <w:szCs w:val="24"/>
              </w:rPr>
              <w:t>15.12.2025</w:t>
            </w:r>
          </w:p>
          <w:p w14:paraId="4665282F" w14:textId="77777777" w:rsidR="0097657D" w:rsidRPr="001A3C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1A3CE2">
              <w:rPr>
                <w:color w:val="000000"/>
                <w:sz w:val="24"/>
                <w:szCs w:val="24"/>
              </w:rPr>
              <w:t>20.12.2025</w:t>
            </w:r>
          </w:p>
          <w:p w14:paraId="31C37156" w14:textId="77777777" w:rsidR="0097657D" w:rsidRPr="001A3C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1A3CE2">
              <w:rPr>
                <w:color w:val="000000"/>
                <w:sz w:val="24"/>
                <w:szCs w:val="24"/>
              </w:rPr>
              <w:t>20.12.2025</w:t>
            </w:r>
          </w:p>
          <w:p w14:paraId="31DFB70D" w14:textId="77777777" w:rsidR="0097657D" w:rsidRPr="00FB47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1A3CE2">
              <w:rPr>
                <w:color w:val="000000"/>
                <w:sz w:val="24"/>
                <w:szCs w:val="24"/>
              </w:rPr>
              <w:t>22.12.2025</w:t>
            </w:r>
          </w:p>
        </w:tc>
      </w:tr>
      <w:tr w:rsidR="0097657D" w:rsidRPr="008015A4" w14:paraId="47513A9F" w14:textId="77777777" w:rsidTr="0097657D">
        <w:trPr>
          <w:jc w:val="center"/>
        </w:trPr>
        <w:tc>
          <w:tcPr>
            <w:tcW w:w="675" w:type="dxa"/>
            <w:vAlign w:val="center"/>
          </w:tcPr>
          <w:p w14:paraId="7B89A821" w14:textId="77777777" w:rsidR="0097657D" w:rsidRPr="004A2EE1" w:rsidRDefault="0097657D" w:rsidP="00095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408" w:type="dxa"/>
            <w:vAlign w:val="center"/>
          </w:tcPr>
          <w:p w14:paraId="6B040295" w14:textId="77777777" w:rsidR="0097657D" w:rsidRPr="004A2EE1" w:rsidRDefault="0097657D" w:rsidP="00095FCC">
            <w:pPr>
              <w:ind w:right="175"/>
              <w:jc w:val="both"/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 xml:space="preserve">Противодействие коррупции в сфере распоряжения муниципальной собственностью. Организация и утверждение процедуры   информирования граждан и </w:t>
            </w:r>
            <w:r w:rsidRPr="004A2EE1">
              <w:rPr>
                <w:sz w:val="24"/>
                <w:szCs w:val="24"/>
              </w:rPr>
              <w:lastRenderedPageBreak/>
              <w:t>предпринимателей через средства массовой информации и Интернет:</w:t>
            </w:r>
          </w:p>
          <w:p w14:paraId="13E3ED11" w14:textId="77777777" w:rsidR="0097657D" w:rsidRPr="004A2EE1" w:rsidRDefault="0097657D" w:rsidP="00095FCC">
            <w:pPr>
              <w:ind w:right="175"/>
              <w:jc w:val="both"/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>- о возможности заключения договоров аренды муниципального имущества, нежилых помещений, земельных участков,</w:t>
            </w:r>
          </w:p>
          <w:p w14:paraId="2A0A5E0C" w14:textId="77777777" w:rsidR="0097657D" w:rsidRPr="004A2EE1" w:rsidRDefault="0097657D" w:rsidP="00095FCC">
            <w:pPr>
              <w:ind w:right="175"/>
              <w:jc w:val="both"/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>- о предстоящих торгах по продаже, представлению в аренду муниципального имущества и результатах проведенных торгов.</w:t>
            </w:r>
          </w:p>
          <w:p w14:paraId="6AC6C707" w14:textId="77777777" w:rsidR="0097657D" w:rsidRPr="004A2EE1" w:rsidRDefault="0097657D" w:rsidP="00095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66CE3B1F" w14:textId="77777777" w:rsidR="0097657D" w:rsidRPr="004A2EE1" w:rsidRDefault="0097657D" w:rsidP="00095FCC">
            <w:pPr>
              <w:jc w:val="center"/>
              <w:rPr>
                <w:sz w:val="24"/>
                <w:szCs w:val="24"/>
              </w:rPr>
            </w:pPr>
            <w:r w:rsidRPr="00AF6D03">
              <w:rPr>
                <w:rStyle w:val="ae"/>
                <w:b w:val="0"/>
                <w:bCs w:val="0"/>
                <w:sz w:val="24"/>
                <w:szCs w:val="24"/>
              </w:rPr>
              <w:lastRenderedPageBreak/>
              <w:t>01.01.2025-</w:t>
            </w:r>
            <w:r w:rsidRPr="007703D7">
              <w:rPr>
                <w:rStyle w:val="ae"/>
                <w:b w:val="0"/>
                <w:bCs w:val="0"/>
                <w:sz w:val="24"/>
                <w:szCs w:val="24"/>
                <w:lang w:val="en-US"/>
              </w:rPr>
              <w:t>30</w:t>
            </w:r>
            <w:r w:rsidRPr="007703D7">
              <w:rPr>
                <w:rStyle w:val="ae"/>
                <w:b w:val="0"/>
                <w:bCs w:val="0"/>
                <w:sz w:val="24"/>
                <w:szCs w:val="24"/>
              </w:rPr>
              <w:t>.</w:t>
            </w:r>
            <w:r w:rsidRPr="007703D7">
              <w:rPr>
                <w:rStyle w:val="ae"/>
                <w:b w:val="0"/>
                <w:bCs w:val="0"/>
                <w:sz w:val="24"/>
                <w:szCs w:val="24"/>
                <w:lang w:val="en-US"/>
              </w:rPr>
              <w:t>12</w:t>
            </w:r>
            <w:r w:rsidRPr="007703D7">
              <w:rPr>
                <w:rStyle w:val="ae"/>
                <w:b w:val="0"/>
                <w:bCs w:val="0"/>
                <w:sz w:val="24"/>
                <w:szCs w:val="24"/>
              </w:rPr>
              <w:t>.2025</w:t>
            </w:r>
          </w:p>
        </w:tc>
        <w:tc>
          <w:tcPr>
            <w:tcW w:w="2077" w:type="dxa"/>
            <w:vAlign w:val="center"/>
          </w:tcPr>
          <w:p w14:paraId="10BEFD8A" w14:textId="77777777" w:rsidR="0097657D" w:rsidRPr="004A2EE1" w:rsidRDefault="0097657D" w:rsidP="00095FCC">
            <w:pPr>
              <w:pStyle w:val="31"/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>Отдел по управлению муниципальным имуществом, экономике,</w:t>
            </w:r>
            <w:r>
              <w:rPr>
                <w:sz w:val="24"/>
                <w:szCs w:val="24"/>
              </w:rPr>
              <w:t xml:space="preserve"> земельным отношениям,</w:t>
            </w:r>
            <w:r w:rsidRPr="004A2EE1">
              <w:rPr>
                <w:sz w:val="24"/>
                <w:szCs w:val="24"/>
              </w:rPr>
              <w:t xml:space="preserve"> комплексному развитию </w:t>
            </w:r>
          </w:p>
        </w:tc>
        <w:tc>
          <w:tcPr>
            <w:tcW w:w="3017" w:type="dxa"/>
            <w:vAlign w:val="center"/>
          </w:tcPr>
          <w:p w14:paraId="0A11527B" w14:textId="77777777" w:rsidR="0097657D" w:rsidRPr="00FB47E2" w:rsidRDefault="0097657D" w:rsidP="00095FCC">
            <w:pPr>
              <w:jc w:val="center"/>
              <w:rPr>
                <w:rStyle w:val="af1"/>
                <w:i w:val="0"/>
                <w:iCs w:val="0"/>
                <w:sz w:val="24"/>
                <w:szCs w:val="24"/>
              </w:rPr>
            </w:pPr>
            <w:r w:rsidRPr="00FB47E2">
              <w:rPr>
                <w:rStyle w:val="af1"/>
                <w:i w:val="0"/>
                <w:iCs w:val="0"/>
                <w:sz w:val="24"/>
                <w:szCs w:val="24"/>
              </w:rPr>
              <w:t xml:space="preserve">Опубликовано на официальном сайте торгов, а также на официальном сайте муниципального образования «Велижский </w:t>
            </w:r>
            <w:r w:rsidRPr="00FB47E2">
              <w:rPr>
                <w:rStyle w:val="af1"/>
                <w:i w:val="0"/>
                <w:iCs w:val="0"/>
                <w:sz w:val="24"/>
                <w:szCs w:val="24"/>
              </w:rPr>
              <w:lastRenderedPageBreak/>
              <w:t>муниципальный округ» Смоленской области</w:t>
            </w:r>
          </w:p>
          <w:p w14:paraId="5595E6C3" w14:textId="77777777" w:rsidR="0097657D" w:rsidRPr="00FB47E2" w:rsidRDefault="0097657D" w:rsidP="00095FCC">
            <w:pPr>
              <w:jc w:val="center"/>
              <w:rPr>
                <w:rStyle w:val="af1"/>
                <w:i w:val="0"/>
                <w:iCs w:val="0"/>
                <w:sz w:val="24"/>
                <w:szCs w:val="24"/>
              </w:rPr>
            </w:pPr>
            <w:r w:rsidRPr="00FB47E2">
              <w:rPr>
                <w:rStyle w:val="af1"/>
                <w:i w:val="0"/>
                <w:iCs w:val="0"/>
                <w:sz w:val="24"/>
                <w:szCs w:val="24"/>
              </w:rPr>
              <w:t xml:space="preserve"> объявление о возможном предоставлении участков на основании распоряжений:</w:t>
            </w:r>
          </w:p>
          <w:p w14:paraId="72C2BBE0" w14:textId="77777777" w:rsidR="0097657D" w:rsidRPr="00FB47E2" w:rsidRDefault="0097657D" w:rsidP="00095FCC">
            <w:pPr>
              <w:jc w:val="center"/>
              <w:rPr>
                <w:rStyle w:val="af1"/>
                <w:i w:val="0"/>
                <w:iCs w:val="0"/>
                <w:sz w:val="24"/>
                <w:szCs w:val="24"/>
              </w:rPr>
            </w:pPr>
            <w:r w:rsidRPr="00FB47E2">
              <w:rPr>
                <w:rStyle w:val="af1"/>
                <w:i w:val="0"/>
                <w:iCs w:val="0"/>
                <w:sz w:val="24"/>
                <w:szCs w:val="24"/>
              </w:rPr>
              <w:t>№168-р от 25.04.2025г.</w:t>
            </w:r>
          </w:p>
          <w:p w14:paraId="33AE75F0" w14:textId="77777777" w:rsidR="0097657D" w:rsidRPr="00FB47E2" w:rsidRDefault="0097657D" w:rsidP="00095FCC">
            <w:pPr>
              <w:jc w:val="center"/>
              <w:rPr>
                <w:rStyle w:val="af1"/>
                <w:i w:val="0"/>
                <w:iCs w:val="0"/>
                <w:sz w:val="24"/>
                <w:szCs w:val="24"/>
              </w:rPr>
            </w:pPr>
            <w:r w:rsidRPr="00FB47E2">
              <w:rPr>
                <w:rStyle w:val="af1"/>
                <w:i w:val="0"/>
                <w:iCs w:val="0"/>
                <w:sz w:val="24"/>
                <w:szCs w:val="24"/>
              </w:rPr>
              <w:t>№224-р от 24.06.2025г.</w:t>
            </w:r>
          </w:p>
          <w:p w14:paraId="46EF51E0" w14:textId="77777777" w:rsidR="0097657D" w:rsidRPr="00FB47E2" w:rsidRDefault="0097657D" w:rsidP="00095FCC">
            <w:pPr>
              <w:jc w:val="center"/>
              <w:rPr>
                <w:rStyle w:val="af1"/>
                <w:i w:val="0"/>
                <w:iCs w:val="0"/>
                <w:sz w:val="24"/>
                <w:szCs w:val="24"/>
              </w:rPr>
            </w:pPr>
            <w:r w:rsidRPr="00FB47E2">
              <w:rPr>
                <w:rStyle w:val="af1"/>
                <w:i w:val="0"/>
                <w:iCs w:val="0"/>
                <w:sz w:val="24"/>
                <w:szCs w:val="24"/>
              </w:rPr>
              <w:t>№225-р от 24.06.2025г.</w:t>
            </w:r>
          </w:p>
          <w:p w14:paraId="6624E879" w14:textId="77777777" w:rsidR="0097657D" w:rsidRPr="00F85148" w:rsidRDefault="0097657D" w:rsidP="00095FCC">
            <w:pPr>
              <w:jc w:val="center"/>
              <w:rPr>
                <w:sz w:val="24"/>
                <w:szCs w:val="24"/>
              </w:rPr>
            </w:pPr>
            <w:r w:rsidRPr="00F85148">
              <w:rPr>
                <w:sz w:val="24"/>
                <w:szCs w:val="24"/>
              </w:rPr>
              <w:t xml:space="preserve">№297-р от 07.08.2025 </w:t>
            </w:r>
          </w:p>
          <w:p w14:paraId="30F74B97" w14:textId="77777777" w:rsidR="0097657D" w:rsidRPr="00F85148" w:rsidRDefault="0097657D" w:rsidP="00095FCC">
            <w:pPr>
              <w:jc w:val="center"/>
              <w:rPr>
                <w:sz w:val="24"/>
                <w:szCs w:val="24"/>
              </w:rPr>
            </w:pPr>
            <w:r w:rsidRPr="00F85148">
              <w:rPr>
                <w:sz w:val="24"/>
                <w:szCs w:val="24"/>
              </w:rPr>
              <w:t xml:space="preserve">№ 342-р от 24.09.2025 </w:t>
            </w:r>
          </w:p>
          <w:p w14:paraId="1A1BAD55" w14:textId="77777777" w:rsidR="0097657D" w:rsidRDefault="0097657D" w:rsidP="00095FCC">
            <w:pPr>
              <w:jc w:val="center"/>
              <w:rPr>
                <w:sz w:val="24"/>
                <w:szCs w:val="24"/>
              </w:rPr>
            </w:pPr>
            <w:r w:rsidRPr="00F85148">
              <w:rPr>
                <w:sz w:val="24"/>
                <w:szCs w:val="24"/>
              </w:rPr>
              <w:t>№355-р от 09.10.2025</w:t>
            </w:r>
          </w:p>
          <w:p w14:paraId="32D568AD" w14:textId="77777777" w:rsidR="0097657D" w:rsidRPr="00F85148" w:rsidRDefault="0097657D" w:rsidP="00095FCC">
            <w:pPr>
              <w:jc w:val="center"/>
              <w:rPr>
                <w:sz w:val="24"/>
                <w:szCs w:val="24"/>
              </w:rPr>
            </w:pPr>
            <w:r w:rsidRPr="00F85148">
              <w:rPr>
                <w:sz w:val="24"/>
                <w:szCs w:val="24"/>
              </w:rPr>
              <w:t xml:space="preserve">№1355-р от </w:t>
            </w:r>
          </w:p>
          <w:p w14:paraId="401D83AC" w14:textId="77777777" w:rsidR="0097657D" w:rsidRPr="008015A4" w:rsidRDefault="0097657D" w:rsidP="00095FCC">
            <w:pPr>
              <w:jc w:val="center"/>
              <w:rPr>
                <w:rStyle w:val="af1"/>
                <w:b/>
                <w:bCs/>
                <w:i w:val="0"/>
                <w:iCs w:val="0"/>
                <w:sz w:val="24"/>
                <w:szCs w:val="24"/>
              </w:rPr>
            </w:pPr>
            <w:r w:rsidRPr="00F85148">
              <w:rPr>
                <w:sz w:val="24"/>
                <w:szCs w:val="24"/>
              </w:rPr>
              <w:t>30.12.2025</w:t>
            </w:r>
          </w:p>
        </w:tc>
      </w:tr>
      <w:tr w:rsidR="0097657D" w:rsidRPr="004A2EE1" w14:paraId="15D92DCE" w14:textId="77777777" w:rsidTr="0097657D">
        <w:trPr>
          <w:jc w:val="center"/>
        </w:trPr>
        <w:tc>
          <w:tcPr>
            <w:tcW w:w="675" w:type="dxa"/>
            <w:vAlign w:val="center"/>
          </w:tcPr>
          <w:p w14:paraId="1242B723" w14:textId="77777777" w:rsidR="0097657D" w:rsidRPr="004A2EE1" w:rsidRDefault="0097657D" w:rsidP="00095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408" w:type="dxa"/>
          </w:tcPr>
          <w:p w14:paraId="2478773C" w14:textId="77777777" w:rsidR="0097657D" w:rsidRPr="004A2EE1" w:rsidRDefault="0097657D" w:rsidP="00095FCC">
            <w:pPr>
              <w:jc w:val="both"/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>Осуществление проверок соблюдения муниципальными служащими ограничений, установленных законодательством о муниципальной службе, правильности и полноты   предоставлением сведений о доходах, расходах, об имуществе и обязательствах имущественного характера.</w:t>
            </w:r>
          </w:p>
        </w:tc>
        <w:tc>
          <w:tcPr>
            <w:tcW w:w="2057" w:type="dxa"/>
          </w:tcPr>
          <w:p w14:paraId="3C82F125" w14:textId="77777777" w:rsidR="0097657D" w:rsidRDefault="0097657D" w:rsidP="00095FCC">
            <w:pPr>
              <w:ind w:left="720" w:hanging="720"/>
              <w:jc w:val="center"/>
              <w:rPr>
                <w:rStyle w:val="ae"/>
                <w:b w:val="0"/>
                <w:bCs w:val="0"/>
                <w:sz w:val="24"/>
                <w:szCs w:val="24"/>
              </w:rPr>
            </w:pPr>
            <w:r w:rsidRPr="00AF6D03">
              <w:rPr>
                <w:rStyle w:val="ae"/>
                <w:b w:val="0"/>
                <w:bCs w:val="0"/>
                <w:sz w:val="24"/>
                <w:szCs w:val="24"/>
              </w:rPr>
              <w:t>01.01.2025</w:t>
            </w:r>
            <w:r>
              <w:rPr>
                <w:rStyle w:val="ae"/>
                <w:b w:val="0"/>
                <w:bCs w:val="0"/>
                <w:sz w:val="24"/>
                <w:szCs w:val="24"/>
              </w:rPr>
              <w:t>-</w:t>
            </w:r>
          </w:p>
          <w:p w14:paraId="0669E2B3" w14:textId="77777777" w:rsidR="0097657D" w:rsidRPr="004A2EE1" w:rsidRDefault="0097657D" w:rsidP="00095FCC">
            <w:pPr>
              <w:ind w:left="720" w:hanging="720"/>
              <w:jc w:val="center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e"/>
                <w:b w:val="0"/>
                <w:bCs w:val="0"/>
                <w:sz w:val="24"/>
                <w:szCs w:val="24"/>
              </w:rPr>
              <w:t>31.12</w:t>
            </w:r>
            <w:r w:rsidRPr="00AF6D03">
              <w:rPr>
                <w:rStyle w:val="ae"/>
                <w:b w:val="0"/>
                <w:bCs w:val="0"/>
                <w:sz w:val="24"/>
                <w:szCs w:val="24"/>
              </w:rPr>
              <w:t>.2025</w:t>
            </w:r>
          </w:p>
        </w:tc>
        <w:tc>
          <w:tcPr>
            <w:tcW w:w="2077" w:type="dxa"/>
          </w:tcPr>
          <w:p w14:paraId="272AA0BB" w14:textId="77777777" w:rsidR="0097657D" w:rsidRPr="00AF6D03" w:rsidRDefault="0097657D" w:rsidP="00095FCC">
            <w:pPr>
              <w:pStyle w:val="31"/>
              <w:rPr>
                <w:sz w:val="24"/>
                <w:szCs w:val="24"/>
              </w:rPr>
            </w:pPr>
            <w:r w:rsidRPr="00AF6D03">
              <w:rPr>
                <w:sz w:val="24"/>
                <w:szCs w:val="24"/>
              </w:rPr>
              <w:t xml:space="preserve">Главный специалист Администрации </w:t>
            </w:r>
            <w:r>
              <w:rPr>
                <w:sz w:val="24"/>
                <w:szCs w:val="24"/>
              </w:rPr>
              <w:t>Прохватаева О.Н.</w:t>
            </w:r>
            <w:r w:rsidRPr="00AF6D03">
              <w:rPr>
                <w:sz w:val="24"/>
                <w:szCs w:val="24"/>
              </w:rPr>
              <w:t>.</w:t>
            </w:r>
          </w:p>
        </w:tc>
        <w:tc>
          <w:tcPr>
            <w:tcW w:w="3017" w:type="dxa"/>
            <w:vAlign w:val="center"/>
          </w:tcPr>
          <w:p w14:paraId="2964E626" w14:textId="77777777" w:rsidR="0097657D" w:rsidRPr="00FB47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FB47E2">
              <w:rPr>
                <w:color w:val="000000"/>
                <w:sz w:val="24"/>
                <w:szCs w:val="24"/>
              </w:rPr>
              <w:t xml:space="preserve">Организован контроль по предоставлению муниципальными служащими сведений о своих доходах и расходах, супруги (супруга), несовершеннолетних детей </w:t>
            </w:r>
          </w:p>
          <w:p w14:paraId="1EDE0CD5" w14:textId="77777777" w:rsidR="0097657D" w:rsidRPr="00FB47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FB47E2">
              <w:rPr>
                <w:color w:val="000000"/>
                <w:sz w:val="24"/>
                <w:szCs w:val="24"/>
              </w:rPr>
              <w:t>03.01.2025</w:t>
            </w:r>
          </w:p>
          <w:p w14:paraId="479F16BA" w14:textId="77777777" w:rsidR="0097657D" w:rsidRPr="00FB47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FB47E2">
              <w:rPr>
                <w:color w:val="000000"/>
                <w:sz w:val="24"/>
                <w:szCs w:val="24"/>
              </w:rPr>
              <w:t>07.01.2025</w:t>
            </w:r>
          </w:p>
          <w:p w14:paraId="3D37C51F" w14:textId="77777777" w:rsidR="0097657D" w:rsidRPr="00FB47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FB47E2">
              <w:rPr>
                <w:color w:val="000000"/>
                <w:sz w:val="24"/>
                <w:szCs w:val="24"/>
              </w:rPr>
              <w:t>09.01.2025</w:t>
            </w:r>
          </w:p>
          <w:p w14:paraId="1F921127" w14:textId="77777777" w:rsidR="0097657D" w:rsidRPr="00FB47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FB47E2">
              <w:rPr>
                <w:color w:val="000000"/>
                <w:sz w:val="24"/>
                <w:szCs w:val="24"/>
              </w:rPr>
              <w:t>11.01.2025</w:t>
            </w:r>
          </w:p>
          <w:p w14:paraId="41A8C54F" w14:textId="77777777" w:rsidR="0097657D" w:rsidRPr="00FB47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FB47E2">
              <w:rPr>
                <w:color w:val="000000"/>
                <w:sz w:val="24"/>
                <w:szCs w:val="24"/>
              </w:rPr>
              <w:t>12.01.2025</w:t>
            </w:r>
          </w:p>
          <w:p w14:paraId="02A62DC3" w14:textId="77777777" w:rsidR="0097657D" w:rsidRPr="00FB47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FB47E2">
              <w:rPr>
                <w:color w:val="000000"/>
                <w:sz w:val="24"/>
                <w:szCs w:val="24"/>
              </w:rPr>
              <w:t>13.01.2025</w:t>
            </w:r>
          </w:p>
          <w:p w14:paraId="3C363EF2" w14:textId="77777777" w:rsidR="0097657D" w:rsidRPr="00FB47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FB47E2">
              <w:rPr>
                <w:color w:val="000000"/>
                <w:sz w:val="24"/>
                <w:szCs w:val="24"/>
              </w:rPr>
              <w:t>06.03.2025</w:t>
            </w:r>
          </w:p>
          <w:p w14:paraId="0819B119" w14:textId="77777777" w:rsidR="0097657D" w:rsidRPr="00FB47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FB47E2">
              <w:rPr>
                <w:color w:val="000000"/>
                <w:sz w:val="24"/>
                <w:szCs w:val="24"/>
              </w:rPr>
              <w:t>03.03.2025</w:t>
            </w:r>
          </w:p>
          <w:p w14:paraId="5CABB4C4" w14:textId="77777777" w:rsidR="0097657D" w:rsidRPr="00FB47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FB47E2">
              <w:rPr>
                <w:color w:val="000000"/>
                <w:sz w:val="24"/>
                <w:szCs w:val="24"/>
              </w:rPr>
              <w:t>07.03.2025</w:t>
            </w:r>
          </w:p>
          <w:p w14:paraId="4242B53F" w14:textId="77777777" w:rsidR="0097657D" w:rsidRPr="00FB47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FB47E2">
              <w:rPr>
                <w:color w:val="000000"/>
                <w:sz w:val="24"/>
                <w:szCs w:val="24"/>
              </w:rPr>
              <w:t>18.03.2025</w:t>
            </w:r>
          </w:p>
          <w:p w14:paraId="142FF6E6" w14:textId="77777777" w:rsidR="0097657D" w:rsidRPr="00FB47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FB47E2">
              <w:rPr>
                <w:color w:val="000000"/>
                <w:sz w:val="24"/>
                <w:szCs w:val="24"/>
              </w:rPr>
              <w:t>24.03.2025</w:t>
            </w:r>
          </w:p>
          <w:p w14:paraId="0F1F9433" w14:textId="77777777" w:rsidR="0097657D" w:rsidRPr="00FB47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FB47E2">
              <w:rPr>
                <w:color w:val="000000"/>
                <w:sz w:val="24"/>
                <w:szCs w:val="24"/>
              </w:rPr>
              <w:t>25.03.2025</w:t>
            </w:r>
          </w:p>
          <w:p w14:paraId="4985164F" w14:textId="77777777" w:rsidR="0097657D" w:rsidRPr="00FB47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FB47E2">
              <w:rPr>
                <w:color w:val="000000"/>
                <w:sz w:val="24"/>
                <w:szCs w:val="24"/>
              </w:rPr>
              <w:t>26.03.2025</w:t>
            </w:r>
          </w:p>
          <w:p w14:paraId="11B5ADDE" w14:textId="77777777" w:rsidR="0097657D" w:rsidRPr="00FB47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FB47E2">
              <w:rPr>
                <w:color w:val="000000"/>
                <w:sz w:val="24"/>
                <w:szCs w:val="24"/>
              </w:rPr>
              <w:lastRenderedPageBreak/>
              <w:t>3103.2025</w:t>
            </w:r>
          </w:p>
          <w:p w14:paraId="01DBD6F9" w14:textId="77777777" w:rsidR="0097657D" w:rsidRPr="00FB47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FB47E2">
              <w:rPr>
                <w:color w:val="000000"/>
                <w:sz w:val="24"/>
                <w:szCs w:val="24"/>
              </w:rPr>
              <w:t>01.04.2025</w:t>
            </w:r>
          </w:p>
          <w:p w14:paraId="69D2C035" w14:textId="77777777" w:rsidR="0097657D" w:rsidRPr="00FB47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FB47E2">
              <w:rPr>
                <w:color w:val="000000"/>
                <w:sz w:val="24"/>
                <w:szCs w:val="24"/>
              </w:rPr>
              <w:t>08.04.2025</w:t>
            </w:r>
          </w:p>
          <w:p w14:paraId="5524A279" w14:textId="77777777" w:rsidR="0097657D" w:rsidRPr="00FB47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FB47E2">
              <w:rPr>
                <w:color w:val="000000"/>
                <w:sz w:val="24"/>
                <w:szCs w:val="24"/>
              </w:rPr>
              <w:t>24.04.2025</w:t>
            </w:r>
          </w:p>
          <w:p w14:paraId="7979D80A" w14:textId="77777777" w:rsidR="0097657D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FB47E2">
              <w:rPr>
                <w:color w:val="000000"/>
                <w:sz w:val="24"/>
                <w:szCs w:val="24"/>
              </w:rPr>
              <w:t>28.04.2025</w:t>
            </w:r>
          </w:p>
          <w:p w14:paraId="526200E7" w14:textId="77777777" w:rsidR="0097657D" w:rsidRPr="007703D7" w:rsidRDefault="0097657D" w:rsidP="00095FCC">
            <w:pPr>
              <w:jc w:val="center"/>
              <w:rPr>
                <w:b/>
                <w:bCs/>
                <w:sz w:val="24"/>
                <w:szCs w:val="24"/>
              </w:rPr>
            </w:pPr>
            <w:r w:rsidRPr="007703D7">
              <w:rPr>
                <w:sz w:val="24"/>
                <w:szCs w:val="24"/>
              </w:rPr>
              <w:t>30.07.2025</w:t>
            </w:r>
          </w:p>
          <w:p w14:paraId="14C96EC5" w14:textId="77777777" w:rsidR="0097657D" w:rsidRPr="00945CD0" w:rsidRDefault="0097657D" w:rsidP="00095FC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EAB2EAC" w14:textId="77777777" w:rsidR="0097657D" w:rsidRDefault="0097657D" w:rsidP="00095FCC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582A2B50" w14:textId="77777777" w:rsidR="0097657D" w:rsidRDefault="0097657D" w:rsidP="00095FCC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64CC8A0E" w14:textId="77777777" w:rsidR="0097657D" w:rsidRPr="00945CD0" w:rsidRDefault="0097657D" w:rsidP="00095FC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657D" w:rsidRPr="004A2EE1" w14:paraId="797862B2" w14:textId="77777777" w:rsidTr="0097657D">
        <w:trPr>
          <w:jc w:val="center"/>
        </w:trPr>
        <w:tc>
          <w:tcPr>
            <w:tcW w:w="675" w:type="dxa"/>
            <w:vAlign w:val="center"/>
          </w:tcPr>
          <w:p w14:paraId="47BEEED5" w14:textId="77777777" w:rsidR="0097657D" w:rsidRPr="004A2EE1" w:rsidRDefault="0097657D" w:rsidP="00095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408" w:type="dxa"/>
          </w:tcPr>
          <w:p w14:paraId="02DD47A9" w14:textId="77777777" w:rsidR="0097657D" w:rsidRPr="004A2EE1" w:rsidRDefault="0097657D" w:rsidP="00095FCC">
            <w:pPr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 xml:space="preserve">Осуществление контроля исполнения муниципальными служащими Администрации муниципального образования «Велижский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4A2EE1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Смоленской области</w:t>
            </w:r>
          </w:p>
          <w:p w14:paraId="7E12CF8B" w14:textId="77777777" w:rsidR="0097657D" w:rsidRPr="004A2EE1" w:rsidRDefault="0097657D" w:rsidP="00095FCC">
            <w:pPr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>обязанности по уведомлению представителя нанимателя о выполнении иной оплачиваемой работы</w:t>
            </w:r>
          </w:p>
          <w:p w14:paraId="32B10DB2" w14:textId="77777777" w:rsidR="0097657D" w:rsidRPr="004A2EE1" w:rsidRDefault="0097657D" w:rsidP="00095F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14:paraId="4D673C5B" w14:textId="77777777" w:rsidR="0097657D" w:rsidRDefault="0097657D" w:rsidP="00095FCC">
            <w:pPr>
              <w:ind w:left="720" w:hanging="720"/>
              <w:jc w:val="center"/>
              <w:rPr>
                <w:rStyle w:val="ae"/>
                <w:b w:val="0"/>
                <w:bCs w:val="0"/>
                <w:sz w:val="24"/>
                <w:szCs w:val="24"/>
              </w:rPr>
            </w:pPr>
            <w:r w:rsidRPr="00AF6D03">
              <w:rPr>
                <w:rStyle w:val="ae"/>
                <w:b w:val="0"/>
                <w:bCs w:val="0"/>
                <w:sz w:val="24"/>
                <w:szCs w:val="24"/>
              </w:rPr>
              <w:t>01.01.2025</w:t>
            </w:r>
            <w:r>
              <w:rPr>
                <w:rStyle w:val="ae"/>
                <w:b w:val="0"/>
                <w:bCs w:val="0"/>
                <w:sz w:val="24"/>
                <w:szCs w:val="24"/>
              </w:rPr>
              <w:t>-</w:t>
            </w:r>
          </w:p>
          <w:p w14:paraId="0C834EF8" w14:textId="77777777" w:rsidR="0097657D" w:rsidRPr="004A2EE1" w:rsidRDefault="0097657D" w:rsidP="00095FCC">
            <w:pPr>
              <w:ind w:left="720" w:hanging="720"/>
              <w:jc w:val="center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e"/>
                <w:b w:val="0"/>
                <w:bCs w:val="0"/>
                <w:sz w:val="24"/>
                <w:szCs w:val="24"/>
              </w:rPr>
              <w:t>31.12</w:t>
            </w:r>
            <w:r w:rsidRPr="00AF6D03">
              <w:rPr>
                <w:rStyle w:val="ae"/>
                <w:b w:val="0"/>
                <w:bCs w:val="0"/>
                <w:sz w:val="24"/>
                <w:szCs w:val="24"/>
              </w:rPr>
              <w:t>.2025</w:t>
            </w:r>
          </w:p>
        </w:tc>
        <w:tc>
          <w:tcPr>
            <w:tcW w:w="2077" w:type="dxa"/>
          </w:tcPr>
          <w:p w14:paraId="247946C1" w14:textId="77777777" w:rsidR="0097657D" w:rsidRDefault="0097657D" w:rsidP="00095FCC">
            <w:pPr>
              <w:pStyle w:val="31"/>
              <w:rPr>
                <w:sz w:val="24"/>
                <w:szCs w:val="24"/>
              </w:rPr>
            </w:pPr>
            <w:r w:rsidRPr="00AF6D03">
              <w:rPr>
                <w:sz w:val="24"/>
                <w:szCs w:val="24"/>
              </w:rPr>
              <w:t xml:space="preserve">Главный специалист Администрации </w:t>
            </w:r>
          </w:p>
          <w:p w14:paraId="5B9C189A" w14:textId="77777777" w:rsidR="0097657D" w:rsidRPr="004A2EE1" w:rsidRDefault="0097657D" w:rsidP="00095FCC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Прохватаева О.Н.</w:t>
            </w:r>
            <w:r w:rsidRPr="00AF6D03">
              <w:rPr>
                <w:sz w:val="24"/>
                <w:szCs w:val="24"/>
              </w:rPr>
              <w:t>.</w:t>
            </w:r>
          </w:p>
        </w:tc>
        <w:tc>
          <w:tcPr>
            <w:tcW w:w="3017" w:type="dxa"/>
            <w:vAlign w:val="center"/>
          </w:tcPr>
          <w:p w14:paraId="0E68B885" w14:textId="77777777" w:rsidR="0097657D" w:rsidRPr="00FB47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FB47E2">
              <w:rPr>
                <w:color w:val="000000"/>
                <w:sz w:val="24"/>
                <w:szCs w:val="24"/>
              </w:rPr>
              <w:t>03.01.2025</w:t>
            </w:r>
          </w:p>
          <w:p w14:paraId="627B815C" w14:textId="77777777" w:rsidR="0097657D" w:rsidRPr="00FB47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FB47E2">
              <w:rPr>
                <w:color w:val="000000"/>
                <w:sz w:val="24"/>
                <w:szCs w:val="24"/>
              </w:rPr>
              <w:t>10.01.2025</w:t>
            </w:r>
          </w:p>
          <w:p w14:paraId="371E855B" w14:textId="77777777" w:rsidR="0097657D" w:rsidRDefault="0097657D" w:rsidP="00095FC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47E2">
              <w:rPr>
                <w:color w:val="000000"/>
                <w:sz w:val="24"/>
                <w:szCs w:val="24"/>
              </w:rPr>
              <w:t>29.05.2025</w:t>
            </w:r>
          </w:p>
          <w:p w14:paraId="28EED338" w14:textId="77777777" w:rsidR="0097657D" w:rsidRPr="004A2EE1" w:rsidRDefault="0097657D" w:rsidP="00095FCC">
            <w:pPr>
              <w:jc w:val="center"/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 xml:space="preserve">уведомлению </w:t>
            </w:r>
          </w:p>
          <w:p w14:paraId="6D29D90B" w14:textId="77777777" w:rsidR="0097657D" w:rsidRPr="004A2EE1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 xml:space="preserve"> о выполнении иной оплачиваемой работы не предоставлялись</w:t>
            </w:r>
          </w:p>
        </w:tc>
      </w:tr>
      <w:tr w:rsidR="0097657D" w:rsidRPr="004A2EE1" w14:paraId="0BD59C2D" w14:textId="77777777" w:rsidTr="0097657D">
        <w:trPr>
          <w:jc w:val="center"/>
        </w:trPr>
        <w:tc>
          <w:tcPr>
            <w:tcW w:w="675" w:type="dxa"/>
            <w:vAlign w:val="center"/>
          </w:tcPr>
          <w:p w14:paraId="1A6F2F7E" w14:textId="77777777" w:rsidR="0097657D" w:rsidRPr="004A2EE1" w:rsidRDefault="0097657D" w:rsidP="00095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>7</w:t>
            </w:r>
          </w:p>
        </w:tc>
        <w:tc>
          <w:tcPr>
            <w:tcW w:w="3408" w:type="dxa"/>
          </w:tcPr>
          <w:p w14:paraId="367DACBF" w14:textId="77777777" w:rsidR="0097657D" w:rsidRPr="004A2EE1" w:rsidRDefault="0097657D" w:rsidP="00095FCC">
            <w:pPr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>Повышение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  <w:p w14:paraId="0E58E92A" w14:textId="77777777" w:rsidR="0097657D" w:rsidRPr="004A2EE1" w:rsidRDefault="0097657D" w:rsidP="00095FCC">
            <w:pPr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 xml:space="preserve">Актуализация сведений, содержащихся в анкетах, представляемых при </w:t>
            </w:r>
            <w:r w:rsidRPr="004A2EE1">
              <w:rPr>
                <w:sz w:val="24"/>
                <w:szCs w:val="24"/>
              </w:rPr>
              <w:lastRenderedPageBreak/>
              <w:t>назначении на муниципальные должности, должности муниципальной службы и поступлении на службу, об их родственниках и свойственниках в целях выявления возможного конфликта интересов</w:t>
            </w:r>
          </w:p>
          <w:p w14:paraId="03F5B891" w14:textId="77777777" w:rsidR="0097657D" w:rsidRPr="004A2EE1" w:rsidRDefault="0097657D" w:rsidP="00095FCC">
            <w:pPr>
              <w:rPr>
                <w:sz w:val="24"/>
                <w:szCs w:val="24"/>
              </w:rPr>
            </w:pPr>
          </w:p>
          <w:p w14:paraId="04B65105" w14:textId="77777777" w:rsidR="0097657D" w:rsidRPr="004A2EE1" w:rsidRDefault="0097657D" w:rsidP="00095FCC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14:paraId="614EE516" w14:textId="77777777" w:rsidR="0097657D" w:rsidRDefault="0097657D" w:rsidP="00095FCC">
            <w:pPr>
              <w:ind w:left="720" w:hanging="720"/>
              <w:jc w:val="center"/>
              <w:rPr>
                <w:rStyle w:val="ae"/>
                <w:b w:val="0"/>
                <w:bCs w:val="0"/>
                <w:sz w:val="24"/>
                <w:szCs w:val="24"/>
              </w:rPr>
            </w:pPr>
            <w:r w:rsidRPr="00AF6D03">
              <w:rPr>
                <w:rStyle w:val="ae"/>
                <w:b w:val="0"/>
                <w:bCs w:val="0"/>
                <w:sz w:val="24"/>
                <w:szCs w:val="24"/>
              </w:rPr>
              <w:lastRenderedPageBreak/>
              <w:t>01.01.2025</w:t>
            </w:r>
            <w:r>
              <w:rPr>
                <w:rStyle w:val="ae"/>
                <w:b w:val="0"/>
                <w:bCs w:val="0"/>
                <w:sz w:val="24"/>
                <w:szCs w:val="24"/>
              </w:rPr>
              <w:t>-</w:t>
            </w:r>
          </w:p>
          <w:p w14:paraId="2AB766A5" w14:textId="77777777" w:rsidR="0097657D" w:rsidRPr="004A2EE1" w:rsidRDefault="0097657D" w:rsidP="00095FCC">
            <w:pPr>
              <w:ind w:left="720" w:hanging="720"/>
              <w:jc w:val="center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e"/>
                <w:b w:val="0"/>
                <w:bCs w:val="0"/>
                <w:sz w:val="24"/>
                <w:szCs w:val="24"/>
              </w:rPr>
              <w:t>31.12</w:t>
            </w:r>
            <w:r w:rsidRPr="00AF6D03">
              <w:rPr>
                <w:rStyle w:val="ae"/>
                <w:b w:val="0"/>
                <w:bCs w:val="0"/>
                <w:sz w:val="24"/>
                <w:szCs w:val="24"/>
              </w:rPr>
              <w:t>.2025</w:t>
            </w:r>
          </w:p>
        </w:tc>
        <w:tc>
          <w:tcPr>
            <w:tcW w:w="2077" w:type="dxa"/>
          </w:tcPr>
          <w:p w14:paraId="58E97FC3" w14:textId="77777777" w:rsidR="0097657D" w:rsidRDefault="0097657D" w:rsidP="00095FCC">
            <w:pPr>
              <w:pStyle w:val="31"/>
              <w:rPr>
                <w:sz w:val="24"/>
                <w:szCs w:val="24"/>
              </w:rPr>
            </w:pPr>
            <w:r w:rsidRPr="00AF6D03">
              <w:rPr>
                <w:sz w:val="24"/>
                <w:szCs w:val="24"/>
              </w:rPr>
              <w:t xml:space="preserve">Главный специалист Администрации </w:t>
            </w:r>
          </w:p>
          <w:p w14:paraId="10D7420C" w14:textId="77777777" w:rsidR="0097657D" w:rsidRPr="004A2EE1" w:rsidRDefault="0097657D" w:rsidP="00095FCC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Прохватаева О.Н.</w:t>
            </w:r>
            <w:r w:rsidRPr="00AF6D03">
              <w:rPr>
                <w:sz w:val="24"/>
                <w:szCs w:val="24"/>
              </w:rPr>
              <w:t>.</w:t>
            </w:r>
          </w:p>
        </w:tc>
        <w:tc>
          <w:tcPr>
            <w:tcW w:w="3017" w:type="dxa"/>
            <w:vAlign w:val="center"/>
          </w:tcPr>
          <w:p w14:paraId="2D0D708C" w14:textId="77777777" w:rsidR="0097657D" w:rsidRPr="00983E1A" w:rsidRDefault="0097657D" w:rsidP="00095FCC">
            <w:pPr>
              <w:jc w:val="center"/>
              <w:rPr>
                <w:sz w:val="24"/>
                <w:szCs w:val="24"/>
              </w:rPr>
            </w:pPr>
            <w:r w:rsidRPr="00983E1A">
              <w:rPr>
                <w:sz w:val="24"/>
                <w:szCs w:val="24"/>
              </w:rPr>
              <w:t xml:space="preserve">Актуализация сведений, содержащихся в анкетах, представляемых при назначении на муниципальные должности в первом полугодии </w:t>
            </w:r>
          </w:p>
          <w:p w14:paraId="77A36873" w14:textId="77777777" w:rsidR="0097657D" w:rsidRPr="00983E1A" w:rsidRDefault="0097657D" w:rsidP="00095FCC">
            <w:pPr>
              <w:jc w:val="center"/>
              <w:rPr>
                <w:sz w:val="24"/>
                <w:szCs w:val="24"/>
              </w:rPr>
            </w:pPr>
          </w:p>
          <w:p w14:paraId="52EAE974" w14:textId="77777777" w:rsidR="0097657D" w:rsidRPr="00983E1A" w:rsidRDefault="0097657D" w:rsidP="00095FCC">
            <w:pPr>
              <w:jc w:val="center"/>
              <w:rPr>
                <w:sz w:val="24"/>
                <w:szCs w:val="24"/>
              </w:rPr>
            </w:pPr>
          </w:p>
          <w:p w14:paraId="190AF3B7" w14:textId="77777777" w:rsidR="0097657D" w:rsidRPr="00983E1A" w:rsidRDefault="0097657D" w:rsidP="00095FCC">
            <w:pPr>
              <w:jc w:val="center"/>
              <w:rPr>
                <w:sz w:val="24"/>
                <w:szCs w:val="24"/>
              </w:rPr>
            </w:pPr>
            <w:r w:rsidRPr="00983E1A">
              <w:rPr>
                <w:sz w:val="24"/>
                <w:szCs w:val="24"/>
              </w:rPr>
              <w:t>13.01.2025</w:t>
            </w:r>
          </w:p>
          <w:p w14:paraId="54346E86" w14:textId="77777777" w:rsidR="0097657D" w:rsidRPr="00983E1A" w:rsidRDefault="0097657D" w:rsidP="00095FCC">
            <w:pPr>
              <w:jc w:val="center"/>
              <w:rPr>
                <w:sz w:val="24"/>
                <w:szCs w:val="24"/>
              </w:rPr>
            </w:pPr>
            <w:r w:rsidRPr="00983E1A">
              <w:rPr>
                <w:sz w:val="24"/>
                <w:szCs w:val="24"/>
              </w:rPr>
              <w:t>14.01.2025</w:t>
            </w:r>
          </w:p>
          <w:p w14:paraId="7A80E99C" w14:textId="77777777" w:rsidR="0097657D" w:rsidRPr="00983E1A" w:rsidRDefault="0097657D" w:rsidP="00095FCC">
            <w:pPr>
              <w:jc w:val="center"/>
              <w:rPr>
                <w:sz w:val="24"/>
                <w:szCs w:val="24"/>
              </w:rPr>
            </w:pPr>
            <w:r w:rsidRPr="00983E1A">
              <w:rPr>
                <w:sz w:val="24"/>
                <w:szCs w:val="24"/>
              </w:rPr>
              <w:t>17.01.2025</w:t>
            </w:r>
          </w:p>
          <w:p w14:paraId="3E8F0B32" w14:textId="77777777" w:rsidR="0097657D" w:rsidRPr="00983E1A" w:rsidRDefault="0097657D" w:rsidP="00095FCC">
            <w:pPr>
              <w:jc w:val="center"/>
              <w:rPr>
                <w:sz w:val="24"/>
                <w:szCs w:val="24"/>
              </w:rPr>
            </w:pPr>
            <w:r w:rsidRPr="00983E1A">
              <w:rPr>
                <w:sz w:val="24"/>
                <w:szCs w:val="24"/>
              </w:rPr>
              <w:t>21.01.2025</w:t>
            </w:r>
          </w:p>
          <w:p w14:paraId="10AD4B05" w14:textId="77777777" w:rsidR="0097657D" w:rsidRPr="00983E1A" w:rsidRDefault="0097657D" w:rsidP="00095FCC">
            <w:pPr>
              <w:jc w:val="center"/>
              <w:rPr>
                <w:sz w:val="24"/>
                <w:szCs w:val="24"/>
              </w:rPr>
            </w:pPr>
            <w:r w:rsidRPr="00983E1A">
              <w:rPr>
                <w:sz w:val="24"/>
                <w:szCs w:val="24"/>
              </w:rPr>
              <w:t>19.03.2025</w:t>
            </w:r>
          </w:p>
          <w:p w14:paraId="6323A7BA" w14:textId="77777777" w:rsidR="0097657D" w:rsidRPr="00983E1A" w:rsidRDefault="0097657D" w:rsidP="00095FCC">
            <w:pPr>
              <w:jc w:val="center"/>
              <w:rPr>
                <w:sz w:val="24"/>
                <w:szCs w:val="24"/>
              </w:rPr>
            </w:pPr>
            <w:r w:rsidRPr="00983E1A">
              <w:rPr>
                <w:sz w:val="24"/>
                <w:szCs w:val="24"/>
              </w:rPr>
              <w:t>10.03.2025</w:t>
            </w:r>
          </w:p>
          <w:p w14:paraId="69E66B27" w14:textId="77777777" w:rsidR="0097657D" w:rsidRPr="00983E1A" w:rsidRDefault="0097657D" w:rsidP="00095FCC">
            <w:pPr>
              <w:jc w:val="center"/>
              <w:rPr>
                <w:sz w:val="24"/>
                <w:szCs w:val="24"/>
              </w:rPr>
            </w:pPr>
            <w:r w:rsidRPr="00983E1A">
              <w:rPr>
                <w:sz w:val="24"/>
                <w:szCs w:val="24"/>
              </w:rPr>
              <w:lastRenderedPageBreak/>
              <w:t>20.03.2025</w:t>
            </w:r>
          </w:p>
          <w:p w14:paraId="47A9962D" w14:textId="77777777" w:rsidR="0097657D" w:rsidRPr="00983E1A" w:rsidRDefault="0097657D" w:rsidP="00095FCC">
            <w:pPr>
              <w:jc w:val="center"/>
              <w:rPr>
                <w:sz w:val="24"/>
                <w:szCs w:val="24"/>
              </w:rPr>
            </w:pPr>
            <w:r w:rsidRPr="00983E1A">
              <w:rPr>
                <w:sz w:val="24"/>
                <w:szCs w:val="24"/>
              </w:rPr>
              <w:t>24.03.2025</w:t>
            </w:r>
          </w:p>
          <w:p w14:paraId="4FF32279" w14:textId="77777777" w:rsidR="0097657D" w:rsidRPr="00983E1A" w:rsidRDefault="0097657D" w:rsidP="00095FCC">
            <w:pPr>
              <w:jc w:val="center"/>
              <w:rPr>
                <w:sz w:val="24"/>
                <w:szCs w:val="24"/>
              </w:rPr>
            </w:pPr>
            <w:r w:rsidRPr="00983E1A">
              <w:rPr>
                <w:sz w:val="24"/>
                <w:szCs w:val="24"/>
              </w:rPr>
              <w:t>03.04.2025</w:t>
            </w:r>
          </w:p>
          <w:p w14:paraId="3D7E6BE6" w14:textId="77777777" w:rsidR="0097657D" w:rsidRDefault="0097657D" w:rsidP="00095FCC">
            <w:pPr>
              <w:jc w:val="center"/>
              <w:rPr>
                <w:sz w:val="24"/>
                <w:szCs w:val="24"/>
              </w:rPr>
            </w:pPr>
            <w:r w:rsidRPr="00983E1A">
              <w:rPr>
                <w:sz w:val="24"/>
                <w:szCs w:val="24"/>
              </w:rPr>
              <w:t>09.04.2025</w:t>
            </w:r>
          </w:p>
          <w:p w14:paraId="35FE3EA2" w14:textId="77777777" w:rsidR="0097657D" w:rsidRPr="007703D7" w:rsidRDefault="0097657D" w:rsidP="00095FCC">
            <w:pPr>
              <w:jc w:val="center"/>
              <w:rPr>
                <w:sz w:val="24"/>
                <w:szCs w:val="24"/>
              </w:rPr>
            </w:pPr>
            <w:r w:rsidRPr="007703D7">
              <w:rPr>
                <w:sz w:val="24"/>
                <w:szCs w:val="24"/>
              </w:rPr>
              <w:t>01.08.2025</w:t>
            </w:r>
          </w:p>
          <w:p w14:paraId="75B58BCA" w14:textId="77777777" w:rsidR="0097657D" w:rsidRPr="00983E1A" w:rsidRDefault="0097657D" w:rsidP="00095FCC">
            <w:pPr>
              <w:jc w:val="center"/>
              <w:rPr>
                <w:sz w:val="24"/>
                <w:szCs w:val="24"/>
              </w:rPr>
            </w:pPr>
          </w:p>
          <w:p w14:paraId="50C0B466" w14:textId="77777777" w:rsidR="0097657D" w:rsidRPr="00CA6E56" w:rsidRDefault="0097657D" w:rsidP="00095F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657D" w:rsidRPr="004A2EE1" w14:paraId="22506C66" w14:textId="77777777" w:rsidTr="0097657D">
        <w:trPr>
          <w:jc w:val="center"/>
        </w:trPr>
        <w:tc>
          <w:tcPr>
            <w:tcW w:w="675" w:type="dxa"/>
            <w:vAlign w:val="center"/>
          </w:tcPr>
          <w:p w14:paraId="1CD52C23" w14:textId="77777777" w:rsidR="0097657D" w:rsidRPr="004A2EE1" w:rsidRDefault="0097657D" w:rsidP="00095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408" w:type="dxa"/>
          </w:tcPr>
          <w:p w14:paraId="390B00A0" w14:textId="77777777" w:rsidR="0097657D" w:rsidRPr="004A2EE1" w:rsidRDefault="0097657D" w:rsidP="00095FCC">
            <w:pPr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 xml:space="preserve">Реализация комплекса мероприятий, направленных на качественное повышение эффективности деятельности, общественных связей и работы с обращениями граждан Администрации муниципального образования «Велижский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4A2EE1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Смоленской области</w:t>
            </w:r>
          </w:p>
          <w:p w14:paraId="7623BFA8" w14:textId="77777777" w:rsidR="0097657D" w:rsidRPr="004A2EE1" w:rsidRDefault="0097657D" w:rsidP="00095FCC">
            <w:pPr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 xml:space="preserve"> по информированию общественности о результатах работы должностных лиц Администрации муниципального образования «Велижский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4A2EE1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Смоленской области</w:t>
            </w:r>
          </w:p>
          <w:p w14:paraId="547C7F73" w14:textId="77777777" w:rsidR="0097657D" w:rsidRPr="004A2EE1" w:rsidRDefault="0097657D" w:rsidP="00095FCC">
            <w:pPr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 xml:space="preserve">по профилактике коррупционных и иных правонарушений. Обеспечение доступа граждан к официальной информации о деятельности Администрации муниципального образования «Велижский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4A2EE1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Смоленской области</w:t>
            </w:r>
          </w:p>
          <w:p w14:paraId="47323C83" w14:textId="77777777" w:rsidR="0097657D" w:rsidRPr="004A2EE1" w:rsidRDefault="0097657D" w:rsidP="00095FCC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14:paraId="6D485058" w14:textId="77777777" w:rsidR="0097657D" w:rsidRDefault="0097657D" w:rsidP="00095FCC">
            <w:pPr>
              <w:ind w:left="720" w:hanging="720"/>
              <w:jc w:val="center"/>
              <w:rPr>
                <w:rStyle w:val="ae"/>
                <w:b w:val="0"/>
                <w:bCs w:val="0"/>
                <w:sz w:val="24"/>
                <w:szCs w:val="24"/>
              </w:rPr>
            </w:pPr>
            <w:r w:rsidRPr="00AF6D03">
              <w:rPr>
                <w:rStyle w:val="ae"/>
                <w:b w:val="0"/>
                <w:bCs w:val="0"/>
                <w:sz w:val="24"/>
                <w:szCs w:val="24"/>
              </w:rPr>
              <w:t>01.01.2025</w:t>
            </w:r>
            <w:r>
              <w:rPr>
                <w:rStyle w:val="ae"/>
                <w:b w:val="0"/>
                <w:bCs w:val="0"/>
                <w:sz w:val="24"/>
                <w:szCs w:val="24"/>
              </w:rPr>
              <w:t>-</w:t>
            </w:r>
          </w:p>
          <w:p w14:paraId="0A3F293F" w14:textId="77777777" w:rsidR="0097657D" w:rsidRPr="004A2EE1" w:rsidRDefault="0097657D" w:rsidP="00095FCC">
            <w:pPr>
              <w:ind w:left="720" w:hanging="720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e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ae"/>
                <w:sz w:val="24"/>
                <w:szCs w:val="24"/>
              </w:rPr>
              <w:t xml:space="preserve">    </w:t>
            </w:r>
            <w:r w:rsidRPr="00AF6D03">
              <w:rPr>
                <w:rStyle w:val="ae"/>
                <w:b w:val="0"/>
                <w:bCs w:val="0"/>
                <w:sz w:val="24"/>
                <w:szCs w:val="24"/>
              </w:rPr>
              <w:t>30.</w:t>
            </w:r>
            <w:r w:rsidRPr="007703D7">
              <w:rPr>
                <w:rStyle w:val="ae"/>
                <w:b w:val="0"/>
                <w:bCs w:val="0"/>
                <w:sz w:val="24"/>
                <w:szCs w:val="24"/>
                <w:lang w:val="en-US"/>
              </w:rPr>
              <w:t>12</w:t>
            </w:r>
            <w:r w:rsidRPr="00AF6D03">
              <w:rPr>
                <w:rStyle w:val="ae"/>
                <w:b w:val="0"/>
                <w:bCs w:val="0"/>
                <w:sz w:val="24"/>
                <w:szCs w:val="24"/>
              </w:rPr>
              <w:t>.2025</w:t>
            </w:r>
          </w:p>
        </w:tc>
        <w:tc>
          <w:tcPr>
            <w:tcW w:w="2077" w:type="dxa"/>
          </w:tcPr>
          <w:p w14:paraId="341E114E" w14:textId="77777777" w:rsidR="0097657D" w:rsidRPr="004A2EE1" w:rsidRDefault="0097657D" w:rsidP="00095FCC">
            <w:pPr>
              <w:jc w:val="both"/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 xml:space="preserve">Специалист I категории Администрации муниципального образования «Велижский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4A2EE1">
              <w:rPr>
                <w:sz w:val="24"/>
                <w:szCs w:val="24"/>
              </w:rPr>
              <w:t>» Кулешова О.Н</w:t>
            </w:r>
          </w:p>
          <w:p w14:paraId="008AB8C1" w14:textId="77777777" w:rsidR="0097657D" w:rsidRPr="004A2EE1" w:rsidRDefault="0097657D" w:rsidP="00095F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14:paraId="64DE684D" w14:textId="77777777" w:rsidR="0097657D" w:rsidRPr="00FB47E2" w:rsidRDefault="0097657D" w:rsidP="00095FCC">
            <w:pPr>
              <w:jc w:val="center"/>
              <w:rPr>
                <w:sz w:val="24"/>
                <w:szCs w:val="24"/>
              </w:rPr>
            </w:pPr>
            <w:r w:rsidRPr="00FB47E2">
              <w:rPr>
                <w:sz w:val="24"/>
                <w:szCs w:val="24"/>
              </w:rPr>
              <w:t xml:space="preserve">информирования общественности о результатах работы должностных лиц Администрации муниципального образования «Велижский муниципальный округ» Смоленской области по профилактике коррупционных и иных правонарушений. </w:t>
            </w:r>
          </w:p>
          <w:p w14:paraId="435447E9" w14:textId="77777777" w:rsidR="0097657D" w:rsidRPr="00FB47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FB47E2">
              <w:rPr>
                <w:color w:val="000000"/>
                <w:sz w:val="24"/>
                <w:szCs w:val="24"/>
              </w:rPr>
              <w:t>30.01.2025</w:t>
            </w:r>
          </w:p>
          <w:p w14:paraId="13579734" w14:textId="77777777" w:rsidR="0097657D" w:rsidRPr="004A2EE1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FB47E2">
              <w:rPr>
                <w:color w:val="000000"/>
                <w:sz w:val="24"/>
                <w:szCs w:val="24"/>
              </w:rPr>
              <w:t>27.06.2025</w:t>
            </w:r>
          </w:p>
        </w:tc>
      </w:tr>
      <w:tr w:rsidR="0097657D" w:rsidRPr="004A2EE1" w14:paraId="46F7FB8C" w14:textId="77777777" w:rsidTr="0097657D">
        <w:trPr>
          <w:jc w:val="center"/>
        </w:trPr>
        <w:tc>
          <w:tcPr>
            <w:tcW w:w="675" w:type="dxa"/>
            <w:vAlign w:val="center"/>
          </w:tcPr>
          <w:p w14:paraId="025B5BFA" w14:textId="77777777" w:rsidR="0097657D" w:rsidRPr="004A2EE1" w:rsidRDefault="0097657D" w:rsidP="00095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>9.</w:t>
            </w:r>
          </w:p>
        </w:tc>
        <w:tc>
          <w:tcPr>
            <w:tcW w:w="3408" w:type="dxa"/>
          </w:tcPr>
          <w:p w14:paraId="05E42DE9" w14:textId="77777777" w:rsidR="0097657D" w:rsidRPr="004A2EE1" w:rsidRDefault="0097657D" w:rsidP="00095FCC">
            <w:pPr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 xml:space="preserve">Использование «телефона доверия» Администрации муниципального образования «Велижский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4A2EE1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Смоленской области</w:t>
            </w:r>
          </w:p>
          <w:p w14:paraId="1DC1FDF2" w14:textId="77777777" w:rsidR="0097657D" w:rsidRPr="004A2EE1" w:rsidRDefault="0097657D" w:rsidP="00095FCC">
            <w:pPr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lastRenderedPageBreak/>
              <w:t xml:space="preserve"> для получения информации о проявлениях коррупции среди муниципальных служащих </w:t>
            </w:r>
          </w:p>
          <w:p w14:paraId="3637DD29" w14:textId="77777777" w:rsidR="0097657D" w:rsidRPr="004A2EE1" w:rsidRDefault="0097657D" w:rsidP="00095F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14:paraId="182C3797" w14:textId="77777777" w:rsidR="0097657D" w:rsidRPr="004A2EE1" w:rsidRDefault="0097657D" w:rsidP="00095FCC">
            <w:pPr>
              <w:jc w:val="center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lastRenderedPageBreak/>
              <w:t xml:space="preserve"> </w:t>
            </w:r>
            <w:r w:rsidRPr="00AF6D03">
              <w:rPr>
                <w:rStyle w:val="ae"/>
                <w:b w:val="0"/>
                <w:bCs w:val="0"/>
                <w:sz w:val="24"/>
                <w:szCs w:val="24"/>
              </w:rPr>
              <w:t>01.01.2025-30.</w:t>
            </w:r>
            <w:r w:rsidRPr="007703D7">
              <w:rPr>
                <w:rStyle w:val="ae"/>
                <w:b w:val="0"/>
                <w:bCs w:val="0"/>
                <w:sz w:val="24"/>
                <w:szCs w:val="24"/>
                <w:lang w:val="en-US"/>
              </w:rPr>
              <w:t>12</w:t>
            </w:r>
            <w:r w:rsidRPr="00AF6D03">
              <w:rPr>
                <w:rStyle w:val="ae"/>
                <w:b w:val="0"/>
                <w:bCs w:val="0"/>
                <w:sz w:val="24"/>
                <w:szCs w:val="24"/>
              </w:rPr>
              <w:t>.2025</w:t>
            </w:r>
          </w:p>
        </w:tc>
        <w:tc>
          <w:tcPr>
            <w:tcW w:w="2077" w:type="dxa"/>
          </w:tcPr>
          <w:p w14:paraId="735D54CC" w14:textId="77777777" w:rsidR="0097657D" w:rsidRPr="004A2EE1" w:rsidRDefault="0097657D" w:rsidP="00095FCC">
            <w:pPr>
              <w:jc w:val="both"/>
              <w:rPr>
                <w:sz w:val="24"/>
                <w:szCs w:val="24"/>
              </w:rPr>
            </w:pPr>
            <w:r w:rsidRPr="00AF6D03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Р</w:t>
            </w:r>
            <w:r w:rsidRPr="00AF6D03">
              <w:rPr>
                <w:rStyle w:val="ae"/>
                <w:b w:val="0"/>
                <w:bCs w:val="0"/>
                <w:sz w:val="24"/>
                <w:szCs w:val="24"/>
              </w:rPr>
              <w:t>уководитель Аппарата</w:t>
            </w:r>
            <w:r>
              <w:rPr>
                <w:rStyle w:val="ae"/>
              </w:rPr>
              <w:t xml:space="preserve"> </w:t>
            </w:r>
            <w:r w:rsidRPr="004A2EE1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 xml:space="preserve">Администрации муниципального образования «Велижский </w:t>
            </w:r>
            <w:r w:rsidRPr="00AF6D03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lastRenderedPageBreak/>
              <w:t>м</w:t>
            </w:r>
            <w:r w:rsidRPr="00AF6D03">
              <w:rPr>
                <w:rStyle w:val="ae"/>
                <w:b w:val="0"/>
                <w:bCs w:val="0"/>
                <w:sz w:val="24"/>
                <w:szCs w:val="24"/>
              </w:rPr>
              <w:t>униципальный округ</w:t>
            </w:r>
            <w:r w:rsidRPr="00AF6D03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17" w:type="dxa"/>
            <w:vAlign w:val="center"/>
          </w:tcPr>
          <w:p w14:paraId="5E8B181C" w14:textId="77777777" w:rsidR="0097657D" w:rsidRPr="004A2EE1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4A2EE1">
              <w:rPr>
                <w:color w:val="000000"/>
                <w:sz w:val="24"/>
                <w:szCs w:val="24"/>
              </w:rPr>
              <w:lastRenderedPageBreak/>
              <w:t>Регистрация сообщений в журнале сообщений. Сообщения не поступали</w:t>
            </w:r>
          </w:p>
          <w:p w14:paraId="1928C9B5" w14:textId="77777777" w:rsidR="0097657D" w:rsidRPr="004A2EE1" w:rsidRDefault="0097657D" w:rsidP="00095FCC">
            <w:pPr>
              <w:jc w:val="center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</w:p>
          <w:p w14:paraId="4CCEEEEF" w14:textId="77777777" w:rsidR="0097657D" w:rsidRPr="00FB47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FB47E2">
              <w:rPr>
                <w:color w:val="000000"/>
                <w:sz w:val="24"/>
                <w:szCs w:val="24"/>
              </w:rPr>
              <w:t>31.01.2025</w:t>
            </w:r>
          </w:p>
          <w:p w14:paraId="39B119EC" w14:textId="77777777" w:rsidR="0097657D" w:rsidRPr="00FB47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FB47E2">
              <w:rPr>
                <w:color w:val="000000"/>
                <w:sz w:val="24"/>
                <w:szCs w:val="24"/>
              </w:rPr>
              <w:t>28.02.2025</w:t>
            </w:r>
          </w:p>
          <w:p w14:paraId="5A3C3711" w14:textId="77777777" w:rsidR="0097657D" w:rsidRPr="00FB47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FB47E2">
              <w:rPr>
                <w:color w:val="000000"/>
                <w:sz w:val="24"/>
                <w:szCs w:val="24"/>
              </w:rPr>
              <w:lastRenderedPageBreak/>
              <w:t>31.03.2025</w:t>
            </w:r>
          </w:p>
          <w:p w14:paraId="53197A31" w14:textId="77777777" w:rsidR="0097657D" w:rsidRPr="00FB47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FB47E2">
              <w:rPr>
                <w:color w:val="000000"/>
                <w:sz w:val="24"/>
                <w:szCs w:val="24"/>
              </w:rPr>
              <w:t>30.04.2025</w:t>
            </w:r>
          </w:p>
          <w:p w14:paraId="13717CAD" w14:textId="77777777" w:rsidR="0097657D" w:rsidRPr="00FB47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FB47E2">
              <w:rPr>
                <w:color w:val="000000"/>
                <w:sz w:val="24"/>
                <w:szCs w:val="24"/>
              </w:rPr>
              <w:t>30.05.2025</w:t>
            </w:r>
          </w:p>
          <w:p w14:paraId="03C8A848" w14:textId="77777777" w:rsidR="0097657D" w:rsidRDefault="0097657D" w:rsidP="00095FC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B47E2">
              <w:rPr>
                <w:color w:val="000000"/>
                <w:sz w:val="24"/>
                <w:szCs w:val="24"/>
              </w:rPr>
              <w:t>30.06.2025</w:t>
            </w:r>
          </w:p>
          <w:p w14:paraId="43EC84CF" w14:textId="77777777" w:rsidR="0097657D" w:rsidRDefault="0097657D" w:rsidP="00095FC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703D7">
              <w:rPr>
                <w:color w:val="000000"/>
                <w:sz w:val="24"/>
                <w:szCs w:val="24"/>
              </w:rPr>
              <w:t>31</w:t>
            </w:r>
            <w:r w:rsidRPr="007703D7">
              <w:rPr>
                <w:color w:val="000000"/>
                <w:sz w:val="24"/>
                <w:szCs w:val="24"/>
                <w:lang w:val="en-US"/>
              </w:rPr>
              <w:t>.07</w:t>
            </w:r>
            <w:r>
              <w:rPr>
                <w:color w:val="000000"/>
                <w:sz w:val="24"/>
                <w:szCs w:val="24"/>
                <w:lang w:val="en-US"/>
              </w:rPr>
              <w:t>.2025</w:t>
            </w:r>
          </w:p>
          <w:p w14:paraId="63AFCAF2" w14:textId="77777777" w:rsidR="0097657D" w:rsidRDefault="0097657D" w:rsidP="00095FC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29.08.2025</w:t>
            </w:r>
          </w:p>
          <w:p w14:paraId="6A098645" w14:textId="77777777" w:rsidR="0097657D" w:rsidRDefault="0097657D" w:rsidP="00095FC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30.09.2025</w:t>
            </w:r>
          </w:p>
          <w:p w14:paraId="0A70F58A" w14:textId="77777777" w:rsidR="0097657D" w:rsidRDefault="0097657D" w:rsidP="00095FC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31.10.2025</w:t>
            </w:r>
          </w:p>
          <w:p w14:paraId="2A8854E6" w14:textId="77777777" w:rsidR="0097657D" w:rsidRDefault="0097657D" w:rsidP="00095FC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28.11.2025</w:t>
            </w:r>
          </w:p>
          <w:p w14:paraId="4B2DC403" w14:textId="77777777" w:rsidR="0097657D" w:rsidRDefault="0097657D" w:rsidP="00095FC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30.12.2025</w:t>
            </w:r>
          </w:p>
          <w:p w14:paraId="35C5735E" w14:textId="77777777" w:rsidR="0097657D" w:rsidRPr="007703D7" w:rsidRDefault="0097657D" w:rsidP="00095FC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14:paraId="72E7B38A" w14:textId="77777777" w:rsidR="0097657D" w:rsidRPr="007703D7" w:rsidRDefault="0097657D" w:rsidP="00095FC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DDF9F88" w14:textId="77777777" w:rsidR="0097657D" w:rsidRPr="004A2EE1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7657D" w:rsidRPr="004A2EE1" w14:paraId="74C141B3" w14:textId="77777777" w:rsidTr="0097657D">
        <w:trPr>
          <w:trHeight w:val="1125"/>
          <w:jc w:val="center"/>
        </w:trPr>
        <w:tc>
          <w:tcPr>
            <w:tcW w:w="675" w:type="dxa"/>
            <w:vAlign w:val="center"/>
          </w:tcPr>
          <w:p w14:paraId="327A0D37" w14:textId="77777777" w:rsidR="0097657D" w:rsidRPr="004A2EE1" w:rsidRDefault="0097657D" w:rsidP="00095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3408" w:type="dxa"/>
          </w:tcPr>
          <w:p w14:paraId="0F59CB47" w14:textId="77777777" w:rsidR="0097657D" w:rsidRPr="004A2EE1" w:rsidRDefault="0097657D" w:rsidP="00095FCC">
            <w:pPr>
              <w:jc w:val="both"/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>Осуществление оценки жалоб и обращений граждан на наличие сведений о фактах коррупции и проверки наличия фактов, указанных в обращениях.</w:t>
            </w:r>
          </w:p>
        </w:tc>
        <w:tc>
          <w:tcPr>
            <w:tcW w:w="2057" w:type="dxa"/>
          </w:tcPr>
          <w:p w14:paraId="02D82389" w14:textId="77777777" w:rsidR="0097657D" w:rsidRPr="004A2EE1" w:rsidRDefault="0097657D" w:rsidP="00095FCC">
            <w:pPr>
              <w:jc w:val="center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AF6D03">
              <w:rPr>
                <w:rStyle w:val="ae"/>
                <w:b w:val="0"/>
                <w:bCs w:val="0"/>
                <w:sz w:val="24"/>
                <w:szCs w:val="24"/>
              </w:rPr>
              <w:t>01.01.2025-30.</w:t>
            </w:r>
            <w:r>
              <w:rPr>
                <w:rStyle w:val="ae"/>
                <w:b w:val="0"/>
                <w:bCs w:val="0"/>
                <w:sz w:val="24"/>
                <w:szCs w:val="24"/>
                <w:lang w:val="en-US"/>
              </w:rPr>
              <w:t>12</w:t>
            </w:r>
            <w:r w:rsidRPr="00AF6D03">
              <w:rPr>
                <w:rStyle w:val="ae"/>
                <w:b w:val="0"/>
                <w:bCs w:val="0"/>
                <w:sz w:val="24"/>
                <w:szCs w:val="24"/>
              </w:rPr>
              <w:t>.2025</w:t>
            </w:r>
          </w:p>
        </w:tc>
        <w:tc>
          <w:tcPr>
            <w:tcW w:w="2077" w:type="dxa"/>
          </w:tcPr>
          <w:p w14:paraId="38D7EFD9" w14:textId="77777777" w:rsidR="0097657D" w:rsidRPr="004A2EE1" w:rsidRDefault="0097657D" w:rsidP="00095FCC">
            <w:pPr>
              <w:rPr>
                <w:sz w:val="24"/>
                <w:szCs w:val="24"/>
              </w:rPr>
            </w:pPr>
            <w:r w:rsidRPr="00AF6D03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Р</w:t>
            </w:r>
            <w:r w:rsidRPr="00AF6D03">
              <w:rPr>
                <w:rStyle w:val="ae"/>
                <w:b w:val="0"/>
                <w:bCs w:val="0"/>
                <w:sz w:val="24"/>
                <w:szCs w:val="24"/>
              </w:rPr>
              <w:t>уководитель Аппарата</w:t>
            </w:r>
            <w:r>
              <w:rPr>
                <w:rStyle w:val="ae"/>
              </w:rPr>
              <w:t xml:space="preserve"> </w:t>
            </w:r>
            <w:r w:rsidRPr="004A2EE1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 xml:space="preserve">Администрации муниципального образования «Велижский </w:t>
            </w:r>
            <w:r w:rsidRPr="00AF6D03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м</w:t>
            </w:r>
            <w:r w:rsidRPr="00AF6D03">
              <w:rPr>
                <w:rStyle w:val="ae"/>
                <w:b w:val="0"/>
                <w:bCs w:val="0"/>
                <w:sz w:val="24"/>
                <w:szCs w:val="24"/>
              </w:rPr>
              <w:t>униципальный округ</w:t>
            </w:r>
            <w:r w:rsidRPr="00AF6D03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17" w:type="dxa"/>
            <w:vAlign w:val="center"/>
          </w:tcPr>
          <w:p w14:paraId="4F1930B3" w14:textId="77777777" w:rsidR="0097657D" w:rsidRPr="004A2EE1" w:rsidRDefault="0097657D" w:rsidP="00095FCC">
            <w:pPr>
              <w:jc w:val="center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4A2EE1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 xml:space="preserve">Запись в журнале </w:t>
            </w:r>
          </w:p>
          <w:p w14:paraId="146E1DD8" w14:textId="77777777" w:rsidR="0097657D" w:rsidRPr="004A2EE1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4A2EE1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 xml:space="preserve">осуществления оценки обращений о фактах коррупции и наличие фактов, указанных в обращениях </w:t>
            </w:r>
            <w:r>
              <w:rPr>
                <w:rStyle w:val="ae"/>
                <w:b w:val="0"/>
                <w:bCs w:val="0"/>
                <w:color w:val="000000"/>
                <w:sz w:val="24"/>
                <w:szCs w:val="24"/>
                <w:lang w:val="en-US"/>
              </w:rPr>
              <w:t>c</w:t>
            </w:r>
            <w:r w:rsidRPr="004A2EE1">
              <w:rPr>
                <w:color w:val="000000"/>
                <w:sz w:val="24"/>
                <w:szCs w:val="24"/>
              </w:rPr>
              <w:t>ообщения не поступали</w:t>
            </w:r>
          </w:p>
          <w:p w14:paraId="5F7BA0A3" w14:textId="77777777" w:rsidR="0097657D" w:rsidRPr="004A2EE1" w:rsidRDefault="0097657D" w:rsidP="00095FCC">
            <w:pPr>
              <w:jc w:val="center"/>
              <w:rPr>
                <w:rStyle w:val="ae"/>
                <w:b w:val="0"/>
                <w:bCs w:val="0"/>
                <w:sz w:val="24"/>
                <w:szCs w:val="24"/>
              </w:rPr>
            </w:pPr>
          </w:p>
          <w:p w14:paraId="24CE7DC2" w14:textId="77777777" w:rsidR="0097657D" w:rsidRPr="00FB47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FB47E2">
              <w:rPr>
                <w:color w:val="000000"/>
                <w:sz w:val="24"/>
                <w:szCs w:val="24"/>
              </w:rPr>
              <w:t>31.01.2025</w:t>
            </w:r>
          </w:p>
          <w:p w14:paraId="20BB4E93" w14:textId="77777777" w:rsidR="0097657D" w:rsidRPr="00FB47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FB47E2">
              <w:rPr>
                <w:color w:val="000000"/>
                <w:sz w:val="24"/>
                <w:szCs w:val="24"/>
              </w:rPr>
              <w:t>28.02.2025</w:t>
            </w:r>
          </w:p>
          <w:p w14:paraId="4CC221BD" w14:textId="77777777" w:rsidR="0097657D" w:rsidRPr="00FB47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FB47E2">
              <w:rPr>
                <w:color w:val="000000"/>
                <w:sz w:val="24"/>
                <w:szCs w:val="24"/>
              </w:rPr>
              <w:t>31.03.2025</w:t>
            </w:r>
          </w:p>
          <w:p w14:paraId="4E951C50" w14:textId="77777777" w:rsidR="0097657D" w:rsidRPr="00FB47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FB47E2">
              <w:rPr>
                <w:color w:val="000000"/>
                <w:sz w:val="24"/>
                <w:szCs w:val="24"/>
              </w:rPr>
              <w:t>30.04.2025</w:t>
            </w:r>
          </w:p>
          <w:p w14:paraId="496BFBEF" w14:textId="77777777" w:rsidR="0097657D" w:rsidRPr="00FB47E2" w:rsidRDefault="0097657D" w:rsidP="00095FCC">
            <w:pPr>
              <w:jc w:val="center"/>
              <w:rPr>
                <w:color w:val="000000"/>
                <w:sz w:val="24"/>
                <w:szCs w:val="24"/>
              </w:rPr>
            </w:pPr>
            <w:r w:rsidRPr="00FB47E2">
              <w:rPr>
                <w:color w:val="000000"/>
                <w:sz w:val="24"/>
                <w:szCs w:val="24"/>
              </w:rPr>
              <w:t>30.05.2025</w:t>
            </w:r>
          </w:p>
          <w:p w14:paraId="4EACD59E" w14:textId="77777777" w:rsidR="0097657D" w:rsidRDefault="0097657D" w:rsidP="00095FC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B47E2">
              <w:rPr>
                <w:color w:val="000000"/>
                <w:sz w:val="24"/>
                <w:szCs w:val="24"/>
              </w:rPr>
              <w:t>30.06.2025</w:t>
            </w:r>
          </w:p>
          <w:p w14:paraId="578BE76A" w14:textId="77777777" w:rsidR="0097657D" w:rsidRDefault="0097657D" w:rsidP="00095FC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703D7">
              <w:rPr>
                <w:color w:val="000000"/>
                <w:sz w:val="24"/>
                <w:szCs w:val="24"/>
              </w:rPr>
              <w:t>31</w:t>
            </w:r>
            <w:r w:rsidRPr="007703D7">
              <w:rPr>
                <w:color w:val="000000"/>
                <w:sz w:val="24"/>
                <w:szCs w:val="24"/>
                <w:lang w:val="en-US"/>
              </w:rPr>
              <w:t>.07</w:t>
            </w:r>
            <w:r>
              <w:rPr>
                <w:color w:val="000000"/>
                <w:sz w:val="24"/>
                <w:szCs w:val="24"/>
                <w:lang w:val="en-US"/>
              </w:rPr>
              <w:t>.2025</w:t>
            </w:r>
          </w:p>
          <w:p w14:paraId="2D399F42" w14:textId="77777777" w:rsidR="0097657D" w:rsidRDefault="0097657D" w:rsidP="00095FC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29.08.2025</w:t>
            </w:r>
          </w:p>
          <w:p w14:paraId="169F60F9" w14:textId="77777777" w:rsidR="0097657D" w:rsidRDefault="0097657D" w:rsidP="00095FC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30.09.2025</w:t>
            </w:r>
          </w:p>
          <w:p w14:paraId="7B57FA8F" w14:textId="77777777" w:rsidR="0097657D" w:rsidRDefault="0097657D" w:rsidP="00095FC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31.10.2025</w:t>
            </w:r>
          </w:p>
          <w:p w14:paraId="79343270" w14:textId="77777777" w:rsidR="0097657D" w:rsidRDefault="0097657D" w:rsidP="00095FC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28.11.2025</w:t>
            </w:r>
          </w:p>
          <w:p w14:paraId="627FE181" w14:textId="77777777" w:rsidR="0097657D" w:rsidRDefault="0097657D" w:rsidP="00095FC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30.12.2025</w:t>
            </w:r>
          </w:p>
          <w:p w14:paraId="5EFB0494" w14:textId="77777777" w:rsidR="0097657D" w:rsidRPr="007703D7" w:rsidRDefault="0097657D" w:rsidP="00095FC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14:paraId="5EEB7F20" w14:textId="77777777" w:rsidR="0097657D" w:rsidRPr="007703D7" w:rsidRDefault="0097657D" w:rsidP="00095FC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14:paraId="0B78D4E8" w14:textId="77777777" w:rsidR="0097657D" w:rsidRPr="00945CD0" w:rsidRDefault="0097657D" w:rsidP="00095FC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58C796F" w14:textId="77777777" w:rsidR="0097657D" w:rsidRDefault="0097657D" w:rsidP="00095FC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2EE1">
              <w:rPr>
                <w:color w:val="000000"/>
                <w:sz w:val="24"/>
                <w:szCs w:val="24"/>
              </w:rPr>
              <w:t xml:space="preserve"> Сообщения не поступали</w:t>
            </w:r>
          </w:p>
          <w:p w14:paraId="691B7728" w14:textId="77777777" w:rsidR="0097657D" w:rsidRDefault="0097657D" w:rsidP="00095FCC">
            <w:pPr>
              <w:jc w:val="center"/>
            </w:pPr>
          </w:p>
          <w:p w14:paraId="5DB71F95" w14:textId="77777777" w:rsidR="0097657D" w:rsidRDefault="0097657D" w:rsidP="00095FCC">
            <w:pPr>
              <w:jc w:val="center"/>
            </w:pPr>
          </w:p>
          <w:p w14:paraId="5543801A" w14:textId="77777777" w:rsidR="0097657D" w:rsidRDefault="0097657D" w:rsidP="00095FCC">
            <w:pPr>
              <w:jc w:val="center"/>
            </w:pPr>
          </w:p>
          <w:p w14:paraId="199651A5" w14:textId="77777777" w:rsidR="0097657D" w:rsidRDefault="0097657D" w:rsidP="00095FCC">
            <w:pPr>
              <w:jc w:val="center"/>
            </w:pPr>
          </w:p>
          <w:p w14:paraId="36C6E582" w14:textId="77777777" w:rsidR="0097657D" w:rsidRPr="007703D7" w:rsidRDefault="0097657D" w:rsidP="00095FC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14:paraId="075F7968" w14:textId="77777777" w:rsidR="0097657D" w:rsidRPr="004A2EE1" w:rsidRDefault="0097657D" w:rsidP="00095FCC">
            <w:pPr>
              <w:jc w:val="center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97657D" w:rsidRPr="004A2EE1" w14:paraId="6BC0C680" w14:textId="77777777" w:rsidTr="0097657D">
        <w:trPr>
          <w:trHeight w:val="2072"/>
          <w:jc w:val="center"/>
        </w:trPr>
        <w:tc>
          <w:tcPr>
            <w:tcW w:w="675" w:type="dxa"/>
            <w:vAlign w:val="center"/>
          </w:tcPr>
          <w:p w14:paraId="350275B3" w14:textId="77777777" w:rsidR="0097657D" w:rsidRPr="004A2EE1" w:rsidRDefault="0097657D" w:rsidP="00095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408" w:type="dxa"/>
          </w:tcPr>
          <w:p w14:paraId="3A6A2FAA" w14:textId="77777777" w:rsidR="0097657D" w:rsidRPr="004A2EE1" w:rsidRDefault="0097657D" w:rsidP="00095FCC">
            <w:pPr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 xml:space="preserve">Обеспечение размещения на официальном сайте муниципального образования «Велижский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4A2EE1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Смоленской области</w:t>
            </w:r>
          </w:p>
          <w:p w14:paraId="16B36C38" w14:textId="77777777" w:rsidR="0097657D" w:rsidRPr="004A2EE1" w:rsidRDefault="0097657D" w:rsidP="00095FCC">
            <w:pPr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>информации об антикоррупционной деятельности</w:t>
            </w:r>
          </w:p>
          <w:p w14:paraId="7C4B638D" w14:textId="77777777" w:rsidR="0097657D" w:rsidRPr="004A2EE1" w:rsidRDefault="0097657D" w:rsidP="00095F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14:paraId="733715CD" w14:textId="77777777" w:rsidR="0097657D" w:rsidRPr="004A2EE1" w:rsidRDefault="0097657D" w:rsidP="00095FCC">
            <w:pPr>
              <w:jc w:val="center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AF6D03">
              <w:rPr>
                <w:rStyle w:val="ae"/>
                <w:b w:val="0"/>
                <w:bCs w:val="0"/>
                <w:sz w:val="24"/>
                <w:szCs w:val="24"/>
              </w:rPr>
              <w:t>01.01.2025-</w:t>
            </w:r>
            <w:r>
              <w:rPr>
                <w:rStyle w:val="ae"/>
                <w:b w:val="0"/>
                <w:bCs w:val="0"/>
                <w:sz w:val="24"/>
                <w:szCs w:val="24"/>
                <w:lang w:val="en-US"/>
              </w:rPr>
              <w:t>30</w:t>
            </w:r>
            <w:r w:rsidRPr="00AF6D03">
              <w:rPr>
                <w:rStyle w:val="ae"/>
                <w:b w:val="0"/>
                <w:bCs w:val="0"/>
                <w:sz w:val="24"/>
                <w:szCs w:val="24"/>
              </w:rPr>
              <w:t>.</w:t>
            </w:r>
            <w:r>
              <w:rPr>
                <w:rStyle w:val="ae"/>
                <w:b w:val="0"/>
                <w:bCs w:val="0"/>
                <w:sz w:val="24"/>
                <w:szCs w:val="24"/>
                <w:lang w:val="en-US"/>
              </w:rPr>
              <w:t>12</w:t>
            </w:r>
            <w:r w:rsidRPr="00AF6D03">
              <w:rPr>
                <w:rStyle w:val="ae"/>
                <w:b w:val="0"/>
                <w:bCs w:val="0"/>
                <w:sz w:val="24"/>
                <w:szCs w:val="24"/>
              </w:rPr>
              <w:t>.2025</w:t>
            </w:r>
          </w:p>
        </w:tc>
        <w:tc>
          <w:tcPr>
            <w:tcW w:w="2077" w:type="dxa"/>
          </w:tcPr>
          <w:p w14:paraId="234C43CC" w14:textId="77777777" w:rsidR="0097657D" w:rsidRPr="004A2EE1" w:rsidRDefault="0097657D" w:rsidP="00095FCC">
            <w:pPr>
              <w:rPr>
                <w:color w:val="000000"/>
                <w:sz w:val="24"/>
                <w:szCs w:val="24"/>
              </w:rPr>
            </w:pPr>
            <w:r w:rsidRPr="00AF6D03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Р</w:t>
            </w:r>
            <w:r w:rsidRPr="00AF6D03">
              <w:rPr>
                <w:rStyle w:val="ae"/>
                <w:b w:val="0"/>
                <w:bCs w:val="0"/>
                <w:sz w:val="24"/>
                <w:szCs w:val="24"/>
              </w:rPr>
              <w:t>уководитель Аппарата</w:t>
            </w:r>
            <w:r>
              <w:rPr>
                <w:rStyle w:val="ae"/>
              </w:rPr>
              <w:t xml:space="preserve"> </w:t>
            </w:r>
            <w:r w:rsidRPr="004A2EE1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 xml:space="preserve">Администрации муниципального образования «Велижский </w:t>
            </w:r>
            <w:r w:rsidRPr="00AF6D03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м</w:t>
            </w:r>
            <w:r w:rsidRPr="00AF6D03">
              <w:rPr>
                <w:rStyle w:val="ae"/>
                <w:b w:val="0"/>
                <w:bCs w:val="0"/>
                <w:sz w:val="24"/>
                <w:szCs w:val="24"/>
              </w:rPr>
              <w:t>униципальный округ</w:t>
            </w:r>
            <w:r w:rsidRPr="00AF6D03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17" w:type="dxa"/>
            <w:vAlign w:val="center"/>
          </w:tcPr>
          <w:p w14:paraId="3FD1B95C" w14:textId="77777777" w:rsidR="0097657D" w:rsidRPr="00FB47E2" w:rsidRDefault="0097657D" w:rsidP="00095FCC">
            <w:pPr>
              <w:jc w:val="center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27.01.2025 размещены значение показателей антикоррупционного мониторинга</w:t>
            </w:r>
          </w:p>
        </w:tc>
      </w:tr>
      <w:tr w:rsidR="0097657D" w:rsidRPr="004A2EE1" w14:paraId="349B697F" w14:textId="77777777" w:rsidTr="0097657D">
        <w:trPr>
          <w:jc w:val="center"/>
        </w:trPr>
        <w:tc>
          <w:tcPr>
            <w:tcW w:w="675" w:type="dxa"/>
            <w:vAlign w:val="center"/>
          </w:tcPr>
          <w:p w14:paraId="5D8C12A9" w14:textId="77777777" w:rsidR="0097657D" w:rsidRPr="004A2EE1" w:rsidRDefault="0097657D" w:rsidP="00095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>12.</w:t>
            </w:r>
          </w:p>
        </w:tc>
        <w:tc>
          <w:tcPr>
            <w:tcW w:w="3408" w:type="dxa"/>
          </w:tcPr>
          <w:p w14:paraId="61B4C877" w14:textId="77777777" w:rsidR="0097657D" w:rsidRPr="004A2EE1" w:rsidRDefault="0097657D" w:rsidP="00095FCC">
            <w:pPr>
              <w:jc w:val="both"/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>Перевод муниципальных услуг в электронный вид. Ведение реестра государственных и муниципальных услуг Смоленской области</w:t>
            </w:r>
          </w:p>
        </w:tc>
        <w:tc>
          <w:tcPr>
            <w:tcW w:w="2057" w:type="dxa"/>
          </w:tcPr>
          <w:p w14:paraId="6F7B6CB9" w14:textId="77777777" w:rsidR="0097657D" w:rsidRPr="007703D7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7703D7">
              <w:rPr>
                <w:rStyle w:val="ae"/>
                <w:b w:val="0"/>
                <w:bCs w:val="0"/>
                <w:sz w:val="24"/>
                <w:szCs w:val="24"/>
              </w:rPr>
              <w:t>01.01.2025-30.12.2025</w:t>
            </w:r>
          </w:p>
        </w:tc>
        <w:tc>
          <w:tcPr>
            <w:tcW w:w="2077" w:type="dxa"/>
          </w:tcPr>
          <w:p w14:paraId="6D06D9D5" w14:textId="77777777" w:rsidR="0097657D" w:rsidRPr="004A2EE1" w:rsidRDefault="0097657D" w:rsidP="00095FC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Ведущий </w:t>
            </w:r>
            <w:r w:rsidRPr="004A2EE1">
              <w:rPr>
                <w:color w:val="000000"/>
                <w:sz w:val="24"/>
                <w:szCs w:val="24"/>
              </w:rPr>
              <w:t xml:space="preserve">специалист Администрации </w:t>
            </w:r>
            <w:r>
              <w:rPr>
                <w:color w:val="000000"/>
                <w:sz w:val="24"/>
                <w:szCs w:val="24"/>
              </w:rPr>
              <w:t>Амосова О.В.</w:t>
            </w:r>
          </w:p>
        </w:tc>
        <w:tc>
          <w:tcPr>
            <w:tcW w:w="3017" w:type="dxa"/>
            <w:vAlign w:val="center"/>
          </w:tcPr>
          <w:p w14:paraId="3ADFBE7C" w14:textId="77777777" w:rsidR="0097657D" w:rsidRPr="004A2EE1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4A2EE1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В 202</w:t>
            </w:r>
            <w:r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5</w:t>
            </w:r>
            <w:r w:rsidRPr="004A2EE1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 xml:space="preserve"> год</w:t>
            </w:r>
            <w:r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у</w:t>
            </w:r>
            <w:r w:rsidRPr="004A2EE1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4A2EE1">
              <w:rPr>
                <w:sz w:val="24"/>
                <w:szCs w:val="24"/>
              </w:rPr>
              <w:t>перевод муниципальных услуг в электронный вид не производился.</w:t>
            </w:r>
          </w:p>
        </w:tc>
      </w:tr>
      <w:tr w:rsidR="0097657D" w:rsidRPr="004A2EE1" w14:paraId="03E4488D" w14:textId="77777777" w:rsidTr="0097657D">
        <w:trPr>
          <w:jc w:val="center"/>
        </w:trPr>
        <w:tc>
          <w:tcPr>
            <w:tcW w:w="675" w:type="dxa"/>
            <w:vAlign w:val="center"/>
          </w:tcPr>
          <w:p w14:paraId="492B0DCB" w14:textId="77777777" w:rsidR="0097657D" w:rsidRPr="004A2EE1" w:rsidRDefault="0097657D" w:rsidP="00095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>13</w:t>
            </w:r>
          </w:p>
        </w:tc>
        <w:tc>
          <w:tcPr>
            <w:tcW w:w="3408" w:type="dxa"/>
          </w:tcPr>
          <w:p w14:paraId="13BD0ABA" w14:textId="77777777" w:rsidR="0097657D" w:rsidRPr="004A2EE1" w:rsidRDefault="0097657D" w:rsidP="00095FCC">
            <w:pPr>
              <w:jc w:val="both"/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>Актуализация административных регламентов предоставления   муниципальных услуг.</w:t>
            </w:r>
          </w:p>
        </w:tc>
        <w:tc>
          <w:tcPr>
            <w:tcW w:w="2057" w:type="dxa"/>
          </w:tcPr>
          <w:p w14:paraId="56513D36" w14:textId="77777777" w:rsidR="0097657D" w:rsidRPr="007703D7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7703D7">
              <w:rPr>
                <w:rStyle w:val="ae"/>
                <w:b w:val="0"/>
                <w:bCs w:val="0"/>
                <w:sz w:val="24"/>
                <w:szCs w:val="24"/>
              </w:rPr>
              <w:t>01.01.2025-30.12.2025</w:t>
            </w:r>
          </w:p>
        </w:tc>
        <w:tc>
          <w:tcPr>
            <w:tcW w:w="2077" w:type="dxa"/>
          </w:tcPr>
          <w:p w14:paraId="05A630F0" w14:textId="77777777" w:rsidR="0097657D" w:rsidRPr="004A2EE1" w:rsidRDefault="0097657D" w:rsidP="00095F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Ведущий </w:t>
            </w:r>
            <w:r w:rsidRPr="004A2EE1">
              <w:rPr>
                <w:color w:val="000000"/>
                <w:sz w:val="24"/>
                <w:szCs w:val="24"/>
              </w:rPr>
              <w:t xml:space="preserve">специалист Администрации </w:t>
            </w:r>
            <w:r>
              <w:rPr>
                <w:color w:val="000000"/>
                <w:sz w:val="24"/>
                <w:szCs w:val="24"/>
              </w:rPr>
              <w:t>Амосова О.В.</w:t>
            </w:r>
          </w:p>
        </w:tc>
        <w:tc>
          <w:tcPr>
            <w:tcW w:w="3017" w:type="dxa"/>
            <w:vAlign w:val="center"/>
          </w:tcPr>
          <w:p w14:paraId="53B02561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Поддержка в актуальном состоянии регламентов и размещение их на официальном сайте МО «Велижский муниципальный округ» Смоленской области размещены:</w:t>
            </w:r>
          </w:p>
          <w:p w14:paraId="2796CAF0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28.01.2025</w:t>
            </w:r>
          </w:p>
          <w:p w14:paraId="5EF424B7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31.01.2025</w:t>
            </w:r>
          </w:p>
          <w:p w14:paraId="57315DEA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05.02.2025</w:t>
            </w:r>
          </w:p>
          <w:p w14:paraId="1BECC741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18.02.2025</w:t>
            </w:r>
          </w:p>
          <w:p w14:paraId="65A4DC02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20.02.2025</w:t>
            </w:r>
          </w:p>
          <w:p w14:paraId="009918F0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24.02.2025</w:t>
            </w:r>
          </w:p>
          <w:p w14:paraId="0C5E6B5C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lastRenderedPageBreak/>
              <w:t>03.03.2025</w:t>
            </w:r>
          </w:p>
          <w:p w14:paraId="1D49566E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03.03.2025</w:t>
            </w:r>
          </w:p>
          <w:p w14:paraId="21858D2C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03.03.2025</w:t>
            </w:r>
          </w:p>
          <w:p w14:paraId="1B858C98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04.03.2025</w:t>
            </w:r>
          </w:p>
          <w:p w14:paraId="6D6F5681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05.03.2025</w:t>
            </w:r>
          </w:p>
          <w:p w14:paraId="63568CA8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05.03.2025</w:t>
            </w:r>
          </w:p>
          <w:p w14:paraId="0A5EFFF2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05.03.2025</w:t>
            </w:r>
          </w:p>
          <w:p w14:paraId="798DA480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06.03.2025</w:t>
            </w:r>
          </w:p>
          <w:p w14:paraId="49ECCE8A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06.03.2025</w:t>
            </w:r>
          </w:p>
          <w:p w14:paraId="1CBC70B5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06.03.2025</w:t>
            </w:r>
          </w:p>
          <w:p w14:paraId="043C8ACD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07.03.2025</w:t>
            </w:r>
          </w:p>
          <w:p w14:paraId="21A5930C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07.03.2025</w:t>
            </w:r>
          </w:p>
          <w:p w14:paraId="6806EC27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07.03.2025</w:t>
            </w:r>
          </w:p>
          <w:p w14:paraId="6C9E883B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07.03.2025</w:t>
            </w:r>
          </w:p>
          <w:p w14:paraId="18DD2723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10.03.2025</w:t>
            </w:r>
          </w:p>
          <w:p w14:paraId="77332C2C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10.03.2025</w:t>
            </w:r>
          </w:p>
          <w:p w14:paraId="0132989D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11.03.2025</w:t>
            </w:r>
          </w:p>
          <w:p w14:paraId="0D155FA2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11.03.2025</w:t>
            </w:r>
          </w:p>
          <w:p w14:paraId="08027DDB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12.03.2025</w:t>
            </w:r>
          </w:p>
          <w:p w14:paraId="62A2FBC8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12.03.2025</w:t>
            </w:r>
          </w:p>
          <w:p w14:paraId="21A21936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14.03.2025</w:t>
            </w:r>
          </w:p>
          <w:p w14:paraId="62ADFDD6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17.03.2025</w:t>
            </w:r>
          </w:p>
          <w:p w14:paraId="47EFF70C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17.03.2025</w:t>
            </w:r>
          </w:p>
          <w:p w14:paraId="5BE56E4F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26.03.2025</w:t>
            </w:r>
          </w:p>
          <w:p w14:paraId="0BC5BC92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27.03.2025</w:t>
            </w:r>
          </w:p>
          <w:p w14:paraId="3BDFE7C9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27.03.2025</w:t>
            </w:r>
          </w:p>
          <w:p w14:paraId="17CBCD15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28.03.2025</w:t>
            </w:r>
          </w:p>
          <w:p w14:paraId="008767EA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28.03.2025</w:t>
            </w:r>
          </w:p>
          <w:p w14:paraId="65AA21D8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29.03.2025</w:t>
            </w:r>
          </w:p>
          <w:p w14:paraId="4AE15142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29.03.2025</w:t>
            </w:r>
          </w:p>
          <w:p w14:paraId="40F72499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10.04.2025</w:t>
            </w:r>
          </w:p>
          <w:p w14:paraId="6443D054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22.04.2025</w:t>
            </w:r>
          </w:p>
          <w:p w14:paraId="189C230D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lastRenderedPageBreak/>
              <w:t>22.04.2025</w:t>
            </w:r>
          </w:p>
          <w:p w14:paraId="38F958DA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24.04.2025</w:t>
            </w:r>
          </w:p>
          <w:p w14:paraId="50D286B3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22.04.2025</w:t>
            </w:r>
          </w:p>
          <w:p w14:paraId="37866342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23.04.2025</w:t>
            </w:r>
          </w:p>
          <w:p w14:paraId="399AB9D6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25.04.2025</w:t>
            </w:r>
          </w:p>
          <w:p w14:paraId="7FD81EEE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28.04.2025</w:t>
            </w:r>
          </w:p>
          <w:p w14:paraId="212788A6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28.04.2025</w:t>
            </w:r>
          </w:p>
          <w:p w14:paraId="04B20945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28.04.2025</w:t>
            </w:r>
          </w:p>
          <w:p w14:paraId="3D1A620D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30.04.2025</w:t>
            </w:r>
          </w:p>
          <w:p w14:paraId="3830593A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12.05.2025</w:t>
            </w:r>
          </w:p>
          <w:p w14:paraId="31DBCB01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15.05.2025</w:t>
            </w:r>
          </w:p>
          <w:p w14:paraId="5807C366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16.05.2025</w:t>
            </w:r>
          </w:p>
          <w:p w14:paraId="3CDFF852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26.05.2025</w:t>
            </w:r>
          </w:p>
          <w:p w14:paraId="77463A93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26.05.2025</w:t>
            </w:r>
          </w:p>
          <w:p w14:paraId="5C4222F8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27.05.2025</w:t>
            </w:r>
          </w:p>
          <w:p w14:paraId="704470D0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30.05.2025</w:t>
            </w:r>
          </w:p>
          <w:p w14:paraId="0CA8CAE9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04.06.2025</w:t>
            </w:r>
          </w:p>
          <w:p w14:paraId="427CFD20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05.06.2025</w:t>
            </w:r>
          </w:p>
          <w:p w14:paraId="50077C1B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09.06.2025</w:t>
            </w:r>
          </w:p>
          <w:p w14:paraId="4A30FC96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11.06.2025</w:t>
            </w:r>
          </w:p>
          <w:p w14:paraId="5456EC18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17.06.2025</w:t>
            </w:r>
          </w:p>
          <w:p w14:paraId="25AC3A40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17.06.2025</w:t>
            </w:r>
          </w:p>
          <w:p w14:paraId="5B436172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17.06.2025</w:t>
            </w:r>
          </w:p>
          <w:p w14:paraId="42FE3518" w14:textId="77777777" w:rsidR="0097657D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17.06.2025</w:t>
            </w:r>
          </w:p>
          <w:p w14:paraId="2D47BC07" w14:textId="77777777" w:rsidR="0097657D" w:rsidRPr="00C02815" w:rsidRDefault="0097657D" w:rsidP="00095FCC">
            <w:pPr>
              <w:jc w:val="both"/>
              <w:rPr>
                <w:color w:val="000000"/>
                <w:sz w:val="24"/>
                <w:szCs w:val="24"/>
              </w:rPr>
            </w:pPr>
            <w:r w:rsidRPr="00C02815">
              <w:rPr>
                <w:color w:val="000000"/>
                <w:sz w:val="24"/>
                <w:szCs w:val="24"/>
              </w:rPr>
              <w:t>28.07.2025</w:t>
            </w:r>
          </w:p>
          <w:p w14:paraId="34051802" w14:textId="77777777" w:rsidR="0097657D" w:rsidRPr="00C02815" w:rsidRDefault="0097657D" w:rsidP="00095FCC">
            <w:pPr>
              <w:jc w:val="both"/>
              <w:rPr>
                <w:color w:val="000000"/>
                <w:sz w:val="24"/>
                <w:szCs w:val="24"/>
              </w:rPr>
            </w:pPr>
            <w:r w:rsidRPr="00C02815">
              <w:rPr>
                <w:color w:val="000000"/>
                <w:sz w:val="24"/>
                <w:szCs w:val="24"/>
              </w:rPr>
              <w:t>04.08.2025</w:t>
            </w:r>
          </w:p>
          <w:p w14:paraId="4276D8CC" w14:textId="77777777" w:rsidR="0097657D" w:rsidRPr="00C02815" w:rsidRDefault="0097657D" w:rsidP="00095FCC">
            <w:pPr>
              <w:jc w:val="both"/>
              <w:rPr>
                <w:color w:val="000000"/>
                <w:sz w:val="24"/>
                <w:szCs w:val="24"/>
              </w:rPr>
            </w:pPr>
            <w:r w:rsidRPr="00C02815">
              <w:rPr>
                <w:color w:val="000000"/>
                <w:sz w:val="24"/>
                <w:szCs w:val="24"/>
              </w:rPr>
              <w:t>18.09.2025</w:t>
            </w:r>
          </w:p>
          <w:p w14:paraId="6467DC4E" w14:textId="77777777" w:rsidR="0097657D" w:rsidRPr="00C02815" w:rsidRDefault="0097657D" w:rsidP="00095FCC">
            <w:pPr>
              <w:jc w:val="both"/>
              <w:rPr>
                <w:color w:val="000000"/>
                <w:sz w:val="24"/>
                <w:szCs w:val="24"/>
              </w:rPr>
            </w:pPr>
            <w:r w:rsidRPr="00C02815">
              <w:rPr>
                <w:color w:val="000000"/>
                <w:sz w:val="24"/>
                <w:szCs w:val="24"/>
              </w:rPr>
              <w:t>01.10.2025</w:t>
            </w:r>
          </w:p>
          <w:p w14:paraId="7F7B8023" w14:textId="77777777" w:rsidR="0097657D" w:rsidRPr="00C02815" w:rsidRDefault="0097657D" w:rsidP="00095FCC">
            <w:pPr>
              <w:jc w:val="both"/>
              <w:rPr>
                <w:color w:val="000000"/>
                <w:sz w:val="24"/>
                <w:szCs w:val="24"/>
              </w:rPr>
            </w:pPr>
            <w:r w:rsidRPr="00C02815">
              <w:rPr>
                <w:color w:val="000000"/>
                <w:sz w:val="24"/>
                <w:szCs w:val="24"/>
              </w:rPr>
              <w:t>02.10.2025</w:t>
            </w:r>
          </w:p>
          <w:p w14:paraId="3FEFBCD2" w14:textId="77777777" w:rsidR="0097657D" w:rsidRPr="00C02815" w:rsidRDefault="0097657D" w:rsidP="00095FCC">
            <w:pPr>
              <w:jc w:val="both"/>
              <w:rPr>
                <w:color w:val="000000"/>
                <w:sz w:val="24"/>
                <w:szCs w:val="24"/>
              </w:rPr>
            </w:pPr>
            <w:r w:rsidRPr="00C02815">
              <w:rPr>
                <w:color w:val="000000"/>
                <w:sz w:val="24"/>
                <w:szCs w:val="24"/>
              </w:rPr>
              <w:t>22.10.2025</w:t>
            </w:r>
          </w:p>
          <w:p w14:paraId="6B2B92BD" w14:textId="77777777" w:rsidR="0097657D" w:rsidRPr="00C02815" w:rsidRDefault="0097657D" w:rsidP="00095FCC">
            <w:pPr>
              <w:jc w:val="both"/>
              <w:rPr>
                <w:color w:val="000000"/>
                <w:sz w:val="24"/>
                <w:szCs w:val="24"/>
              </w:rPr>
            </w:pPr>
            <w:r w:rsidRPr="00C02815">
              <w:rPr>
                <w:color w:val="000000"/>
                <w:sz w:val="24"/>
                <w:szCs w:val="24"/>
              </w:rPr>
              <w:t>03.12.2025</w:t>
            </w:r>
          </w:p>
          <w:p w14:paraId="01A93D52" w14:textId="77777777" w:rsidR="0097657D" w:rsidRPr="00C02815" w:rsidRDefault="0097657D" w:rsidP="00095FCC">
            <w:pPr>
              <w:jc w:val="both"/>
              <w:rPr>
                <w:color w:val="000000"/>
                <w:sz w:val="24"/>
                <w:szCs w:val="24"/>
              </w:rPr>
            </w:pPr>
            <w:r w:rsidRPr="00C02815">
              <w:rPr>
                <w:color w:val="000000"/>
                <w:sz w:val="24"/>
                <w:szCs w:val="24"/>
              </w:rPr>
              <w:t>04.12.2025</w:t>
            </w:r>
          </w:p>
          <w:p w14:paraId="54A2328D" w14:textId="77777777" w:rsidR="0097657D" w:rsidRPr="00C02815" w:rsidRDefault="0097657D" w:rsidP="00095FCC">
            <w:pPr>
              <w:jc w:val="both"/>
              <w:rPr>
                <w:color w:val="000000"/>
                <w:sz w:val="24"/>
                <w:szCs w:val="24"/>
              </w:rPr>
            </w:pPr>
            <w:r w:rsidRPr="00C02815">
              <w:rPr>
                <w:color w:val="000000"/>
                <w:sz w:val="24"/>
                <w:szCs w:val="24"/>
              </w:rPr>
              <w:lastRenderedPageBreak/>
              <w:t>09.12.2025</w:t>
            </w:r>
          </w:p>
          <w:p w14:paraId="6D7A3B2A" w14:textId="77777777" w:rsidR="0097657D" w:rsidRPr="00C02815" w:rsidRDefault="0097657D" w:rsidP="00095FCC">
            <w:pPr>
              <w:jc w:val="both"/>
              <w:rPr>
                <w:color w:val="000000"/>
                <w:sz w:val="24"/>
                <w:szCs w:val="24"/>
              </w:rPr>
            </w:pPr>
            <w:r w:rsidRPr="00C02815">
              <w:rPr>
                <w:color w:val="000000"/>
                <w:sz w:val="24"/>
                <w:szCs w:val="24"/>
              </w:rPr>
              <w:t>12.12.2025</w:t>
            </w:r>
          </w:p>
          <w:p w14:paraId="053CADCD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C02815">
              <w:rPr>
                <w:color w:val="000000"/>
                <w:sz w:val="24"/>
                <w:szCs w:val="24"/>
              </w:rPr>
              <w:t>12.12.2025</w:t>
            </w:r>
          </w:p>
        </w:tc>
      </w:tr>
      <w:tr w:rsidR="0097657D" w:rsidRPr="004A2EE1" w14:paraId="4FED9A32" w14:textId="77777777" w:rsidTr="0097657D">
        <w:trPr>
          <w:jc w:val="center"/>
        </w:trPr>
        <w:tc>
          <w:tcPr>
            <w:tcW w:w="675" w:type="dxa"/>
            <w:vAlign w:val="center"/>
          </w:tcPr>
          <w:p w14:paraId="67BFE9BD" w14:textId="77777777" w:rsidR="0097657D" w:rsidRPr="004A2EE1" w:rsidRDefault="0097657D" w:rsidP="00095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3408" w:type="dxa"/>
          </w:tcPr>
          <w:p w14:paraId="4876F16B" w14:textId="77777777" w:rsidR="0097657D" w:rsidRPr="004A2EE1" w:rsidRDefault="0097657D" w:rsidP="00095FCC">
            <w:pPr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 xml:space="preserve">Оказание правовой и информационной поддержки по вопросам противодействия коррупци, Проведение встреч с представителями малого и среднего предпринимательства по вопросам защиты их прав и законных интересов </w:t>
            </w:r>
          </w:p>
          <w:p w14:paraId="16187615" w14:textId="77777777" w:rsidR="0097657D" w:rsidRPr="004A2EE1" w:rsidRDefault="0097657D" w:rsidP="00095FCC">
            <w:pPr>
              <w:rPr>
                <w:sz w:val="24"/>
                <w:szCs w:val="24"/>
              </w:rPr>
            </w:pPr>
          </w:p>
          <w:p w14:paraId="4376BFCC" w14:textId="77777777" w:rsidR="0097657D" w:rsidRPr="004A2EE1" w:rsidRDefault="0097657D" w:rsidP="00095F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14:paraId="3DA8C97B" w14:textId="77777777" w:rsidR="0097657D" w:rsidRPr="007703D7" w:rsidRDefault="0097657D" w:rsidP="00095FCC">
            <w:pPr>
              <w:jc w:val="center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7703D7">
              <w:rPr>
                <w:rStyle w:val="ae"/>
                <w:b w:val="0"/>
                <w:bCs w:val="0"/>
                <w:sz w:val="24"/>
                <w:szCs w:val="24"/>
              </w:rPr>
              <w:t>01.01.2025-30.12.2025</w:t>
            </w:r>
          </w:p>
        </w:tc>
        <w:tc>
          <w:tcPr>
            <w:tcW w:w="2077" w:type="dxa"/>
          </w:tcPr>
          <w:p w14:paraId="0F463B65" w14:textId="77777777" w:rsidR="0097657D" w:rsidRDefault="0097657D" w:rsidP="00095FCC">
            <w:pPr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>Отдел по управлению муниципальным имуществом, экономике,</w:t>
            </w:r>
            <w:r>
              <w:rPr>
                <w:sz w:val="24"/>
                <w:szCs w:val="24"/>
              </w:rPr>
              <w:t xml:space="preserve"> земельным отношениям,</w:t>
            </w:r>
            <w:r w:rsidRPr="004A2EE1">
              <w:rPr>
                <w:sz w:val="24"/>
                <w:szCs w:val="24"/>
              </w:rPr>
              <w:t xml:space="preserve"> комплексному развитию </w:t>
            </w:r>
          </w:p>
          <w:p w14:paraId="14613EA7" w14:textId="77777777" w:rsidR="0097657D" w:rsidRPr="004A2EE1" w:rsidRDefault="0097657D" w:rsidP="00095FCC">
            <w:pPr>
              <w:rPr>
                <w:color w:val="000000"/>
                <w:sz w:val="24"/>
                <w:szCs w:val="24"/>
              </w:rPr>
            </w:pPr>
            <w:r w:rsidRPr="004A2EE1">
              <w:rPr>
                <w:color w:val="000000"/>
                <w:sz w:val="24"/>
                <w:szCs w:val="24"/>
              </w:rPr>
              <w:t>Зеленькова Е. Ю</w:t>
            </w:r>
            <w:r w:rsidRPr="004A2E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17" w:type="dxa"/>
            <w:vAlign w:val="center"/>
          </w:tcPr>
          <w:p w14:paraId="71AD3F8B" w14:textId="77777777" w:rsidR="0097657D" w:rsidRPr="00FB47E2" w:rsidRDefault="0097657D" w:rsidP="00095FCC">
            <w:pPr>
              <w:rPr>
                <w:sz w:val="24"/>
                <w:szCs w:val="24"/>
              </w:rPr>
            </w:pPr>
            <w:r w:rsidRPr="004A2EE1">
              <w:rPr>
                <w:color w:val="000000"/>
                <w:sz w:val="24"/>
                <w:szCs w:val="24"/>
              </w:rPr>
              <w:t xml:space="preserve"> </w:t>
            </w:r>
            <w:r w:rsidRPr="00FB47E2">
              <w:rPr>
                <w:sz w:val="24"/>
                <w:szCs w:val="24"/>
              </w:rPr>
              <w:t xml:space="preserve">Проведены встречи с представителями малого и среднего предпринимательства по вопросам защиты их прав и законных интересов </w:t>
            </w:r>
          </w:p>
          <w:p w14:paraId="1E6B9E26" w14:textId="77777777" w:rsidR="0097657D" w:rsidRPr="00FB47E2" w:rsidRDefault="0097657D" w:rsidP="00095FCC">
            <w:pPr>
              <w:rPr>
                <w:color w:val="000000"/>
                <w:sz w:val="24"/>
                <w:szCs w:val="24"/>
              </w:rPr>
            </w:pPr>
            <w:r w:rsidRPr="00FB47E2">
              <w:rPr>
                <w:color w:val="000000"/>
                <w:sz w:val="24"/>
                <w:szCs w:val="24"/>
              </w:rPr>
              <w:t>21.03.2025</w:t>
            </w:r>
          </w:p>
          <w:p w14:paraId="219EEBF4" w14:textId="77777777" w:rsidR="0097657D" w:rsidRPr="00FB47E2" w:rsidRDefault="0097657D" w:rsidP="00095FCC">
            <w:pPr>
              <w:rPr>
                <w:color w:val="000000"/>
                <w:sz w:val="24"/>
                <w:szCs w:val="24"/>
              </w:rPr>
            </w:pPr>
            <w:r w:rsidRPr="00FB47E2">
              <w:rPr>
                <w:color w:val="000000"/>
                <w:sz w:val="24"/>
                <w:szCs w:val="24"/>
              </w:rPr>
              <w:t>16.05.2025</w:t>
            </w:r>
          </w:p>
          <w:p w14:paraId="68CEA271" w14:textId="77777777" w:rsidR="0097657D" w:rsidRDefault="0097657D" w:rsidP="00095FCC">
            <w:pPr>
              <w:rPr>
                <w:rStyle w:val="ae"/>
                <w:b w:val="0"/>
                <w:bCs w:val="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sz w:val="24"/>
                <w:szCs w:val="24"/>
              </w:rPr>
              <w:t>06.06.2025</w:t>
            </w:r>
          </w:p>
          <w:p w14:paraId="5A3AA8BC" w14:textId="77777777" w:rsidR="0097657D" w:rsidRPr="00FB47E2" w:rsidRDefault="0097657D" w:rsidP="00095FCC">
            <w:pPr>
              <w:rPr>
                <w:rStyle w:val="ae"/>
                <w:b w:val="0"/>
                <w:bCs w:val="0"/>
                <w:sz w:val="24"/>
                <w:szCs w:val="24"/>
              </w:rPr>
            </w:pPr>
            <w:r w:rsidRPr="004124B8">
              <w:rPr>
                <w:sz w:val="24"/>
                <w:szCs w:val="24"/>
              </w:rPr>
              <w:t>19.12.2025</w:t>
            </w:r>
          </w:p>
          <w:p w14:paraId="17680C6A" w14:textId="77777777" w:rsidR="0097657D" w:rsidRPr="00FB47E2" w:rsidRDefault="0097657D" w:rsidP="00095FCC">
            <w:pPr>
              <w:rPr>
                <w:rStyle w:val="ae"/>
                <w:b w:val="0"/>
                <w:bCs w:val="0"/>
                <w:sz w:val="24"/>
                <w:szCs w:val="24"/>
              </w:rPr>
            </w:pPr>
          </w:p>
          <w:p w14:paraId="0DB1095D" w14:textId="77777777" w:rsidR="0097657D" w:rsidRPr="004A2EE1" w:rsidRDefault="0097657D" w:rsidP="00095FCC">
            <w:pPr>
              <w:rPr>
                <w:rStyle w:val="ae"/>
                <w:b w:val="0"/>
                <w:bCs w:val="0"/>
                <w:sz w:val="24"/>
                <w:szCs w:val="24"/>
              </w:rPr>
            </w:pPr>
          </w:p>
          <w:p w14:paraId="5BC0F9DE" w14:textId="77777777" w:rsidR="0097657D" w:rsidRPr="004A2EE1" w:rsidRDefault="0097657D" w:rsidP="00095FCC">
            <w:pPr>
              <w:rPr>
                <w:rStyle w:val="ae"/>
                <w:b w:val="0"/>
                <w:bCs w:val="0"/>
                <w:sz w:val="24"/>
                <w:szCs w:val="24"/>
              </w:rPr>
            </w:pPr>
          </w:p>
          <w:p w14:paraId="153EA59F" w14:textId="77777777" w:rsidR="0097657D" w:rsidRDefault="0097657D" w:rsidP="00095FCC">
            <w:pPr>
              <w:jc w:val="center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</w:p>
          <w:p w14:paraId="1F6494CA" w14:textId="77777777" w:rsidR="0097657D" w:rsidRDefault="0097657D" w:rsidP="00095FCC">
            <w:pPr>
              <w:jc w:val="center"/>
              <w:rPr>
                <w:rStyle w:val="ae"/>
                <w:color w:val="000000"/>
              </w:rPr>
            </w:pPr>
          </w:p>
          <w:p w14:paraId="70ACBC8E" w14:textId="77777777" w:rsidR="0097657D" w:rsidRPr="004A2EE1" w:rsidRDefault="0097657D" w:rsidP="00095FCC">
            <w:pPr>
              <w:jc w:val="center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</w:p>
          <w:p w14:paraId="2DCA961D" w14:textId="77777777" w:rsidR="0097657D" w:rsidRPr="004A2EE1" w:rsidRDefault="0097657D" w:rsidP="00095FCC">
            <w:pPr>
              <w:jc w:val="center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97657D" w:rsidRPr="004A2EE1" w14:paraId="3ABF927D" w14:textId="77777777" w:rsidTr="0097657D">
        <w:trPr>
          <w:jc w:val="center"/>
        </w:trPr>
        <w:tc>
          <w:tcPr>
            <w:tcW w:w="675" w:type="dxa"/>
            <w:vAlign w:val="center"/>
          </w:tcPr>
          <w:p w14:paraId="69414AD3" w14:textId="77777777" w:rsidR="0097657D" w:rsidRPr="004A2EE1" w:rsidRDefault="0097657D" w:rsidP="00095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>15.</w:t>
            </w:r>
          </w:p>
        </w:tc>
        <w:tc>
          <w:tcPr>
            <w:tcW w:w="3408" w:type="dxa"/>
          </w:tcPr>
          <w:p w14:paraId="08E0789E" w14:textId="77777777" w:rsidR="0097657D" w:rsidRPr="004A2EE1" w:rsidRDefault="0097657D" w:rsidP="00095FCC">
            <w:pPr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 xml:space="preserve">Осуществление мер по и правовому просвещению и формированию у муниципальных служащих и граждан муниципального образования уважительного отношения к закону. Освещение вопросов профилактики и принимаемых мер по недопущению коррупции в Администрации муниципального образования «Велижский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4A2EE1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Смоленской области</w:t>
            </w:r>
          </w:p>
          <w:p w14:paraId="267FF175" w14:textId="77777777" w:rsidR="0097657D" w:rsidRPr="004A2EE1" w:rsidRDefault="0097657D" w:rsidP="00095FCC">
            <w:pPr>
              <w:jc w:val="both"/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 xml:space="preserve"> во время встреч с населением, плановых семинарских занятий, круглых столов.</w:t>
            </w:r>
          </w:p>
          <w:p w14:paraId="155EE7DA" w14:textId="77777777" w:rsidR="0097657D" w:rsidRPr="004A2EE1" w:rsidRDefault="0097657D" w:rsidP="00095F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14:paraId="74F16192" w14:textId="77777777" w:rsidR="0097657D" w:rsidRPr="004A2EE1" w:rsidRDefault="0097657D" w:rsidP="00095FCC">
            <w:pPr>
              <w:rPr>
                <w:sz w:val="24"/>
                <w:szCs w:val="24"/>
              </w:rPr>
            </w:pPr>
            <w:r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AF6D03">
              <w:rPr>
                <w:rStyle w:val="ae"/>
                <w:b w:val="0"/>
                <w:bCs w:val="0"/>
                <w:sz w:val="24"/>
                <w:szCs w:val="24"/>
              </w:rPr>
              <w:t>01.01.2025-30.</w:t>
            </w:r>
            <w:r>
              <w:rPr>
                <w:rStyle w:val="ae"/>
                <w:b w:val="0"/>
                <w:bCs w:val="0"/>
                <w:sz w:val="24"/>
                <w:szCs w:val="24"/>
                <w:lang w:val="en-US"/>
              </w:rPr>
              <w:t>12</w:t>
            </w:r>
            <w:r w:rsidRPr="00AF6D03">
              <w:rPr>
                <w:rStyle w:val="ae"/>
                <w:b w:val="0"/>
                <w:bCs w:val="0"/>
                <w:sz w:val="24"/>
                <w:szCs w:val="24"/>
              </w:rPr>
              <w:t>.2025</w:t>
            </w:r>
          </w:p>
        </w:tc>
        <w:tc>
          <w:tcPr>
            <w:tcW w:w="2077" w:type="dxa"/>
          </w:tcPr>
          <w:p w14:paraId="6B3913E6" w14:textId="77777777" w:rsidR="0097657D" w:rsidRPr="004A2EE1" w:rsidRDefault="0097657D" w:rsidP="00095FCC">
            <w:pPr>
              <w:rPr>
                <w:sz w:val="24"/>
                <w:szCs w:val="24"/>
              </w:rPr>
            </w:pPr>
            <w:r w:rsidRPr="00AF6D03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Р</w:t>
            </w:r>
            <w:r w:rsidRPr="00AF6D03">
              <w:rPr>
                <w:rStyle w:val="ae"/>
                <w:b w:val="0"/>
                <w:bCs w:val="0"/>
                <w:sz w:val="24"/>
                <w:szCs w:val="24"/>
              </w:rPr>
              <w:t>уководитель Аппарата</w:t>
            </w:r>
            <w:r>
              <w:rPr>
                <w:rStyle w:val="ae"/>
              </w:rPr>
              <w:t xml:space="preserve"> </w:t>
            </w:r>
            <w:r w:rsidRPr="004A2EE1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 xml:space="preserve">Администрации муниципального образования «Велижский </w:t>
            </w:r>
            <w:r w:rsidRPr="00AF6D03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м</w:t>
            </w:r>
            <w:r w:rsidRPr="00AF6D03">
              <w:rPr>
                <w:rStyle w:val="ae"/>
                <w:b w:val="0"/>
                <w:bCs w:val="0"/>
                <w:sz w:val="24"/>
                <w:szCs w:val="24"/>
              </w:rPr>
              <w:t>униципальный округ</w:t>
            </w:r>
            <w:r w:rsidRPr="00AF6D03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17" w:type="dxa"/>
            <w:vAlign w:val="center"/>
          </w:tcPr>
          <w:p w14:paraId="07BD541F" w14:textId="77777777" w:rsidR="0097657D" w:rsidRPr="00FB47E2" w:rsidRDefault="0097657D" w:rsidP="00095FCC">
            <w:pPr>
              <w:jc w:val="both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Проведены разъяснительные совещание с руководителями структурных подразделений Администрации</w:t>
            </w:r>
          </w:p>
          <w:p w14:paraId="0550DC97" w14:textId="77777777" w:rsidR="0097657D" w:rsidRPr="00FB47E2" w:rsidRDefault="0097657D" w:rsidP="00095FCC">
            <w:pPr>
              <w:rPr>
                <w:rStyle w:val="ae"/>
                <w:b w:val="0"/>
                <w:bCs w:val="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sz w:val="24"/>
                <w:szCs w:val="24"/>
              </w:rPr>
              <w:t>24.03.2025</w:t>
            </w:r>
          </w:p>
          <w:p w14:paraId="0A2B5098" w14:textId="77777777" w:rsidR="0097657D" w:rsidRPr="004A2EE1" w:rsidRDefault="0097657D" w:rsidP="00095FCC">
            <w:pPr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97657D" w:rsidRPr="004A2EE1" w14:paraId="426FEE40" w14:textId="77777777" w:rsidTr="0097657D">
        <w:trPr>
          <w:jc w:val="center"/>
        </w:trPr>
        <w:tc>
          <w:tcPr>
            <w:tcW w:w="675" w:type="dxa"/>
            <w:vAlign w:val="center"/>
          </w:tcPr>
          <w:p w14:paraId="626392E2" w14:textId="77777777" w:rsidR="0097657D" w:rsidRPr="004A2EE1" w:rsidRDefault="0097657D" w:rsidP="00095F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A2EE1">
              <w:rPr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408" w:type="dxa"/>
          </w:tcPr>
          <w:p w14:paraId="2106E143" w14:textId="77777777" w:rsidR="0097657D" w:rsidRPr="004A2EE1" w:rsidRDefault="0097657D" w:rsidP="00095FCC">
            <w:pPr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 xml:space="preserve">Использование интернет - страницы на сайте муниципального образования «Велижский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4A2EE1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Смоленской области</w:t>
            </w:r>
          </w:p>
          <w:p w14:paraId="1FFC962B" w14:textId="77777777" w:rsidR="0097657D" w:rsidRPr="004A2EE1" w:rsidRDefault="0097657D" w:rsidP="00095FCC">
            <w:pPr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 xml:space="preserve">, посвященной противодействию коррупции в муниципальном образовании  </w:t>
            </w:r>
          </w:p>
          <w:p w14:paraId="3819A665" w14:textId="77777777" w:rsidR="0097657D" w:rsidRPr="004A2EE1" w:rsidRDefault="0097657D" w:rsidP="00095FC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14:paraId="4B114210" w14:textId="77777777" w:rsidR="0097657D" w:rsidRDefault="0097657D" w:rsidP="00095FCC">
            <w:pPr>
              <w:ind w:left="720" w:hanging="720"/>
              <w:jc w:val="center"/>
              <w:rPr>
                <w:rStyle w:val="ae"/>
                <w:b w:val="0"/>
                <w:bCs w:val="0"/>
                <w:sz w:val="24"/>
                <w:szCs w:val="24"/>
              </w:rPr>
            </w:pPr>
            <w:r w:rsidRPr="00AF6D03">
              <w:rPr>
                <w:rStyle w:val="ae"/>
                <w:b w:val="0"/>
                <w:bCs w:val="0"/>
                <w:sz w:val="24"/>
                <w:szCs w:val="24"/>
              </w:rPr>
              <w:t>01.01.2025</w:t>
            </w:r>
            <w:r>
              <w:rPr>
                <w:rStyle w:val="ae"/>
                <w:b w:val="0"/>
                <w:bCs w:val="0"/>
                <w:sz w:val="24"/>
                <w:szCs w:val="24"/>
              </w:rPr>
              <w:t>-</w:t>
            </w:r>
          </w:p>
          <w:p w14:paraId="702043B0" w14:textId="77777777" w:rsidR="0097657D" w:rsidRPr="004A2EE1" w:rsidRDefault="0097657D" w:rsidP="00095FCC">
            <w:pPr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e"/>
                <w:b w:val="0"/>
                <w:bCs w:val="0"/>
                <w:sz w:val="24"/>
                <w:szCs w:val="24"/>
              </w:rPr>
              <w:t xml:space="preserve">    </w:t>
            </w:r>
            <w:r w:rsidRPr="00AF6D03">
              <w:rPr>
                <w:rStyle w:val="ae"/>
                <w:b w:val="0"/>
                <w:bCs w:val="0"/>
                <w:sz w:val="24"/>
                <w:szCs w:val="24"/>
              </w:rPr>
              <w:t>30.</w:t>
            </w:r>
            <w:r>
              <w:rPr>
                <w:rStyle w:val="ae"/>
                <w:b w:val="0"/>
                <w:bCs w:val="0"/>
                <w:sz w:val="24"/>
                <w:szCs w:val="24"/>
                <w:lang w:val="en-US"/>
              </w:rPr>
              <w:t>12</w:t>
            </w:r>
            <w:r w:rsidRPr="00AF6D03">
              <w:rPr>
                <w:rStyle w:val="ae"/>
                <w:b w:val="0"/>
                <w:bCs w:val="0"/>
                <w:sz w:val="24"/>
                <w:szCs w:val="24"/>
              </w:rPr>
              <w:t>.2025</w:t>
            </w:r>
          </w:p>
        </w:tc>
        <w:tc>
          <w:tcPr>
            <w:tcW w:w="2077" w:type="dxa"/>
          </w:tcPr>
          <w:p w14:paraId="20D1BC03" w14:textId="77777777" w:rsidR="0097657D" w:rsidRPr="004A2EE1" w:rsidRDefault="0097657D" w:rsidP="00095FCC">
            <w:pPr>
              <w:jc w:val="both"/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 xml:space="preserve">Специалист I категории Администрации муниципального образования «Велижский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4A2EE1">
              <w:rPr>
                <w:sz w:val="24"/>
                <w:szCs w:val="24"/>
              </w:rPr>
              <w:t>» Кулешова О.Н</w:t>
            </w:r>
          </w:p>
          <w:p w14:paraId="29268958" w14:textId="77777777" w:rsidR="0097657D" w:rsidRPr="004A2EE1" w:rsidRDefault="0097657D" w:rsidP="00095FC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14:paraId="466FCF08" w14:textId="77777777" w:rsidR="0097657D" w:rsidRPr="00FB47E2" w:rsidRDefault="0097657D" w:rsidP="00095FC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Размещена информация</w:t>
            </w:r>
          </w:p>
          <w:p w14:paraId="4A664C7C" w14:textId="77777777" w:rsidR="0097657D" w:rsidRPr="00FB47E2" w:rsidRDefault="0097657D" w:rsidP="00095F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47E2">
              <w:rPr>
                <w:color w:val="000000"/>
                <w:sz w:val="24"/>
                <w:szCs w:val="24"/>
              </w:rPr>
              <w:t>30.01.2025</w:t>
            </w:r>
          </w:p>
          <w:p w14:paraId="5190FE13" w14:textId="77777777" w:rsidR="0097657D" w:rsidRPr="00FB47E2" w:rsidRDefault="0097657D" w:rsidP="00095FC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sz w:val="24"/>
              </w:rPr>
              <w:t>27.06.2025</w:t>
            </w:r>
          </w:p>
        </w:tc>
      </w:tr>
      <w:tr w:rsidR="0097657D" w:rsidRPr="004A2EE1" w14:paraId="0AF1C6E5" w14:textId="77777777" w:rsidTr="0097657D">
        <w:trPr>
          <w:jc w:val="center"/>
        </w:trPr>
        <w:tc>
          <w:tcPr>
            <w:tcW w:w="675" w:type="dxa"/>
            <w:vAlign w:val="center"/>
          </w:tcPr>
          <w:p w14:paraId="5B13F4CD" w14:textId="77777777" w:rsidR="0097657D" w:rsidRPr="004A2EE1" w:rsidRDefault="0097657D" w:rsidP="00095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408" w:type="dxa"/>
          </w:tcPr>
          <w:p w14:paraId="27A3375D" w14:textId="77777777" w:rsidR="0097657D" w:rsidRPr="004A2EE1" w:rsidRDefault="0097657D" w:rsidP="00095FCC">
            <w:pPr>
              <w:jc w:val="both"/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 xml:space="preserve">Проведение аттестации </w:t>
            </w:r>
          </w:p>
          <w:p w14:paraId="3B8FAAED" w14:textId="77777777" w:rsidR="0097657D" w:rsidRPr="004A2EE1" w:rsidRDefault="0097657D" w:rsidP="00095FCC">
            <w:pPr>
              <w:jc w:val="both"/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>муниципальных служащих с использование результатов аттестации для улучшения подготовки и расстановки кадров с целью предупреждения коррупции.</w:t>
            </w:r>
          </w:p>
        </w:tc>
        <w:tc>
          <w:tcPr>
            <w:tcW w:w="2057" w:type="dxa"/>
          </w:tcPr>
          <w:p w14:paraId="119D0C29" w14:textId="77777777" w:rsidR="0097657D" w:rsidRDefault="0097657D" w:rsidP="00095FCC">
            <w:pPr>
              <w:ind w:left="720" w:hanging="720"/>
              <w:jc w:val="center"/>
              <w:rPr>
                <w:rStyle w:val="ae"/>
                <w:b w:val="0"/>
                <w:bCs w:val="0"/>
                <w:sz w:val="24"/>
                <w:szCs w:val="24"/>
              </w:rPr>
            </w:pPr>
            <w:r w:rsidRPr="00AF6D03">
              <w:rPr>
                <w:rStyle w:val="ae"/>
                <w:b w:val="0"/>
                <w:bCs w:val="0"/>
                <w:sz w:val="24"/>
                <w:szCs w:val="24"/>
              </w:rPr>
              <w:t>01.01.2025</w:t>
            </w:r>
            <w:r>
              <w:rPr>
                <w:rStyle w:val="ae"/>
                <w:b w:val="0"/>
                <w:bCs w:val="0"/>
                <w:sz w:val="24"/>
                <w:szCs w:val="24"/>
              </w:rPr>
              <w:t>-</w:t>
            </w:r>
          </w:p>
          <w:p w14:paraId="50E82E00" w14:textId="77777777" w:rsidR="0097657D" w:rsidRPr="004A2EE1" w:rsidRDefault="0097657D" w:rsidP="00095FCC">
            <w:pPr>
              <w:jc w:val="center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AF6D03">
              <w:rPr>
                <w:rStyle w:val="ae"/>
                <w:b w:val="0"/>
                <w:bCs w:val="0"/>
                <w:sz w:val="24"/>
                <w:szCs w:val="24"/>
              </w:rPr>
              <w:t>30.</w:t>
            </w:r>
            <w:r>
              <w:rPr>
                <w:rStyle w:val="ae"/>
                <w:b w:val="0"/>
                <w:bCs w:val="0"/>
                <w:sz w:val="24"/>
                <w:szCs w:val="24"/>
                <w:lang w:val="en-US"/>
              </w:rPr>
              <w:t>12</w:t>
            </w:r>
            <w:r w:rsidRPr="00AF6D03">
              <w:rPr>
                <w:rStyle w:val="ae"/>
                <w:b w:val="0"/>
                <w:bCs w:val="0"/>
                <w:sz w:val="24"/>
                <w:szCs w:val="24"/>
              </w:rPr>
              <w:t>.2025</w:t>
            </w:r>
          </w:p>
        </w:tc>
        <w:tc>
          <w:tcPr>
            <w:tcW w:w="2077" w:type="dxa"/>
          </w:tcPr>
          <w:p w14:paraId="76399D2C" w14:textId="77777777" w:rsidR="0097657D" w:rsidRDefault="0097657D" w:rsidP="00095FCC">
            <w:pPr>
              <w:pStyle w:val="31"/>
              <w:rPr>
                <w:sz w:val="24"/>
                <w:szCs w:val="24"/>
              </w:rPr>
            </w:pPr>
            <w:r w:rsidRPr="00AF6D03">
              <w:rPr>
                <w:sz w:val="24"/>
                <w:szCs w:val="24"/>
              </w:rPr>
              <w:t xml:space="preserve">Главный специалист Администрации </w:t>
            </w:r>
          </w:p>
          <w:p w14:paraId="1B4FA5C3" w14:textId="77777777" w:rsidR="0097657D" w:rsidRPr="004A2EE1" w:rsidRDefault="0097657D" w:rsidP="00095FC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Прохватаева О.Н.</w:t>
            </w:r>
            <w:r w:rsidRPr="00AF6D03">
              <w:rPr>
                <w:sz w:val="24"/>
                <w:szCs w:val="24"/>
              </w:rPr>
              <w:t>.</w:t>
            </w:r>
          </w:p>
        </w:tc>
        <w:tc>
          <w:tcPr>
            <w:tcW w:w="3017" w:type="dxa"/>
            <w:vAlign w:val="center"/>
          </w:tcPr>
          <w:p w14:paraId="5996D838" w14:textId="77777777" w:rsidR="0097657D" w:rsidRPr="00FB47E2" w:rsidRDefault="0097657D" w:rsidP="00095FCC">
            <w:pPr>
              <w:jc w:val="center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 xml:space="preserve">Аттестация муниципальных служащих в </w:t>
            </w:r>
            <w:r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>2025 году</w:t>
            </w:r>
            <w:r w:rsidRPr="00FB47E2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t xml:space="preserve"> не проводилась</w:t>
            </w:r>
          </w:p>
        </w:tc>
      </w:tr>
      <w:tr w:rsidR="0097657D" w:rsidRPr="004A2EE1" w14:paraId="6F255C52" w14:textId="77777777" w:rsidTr="0097657D">
        <w:trPr>
          <w:jc w:val="center"/>
        </w:trPr>
        <w:tc>
          <w:tcPr>
            <w:tcW w:w="675" w:type="dxa"/>
            <w:vAlign w:val="center"/>
          </w:tcPr>
          <w:p w14:paraId="7867FDE7" w14:textId="77777777" w:rsidR="0097657D" w:rsidRPr="004A2EE1" w:rsidRDefault="0097657D" w:rsidP="00095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408" w:type="dxa"/>
          </w:tcPr>
          <w:p w14:paraId="48848865" w14:textId="77777777" w:rsidR="0097657D" w:rsidRPr="004A2EE1" w:rsidRDefault="0097657D" w:rsidP="00095FCC">
            <w:pPr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 xml:space="preserve">Обучение муниципальных служащих, впервые поступивших на муниципальную службу для замещения должностей, включенных в Перечень должностей муниципальной службы Администрации муниципального образования «Велижский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4A2EE1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Смоленской области</w:t>
            </w:r>
          </w:p>
          <w:p w14:paraId="1F715FBD" w14:textId="77777777" w:rsidR="0097657D" w:rsidRDefault="0097657D" w:rsidP="00095FCC">
            <w:pPr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>» (далее – Перечень),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  <w:p w14:paraId="5B728F5B" w14:textId="77777777" w:rsidR="0097657D" w:rsidRDefault="0097657D" w:rsidP="00095FCC">
            <w:pPr>
              <w:rPr>
                <w:sz w:val="24"/>
                <w:szCs w:val="24"/>
              </w:rPr>
            </w:pPr>
          </w:p>
          <w:p w14:paraId="54F26AA7" w14:textId="77777777" w:rsidR="0097657D" w:rsidRPr="004A2EE1" w:rsidRDefault="0097657D" w:rsidP="00095FCC">
            <w:pPr>
              <w:rPr>
                <w:sz w:val="24"/>
                <w:szCs w:val="24"/>
              </w:rPr>
            </w:pPr>
          </w:p>
          <w:p w14:paraId="72F26547" w14:textId="77777777" w:rsidR="0097657D" w:rsidRPr="004A2EE1" w:rsidRDefault="0097657D" w:rsidP="00095F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14:paraId="5824421D" w14:textId="77777777" w:rsidR="0097657D" w:rsidRPr="004A2EE1" w:rsidRDefault="0097657D" w:rsidP="00095FCC">
            <w:pPr>
              <w:jc w:val="center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 w:rsidRPr="004A2EE1"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  <w:lastRenderedPageBreak/>
              <w:t>При приеме на работу</w:t>
            </w:r>
          </w:p>
        </w:tc>
        <w:tc>
          <w:tcPr>
            <w:tcW w:w="2077" w:type="dxa"/>
          </w:tcPr>
          <w:p w14:paraId="02092CFA" w14:textId="77777777" w:rsidR="0097657D" w:rsidRDefault="0097657D" w:rsidP="00095FCC">
            <w:pPr>
              <w:pStyle w:val="31"/>
              <w:rPr>
                <w:sz w:val="24"/>
                <w:szCs w:val="24"/>
              </w:rPr>
            </w:pPr>
            <w:r w:rsidRPr="00AF6D03">
              <w:rPr>
                <w:sz w:val="24"/>
                <w:szCs w:val="24"/>
              </w:rPr>
              <w:t xml:space="preserve">Главный специалист Администрации </w:t>
            </w:r>
          </w:p>
          <w:p w14:paraId="350F2F83" w14:textId="77777777" w:rsidR="0097657D" w:rsidRPr="004A2EE1" w:rsidRDefault="0097657D" w:rsidP="00095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Прохватаева О.Н.</w:t>
            </w:r>
            <w:r w:rsidRPr="00AF6D03">
              <w:rPr>
                <w:sz w:val="24"/>
                <w:szCs w:val="24"/>
              </w:rPr>
              <w:t>.</w:t>
            </w:r>
          </w:p>
        </w:tc>
        <w:tc>
          <w:tcPr>
            <w:tcW w:w="3017" w:type="dxa"/>
            <w:vAlign w:val="center"/>
          </w:tcPr>
          <w:p w14:paraId="229E9361" w14:textId="77777777" w:rsidR="0097657D" w:rsidRPr="00BD684C" w:rsidRDefault="0097657D" w:rsidP="00095FCC">
            <w:pPr>
              <w:jc w:val="center"/>
              <w:rPr>
                <w:sz w:val="28"/>
                <w:szCs w:val="28"/>
              </w:rPr>
            </w:pPr>
            <w:r w:rsidRPr="00BD684C">
              <w:rPr>
                <w:sz w:val="28"/>
                <w:szCs w:val="28"/>
              </w:rPr>
              <w:t>01.08.2025</w:t>
            </w:r>
          </w:p>
          <w:p w14:paraId="3888B21A" w14:textId="77777777" w:rsidR="0097657D" w:rsidRPr="00BD684C" w:rsidRDefault="0097657D" w:rsidP="00095FCC">
            <w:pPr>
              <w:jc w:val="center"/>
              <w:rPr>
                <w:rStyle w:val="ae"/>
                <w:b w:val="0"/>
                <w:bCs w:val="0"/>
                <w:sz w:val="24"/>
                <w:szCs w:val="24"/>
                <w:lang w:val="en-US"/>
              </w:rPr>
            </w:pPr>
            <w:r w:rsidRPr="00BD684C">
              <w:rPr>
                <w:rStyle w:val="ae"/>
                <w:b w:val="0"/>
                <w:bCs w:val="0"/>
                <w:sz w:val="28"/>
                <w:szCs w:val="28"/>
              </w:rPr>
              <w:t>1чел.</w:t>
            </w:r>
          </w:p>
        </w:tc>
      </w:tr>
      <w:tr w:rsidR="0097657D" w:rsidRPr="004A2EE1" w14:paraId="5B18E855" w14:textId="77777777" w:rsidTr="0097657D">
        <w:trPr>
          <w:jc w:val="center"/>
        </w:trPr>
        <w:tc>
          <w:tcPr>
            <w:tcW w:w="675" w:type="dxa"/>
            <w:vAlign w:val="center"/>
          </w:tcPr>
          <w:p w14:paraId="07539D92" w14:textId="77777777" w:rsidR="0097657D" w:rsidRPr="00BD684C" w:rsidRDefault="0097657D" w:rsidP="00095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84C">
              <w:rPr>
                <w:sz w:val="24"/>
                <w:szCs w:val="24"/>
              </w:rPr>
              <w:t>19</w:t>
            </w:r>
          </w:p>
        </w:tc>
        <w:tc>
          <w:tcPr>
            <w:tcW w:w="3408" w:type="dxa"/>
          </w:tcPr>
          <w:p w14:paraId="2DD08D2F" w14:textId="77777777" w:rsidR="0097657D" w:rsidRPr="004A2EE1" w:rsidRDefault="0097657D" w:rsidP="00095FCC">
            <w:pPr>
              <w:jc w:val="both"/>
              <w:rPr>
                <w:sz w:val="24"/>
                <w:szCs w:val="24"/>
              </w:rPr>
            </w:pPr>
            <w:r w:rsidRPr="004A2EE1">
              <w:rPr>
                <w:sz w:val="24"/>
                <w:szCs w:val="24"/>
              </w:rPr>
              <w:t xml:space="preserve">Использование кадрового резерва для замещения вакантных должностей муниципальной службы </w:t>
            </w:r>
          </w:p>
        </w:tc>
        <w:tc>
          <w:tcPr>
            <w:tcW w:w="2057" w:type="dxa"/>
          </w:tcPr>
          <w:p w14:paraId="34C4FED2" w14:textId="77777777" w:rsidR="0097657D" w:rsidRDefault="0097657D" w:rsidP="00095FCC">
            <w:pPr>
              <w:ind w:left="720" w:hanging="720"/>
              <w:jc w:val="center"/>
              <w:rPr>
                <w:rStyle w:val="ae"/>
                <w:b w:val="0"/>
                <w:bCs w:val="0"/>
                <w:sz w:val="24"/>
                <w:szCs w:val="24"/>
              </w:rPr>
            </w:pPr>
            <w:r w:rsidRPr="00AF6D03">
              <w:rPr>
                <w:rStyle w:val="ae"/>
                <w:b w:val="0"/>
                <w:bCs w:val="0"/>
                <w:sz w:val="24"/>
                <w:szCs w:val="24"/>
              </w:rPr>
              <w:t>01.01.2025</w:t>
            </w:r>
            <w:r>
              <w:rPr>
                <w:rStyle w:val="ae"/>
                <w:b w:val="0"/>
                <w:bCs w:val="0"/>
                <w:sz w:val="24"/>
                <w:szCs w:val="24"/>
              </w:rPr>
              <w:t>-</w:t>
            </w:r>
          </w:p>
          <w:p w14:paraId="0470815B" w14:textId="77777777" w:rsidR="0097657D" w:rsidRPr="004A2EE1" w:rsidRDefault="0097657D" w:rsidP="00095FCC">
            <w:pPr>
              <w:jc w:val="center"/>
              <w:rPr>
                <w:rStyle w:val="ae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e"/>
                <w:b w:val="0"/>
                <w:bCs w:val="0"/>
                <w:sz w:val="24"/>
                <w:szCs w:val="24"/>
              </w:rPr>
              <w:t>30.12</w:t>
            </w:r>
            <w:r w:rsidRPr="00AF6D03">
              <w:rPr>
                <w:rStyle w:val="ae"/>
                <w:b w:val="0"/>
                <w:bCs w:val="0"/>
                <w:sz w:val="24"/>
                <w:szCs w:val="24"/>
              </w:rPr>
              <w:t>.2025</w:t>
            </w:r>
          </w:p>
        </w:tc>
        <w:tc>
          <w:tcPr>
            <w:tcW w:w="2077" w:type="dxa"/>
          </w:tcPr>
          <w:p w14:paraId="6B1F22F9" w14:textId="77777777" w:rsidR="0097657D" w:rsidRDefault="0097657D" w:rsidP="00095FCC">
            <w:pPr>
              <w:pStyle w:val="31"/>
              <w:rPr>
                <w:sz w:val="24"/>
                <w:szCs w:val="24"/>
              </w:rPr>
            </w:pPr>
            <w:r w:rsidRPr="00AF6D03">
              <w:rPr>
                <w:sz w:val="24"/>
                <w:szCs w:val="24"/>
              </w:rPr>
              <w:t xml:space="preserve">Главный специалист Администрации </w:t>
            </w:r>
          </w:p>
          <w:p w14:paraId="248D9D06" w14:textId="77777777" w:rsidR="0097657D" w:rsidRPr="004A2EE1" w:rsidRDefault="0097657D" w:rsidP="00095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Прохватаева О.Н.</w:t>
            </w:r>
            <w:r w:rsidRPr="00AF6D03">
              <w:rPr>
                <w:sz w:val="24"/>
                <w:szCs w:val="24"/>
              </w:rPr>
              <w:t>.</w:t>
            </w:r>
          </w:p>
        </w:tc>
        <w:tc>
          <w:tcPr>
            <w:tcW w:w="3017" w:type="dxa"/>
            <w:vAlign w:val="center"/>
          </w:tcPr>
          <w:p w14:paraId="67CDBEAD" w14:textId="77777777" w:rsidR="0097657D" w:rsidRPr="00FB47E2" w:rsidRDefault="0097657D" w:rsidP="00095FCC">
            <w:pPr>
              <w:jc w:val="center"/>
              <w:rPr>
                <w:rStyle w:val="ae"/>
                <w:sz w:val="24"/>
                <w:szCs w:val="24"/>
              </w:rPr>
            </w:pPr>
            <w:r w:rsidRPr="00FB47E2">
              <w:rPr>
                <w:sz w:val="24"/>
                <w:szCs w:val="24"/>
              </w:rPr>
              <w:t>Из кадрового резерва для замещения вакантных должностей муниципальной службы сотрудники не назначались</w:t>
            </w:r>
          </w:p>
        </w:tc>
      </w:tr>
    </w:tbl>
    <w:p w14:paraId="6595FDE3" w14:textId="77777777" w:rsidR="0097657D" w:rsidRPr="004A2EE1" w:rsidRDefault="0097657D" w:rsidP="0097657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DE4B932" w14:textId="4AA1A401" w:rsidR="0097657D" w:rsidRPr="008E5D85" w:rsidRDefault="0097657D">
      <w:pPr>
        <w:rPr>
          <w:rFonts w:ascii="Times New Roman" w:hAnsi="Times New Roman" w:cs="Times New Roman"/>
          <w:sz w:val="28"/>
          <w:szCs w:val="28"/>
        </w:rPr>
      </w:pPr>
    </w:p>
    <w:sectPr w:rsidR="0097657D" w:rsidRPr="008E5D85" w:rsidSect="009765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16020" w14:textId="77777777" w:rsidR="005E11E8" w:rsidRDefault="005E11E8" w:rsidP="0097657D">
      <w:pPr>
        <w:spacing w:after="0" w:line="240" w:lineRule="auto"/>
      </w:pPr>
      <w:r>
        <w:separator/>
      </w:r>
    </w:p>
  </w:endnote>
  <w:endnote w:type="continuationSeparator" w:id="0">
    <w:p w14:paraId="19BE4282" w14:textId="77777777" w:rsidR="005E11E8" w:rsidRDefault="005E11E8" w:rsidP="00976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1B9C9" w14:textId="77777777" w:rsidR="005E11E8" w:rsidRDefault="005E11E8" w:rsidP="0097657D">
      <w:pPr>
        <w:spacing w:after="0" w:line="240" w:lineRule="auto"/>
      </w:pPr>
      <w:r>
        <w:separator/>
      </w:r>
    </w:p>
  </w:footnote>
  <w:footnote w:type="continuationSeparator" w:id="0">
    <w:p w14:paraId="031F8B2E" w14:textId="77777777" w:rsidR="005E11E8" w:rsidRDefault="005E11E8" w:rsidP="009765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D85"/>
    <w:rsid w:val="002729C0"/>
    <w:rsid w:val="005E11E8"/>
    <w:rsid w:val="00696B18"/>
    <w:rsid w:val="007077FD"/>
    <w:rsid w:val="00794FC1"/>
    <w:rsid w:val="00824804"/>
    <w:rsid w:val="00895829"/>
    <w:rsid w:val="008E5D85"/>
    <w:rsid w:val="0097657D"/>
    <w:rsid w:val="009A6A50"/>
    <w:rsid w:val="009C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2542C"/>
  <w15:chartTrackingRefBased/>
  <w15:docId w15:val="{58A4DB9A-D314-41D3-AE63-A35B3C7B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5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D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D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D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5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5D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5D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5D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5D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5D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5D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5D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5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5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5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5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5D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5D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5D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5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5D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5D8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729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29C0"/>
    <w:rPr>
      <w:color w:val="605E5C"/>
      <w:shd w:val="clear" w:color="auto" w:fill="E1DFDD"/>
    </w:rPr>
  </w:style>
  <w:style w:type="paragraph" w:styleId="31">
    <w:name w:val="Body Text 3"/>
    <w:basedOn w:val="a"/>
    <w:link w:val="32"/>
    <w:uiPriority w:val="99"/>
    <w:rsid w:val="0097657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32">
    <w:name w:val="Основной текст 3 Знак"/>
    <w:basedOn w:val="a0"/>
    <w:link w:val="31"/>
    <w:uiPriority w:val="99"/>
    <w:rsid w:val="0097657D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d">
    <w:name w:val="footnote reference"/>
    <w:uiPriority w:val="99"/>
    <w:rsid w:val="0097657D"/>
    <w:rPr>
      <w:rFonts w:cs="Times New Roman"/>
      <w:vertAlign w:val="superscript"/>
    </w:rPr>
  </w:style>
  <w:style w:type="character" w:styleId="ae">
    <w:name w:val="Strong"/>
    <w:qFormat/>
    <w:rsid w:val="0097657D"/>
    <w:rPr>
      <w:b/>
      <w:bCs/>
    </w:rPr>
  </w:style>
  <w:style w:type="paragraph" w:styleId="af">
    <w:name w:val="footnote text"/>
    <w:basedOn w:val="a"/>
    <w:link w:val="af0"/>
    <w:uiPriority w:val="99"/>
    <w:rsid w:val="00976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0">
    <w:name w:val="Текст сноски Знак"/>
    <w:basedOn w:val="a0"/>
    <w:link w:val="af"/>
    <w:uiPriority w:val="99"/>
    <w:rsid w:val="0097657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1">
    <w:name w:val="Emphasis"/>
    <w:qFormat/>
    <w:rsid w:val="009765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elizh.admin-smolensk.ru/files/1155/korrupciya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elizh.admin-smolensk.ru/files/1155/korrupciya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2358</Words>
  <Characters>13443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Кулешова</cp:lastModifiedBy>
  <cp:revision>3</cp:revision>
  <dcterms:created xsi:type="dcterms:W3CDTF">2026-02-03T07:48:00Z</dcterms:created>
  <dcterms:modified xsi:type="dcterms:W3CDTF">2026-02-03T07:50:00Z</dcterms:modified>
</cp:coreProperties>
</file>