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C13" w:rsidRPr="008E1E73" w:rsidRDefault="00C73C13" w:rsidP="008E1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9515AE" w:rsidRDefault="00D21DD6" w:rsidP="009515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9515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 о работе сельскохозяйственных предприятий</w:t>
      </w:r>
    </w:p>
    <w:bookmarkEnd w:id="0"/>
    <w:p w:rsidR="00D21DD6" w:rsidRPr="009515AE" w:rsidRDefault="00D21DD6" w:rsidP="009515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5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</w:t>
      </w:r>
      <w:r w:rsidR="0039177C" w:rsidRPr="009515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состоянию на 01.01.2013</w:t>
      </w:r>
      <w:r w:rsidRPr="009515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г.</w:t>
      </w:r>
    </w:p>
    <w:p w:rsidR="004F1819" w:rsidRPr="008E1E73" w:rsidRDefault="00D21DD6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E1E73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районе действуют:</w:t>
      </w:r>
    </w:p>
    <w:p w:rsidR="00D21DD6" w:rsidRPr="008E1E73" w:rsidRDefault="00D21DD6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E1E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F1819" w:rsidRPr="008E1E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 </w:t>
      </w:r>
      <w:r w:rsidRPr="008E1E73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сельскохозяйственных производственных кооперативов:</w:t>
      </w:r>
    </w:p>
    <w:tbl>
      <w:tblPr>
        <w:tblW w:w="964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"/>
        <w:gridCol w:w="9048"/>
      </w:tblGrid>
      <w:tr w:rsidR="00D21DD6" w:rsidRPr="008E1E73" w:rsidTr="00D21DD6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DD6" w:rsidRPr="008E1E73" w:rsidRDefault="00D21DD6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DD6" w:rsidRPr="008E1E73" w:rsidRDefault="00D21DD6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D21DD6" w:rsidRPr="008E1E73" w:rsidTr="00D21DD6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DD6" w:rsidRPr="008E1E73" w:rsidRDefault="00D21DD6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DD6" w:rsidRPr="008E1E73" w:rsidRDefault="00D21DD6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СПК «</w:t>
            </w:r>
            <w:r w:rsidR="004F1819"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1-ое Мая</w:t>
            </w: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F1819" w:rsidRPr="008E1E73" w:rsidTr="00D21DD6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СПК «Правда»</w:t>
            </w:r>
          </w:p>
        </w:tc>
      </w:tr>
      <w:tr w:rsidR="004F1819" w:rsidRPr="008E1E73" w:rsidTr="00D21DD6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СПК «Крутое»</w:t>
            </w:r>
          </w:p>
        </w:tc>
      </w:tr>
      <w:tr w:rsidR="004F1819" w:rsidRPr="008E1E73" w:rsidTr="00D21DD6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СПК «</w:t>
            </w:r>
            <w:proofErr w:type="spellStart"/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Селезнёвский</w:t>
            </w:r>
            <w:proofErr w:type="spellEnd"/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F1819" w:rsidRPr="008E1E73" w:rsidTr="00D21DD6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СПК «Городище»</w:t>
            </w:r>
          </w:p>
        </w:tc>
      </w:tr>
      <w:tr w:rsidR="004F1819" w:rsidRPr="008E1E73" w:rsidTr="00D21DD6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\6.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СПК «Суворовский»</w:t>
            </w:r>
          </w:p>
        </w:tc>
      </w:tr>
    </w:tbl>
    <w:p w:rsidR="00D21DD6" w:rsidRPr="008E1E73" w:rsidRDefault="004F1819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E1E73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D21DD6" w:rsidRPr="008E1E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обществ с ограниченной ответственностью:</w:t>
      </w:r>
    </w:p>
    <w:tbl>
      <w:tblPr>
        <w:tblW w:w="964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"/>
        <w:gridCol w:w="9048"/>
      </w:tblGrid>
      <w:tr w:rsidR="00D21DD6" w:rsidRPr="008E1E73" w:rsidTr="00D21DD6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DD6" w:rsidRPr="008E1E73" w:rsidRDefault="00D21DD6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DD6" w:rsidRPr="008E1E73" w:rsidRDefault="00D21DD6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D21DD6" w:rsidRPr="008E1E73" w:rsidTr="00D21DD6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DD6" w:rsidRPr="008E1E73" w:rsidRDefault="00D21DD6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DD6" w:rsidRPr="008E1E73" w:rsidRDefault="00D21DD6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="004F1819"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ВитРуд</w:t>
            </w:r>
            <w:proofErr w:type="spellEnd"/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4F1819" w:rsidRPr="008E1E73" w:rsidRDefault="004F1819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E1E7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 муниципальное унитарное предприятие</w:t>
      </w:r>
      <w:r w:rsidR="00820E33" w:rsidRPr="008E1E73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tbl>
      <w:tblPr>
        <w:tblW w:w="964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"/>
        <w:gridCol w:w="9048"/>
      </w:tblGrid>
      <w:tr w:rsidR="004F1819" w:rsidRPr="008E1E73" w:rsidTr="00156F8F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4F1819" w:rsidRPr="008E1E73" w:rsidTr="00156F8F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1819" w:rsidRPr="008E1E73" w:rsidRDefault="004F1819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1819" w:rsidRPr="008E1E73" w:rsidRDefault="00820E33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«Логово»</w:t>
            </w:r>
          </w:p>
        </w:tc>
      </w:tr>
    </w:tbl>
    <w:p w:rsidR="004F1819" w:rsidRPr="008E1E73" w:rsidRDefault="00820E33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E1E73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 этого в районе действуют два крестьянских (фермерских) хозяйств:</w:t>
      </w:r>
    </w:p>
    <w:tbl>
      <w:tblPr>
        <w:tblW w:w="964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"/>
        <w:gridCol w:w="9048"/>
      </w:tblGrid>
      <w:tr w:rsidR="00820E33" w:rsidRPr="008E1E73" w:rsidTr="00156F8F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E33" w:rsidRPr="008E1E73" w:rsidRDefault="00820E33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E33" w:rsidRPr="008E1E73" w:rsidRDefault="00820E33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820E33" w:rsidRPr="008E1E73" w:rsidTr="00156F8F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E33" w:rsidRPr="008E1E73" w:rsidRDefault="00820E33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E33" w:rsidRPr="008E1E73" w:rsidRDefault="00820E33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КФХ  Васильевой И.К.</w:t>
            </w:r>
          </w:p>
        </w:tc>
      </w:tr>
      <w:tr w:rsidR="00820E33" w:rsidRPr="008E1E73" w:rsidTr="00156F8F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33" w:rsidRPr="008E1E73" w:rsidRDefault="00820E33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33" w:rsidRPr="008E1E73" w:rsidRDefault="00820E33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КФХ Якимова И.С.</w:t>
            </w:r>
          </w:p>
        </w:tc>
      </w:tr>
    </w:tbl>
    <w:p w:rsidR="00820E33" w:rsidRPr="008E1E73" w:rsidRDefault="00820E33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E1E73">
        <w:rPr>
          <w:rFonts w:ascii="Times New Roman" w:eastAsia="Times New Roman" w:hAnsi="Times New Roman" w:cs="Times New Roman"/>
          <w:sz w:val="27"/>
          <w:szCs w:val="27"/>
          <w:lang w:eastAsia="ru-RU"/>
        </w:rPr>
        <w:t>И 5 индивидуальных предпринимателей крестьянских фермерских хозяйств:</w:t>
      </w:r>
    </w:p>
    <w:tbl>
      <w:tblPr>
        <w:tblW w:w="964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1"/>
        <w:gridCol w:w="9144"/>
      </w:tblGrid>
      <w:tr w:rsidR="00D21DD6" w:rsidRPr="008E1E73" w:rsidTr="00D21DD6">
        <w:trPr>
          <w:tblCellSpacing w:w="7" w:type="dxa"/>
        </w:trPr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DD6" w:rsidRPr="008E1E73" w:rsidRDefault="00D21DD6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DD6" w:rsidRPr="008E1E73" w:rsidRDefault="00D21DD6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D21DD6" w:rsidRPr="008E1E73" w:rsidTr="00820E33">
        <w:trPr>
          <w:tblCellSpacing w:w="7" w:type="dxa"/>
        </w:trPr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1DD6" w:rsidRPr="008E1E73" w:rsidRDefault="00D21DD6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1DD6" w:rsidRPr="008E1E73" w:rsidRDefault="00820E33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КФХ </w:t>
            </w:r>
            <w:proofErr w:type="spellStart"/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Семёной</w:t>
            </w:r>
            <w:proofErr w:type="spellEnd"/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820E33" w:rsidRPr="008E1E73" w:rsidTr="00820E33">
        <w:trPr>
          <w:tblCellSpacing w:w="7" w:type="dxa"/>
        </w:trPr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33" w:rsidRPr="008E1E73" w:rsidRDefault="00820E33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33" w:rsidRPr="008E1E73" w:rsidRDefault="00820E33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КФХ </w:t>
            </w:r>
            <w:r w:rsidR="00156F8F"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Бороздина Г.В.</w:t>
            </w:r>
          </w:p>
        </w:tc>
      </w:tr>
      <w:tr w:rsidR="00820E33" w:rsidRPr="008E1E73" w:rsidTr="00820E33">
        <w:trPr>
          <w:tblCellSpacing w:w="7" w:type="dxa"/>
        </w:trPr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33" w:rsidRPr="008E1E73" w:rsidRDefault="00820E33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33" w:rsidRPr="008E1E73" w:rsidRDefault="00156F8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КФХ Марков В.В. </w:t>
            </w:r>
          </w:p>
        </w:tc>
      </w:tr>
      <w:tr w:rsidR="00156F8F" w:rsidRPr="008E1E73" w:rsidTr="00820E33">
        <w:trPr>
          <w:tblCellSpacing w:w="7" w:type="dxa"/>
        </w:trPr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6F8F" w:rsidRPr="008E1E73" w:rsidRDefault="00156F8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6F8F" w:rsidRPr="008E1E73" w:rsidRDefault="00156F8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КФХ </w:t>
            </w:r>
            <w:proofErr w:type="spellStart"/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</w:t>
            </w:r>
            <w:proofErr w:type="spellEnd"/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156F8F" w:rsidRPr="008E1E73" w:rsidTr="00820E33">
        <w:trPr>
          <w:tblCellSpacing w:w="7" w:type="dxa"/>
        </w:trPr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6F8F" w:rsidRPr="008E1E73" w:rsidRDefault="00156F8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6F8F" w:rsidRPr="008E1E73" w:rsidRDefault="00156F8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КФХ Куценко И.Е.</w:t>
            </w:r>
          </w:p>
        </w:tc>
      </w:tr>
    </w:tbl>
    <w:p w:rsidR="00410EA5" w:rsidRPr="008E1E73" w:rsidRDefault="00684BBB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E1E73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показатели деятельности сельхозпредприятий:</w:t>
      </w:r>
    </w:p>
    <w:p w:rsidR="00410EA5" w:rsidRPr="008E1E73" w:rsidRDefault="00410EA5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8E1E73">
        <w:rPr>
          <w:rFonts w:ascii="Times New Roman" w:eastAsia="Times New Roman" w:hAnsi="Times New Roman" w:cs="Times New Roman"/>
          <w:b/>
          <w:sz w:val="28"/>
        </w:rPr>
        <w:lastRenderedPageBreak/>
        <w:t>Поголовье КРС</w:t>
      </w:r>
    </w:p>
    <w:tbl>
      <w:tblPr>
        <w:tblW w:w="9508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1"/>
        <w:gridCol w:w="1701"/>
        <w:gridCol w:w="1842"/>
        <w:gridCol w:w="2694"/>
      </w:tblGrid>
      <w:tr w:rsidR="00410EA5" w:rsidRPr="008E1E73" w:rsidTr="00410EA5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Факт</w:t>
            </w:r>
          </w:p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2011г.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факт  в 2012г. (гол.)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+,- к 2011 г. (гол.)</w:t>
            </w:r>
          </w:p>
        </w:tc>
      </w:tr>
      <w:tr w:rsidR="00410EA5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с\х предприятия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3400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3400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10EA5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КФХ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201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1E73">
              <w:rPr>
                <w:rFonts w:ascii="Times New Roman" w:eastAsia="Calibri" w:hAnsi="Times New Roman" w:cs="Times New Roman"/>
              </w:rPr>
              <w:t>+96</w:t>
            </w:r>
          </w:p>
        </w:tc>
      </w:tr>
      <w:tr w:rsidR="00410EA5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ЛПХ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1064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821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hAnsi="Times New Roman" w:cs="Times New Roman"/>
              </w:rPr>
              <w:t>-243</w:t>
            </w:r>
          </w:p>
        </w:tc>
      </w:tr>
      <w:tr w:rsidR="00410EA5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4569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4422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-755</w:t>
            </w:r>
          </w:p>
        </w:tc>
      </w:tr>
    </w:tbl>
    <w:p w:rsidR="00410EA5" w:rsidRPr="008E1E73" w:rsidRDefault="00410EA5" w:rsidP="008E1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10EA5" w:rsidRPr="008E1E73" w:rsidRDefault="00410EA5" w:rsidP="008E1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10EA5" w:rsidRPr="008E1E73" w:rsidRDefault="00410EA5" w:rsidP="008E1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8E1E73">
        <w:rPr>
          <w:rFonts w:ascii="Times New Roman" w:eastAsia="Times New Roman" w:hAnsi="Times New Roman" w:cs="Times New Roman"/>
          <w:b/>
          <w:sz w:val="28"/>
        </w:rPr>
        <w:t xml:space="preserve">в </w:t>
      </w:r>
      <w:proofErr w:type="spellStart"/>
      <w:r w:rsidRPr="008E1E73">
        <w:rPr>
          <w:rFonts w:ascii="Times New Roman" w:eastAsia="Times New Roman" w:hAnsi="Times New Roman" w:cs="Times New Roman"/>
          <w:b/>
          <w:sz w:val="28"/>
        </w:rPr>
        <w:t>т.ч</w:t>
      </w:r>
      <w:proofErr w:type="spellEnd"/>
      <w:r w:rsidRPr="008E1E73">
        <w:rPr>
          <w:rFonts w:ascii="Times New Roman" w:eastAsia="Times New Roman" w:hAnsi="Times New Roman" w:cs="Times New Roman"/>
          <w:b/>
          <w:sz w:val="28"/>
        </w:rPr>
        <w:t>. коров</w:t>
      </w:r>
    </w:p>
    <w:tbl>
      <w:tblPr>
        <w:tblW w:w="9508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1"/>
        <w:gridCol w:w="1701"/>
        <w:gridCol w:w="1842"/>
        <w:gridCol w:w="2694"/>
      </w:tblGrid>
      <w:tr w:rsidR="00410EA5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Факт</w:t>
            </w:r>
          </w:p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2011г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факт  в 2012г. (гол.)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+,- к 2011 г. (гол.)</w:t>
            </w:r>
          </w:p>
        </w:tc>
      </w:tr>
      <w:tr w:rsidR="00410EA5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с\х предприятия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1703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1744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+41</w:t>
            </w:r>
          </w:p>
        </w:tc>
      </w:tr>
      <w:tr w:rsidR="00410EA5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КФХ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54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hAnsi="Times New Roman" w:cs="Times New Roman"/>
              </w:rPr>
              <w:t>-8</w:t>
            </w:r>
          </w:p>
        </w:tc>
      </w:tr>
      <w:tr w:rsidR="00410EA5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ЛПХ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922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709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hAnsi="Times New Roman" w:cs="Times New Roman"/>
              </w:rPr>
              <w:t>-213</w:t>
            </w:r>
          </w:p>
        </w:tc>
      </w:tr>
      <w:tr w:rsidR="00410EA5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2690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2507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EA5" w:rsidRPr="008E1E73" w:rsidRDefault="00410EA5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hAnsi="Times New Roman" w:cs="Times New Roman"/>
              </w:rPr>
              <w:t>-183</w:t>
            </w:r>
          </w:p>
        </w:tc>
      </w:tr>
    </w:tbl>
    <w:p w:rsidR="00410EA5" w:rsidRPr="008E1E73" w:rsidRDefault="00410EA5" w:rsidP="008E1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10EA5" w:rsidRPr="008E1E73" w:rsidRDefault="00410EA5" w:rsidP="008E1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8E1E73">
        <w:rPr>
          <w:rFonts w:ascii="Times New Roman" w:eastAsia="Times New Roman" w:hAnsi="Times New Roman" w:cs="Times New Roman"/>
          <w:b/>
          <w:sz w:val="28"/>
        </w:rPr>
        <w:t>Производство мяса.</w:t>
      </w:r>
    </w:p>
    <w:tbl>
      <w:tblPr>
        <w:tblW w:w="9508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1"/>
        <w:gridCol w:w="1701"/>
        <w:gridCol w:w="1842"/>
        <w:gridCol w:w="2694"/>
      </w:tblGrid>
      <w:tr w:rsidR="00561D0F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Факт</w:t>
            </w:r>
          </w:p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2011г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факт в 2012г. (т.)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+,- к 2011г</w:t>
            </w:r>
            <w:proofErr w:type="gramStart"/>
            <w:r w:rsidRPr="008E1E73">
              <w:rPr>
                <w:rFonts w:ascii="Times New Roman" w:eastAsia="Times New Roman" w:hAnsi="Times New Roman" w:cs="Times New Roman"/>
                <w:sz w:val="28"/>
              </w:rPr>
              <w:t>.(</w:t>
            </w:r>
            <w:proofErr w:type="gramEnd"/>
            <w:r w:rsidRPr="008E1E73">
              <w:rPr>
                <w:rFonts w:ascii="Times New Roman" w:eastAsia="Times New Roman" w:hAnsi="Times New Roman" w:cs="Times New Roman"/>
                <w:sz w:val="28"/>
              </w:rPr>
              <w:t>т.)</w:t>
            </w:r>
          </w:p>
        </w:tc>
      </w:tr>
      <w:tr w:rsidR="00561D0F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с\х предприятия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293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275,0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hAnsi="Times New Roman" w:cs="Times New Roman"/>
              </w:rPr>
              <w:t>-18,0</w:t>
            </w:r>
          </w:p>
        </w:tc>
      </w:tr>
      <w:tr w:rsidR="00561D0F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КФХ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38,0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1E73">
              <w:rPr>
                <w:rFonts w:ascii="Times New Roman" w:eastAsia="Calibri" w:hAnsi="Times New Roman" w:cs="Times New Roman"/>
              </w:rPr>
              <w:t>+31,0</w:t>
            </w:r>
          </w:p>
        </w:tc>
      </w:tr>
      <w:tr w:rsidR="00561D0F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ЛПХ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732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689,0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-43,0</w:t>
            </w:r>
          </w:p>
        </w:tc>
      </w:tr>
      <w:tr w:rsidR="00561D0F" w:rsidRPr="008E1E73" w:rsidTr="00410EA5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1035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1003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-32,0</w:t>
            </w:r>
          </w:p>
        </w:tc>
      </w:tr>
    </w:tbl>
    <w:p w:rsidR="00410EA5" w:rsidRPr="008E1E73" w:rsidRDefault="00410EA5" w:rsidP="008E1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8E1E73">
        <w:rPr>
          <w:rFonts w:ascii="Times New Roman" w:eastAsia="Times New Roman" w:hAnsi="Times New Roman" w:cs="Times New Roman"/>
          <w:b/>
          <w:sz w:val="28"/>
        </w:rPr>
        <w:t>Производство молока</w:t>
      </w:r>
    </w:p>
    <w:p w:rsidR="00410EA5" w:rsidRPr="008E1E73" w:rsidRDefault="00410EA5" w:rsidP="008E1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9508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1"/>
        <w:gridCol w:w="1701"/>
        <w:gridCol w:w="1842"/>
        <w:gridCol w:w="2694"/>
      </w:tblGrid>
      <w:tr w:rsidR="00561D0F" w:rsidRPr="008E1E73" w:rsidTr="00561D0F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Факт</w:t>
            </w:r>
          </w:p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lastRenderedPageBreak/>
              <w:t>2011г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факт в 2012г. </w:t>
            </w:r>
            <w:r w:rsidRPr="008E1E73">
              <w:rPr>
                <w:rFonts w:ascii="Times New Roman" w:eastAsia="Times New Roman" w:hAnsi="Times New Roman" w:cs="Times New Roman"/>
                <w:sz w:val="28"/>
              </w:rPr>
              <w:lastRenderedPageBreak/>
              <w:t>(т.)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lastRenderedPageBreak/>
              <w:t>+,- к 2011г</w:t>
            </w:r>
            <w:proofErr w:type="gramStart"/>
            <w:r w:rsidRPr="008E1E73">
              <w:rPr>
                <w:rFonts w:ascii="Times New Roman" w:eastAsia="Times New Roman" w:hAnsi="Times New Roman" w:cs="Times New Roman"/>
                <w:sz w:val="28"/>
              </w:rPr>
              <w:t>.(</w:t>
            </w:r>
            <w:proofErr w:type="gramEnd"/>
            <w:r w:rsidRPr="008E1E73">
              <w:rPr>
                <w:rFonts w:ascii="Times New Roman" w:eastAsia="Times New Roman" w:hAnsi="Times New Roman" w:cs="Times New Roman"/>
                <w:sz w:val="28"/>
              </w:rPr>
              <w:t>т.)</w:t>
            </w:r>
          </w:p>
        </w:tc>
      </w:tr>
      <w:tr w:rsidR="00561D0F" w:rsidRPr="008E1E73" w:rsidTr="00561D0F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lastRenderedPageBreak/>
              <w:t>с\х предприятия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5417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5443,0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+36,0</w:t>
            </w:r>
          </w:p>
        </w:tc>
      </w:tr>
      <w:tr w:rsidR="00561D0F" w:rsidRPr="008E1E73" w:rsidTr="00561D0F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КФХ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267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428,0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+72</w:t>
            </w:r>
          </w:p>
        </w:tc>
      </w:tr>
      <w:tr w:rsidR="00561D0F" w:rsidRPr="008E1E73" w:rsidTr="00561D0F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ЛПХ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5264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4545,0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sz w:val="28"/>
              </w:rPr>
              <w:t>-792</w:t>
            </w:r>
          </w:p>
        </w:tc>
      </w:tr>
      <w:tr w:rsidR="00561D0F" w:rsidRPr="008E1E73" w:rsidTr="00561D0F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10948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10416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D0F" w:rsidRPr="008E1E73" w:rsidRDefault="00561D0F" w:rsidP="008E1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1E73">
              <w:rPr>
                <w:rFonts w:ascii="Times New Roman" w:eastAsia="Times New Roman" w:hAnsi="Times New Roman" w:cs="Times New Roman"/>
                <w:b/>
                <w:sz w:val="28"/>
              </w:rPr>
              <w:t>-684</w:t>
            </w:r>
          </w:p>
        </w:tc>
      </w:tr>
    </w:tbl>
    <w:p w:rsidR="00410EA5" w:rsidRPr="008E1E73" w:rsidRDefault="00410EA5" w:rsidP="008E1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144E1" w:rsidRDefault="002144E1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144E1" w:rsidRDefault="002144E1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144E1" w:rsidRDefault="002144E1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144E1" w:rsidRDefault="002144E1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144E1" w:rsidRDefault="002144E1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177C" w:rsidRDefault="0039177C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6400"/>
          <w:sz w:val="27"/>
          <w:szCs w:val="27"/>
          <w:lang w:eastAsia="ru-RU"/>
        </w:rPr>
      </w:pPr>
      <w:r w:rsidRPr="008E1E73">
        <w:rPr>
          <w:rFonts w:ascii="Times New Roman" w:eastAsia="Times New Roman" w:hAnsi="Times New Roman" w:cs="Times New Roman"/>
          <w:b/>
          <w:bCs/>
          <w:i/>
          <w:iCs/>
          <w:color w:val="006400"/>
          <w:sz w:val="27"/>
          <w:szCs w:val="27"/>
          <w:lang w:eastAsia="ru-RU"/>
        </w:rPr>
        <w:t>Сельхозпроизводители района на 01. 01. 201</w:t>
      </w:r>
      <w:r w:rsidR="00992DDF">
        <w:rPr>
          <w:rFonts w:ascii="Times New Roman" w:eastAsia="Times New Roman" w:hAnsi="Times New Roman" w:cs="Times New Roman"/>
          <w:b/>
          <w:bCs/>
          <w:i/>
          <w:iCs/>
          <w:color w:val="006400"/>
          <w:sz w:val="27"/>
          <w:szCs w:val="27"/>
          <w:lang w:eastAsia="ru-RU"/>
        </w:rPr>
        <w:t>3г.</w:t>
      </w:r>
    </w:p>
    <w:p w:rsidR="0039177C" w:rsidRPr="008E1E73" w:rsidRDefault="0039177C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6"/>
        <w:gridCol w:w="1845"/>
        <w:gridCol w:w="1686"/>
        <w:gridCol w:w="2005"/>
        <w:gridCol w:w="2005"/>
        <w:gridCol w:w="1668"/>
      </w:tblGrid>
      <w:tr w:rsidR="00992DDF" w:rsidRPr="008E1E73" w:rsidTr="00992DDF">
        <w:trPr>
          <w:trHeight w:val="180"/>
          <w:tblCellSpacing w:w="0" w:type="dxa"/>
        </w:trPr>
        <w:tc>
          <w:tcPr>
            <w:tcW w:w="44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хозяйств</w:t>
            </w:r>
          </w:p>
        </w:tc>
        <w:tc>
          <w:tcPr>
            <w:tcW w:w="55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DF" w:rsidRPr="008E1E73" w:rsidRDefault="00992DDF" w:rsidP="00992DDF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Имеющееся поголовье скота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(голов)</w:t>
            </w:r>
          </w:p>
        </w:tc>
        <w:tc>
          <w:tcPr>
            <w:tcW w:w="20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DF" w:rsidRPr="008E1E73" w:rsidRDefault="00992DDF" w:rsidP="008E1E73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посевные площади (</w:t>
            </w:r>
            <w:proofErr w:type="gramStart"/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DF" w:rsidRDefault="00992DDF" w:rsidP="008E1E73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работающих</w:t>
            </w:r>
            <w:proofErr w:type="gramEnd"/>
          </w:p>
          <w:p w:rsidR="00992DDF" w:rsidRPr="008E1E73" w:rsidRDefault="00992DDF" w:rsidP="008E1E73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(чел.)</w:t>
            </w:r>
          </w:p>
        </w:tc>
      </w:tr>
      <w:tr w:rsidR="00992DDF" w:rsidRPr="008E1E73" w:rsidTr="00992DDF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DF" w:rsidRPr="008E1E73" w:rsidRDefault="00992DDF" w:rsidP="008E1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DF" w:rsidRPr="008E1E73" w:rsidRDefault="00992DDF" w:rsidP="008E1E73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КРС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DF" w:rsidRPr="008E1E73" w:rsidRDefault="00992DDF" w:rsidP="008E1E73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коров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Pr="008E1E73" w:rsidRDefault="00992DDF" w:rsidP="00992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Свиней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DF" w:rsidRPr="008E1E73" w:rsidRDefault="00992DDF" w:rsidP="008E1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2DDF" w:rsidRPr="008E1E73" w:rsidRDefault="00992DDF" w:rsidP="008E1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DDF" w:rsidRPr="008E1E73" w:rsidTr="00992DDF">
        <w:trPr>
          <w:tblCellSpacing w:w="0" w:type="dxa"/>
        </w:trPr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Default="00992DDF" w:rsidP="00992DDF">
            <w:pPr>
              <w:pStyle w:val="2"/>
              <w:rPr>
                <w:sz w:val="24"/>
              </w:rPr>
            </w:pPr>
            <w:r>
              <w:rPr>
                <w:sz w:val="24"/>
              </w:rPr>
              <w:t>МУП «Логово»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425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992DDF" w:rsidRPr="008E1E73" w:rsidTr="00992DDF">
        <w:trPr>
          <w:tblCellSpacing w:w="0" w:type="dxa"/>
        </w:trPr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Default="00992DDF" w:rsidP="00992DDF">
            <w:pPr>
              <w:rPr>
                <w:sz w:val="24"/>
                <w:szCs w:val="24"/>
              </w:rPr>
            </w:pPr>
            <w:r>
              <w:t>СПК «1ое Мая»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992DDF" w:rsidRPr="008E1E73" w:rsidTr="00992DDF">
        <w:trPr>
          <w:tblCellSpacing w:w="0" w:type="dxa"/>
        </w:trPr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Default="00992DDF" w:rsidP="00992DDF">
            <w:pPr>
              <w:rPr>
                <w:sz w:val="24"/>
                <w:szCs w:val="24"/>
              </w:rPr>
            </w:pPr>
            <w:r>
              <w:t>СПК «Правда»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92DDF" w:rsidRPr="008E1E73" w:rsidTr="00992DDF">
        <w:trPr>
          <w:tblCellSpacing w:w="0" w:type="dxa"/>
        </w:trPr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Default="00992DDF" w:rsidP="00992DDF">
            <w:pPr>
              <w:rPr>
                <w:sz w:val="24"/>
                <w:szCs w:val="24"/>
              </w:rPr>
            </w:pPr>
            <w:r>
              <w:lastRenderedPageBreak/>
              <w:t>СПК «Крутое»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92DDF" w:rsidRPr="008E1E73" w:rsidTr="00992DDF">
        <w:trPr>
          <w:tblCellSpacing w:w="0" w:type="dxa"/>
        </w:trPr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Default="00992DDF" w:rsidP="00992DDF">
            <w:pPr>
              <w:rPr>
                <w:sz w:val="24"/>
                <w:szCs w:val="24"/>
              </w:rPr>
            </w:pPr>
            <w:r>
              <w:t>СПК «</w:t>
            </w:r>
            <w:proofErr w:type="spellStart"/>
            <w:r>
              <w:t>Селезневский</w:t>
            </w:r>
            <w:proofErr w:type="spellEnd"/>
            <w:r>
              <w:t>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992DDF" w:rsidRPr="008E1E73" w:rsidTr="00992DDF">
        <w:trPr>
          <w:tblCellSpacing w:w="0" w:type="dxa"/>
        </w:trPr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Default="00992DDF" w:rsidP="00992DDF">
            <w:pPr>
              <w:rPr>
                <w:sz w:val="24"/>
                <w:szCs w:val="24"/>
              </w:rPr>
            </w:pPr>
            <w:r>
              <w:t>СПК «Городище»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92DDF" w:rsidRPr="008E1E73" w:rsidTr="00992DDF">
        <w:trPr>
          <w:tblCellSpacing w:w="0" w:type="dxa"/>
        </w:trPr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Default="00992DDF" w:rsidP="00992DDF">
            <w:pPr>
              <w:rPr>
                <w:sz w:val="24"/>
                <w:szCs w:val="24"/>
              </w:rPr>
            </w:pPr>
            <w:r>
              <w:t>СПК «Суворовский»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992DDF" w:rsidRPr="008E1E73" w:rsidTr="00992DDF">
        <w:trPr>
          <w:tblCellSpacing w:w="0" w:type="dxa"/>
        </w:trPr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Default="00992DDF" w:rsidP="00992DDF">
            <w:pPr>
              <w:rPr>
                <w:sz w:val="24"/>
                <w:szCs w:val="24"/>
              </w:rPr>
            </w:pPr>
            <w:r>
              <w:t>ООО «</w:t>
            </w:r>
            <w:proofErr w:type="spellStart"/>
            <w:r>
              <w:t>ВитРуд</w:t>
            </w:r>
            <w:proofErr w:type="spellEnd"/>
            <w:r>
              <w:t>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992DDF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2DDF" w:rsidRPr="008E1E73" w:rsidRDefault="00FF366A" w:rsidP="008E1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39177C" w:rsidRPr="008E1E73" w:rsidRDefault="0039177C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районе также имеются и ведут активную сельскохозяйственную деятельность крестьянско-фермерские хозяйства КФХ </w:t>
      </w:r>
      <w:r w:rsidR="00992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Васильевой И.К.</w:t>
      </w:r>
      <w:r w:rsidRPr="008E1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992DDF" w:rsidRPr="008E1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крестьянско-фермерские хозяйства КФХ </w:t>
      </w:r>
      <w:r w:rsidR="00992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Якимова И.С., </w:t>
      </w:r>
      <w:r w:rsidRPr="008E1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ИП </w:t>
      </w:r>
      <w:proofErr w:type="spellStart"/>
      <w:r w:rsidR="00992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Семёновой</w:t>
      </w:r>
      <w:proofErr w:type="spellEnd"/>
      <w:r w:rsidR="00992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92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М.А.,</w:t>
      </w:r>
      <w:r w:rsidRPr="008E1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которые</w:t>
      </w:r>
      <w:proofErr w:type="spellEnd"/>
      <w:r w:rsidRPr="008E1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добиваются неплохих результатов по производству своей продукции.</w:t>
      </w:r>
    </w:p>
    <w:p w:rsidR="0039177C" w:rsidRPr="008E1E73" w:rsidRDefault="0039177C" w:rsidP="008E1E73">
      <w:pPr>
        <w:jc w:val="both"/>
        <w:rPr>
          <w:rFonts w:ascii="Times New Roman" w:hAnsi="Times New Roman" w:cs="Times New Roman"/>
        </w:rPr>
      </w:pPr>
    </w:p>
    <w:p w:rsidR="00D21DD6" w:rsidRPr="008E1E73" w:rsidRDefault="00D21DD6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1DD6" w:rsidRPr="008E1E73" w:rsidRDefault="00D21DD6" w:rsidP="008E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sectPr w:rsidR="00D21DD6" w:rsidRPr="008E1E73" w:rsidSect="0039177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43CAE" w:rsidRPr="000B4907" w:rsidRDefault="00B43CAE" w:rsidP="000B49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B4907">
        <w:rPr>
          <w:rFonts w:ascii="Times New Roman" w:hAnsi="Times New Roman"/>
          <w:b/>
          <w:sz w:val="24"/>
          <w:szCs w:val="24"/>
        </w:rPr>
        <w:lastRenderedPageBreak/>
        <w:t>Велижский</w:t>
      </w:r>
      <w:proofErr w:type="spellEnd"/>
      <w:r w:rsidRPr="000B4907">
        <w:rPr>
          <w:rFonts w:ascii="Times New Roman" w:hAnsi="Times New Roman"/>
          <w:b/>
          <w:sz w:val="24"/>
          <w:szCs w:val="24"/>
        </w:rPr>
        <w:t xml:space="preserve">  район</w:t>
      </w:r>
    </w:p>
    <w:p w:rsidR="00B43CAE" w:rsidRDefault="00B43CAE" w:rsidP="000B49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B4907">
        <w:rPr>
          <w:rFonts w:ascii="Times New Roman" w:hAnsi="Times New Roman"/>
          <w:b/>
          <w:sz w:val="24"/>
          <w:szCs w:val="24"/>
        </w:rPr>
        <w:t>Сельскохозяйственные организации</w:t>
      </w:r>
    </w:p>
    <w:p w:rsidR="000B4907" w:rsidRPr="000B4907" w:rsidRDefault="000B4907" w:rsidP="000B49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7"/>
        <w:gridCol w:w="1999"/>
        <w:gridCol w:w="2048"/>
        <w:gridCol w:w="2005"/>
        <w:gridCol w:w="1876"/>
        <w:gridCol w:w="1763"/>
        <w:gridCol w:w="2127"/>
      </w:tblGrid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Наименование предприятия (с указанием организационно-правовой формы)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Вид производимой продукции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Юридический (почтовый) адрес (индекс)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Должность и Ф.И.О. (полностью) руководителя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Дата рождения руководителя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Контактные телефоны, в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сотовый</w:t>
            </w:r>
            <w:proofErr w:type="gram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Факс, </w:t>
            </w:r>
            <w:r w:rsidRPr="000B490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B4907">
              <w:rPr>
                <w:rFonts w:ascii="Times New Roman" w:hAnsi="Times New Roman"/>
                <w:sz w:val="24"/>
                <w:szCs w:val="24"/>
              </w:rPr>
              <w:t>-</w:t>
            </w:r>
            <w:r w:rsidRPr="000B490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Муниципальное унитарное предприятие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 «Логово»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216297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огово</w:t>
            </w:r>
            <w:proofErr w:type="spellEnd"/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Директор Смирнова Любовь Николаевна     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23.04.1962г.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8 48132 25621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89206667936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8 48132 25621</w:t>
            </w: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Сельскохозяйственный производственный  кооператив  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         «1-ое Мая»»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216285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огорелье</w:t>
            </w:r>
            <w:proofErr w:type="spellEnd"/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Председатель Григорьева Вера </w:t>
            </w:r>
            <w:r w:rsidRPr="000B4907">
              <w:rPr>
                <w:rFonts w:ascii="Times New Roman" w:hAnsi="Times New Roman"/>
                <w:sz w:val="24"/>
                <w:szCs w:val="24"/>
                <w:highlight w:val="yellow"/>
              </w:rPr>
              <w:t>В</w:t>
            </w:r>
            <w:r w:rsidRPr="000B4907">
              <w:rPr>
                <w:rFonts w:ascii="Times New Roman" w:hAnsi="Times New Roman"/>
                <w:sz w:val="24"/>
                <w:szCs w:val="24"/>
              </w:rPr>
              <w:t>асильевна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19.08.1962г.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8 48132 25517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89107100968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Сельскохозяйственный производственный  кооператив            «Правда»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216288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тарое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Село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Раиса Ивановна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01.06.1951г.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8 48132 25144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89605798792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8 48132 25144</w:t>
            </w: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Сельскохозяйственный производственный  кооператив            «Крутое»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216287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рутое</w:t>
            </w:r>
            <w:proofErr w:type="spellEnd"/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Бесшапошникова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Надежда Петровна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25.11.1955г.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8 48132 41780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89605877116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8 48132 41780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Сельскохозяйственный производственный  кооператив            «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Селезнёвский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216296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район» 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елезни</w:t>
            </w:r>
            <w:proofErr w:type="spellEnd"/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Глуздов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19.04.1953г.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8 48132 26372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89156429326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8 48132 26372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Сельскохозяйственный производственный  </w:t>
            </w:r>
            <w:r w:rsidRPr="000B4907">
              <w:rPr>
                <w:rFonts w:ascii="Times New Roman" w:hAnsi="Times New Roman"/>
                <w:sz w:val="24"/>
                <w:szCs w:val="24"/>
              </w:rPr>
              <w:lastRenderedPageBreak/>
              <w:t>кооператив            «Суворовский»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Молоко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216296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итько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Волков Александр </w:t>
            </w:r>
            <w:r w:rsidRPr="000B4907">
              <w:rPr>
                <w:rFonts w:ascii="Times New Roman" w:hAnsi="Times New Roman"/>
                <w:sz w:val="24"/>
                <w:szCs w:val="24"/>
              </w:rPr>
              <w:lastRenderedPageBreak/>
              <w:t>Константинович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lastRenderedPageBreak/>
              <w:t>12.08.1955г.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0B4907">
              <w:rPr>
                <w:rFonts w:ascii="Times New Roman" w:hAnsi="Times New Roman"/>
                <w:sz w:val="24"/>
                <w:szCs w:val="24"/>
              </w:rPr>
              <w:t>4813241779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89107110217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lastRenderedPageBreak/>
              <w:t>8 4813241779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lastRenderedPageBreak/>
              <w:t>Сельскохозяйственный производственный  кооператив            «Городище»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216282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ородище</w:t>
            </w:r>
            <w:proofErr w:type="spellEnd"/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ВитРуд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Руднянский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удня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ул.Пролетарская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д.5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Директор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Манукян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Михаил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Амоякович</w:t>
            </w:r>
            <w:proofErr w:type="spellEnd"/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09.12.1964г.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89156313160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Крестьянское фермерское хозяйство Якимова И.С.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216286 .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урбатовщина</w:t>
            </w:r>
            <w:proofErr w:type="spellEnd"/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Глава Якимов Иван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Сазонович</w:t>
            </w:r>
            <w:proofErr w:type="spellEnd"/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10.01.1928г.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89038901452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Крестьянское фермерское хозяйство Васильевой И.К.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Овощи картофель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216290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д. Нивы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Потёпко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04.07.1968г.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8(48132)24320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CAE" w:rsidRPr="000B4907" w:rsidTr="00B43CAE">
        <w:trPr>
          <w:trHeight w:val="1637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крестьянское фермерское хозяйство Марков В.В.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216299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еляево</w:t>
            </w:r>
            <w:proofErr w:type="spellEnd"/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Глава Марков Вячеслав Викторович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23.05.1978г.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8(48132)24345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крестьянское фермерское хозяйство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Семёнова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Молоко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216290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ерхние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Секачи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Семёнова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18.08.1977г.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8(48132)24349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Индивидуальный предприниматель крестьянское фермерское хозяйство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Максим Романович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216286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д. Малая Ржава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Глава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Максим Романович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27.03.1992г.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89203127014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CAE" w:rsidRPr="000B4907" w:rsidTr="00B43CAE">
        <w:trPr>
          <w:trHeight w:val="225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крестьянское фермерское хозяйство Бороздина Г.В.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216299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еляево</w:t>
            </w:r>
            <w:proofErr w:type="spellEnd"/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Глава Бороздина Галина Владимировна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03.04.1963г.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8(48132)24384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CAE" w:rsidRPr="000B4907" w:rsidTr="00B43CAE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крестьянское фермерское хозяйство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Куценко Ирина Евгеньевна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 216291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елиж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ул. Кирова 9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Глава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Куценко Ирина Евгеньевна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26.06.1962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89156336681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3CAE" w:rsidRPr="000B4907" w:rsidRDefault="00B43CAE" w:rsidP="000B4907">
      <w:pPr>
        <w:pStyle w:val="a7"/>
        <w:rPr>
          <w:rFonts w:ascii="Times New Roman" w:hAnsi="Times New Roman"/>
          <w:sz w:val="24"/>
          <w:szCs w:val="24"/>
        </w:rPr>
      </w:pPr>
    </w:p>
    <w:p w:rsidR="00B43CAE" w:rsidRPr="000B4907" w:rsidRDefault="00B43CAE" w:rsidP="000B4907">
      <w:pPr>
        <w:pStyle w:val="a7"/>
        <w:rPr>
          <w:rFonts w:ascii="Times New Roman" w:hAnsi="Times New Roman"/>
          <w:sz w:val="24"/>
          <w:szCs w:val="24"/>
        </w:rPr>
      </w:pPr>
    </w:p>
    <w:p w:rsidR="00B43CAE" w:rsidRPr="000B4907" w:rsidRDefault="00B43CAE" w:rsidP="000B490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0B4907">
        <w:rPr>
          <w:rFonts w:ascii="Times New Roman" w:hAnsi="Times New Roman"/>
          <w:sz w:val="24"/>
          <w:szCs w:val="24"/>
        </w:rPr>
        <w:t>Предприятия пищевой и перерабатывающей промышленности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6"/>
        <w:gridCol w:w="2026"/>
        <w:gridCol w:w="2684"/>
        <w:gridCol w:w="1982"/>
        <w:gridCol w:w="2821"/>
        <w:gridCol w:w="2681"/>
      </w:tblGrid>
      <w:tr w:rsidR="00B43CAE" w:rsidRPr="000B4907" w:rsidTr="00B43CAE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Наименование предприятия (с указанием организационно-правовой формы)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Юридический (почтовый) адрес (индекс)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Должность и Ф.И.О. (полностью) руководителя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Дата рождения руководителя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Контактные телефоны, в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сотовый</w:t>
            </w:r>
            <w:proofErr w:type="gram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Факс, </w:t>
            </w:r>
            <w:r w:rsidRPr="000B490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B4907">
              <w:rPr>
                <w:rFonts w:ascii="Times New Roman" w:hAnsi="Times New Roman"/>
                <w:sz w:val="24"/>
                <w:szCs w:val="24"/>
              </w:rPr>
              <w:t>-</w:t>
            </w:r>
            <w:r w:rsidRPr="000B490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</w:tr>
      <w:tr w:rsidR="00B43CAE" w:rsidRPr="000B4907" w:rsidTr="00B43CAE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Крестьянское фермерское хозяйство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Кричфалуший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В.И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частная.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216290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алые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Коряки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Кричфалуший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24.03.1954г.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8(48132)24522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8(48132)24522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89156550170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907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</w:p>
        </w:tc>
      </w:tr>
      <w:tr w:rsidR="00B43CAE" w:rsidRPr="000B4907" w:rsidTr="00B43CAE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Индивидуальный предприниматель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Гогия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Г. И.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 xml:space="preserve">216288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Велижский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0B490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B4907">
              <w:rPr>
                <w:rFonts w:ascii="Times New Roman" w:hAnsi="Times New Roman"/>
                <w:sz w:val="24"/>
                <w:szCs w:val="24"/>
              </w:rPr>
              <w:t>тарое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Село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Гогия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Гизо</w:t>
            </w:r>
            <w:proofErr w:type="spellEnd"/>
            <w:r w:rsidRPr="000B4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4907">
              <w:rPr>
                <w:rFonts w:ascii="Times New Roman" w:hAnsi="Times New Roman"/>
                <w:sz w:val="24"/>
                <w:szCs w:val="24"/>
              </w:rPr>
              <w:t>Инверович</w:t>
            </w:r>
            <w:proofErr w:type="spellEnd"/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04.11.1964г.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</w:rPr>
              <w:t>8(48132)41774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90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89038947075</w:t>
            </w:r>
          </w:p>
          <w:p w:rsidR="00B43CAE" w:rsidRPr="000B4907" w:rsidRDefault="00B43CAE" w:rsidP="000B49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B4907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</w:p>
        </w:tc>
      </w:tr>
    </w:tbl>
    <w:p w:rsidR="00B43CAE" w:rsidRPr="000B4907" w:rsidRDefault="00B43CAE" w:rsidP="000B4907">
      <w:pPr>
        <w:pStyle w:val="a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21DD6" w:rsidRPr="000B4907" w:rsidRDefault="00D21DD6" w:rsidP="000B4907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1DD6" w:rsidRPr="000B4907" w:rsidRDefault="00D21DD6" w:rsidP="000B4907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1DD6" w:rsidRPr="000B4907" w:rsidRDefault="00D21DD6" w:rsidP="000B4907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1DD6" w:rsidRPr="000B4907" w:rsidRDefault="00D21DD6" w:rsidP="000B4907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1DD6" w:rsidRPr="000B4907" w:rsidRDefault="00D21DD6" w:rsidP="000B4907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1DD6" w:rsidRPr="000B4907" w:rsidRDefault="00D21DD6" w:rsidP="000B4907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07">
        <w:rPr>
          <w:rFonts w:ascii="Times New Roman" w:eastAsia="MS Mincho" w:hAnsi="Times New Roman"/>
          <w:sz w:val="24"/>
          <w:szCs w:val="24"/>
          <w:lang w:eastAsia="ru-RU"/>
        </w:rPr>
        <w:t xml:space="preserve">　</w:t>
      </w:r>
    </w:p>
    <w:p w:rsidR="00D21DD6" w:rsidRPr="000B4907" w:rsidRDefault="00D21DD6" w:rsidP="000B4907">
      <w:pPr>
        <w:pStyle w:val="a7"/>
        <w:rPr>
          <w:rFonts w:ascii="Times New Roman" w:hAnsi="Times New Roman"/>
          <w:sz w:val="24"/>
          <w:szCs w:val="24"/>
        </w:rPr>
      </w:pPr>
    </w:p>
    <w:sectPr w:rsidR="00D21DD6" w:rsidRPr="000B4907" w:rsidSect="000B490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6B6"/>
    <w:rsid w:val="000502FC"/>
    <w:rsid w:val="000B4907"/>
    <w:rsid w:val="00156F8F"/>
    <w:rsid w:val="001823E4"/>
    <w:rsid w:val="002144E1"/>
    <w:rsid w:val="00227637"/>
    <w:rsid w:val="0039177C"/>
    <w:rsid w:val="003A5FCD"/>
    <w:rsid w:val="00410EA5"/>
    <w:rsid w:val="00452AB5"/>
    <w:rsid w:val="004F1819"/>
    <w:rsid w:val="00537BFA"/>
    <w:rsid w:val="00540AEF"/>
    <w:rsid w:val="00561D0F"/>
    <w:rsid w:val="00684BBB"/>
    <w:rsid w:val="007E6985"/>
    <w:rsid w:val="00820E33"/>
    <w:rsid w:val="0084623A"/>
    <w:rsid w:val="008E1E73"/>
    <w:rsid w:val="009515AE"/>
    <w:rsid w:val="00970037"/>
    <w:rsid w:val="009726B6"/>
    <w:rsid w:val="00992DDF"/>
    <w:rsid w:val="00B43CAE"/>
    <w:rsid w:val="00C73C13"/>
    <w:rsid w:val="00D21DD6"/>
    <w:rsid w:val="00DB24C0"/>
    <w:rsid w:val="00E45AB5"/>
    <w:rsid w:val="00E951A5"/>
    <w:rsid w:val="00F65FC8"/>
    <w:rsid w:val="00FF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992DD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1DD6"/>
    <w:rPr>
      <w:b/>
      <w:bCs/>
    </w:rPr>
  </w:style>
  <w:style w:type="paragraph" w:customStyle="1" w:styleId="style1">
    <w:name w:val="style1"/>
    <w:basedOn w:val="a"/>
    <w:rsid w:val="00D2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DD6"/>
    <w:rPr>
      <w:rFonts w:ascii="Tahoma" w:hAnsi="Tahoma" w:cs="Tahoma"/>
      <w:sz w:val="16"/>
      <w:szCs w:val="16"/>
    </w:rPr>
  </w:style>
  <w:style w:type="character" w:customStyle="1" w:styleId="textjustify21">
    <w:name w:val="text_justify21"/>
    <w:basedOn w:val="a0"/>
    <w:rsid w:val="00DB24C0"/>
    <w:rPr>
      <w:rFonts w:ascii="Arial" w:hAnsi="Arial" w:cs="Arial" w:hint="default"/>
      <w:b w:val="0"/>
      <w:bCs w:val="0"/>
      <w:color w:val="000000"/>
      <w:sz w:val="18"/>
      <w:szCs w:val="18"/>
    </w:rPr>
  </w:style>
  <w:style w:type="paragraph" w:styleId="a7">
    <w:name w:val="No Spacing"/>
    <w:uiPriority w:val="1"/>
    <w:qFormat/>
    <w:rsid w:val="00C73C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992DD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050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B4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992DD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1DD6"/>
    <w:rPr>
      <w:b/>
      <w:bCs/>
    </w:rPr>
  </w:style>
  <w:style w:type="paragraph" w:customStyle="1" w:styleId="style1">
    <w:name w:val="style1"/>
    <w:basedOn w:val="a"/>
    <w:rsid w:val="00D2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DD6"/>
    <w:rPr>
      <w:rFonts w:ascii="Tahoma" w:hAnsi="Tahoma" w:cs="Tahoma"/>
      <w:sz w:val="16"/>
      <w:szCs w:val="16"/>
    </w:rPr>
  </w:style>
  <w:style w:type="character" w:customStyle="1" w:styleId="textjustify21">
    <w:name w:val="text_justify21"/>
    <w:basedOn w:val="a0"/>
    <w:rsid w:val="00DB24C0"/>
    <w:rPr>
      <w:rFonts w:ascii="Arial" w:hAnsi="Arial" w:cs="Arial" w:hint="default"/>
      <w:b w:val="0"/>
      <w:bCs w:val="0"/>
      <w:color w:val="000000"/>
      <w:sz w:val="18"/>
      <w:szCs w:val="18"/>
    </w:rPr>
  </w:style>
  <w:style w:type="paragraph" w:styleId="a7">
    <w:name w:val="No Spacing"/>
    <w:uiPriority w:val="1"/>
    <w:qFormat/>
    <w:rsid w:val="00C73C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992DD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050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B4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9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cp:lastPrinted>2013-02-20T06:00:00Z</cp:lastPrinted>
  <dcterms:created xsi:type="dcterms:W3CDTF">2013-02-15T10:59:00Z</dcterms:created>
  <dcterms:modified xsi:type="dcterms:W3CDTF">2013-02-28T12:05:00Z</dcterms:modified>
</cp:coreProperties>
</file>