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63F1" w14:textId="77777777" w:rsidR="0050242B" w:rsidRDefault="0050242B" w:rsidP="0050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242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0E715781" w14:textId="389E29CE" w:rsidR="0050242B" w:rsidRPr="0050242B" w:rsidRDefault="0050242B" w:rsidP="0050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2B">
        <w:rPr>
          <w:rFonts w:ascii="Times New Roman" w:hAnsi="Times New Roman" w:cs="Times New Roman"/>
          <w:b/>
          <w:sz w:val="24"/>
          <w:szCs w:val="24"/>
        </w:rPr>
        <w:t xml:space="preserve"> находящихся в распоряжении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Велиж</w:t>
      </w:r>
      <w:r w:rsidRPr="0050242B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50242B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округ» Смоленской области сведений, подлежащих представлению с использованием координат </w:t>
      </w:r>
      <w:bookmarkEnd w:id="0"/>
      <w:r w:rsidRPr="0050242B">
        <w:rPr>
          <w:rFonts w:ascii="Times New Roman" w:hAnsi="Times New Roman" w:cs="Times New Roman"/>
          <w:b/>
          <w:sz w:val="24"/>
          <w:szCs w:val="24"/>
        </w:rPr>
        <w:t>на 01.01.2025 г.</w:t>
      </w:r>
    </w:p>
    <w:p w14:paraId="588D0608" w14:textId="77777777" w:rsidR="00417B1B" w:rsidRDefault="00417B1B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4"/>
      </w:tblGrid>
      <w:tr w:rsidR="00417B1B" w:rsidRPr="00C91F72" w14:paraId="09F975A1" w14:textId="77777777" w:rsidTr="004367AA">
        <w:trPr>
          <w:trHeight w:val="1325"/>
        </w:trPr>
        <w:tc>
          <w:tcPr>
            <w:tcW w:w="5671" w:type="dxa"/>
          </w:tcPr>
          <w:p w14:paraId="352D447D" w14:textId="77777777" w:rsidR="00417B1B" w:rsidRPr="00C91F72" w:rsidRDefault="00417B1B" w:rsidP="0043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2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сведений, представленных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F72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координат </w:t>
            </w:r>
          </w:p>
        </w:tc>
        <w:tc>
          <w:tcPr>
            <w:tcW w:w="4704" w:type="dxa"/>
          </w:tcPr>
          <w:p w14:paraId="24A93240" w14:textId="77777777" w:rsidR="00417B1B" w:rsidRPr="00C726CE" w:rsidRDefault="00417B1B" w:rsidP="00436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t> </w:t>
            </w:r>
            <w:r w:rsidRPr="00C9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Сведен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о местах нахождения объектов дорожного сервиса, площадках отдыха в</w:t>
            </w:r>
            <w:r w:rsidR="004367AA">
              <w:rPr>
                <w:rFonts w:ascii="Times New Roman" w:hAnsi="Times New Roman" w:cs="Times New Roman"/>
                <w:sz w:val="20"/>
                <w:szCs w:val="20"/>
              </w:rPr>
              <w:t>одителей, стоянках (</w:t>
            </w:r>
            <w:r w:rsidR="00C726CE">
              <w:rPr>
                <w:rFonts w:ascii="Times New Roman" w:hAnsi="Times New Roman" w:cs="Times New Roman"/>
                <w:sz w:val="20"/>
                <w:szCs w:val="20"/>
              </w:rPr>
              <w:t>парковках) транспортных средств</w:t>
            </w:r>
            <w:r w:rsidR="00C726CE" w:rsidRPr="00C726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26CE">
              <w:rPr>
                <w:rFonts w:ascii="Times New Roman" w:hAnsi="Times New Roman" w:cs="Times New Roman"/>
                <w:sz w:val="20"/>
                <w:szCs w:val="20"/>
              </w:rPr>
              <w:t>наименование).</w:t>
            </w:r>
          </w:p>
        </w:tc>
      </w:tr>
    </w:tbl>
    <w:p w14:paraId="422253B1" w14:textId="77777777" w:rsidR="00417B1B" w:rsidRDefault="00417B1B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691"/>
        <w:gridCol w:w="2409"/>
        <w:gridCol w:w="1417"/>
        <w:gridCol w:w="1418"/>
        <w:gridCol w:w="1868"/>
      </w:tblGrid>
      <w:tr w:rsidR="004367AA" w:rsidRPr="00565A55" w14:paraId="71790DED" w14:textId="77777777" w:rsidTr="004367AA">
        <w:tc>
          <w:tcPr>
            <w:tcW w:w="568" w:type="dxa"/>
          </w:tcPr>
          <w:p w14:paraId="39F17B9A" w14:textId="77777777" w:rsidR="004367AA" w:rsidRDefault="004367AA" w:rsidP="004367AA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001F95AC" w14:textId="77777777" w:rsidR="004367AA" w:rsidRPr="00565A55" w:rsidRDefault="004367AA" w:rsidP="004367AA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14:paraId="56BD88FA" w14:textId="77777777" w:rsidR="004367AA" w:rsidRPr="002C2F2D" w:rsidRDefault="004367AA" w:rsidP="0043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403CC014" w14:textId="77777777" w:rsidR="004367AA" w:rsidRPr="002C2F2D" w:rsidRDefault="004367AA" w:rsidP="0043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410" w:type="dxa"/>
          </w:tcPr>
          <w:p w14:paraId="75A19EA5" w14:textId="77777777" w:rsidR="004367AA" w:rsidRPr="002C2F2D" w:rsidRDefault="004367AA" w:rsidP="0043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="00C726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5028E9" w14:textId="77777777" w:rsidR="004367AA" w:rsidRPr="002C2F2D" w:rsidRDefault="004367AA" w:rsidP="0043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417" w:type="dxa"/>
          </w:tcPr>
          <w:p w14:paraId="223E4DFC" w14:textId="77777777" w:rsidR="004367AA" w:rsidRDefault="004367AA" w:rsidP="004367AA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4B428022" w14:textId="77777777" w:rsidR="004367AA" w:rsidRPr="00565A55" w:rsidRDefault="004367AA" w:rsidP="004367AA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14:paraId="513A6C0C" w14:textId="77777777" w:rsidR="004367AA" w:rsidRPr="00565A55" w:rsidRDefault="004367AA" w:rsidP="004367AA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869" w:type="dxa"/>
          </w:tcPr>
          <w:p w14:paraId="494FDE14" w14:textId="77777777" w:rsidR="004367AA" w:rsidRPr="00565A55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18077751" w14:textId="77777777" w:rsidR="004367AA" w:rsidRPr="00565A55" w:rsidRDefault="004367AA" w:rsidP="0043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7AA" w:rsidRPr="00565A55" w14:paraId="102D600F" w14:textId="77777777" w:rsidTr="004367AA">
        <w:tc>
          <w:tcPr>
            <w:tcW w:w="568" w:type="dxa"/>
          </w:tcPr>
          <w:p w14:paraId="4C184372" w14:textId="77777777" w:rsidR="004367AA" w:rsidRPr="00565A55" w:rsidRDefault="004367AA" w:rsidP="004367AA">
            <w:pPr>
              <w:pStyle w:val="a3"/>
              <w:numPr>
                <w:ilvl w:val="0"/>
                <w:numId w:val="2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E03A1D" w14:textId="77777777" w:rsidR="004367AA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 объекта дорожного сервиса</w:t>
            </w:r>
          </w:p>
          <w:p w14:paraId="0A22523D" w14:textId="77777777" w:rsidR="004367AA" w:rsidRPr="00565A55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 Лаппо В.М.</w:t>
            </w:r>
          </w:p>
        </w:tc>
        <w:tc>
          <w:tcPr>
            <w:tcW w:w="2410" w:type="dxa"/>
          </w:tcPr>
          <w:p w14:paraId="61B9B09F" w14:textId="77777777" w:rsidR="004367AA" w:rsidRPr="00565A55" w:rsidRDefault="004367AA" w:rsidP="00436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</w:tcPr>
          <w:p w14:paraId="2BB9A206" w14:textId="77777777" w:rsidR="004367AA" w:rsidRPr="00565A55" w:rsidRDefault="004367AA" w:rsidP="004367AA">
            <w:pPr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8" w:type="dxa"/>
          </w:tcPr>
          <w:p w14:paraId="0B8986FE" w14:textId="77777777" w:rsidR="004367AA" w:rsidRPr="00565A55" w:rsidRDefault="004367AA" w:rsidP="004367AA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869" w:type="dxa"/>
          </w:tcPr>
          <w:p w14:paraId="360C6457" w14:textId="77777777" w:rsidR="004367AA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216290</w:t>
            </w:r>
          </w:p>
          <w:p w14:paraId="14721B93" w14:textId="77777777" w:rsidR="004367AA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Смоленская обл., г. Велиж, </w:t>
            </w:r>
          </w:p>
          <w:p w14:paraId="78989231" w14:textId="77777777" w:rsidR="004367AA" w:rsidRPr="00565A55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Володарского </w:t>
            </w:r>
            <w:r w:rsidRPr="009D6B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</w:p>
        </w:tc>
      </w:tr>
      <w:tr w:rsidR="004367AA" w:rsidRPr="00565A55" w14:paraId="1E98F2DE" w14:textId="77777777" w:rsidTr="004367AA">
        <w:tc>
          <w:tcPr>
            <w:tcW w:w="568" w:type="dxa"/>
          </w:tcPr>
          <w:p w14:paraId="37CAD579" w14:textId="77777777" w:rsidR="004367AA" w:rsidRPr="00565A55" w:rsidRDefault="004367AA" w:rsidP="004367AA">
            <w:pPr>
              <w:pStyle w:val="a3"/>
              <w:numPr>
                <w:ilvl w:val="0"/>
                <w:numId w:val="2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6C5B5E" w14:textId="77777777" w:rsidR="004367AA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Кафе объекта дорожного сервиса</w:t>
            </w:r>
          </w:p>
          <w:p w14:paraId="06FA323E" w14:textId="77777777" w:rsidR="004367AA" w:rsidRDefault="004367AA" w:rsidP="004367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Кричфалуший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2410" w:type="dxa"/>
          </w:tcPr>
          <w:p w14:paraId="47662933" w14:textId="77777777" w:rsidR="004367AA" w:rsidRDefault="004367AA" w:rsidP="00436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</w:tcPr>
          <w:p w14:paraId="3547579B" w14:textId="77777777" w:rsidR="004367AA" w:rsidRPr="009D6B52" w:rsidRDefault="004367AA" w:rsidP="004367AA">
            <w:pPr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8" w:type="dxa"/>
          </w:tcPr>
          <w:p w14:paraId="0CF89321" w14:textId="77777777" w:rsidR="004367AA" w:rsidRPr="004367AA" w:rsidRDefault="004367AA" w:rsidP="004367AA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869" w:type="dxa"/>
          </w:tcPr>
          <w:p w14:paraId="373106D8" w14:textId="77777777" w:rsidR="00320498" w:rsidRDefault="004367AA" w:rsidP="003204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216286 Смоленская обл., </w:t>
            </w:r>
            <w:proofErr w:type="spellStart"/>
            <w:r w:rsidR="00320498">
              <w:rPr>
                <w:rFonts w:ascii="Times New Roman" w:eastAsia="Calibri" w:hAnsi="Times New Roman" w:cs="Times New Roman"/>
                <w:sz w:val="20"/>
                <w:szCs w:val="20"/>
              </w:rPr>
              <w:t>Велижский</w:t>
            </w:r>
            <w:proofErr w:type="spellEnd"/>
            <w:r w:rsidR="003204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 км. </w:t>
            </w:r>
          </w:p>
          <w:p w14:paraId="6EE06C99" w14:textId="77777777" w:rsidR="00320498" w:rsidRDefault="00320498" w:rsidP="003204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трассы Р 133</w:t>
            </w:r>
            <w:r w:rsidR="004367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B32B82" w14:textId="77777777" w:rsidR="004367AA" w:rsidRDefault="004367AA" w:rsidP="003204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Ольша-Велиж-Невель</w:t>
            </w:r>
          </w:p>
        </w:tc>
      </w:tr>
    </w:tbl>
    <w:p w14:paraId="6CAA03EA" w14:textId="77777777" w:rsidR="00417B1B" w:rsidRDefault="00417B1B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51CF8" w14:textId="77777777" w:rsidR="00417B1B" w:rsidRDefault="00417B1B" w:rsidP="0018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4"/>
      </w:tblGrid>
      <w:tr w:rsidR="00D22027" w:rsidRPr="00C91F72" w14:paraId="20A2A022" w14:textId="77777777" w:rsidTr="00D22027">
        <w:trPr>
          <w:trHeight w:val="1325"/>
        </w:trPr>
        <w:tc>
          <w:tcPr>
            <w:tcW w:w="5671" w:type="dxa"/>
          </w:tcPr>
          <w:p w14:paraId="2F1544C4" w14:textId="77777777" w:rsidR="00D22027" w:rsidRPr="00C91F72" w:rsidRDefault="004367AA" w:rsidP="008F6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2027" w:rsidRPr="00C91F72">
              <w:rPr>
                <w:rFonts w:ascii="Times New Roman" w:hAnsi="Times New Roman" w:cs="Times New Roman"/>
                <w:sz w:val="20"/>
                <w:szCs w:val="20"/>
              </w:rPr>
              <w:t>аименование категории сведений, представленных</w:t>
            </w:r>
            <w:r w:rsidR="008F6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027" w:rsidRPr="00C91F72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координат </w:t>
            </w:r>
          </w:p>
        </w:tc>
        <w:tc>
          <w:tcPr>
            <w:tcW w:w="4704" w:type="dxa"/>
          </w:tcPr>
          <w:p w14:paraId="5DFBD18B" w14:textId="77777777" w:rsidR="00D22027" w:rsidRPr="00C91F72" w:rsidRDefault="009D6B52" w:rsidP="009D6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220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027">
              <w:t> </w:t>
            </w:r>
            <w:r w:rsidRPr="00C9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>Сведения о местах нахождения объектов, в отношении которых выданы разрешения на строительство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9D6B52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реконструкцию</w:t>
            </w:r>
          </w:p>
        </w:tc>
      </w:tr>
    </w:tbl>
    <w:p w14:paraId="19E5FBA4" w14:textId="77777777" w:rsidR="00CB1321" w:rsidRDefault="00CB1321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62"/>
        <w:gridCol w:w="2649"/>
        <w:gridCol w:w="1718"/>
        <w:gridCol w:w="1806"/>
        <w:gridCol w:w="1415"/>
        <w:gridCol w:w="2199"/>
      </w:tblGrid>
      <w:tr w:rsidR="007B4DF2" w14:paraId="4E6A3CB2" w14:textId="77777777" w:rsidTr="00796A85">
        <w:tc>
          <w:tcPr>
            <w:tcW w:w="567" w:type="dxa"/>
          </w:tcPr>
          <w:p w14:paraId="26F37A67" w14:textId="77777777" w:rsidR="00135D20" w:rsidRDefault="00135D20" w:rsidP="007B4DF2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65AB8141" w14:textId="77777777" w:rsidR="00135D20" w:rsidRPr="00565A55" w:rsidRDefault="00135D20" w:rsidP="007B4DF2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14:paraId="7F8A9185" w14:textId="77777777" w:rsidR="00135D20" w:rsidRPr="002C2F2D" w:rsidRDefault="00135D20" w:rsidP="007B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01FDA5A3" w14:textId="77777777" w:rsidR="00135D20" w:rsidRPr="002C2F2D" w:rsidRDefault="00135D20" w:rsidP="007B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1560" w:type="dxa"/>
          </w:tcPr>
          <w:p w14:paraId="7AC81DAD" w14:textId="77777777" w:rsidR="00135D20" w:rsidRPr="002C2F2D" w:rsidRDefault="00C726CE" w:rsidP="007B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135D20"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277048" w14:textId="77777777" w:rsidR="00135D20" w:rsidRPr="002C2F2D" w:rsidRDefault="00135D20" w:rsidP="007B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843" w:type="dxa"/>
          </w:tcPr>
          <w:p w14:paraId="060B636F" w14:textId="77777777" w:rsidR="00987561" w:rsidRDefault="00135D20" w:rsidP="007B4DF2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7DF254AA" w14:textId="77777777" w:rsidR="00135D20" w:rsidRPr="00565A55" w:rsidRDefault="00135D20" w:rsidP="007B4DF2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14:paraId="54A6F890" w14:textId="77777777" w:rsidR="00135D20" w:rsidRPr="00565A55" w:rsidRDefault="00135D20" w:rsidP="007B4DF2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249AA16D" w14:textId="77777777" w:rsidR="00135D20" w:rsidRPr="00565A55" w:rsidRDefault="00135D20" w:rsidP="00135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5B2FA8C4" w14:textId="77777777" w:rsidR="00135D20" w:rsidRPr="00565A55" w:rsidRDefault="00135D20" w:rsidP="007B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0CB8" w14:paraId="59ACBAC4" w14:textId="77777777" w:rsidTr="00796A85">
        <w:tc>
          <w:tcPr>
            <w:tcW w:w="567" w:type="dxa"/>
          </w:tcPr>
          <w:p w14:paraId="5CA75C2B" w14:textId="77777777" w:rsidR="003A0CB8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B87BFDB" w14:textId="77777777" w:rsidR="003A0CB8" w:rsidRPr="003D0E4A" w:rsidRDefault="00796A85" w:rsidP="003D0E4A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Водозаборный узел 1 и 2 подъема из подземного </w:t>
            </w:r>
            <w:proofErr w:type="spellStart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ис-точника</w:t>
            </w:r>
            <w:proofErr w:type="spellEnd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станцией </w:t>
            </w:r>
            <w:proofErr w:type="spellStart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обезже-лезивания</w:t>
            </w:r>
            <w:proofErr w:type="spellEnd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сетями </w:t>
            </w:r>
            <w:proofErr w:type="spellStart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хозяй</w:t>
            </w:r>
            <w:proofErr w:type="spellEnd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ственно</w:t>
            </w:r>
            <w:proofErr w:type="spellEnd"/>
            <w:r w:rsidR="003A0CB8"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-противопожарного водоснабжения в г. Велиж (малая сторона)</w:t>
            </w: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14:paraId="41D7ED0E" w14:textId="77777777" w:rsidR="003A0CB8" w:rsidRPr="003D0E4A" w:rsidRDefault="003A0CB8" w:rsidP="003A0C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E0A48" w14:textId="77777777" w:rsidR="003A0CB8" w:rsidRPr="003D0E4A" w:rsidRDefault="003A0CB8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55,604153</w:t>
            </w:r>
          </w:p>
        </w:tc>
        <w:tc>
          <w:tcPr>
            <w:tcW w:w="1418" w:type="dxa"/>
          </w:tcPr>
          <w:p w14:paraId="16CD179E" w14:textId="77777777" w:rsidR="003A0CB8" w:rsidRPr="003D0E4A" w:rsidRDefault="003A0CB8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31,153589</w:t>
            </w:r>
          </w:p>
        </w:tc>
        <w:tc>
          <w:tcPr>
            <w:tcW w:w="2268" w:type="dxa"/>
          </w:tcPr>
          <w:p w14:paraId="550FC95C" w14:textId="77777777" w:rsidR="003A0CB8" w:rsidRPr="003D0E4A" w:rsidRDefault="003A0CB8" w:rsidP="003A0C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Смоленская область, </w:t>
            </w:r>
            <w:proofErr w:type="spellStart"/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Велижское</w:t>
            </w:r>
            <w:proofErr w:type="spellEnd"/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городское </w:t>
            </w:r>
            <w:proofErr w:type="spellStart"/>
            <w:proofErr w:type="gramStart"/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по-селение</w:t>
            </w:r>
            <w:proofErr w:type="spellEnd"/>
            <w:proofErr w:type="gramEnd"/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, г. Велиж, ул. Кирова, з/у 25А</w:t>
            </w:r>
          </w:p>
        </w:tc>
      </w:tr>
      <w:tr w:rsidR="007B4DF2" w14:paraId="37393A01" w14:textId="77777777" w:rsidTr="00796A85">
        <w:tc>
          <w:tcPr>
            <w:tcW w:w="567" w:type="dxa"/>
          </w:tcPr>
          <w:p w14:paraId="5285E411" w14:textId="77777777" w:rsidR="007B4DF2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58B4B78" w14:textId="77777777" w:rsidR="009D6B52" w:rsidRPr="003D0E4A" w:rsidRDefault="003A0CB8" w:rsidP="003D0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базы оптово-розничной торговли</w:t>
            </w:r>
          </w:p>
        </w:tc>
        <w:tc>
          <w:tcPr>
            <w:tcW w:w="1560" w:type="dxa"/>
          </w:tcPr>
          <w:p w14:paraId="7BDB3EFD" w14:textId="77777777" w:rsidR="007B4DF2" w:rsidRPr="003D0E4A" w:rsidRDefault="007B4DF2" w:rsidP="002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C6E9E" w14:textId="77777777" w:rsidR="007B4DF2" w:rsidRPr="003D0E4A" w:rsidRDefault="003A0CB8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55,604910</w:t>
            </w:r>
          </w:p>
        </w:tc>
        <w:tc>
          <w:tcPr>
            <w:tcW w:w="1418" w:type="dxa"/>
          </w:tcPr>
          <w:p w14:paraId="68FC5CDE" w14:textId="77777777" w:rsidR="007B4DF2" w:rsidRPr="003D0E4A" w:rsidRDefault="003A0CB8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31,198491</w:t>
            </w:r>
          </w:p>
        </w:tc>
        <w:tc>
          <w:tcPr>
            <w:tcW w:w="2268" w:type="dxa"/>
          </w:tcPr>
          <w:p w14:paraId="348396B4" w14:textId="77777777" w:rsidR="007B4DF2" w:rsidRPr="003D0E4A" w:rsidRDefault="003A0CB8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Смоленская обл., г. Велиж, ул. Энгельса, уч. 91/15</w:t>
            </w:r>
          </w:p>
        </w:tc>
      </w:tr>
      <w:tr w:rsidR="00604CBC" w14:paraId="2B800FFA" w14:textId="77777777" w:rsidTr="00796A85">
        <w:tc>
          <w:tcPr>
            <w:tcW w:w="567" w:type="dxa"/>
          </w:tcPr>
          <w:p w14:paraId="2972FE33" w14:textId="77777777" w:rsidR="00604CBC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3B8EA918" w14:textId="77777777" w:rsidR="00604CBC" w:rsidRPr="003D0E4A" w:rsidRDefault="00604CBC" w:rsidP="003D0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квартиры в 2-х квартирном жилом доме</w:t>
            </w:r>
          </w:p>
        </w:tc>
        <w:tc>
          <w:tcPr>
            <w:tcW w:w="1560" w:type="dxa"/>
          </w:tcPr>
          <w:p w14:paraId="6AF9CAE5" w14:textId="77777777" w:rsidR="00604CBC" w:rsidRPr="003D0E4A" w:rsidRDefault="00604CBC" w:rsidP="0060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9907B" w14:textId="77777777" w:rsidR="00604CBC" w:rsidRPr="003D0E4A" w:rsidRDefault="00604CBC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8" w:type="dxa"/>
          </w:tcPr>
          <w:p w14:paraId="1A5877B5" w14:textId="77777777" w:rsidR="00604CBC" w:rsidRPr="003D0E4A" w:rsidRDefault="00604CBC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4EF516FF" w14:textId="77777777" w:rsidR="00604CBC" w:rsidRPr="003D0E4A" w:rsidRDefault="00604CBC" w:rsidP="00604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г. Велиж, ул. Софьи Лосевой, д.3</w:t>
            </w:r>
          </w:p>
        </w:tc>
      </w:tr>
      <w:tr w:rsidR="00A55D59" w14:paraId="1AC35D3F" w14:textId="77777777" w:rsidTr="00796A85">
        <w:tc>
          <w:tcPr>
            <w:tcW w:w="567" w:type="dxa"/>
          </w:tcPr>
          <w:p w14:paraId="6AF1AD67" w14:textId="77777777" w:rsidR="00A55D59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5496427A" w14:textId="77777777" w:rsidR="00A55D59" w:rsidRPr="003D0E4A" w:rsidRDefault="00604CBC" w:rsidP="003D0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магазина непродовольственных товаров</w:t>
            </w:r>
          </w:p>
        </w:tc>
        <w:tc>
          <w:tcPr>
            <w:tcW w:w="1560" w:type="dxa"/>
          </w:tcPr>
          <w:p w14:paraId="2381181E" w14:textId="77777777" w:rsidR="00A55D59" w:rsidRPr="003D0E4A" w:rsidRDefault="00A55D59" w:rsidP="002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86E98D" w14:textId="77777777" w:rsidR="00A55D59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55,603225</w:t>
            </w:r>
          </w:p>
        </w:tc>
        <w:tc>
          <w:tcPr>
            <w:tcW w:w="1418" w:type="dxa"/>
          </w:tcPr>
          <w:p w14:paraId="14BA97F9" w14:textId="77777777" w:rsidR="00A55D59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31,195045</w:t>
            </w:r>
          </w:p>
        </w:tc>
        <w:tc>
          <w:tcPr>
            <w:tcW w:w="2268" w:type="dxa"/>
          </w:tcPr>
          <w:p w14:paraId="5564E573" w14:textId="77777777" w:rsidR="00A55D59" w:rsidRPr="003D0E4A" w:rsidRDefault="00604CBC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обл., г. Велиж, ул. Розы Люксембург, д. 14-а</w:t>
            </w:r>
          </w:p>
        </w:tc>
      </w:tr>
      <w:tr w:rsidR="00604CBC" w14:paraId="66842308" w14:textId="77777777" w:rsidTr="00796A85">
        <w:tc>
          <w:tcPr>
            <w:tcW w:w="567" w:type="dxa"/>
          </w:tcPr>
          <w:p w14:paraId="53DD0603" w14:textId="77777777" w:rsidR="00604CBC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14:paraId="613C8FE8" w14:textId="77777777" w:rsidR="00604CBC" w:rsidRPr="003D0E4A" w:rsidRDefault="00604CBC" w:rsidP="003D0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квартиры в 2- х квартирном жилом доме</w:t>
            </w:r>
          </w:p>
        </w:tc>
        <w:tc>
          <w:tcPr>
            <w:tcW w:w="1560" w:type="dxa"/>
          </w:tcPr>
          <w:p w14:paraId="6B69A9EB" w14:textId="77777777" w:rsidR="00604CBC" w:rsidRPr="003D0E4A" w:rsidRDefault="00604CBC" w:rsidP="00604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89920" w14:textId="77777777" w:rsidR="00604CBC" w:rsidRPr="003D0E4A" w:rsidRDefault="00604CBC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8" w:type="dxa"/>
          </w:tcPr>
          <w:p w14:paraId="12074B1A" w14:textId="77777777" w:rsidR="00604CBC" w:rsidRPr="003D0E4A" w:rsidRDefault="00604CBC" w:rsidP="003D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68" w:type="dxa"/>
          </w:tcPr>
          <w:p w14:paraId="3CD8DC31" w14:textId="77777777" w:rsidR="00604CBC" w:rsidRPr="003D0E4A" w:rsidRDefault="00604CBC" w:rsidP="00604C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Смоленская область, </w:t>
            </w:r>
            <w:proofErr w:type="spellStart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Велижское</w:t>
            </w:r>
            <w:proofErr w:type="spellEnd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поселение, д. </w:t>
            </w:r>
            <w:proofErr w:type="spellStart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Чернейка</w:t>
            </w:r>
            <w:proofErr w:type="spellEnd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 12, кв. 2</w:t>
            </w:r>
          </w:p>
        </w:tc>
      </w:tr>
      <w:tr w:rsidR="00A55D59" w14:paraId="40F5B1B1" w14:textId="77777777" w:rsidTr="00796A85">
        <w:tc>
          <w:tcPr>
            <w:tcW w:w="567" w:type="dxa"/>
          </w:tcPr>
          <w:p w14:paraId="7640E4EF" w14:textId="77777777" w:rsidR="00A55D59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3" w:type="dxa"/>
          </w:tcPr>
          <w:p w14:paraId="329BAEC5" w14:textId="77777777" w:rsidR="00A55D59" w:rsidRPr="003D0E4A" w:rsidRDefault="00604CBC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здания магазина непродовольственных товаров</w:t>
            </w:r>
          </w:p>
        </w:tc>
        <w:tc>
          <w:tcPr>
            <w:tcW w:w="1560" w:type="dxa"/>
          </w:tcPr>
          <w:p w14:paraId="198C7E7B" w14:textId="77777777" w:rsidR="00A55D59" w:rsidRPr="003D0E4A" w:rsidRDefault="00A55D59" w:rsidP="002E6F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CF007" w14:textId="77777777" w:rsidR="00A55D59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55,603452</w:t>
            </w:r>
          </w:p>
        </w:tc>
        <w:tc>
          <w:tcPr>
            <w:tcW w:w="1418" w:type="dxa"/>
          </w:tcPr>
          <w:p w14:paraId="5FF110FC" w14:textId="77777777" w:rsidR="00A55D59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31,194369</w:t>
            </w:r>
          </w:p>
        </w:tc>
        <w:tc>
          <w:tcPr>
            <w:tcW w:w="2268" w:type="dxa"/>
          </w:tcPr>
          <w:p w14:paraId="3E258896" w14:textId="77777777" w:rsidR="00A55D59" w:rsidRPr="003D0E4A" w:rsidRDefault="00604CBC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Смоленская обл., </w:t>
            </w:r>
            <w:proofErr w:type="spellStart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Велиж, ул. Кропоткина, д. 5/12</w:t>
            </w:r>
          </w:p>
        </w:tc>
      </w:tr>
      <w:tr w:rsidR="00A55D59" w14:paraId="164B5A31" w14:textId="77777777" w:rsidTr="00796A85">
        <w:tc>
          <w:tcPr>
            <w:tcW w:w="567" w:type="dxa"/>
          </w:tcPr>
          <w:p w14:paraId="2CAEACEB" w14:textId="77777777" w:rsidR="00A55D59" w:rsidRPr="00796A85" w:rsidRDefault="00796A85" w:rsidP="00796A85">
            <w:pPr>
              <w:ind w:left="-108"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14:paraId="442C7023" w14:textId="77777777" w:rsidR="00A55D59" w:rsidRPr="003D0E4A" w:rsidRDefault="00604CBC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магазина непродовольственных товаров </w:t>
            </w:r>
          </w:p>
        </w:tc>
        <w:tc>
          <w:tcPr>
            <w:tcW w:w="1560" w:type="dxa"/>
          </w:tcPr>
          <w:p w14:paraId="77D6D477" w14:textId="77777777" w:rsidR="00A55D59" w:rsidRPr="003D0E4A" w:rsidRDefault="00A55D59" w:rsidP="008F6E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1CCB3" w14:textId="77777777" w:rsidR="00511781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55,612799</w:t>
            </w:r>
          </w:p>
        </w:tc>
        <w:tc>
          <w:tcPr>
            <w:tcW w:w="1418" w:type="dxa"/>
          </w:tcPr>
          <w:p w14:paraId="65369F0E" w14:textId="77777777" w:rsidR="00511781" w:rsidRPr="003D0E4A" w:rsidRDefault="00604CBC" w:rsidP="003D0E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E4A">
              <w:rPr>
                <w:rFonts w:ascii="Times New Roman" w:hAnsi="Times New Roman" w:cs="Times New Roman"/>
                <w:sz w:val="20"/>
              </w:rPr>
              <w:t>31,201038</w:t>
            </w:r>
          </w:p>
        </w:tc>
        <w:tc>
          <w:tcPr>
            <w:tcW w:w="2268" w:type="dxa"/>
          </w:tcPr>
          <w:p w14:paraId="7B80C67B" w14:textId="77777777" w:rsidR="00A55D59" w:rsidRPr="003D0E4A" w:rsidRDefault="00604CBC" w:rsidP="007B4D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г. Велиж, ул. Советская, д. 78б</w:t>
            </w:r>
          </w:p>
        </w:tc>
      </w:tr>
    </w:tbl>
    <w:p w14:paraId="63CFC6DE" w14:textId="77777777" w:rsidR="00792F2A" w:rsidRDefault="00792F2A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4"/>
      </w:tblGrid>
      <w:tr w:rsidR="00604219" w:rsidRPr="00604219" w14:paraId="10C87FF2" w14:textId="77777777" w:rsidTr="00915647">
        <w:trPr>
          <w:trHeight w:val="1325"/>
        </w:trPr>
        <w:tc>
          <w:tcPr>
            <w:tcW w:w="5671" w:type="dxa"/>
          </w:tcPr>
          <w:p w14:paraId="350D0DE9" w14:textId="77777777" w:rsidR="00604219" w:rsidRPr="00604219" w:rsidRDefault="00245EAE" w:rsidP="00245EA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604219" w:rsidRPr="00604219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сведений, представленных с использованием координат </w:t>
            </w:r>
          </w:p>
        </w:tc>
        <w:tc>
          <w:tcPr>
            <w:tcW w:w="4704" w:type="dxa"/>
          </w:tcPr>
          <w:p w14:paraId="50DB86A0" w14:textId="77777777" w:rsidR="00604219" w:rsidRPr="00604219" w:rsidRDefault="00604219" w:rsidP="00161A6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4219">
              <w:rPr>
                <w:rFonts w:ascii="Times New Roman" w:hAnsi="Times New Roman" w:cs="Times New Roman"/>
                <w:sz w:val="20"/>
                <w:szCs w:val="20"/>
              </w:rPr>
              <w:t xml:space="preserve">.  Сведения о местах нахождения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администраций  муниципальных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образований, иных органов местного самоуправления, в том числе в сфере образования, труда, социальной защиты, спорта, культуры и искусства</w:t>
            </w:r>
          </w:p>
        </w:tc>
      </w:tr>
    </w:tbl>
    <w:p w14:paraId="76E115E4" w14:textId="77777777" w:rsidR="00604219" w:rsidRDefault="00604219" w:rsidP="0060421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54" w:type="dxa"/>
        <w:tblInd w:w="-181" w:type="dxa"/>
        <w:tblLook w:val="04A0" w:firstRow="1" w:lastRow="0" w:firstColumn="1" w:lastColumn="0" w:noHBand="0" w:noVBand="1"/>
      </w:tblPr>
      <w:tblGrid>
        <w:gridCol w:w="507"/>
        <w:gridCol w:w="2273"/>
        <w:gridCol w:w="2612"/>
        <w:gridCol w:w="1418"/>
        <w:gridCol w:w="1616"/>
        <w:gridCol w:w="1928"/>
      </w:tblGrid>
      <w:tr w:rsidR="007F33DA" w14:paraId="6A12BF95" w14:textId="77777777" w:rsidTr="00796A85">
        <w:tc>
          <w:tcPr>
            <w:tcW w:w="507" w:type="dxa"/>
          </w:tcPr>
          <w:p w14:paraId="3411C7C3" w14:textId="77777777" w:rsidR="007F33DA" w:rsidRDefault="007F33DA" w:rsidP="00AD33F2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929481A" w14:textId="77777777" w:rsidR="007F33DA" w:rsidRPr="00565A55" w:rsidRDefault="007F33DA" w:rsidP="00AD33F2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73" w:type="dxa"/>
          </w:tcPr>
          <w:p w14:paraId="2FBFD321" w14:textId="77777777" w:rsidR="007F33DA" w:rsidRPr="002C2F2D" w:rsidRDefault="007F33DA" w:rsidP="00AD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6D136FFA" w14:textId="77777777" w:rsidR="007F33DA" w:rsidRPr="002C2F2D" w:rsidRDefault="007F33DA" w:rsidP="00AD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612" w:type="dxa"/>
          </w:tcPr>
          <w:p w14:paraId="1DBBC59B" w14:textId="77777777" w:rsidR="007F33DA" w:rsidRPr="00C726CE" w:rsidRDefault="007F33DA" w:rsidP="00AD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4798817B" w14:textId="77777777" w:rsidR="007F33DA" w:rsidRPr="002C2F2D" w:rsidRDefault="007F33DA" w:rsidP="00AD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418" w:type="dxa"/>
          </w:tcPr>
          <w:p w14:paraId="40AC3209" w14:textId="77777777" w:rsidR="007F33DA" w:rsidRDefault="007F33DA" w:rsidP="00AD33F2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290861C1" w14:textId="77777777" w:rsidR="007F33DA" w:rsidRPr="00565A55" w:rsidRDefault="007F33DA" w:rsidP="00AD33F2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616" w:type="dxa"/>
          </w:tcPr>
          <w:p w14:paraId="419B04D3" w14:textId="77777777" w:rsidR="007F33DA" w:rsidRPr="00565A55" w:rsidRDefault="007F33DA" w:rsidP="00AD33F2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928" w:type="dxa"/>
          </w:tcPr>
          <w:p w14:paraId="7314F914" w14:textId="77777777" w:rsidR="007F33DA" w:rsidRPr="00565A55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06A459B9" w14:textId="77777777" w:rsidR="007F33DA" w:rsidRPr="00565A55" w:rsidRDefault="007F33DA" w:rsidP="00AD3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33DA" w14:paraId="2F83BD95" w14:textId="77777777" w:rsidTr="00796A85">
        <w:tc>
          <w:tcPr>
            <w:tcW w:w="507" w:type="dxa"/>
          </w:tcPr>
          <w:p w14:paraId="6C4CABDD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46A3D56" w14:textId="77777777" w:rsidR="007F33DA" w:rsidRPr="00604219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04219">
              <w:rPr>
                <w:rFonts w:ascii="Times New Roman" w:eastAsia="Calibri" w:hAnsi="Times New Roman" w:cs="Times New Roman"/>
                <w:sz w:val="20"/>
              </w:rPr>
              <w:t>Администрация муниципального образования «</w:t>
            </w:r>
            <w:proofErr w:type="spellStart"/>
            <w:r w:rsidRPr="00604219">
              <w:rPr>
                <w:rFonts w:ascii="Times New Roman" w:eastAsia="Calibri" w:hAnsi="Times New Roman" w:cs="Times New Roman"/>
                <w:sz w:val="20"/>
              </w:rPr>
              <w:t>Велижский</w:t>
            </w:r>
            <w:proofErr w:type="spellEnd"/>
            <w:r w:rsidRPr="00604219">
              <w:rPr>
                <w:rFonts w:ascii="Times New Roman" w:eastAsia="Calibri" w:hAnsi="Times New Roman" w:cs="Times New Roman"/>
                <w:sz w:val="20"/>
              </w:rPr>
              <w:t xml:space="preserve"> район»</w:t>
            </w:r>
          </w:p>
          <w:p w14:paraId="0ABFF66B" w14:textId="77777777" w:rsidR="007F33DA" w:rsidRPr="00A55D59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15D291D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08:00 до 12:00,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с 13:00 до 17:00;</w:t>
            </w:r>
          </w:p>
          <w:p w14:paraId="6DFEE086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65F86E36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06A90AD4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219">
              <w:rPr>
                <w:rFonts w:ascii="Times New Roman" w:hAnsi="Times New Roman" w:cs="Times New Roman"/>
                <w:sz w:val="20"/>
              </w:rPr>
              <w:t>55.605967</w:t>
            </w:r>
          </w:p>
          <w:p w14:paraId="1E110823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0E71E522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219">
              <w:rPr>
                <w:rFonts w:ascii="Times New Roman" w:hAnsi="Times New Roman" w:cs="Times New Roman"/>
                <w:sz w:val="20"/>
              </w:rPr>
              <w:t>31.195187</w:t>
            </w:r>
          </w:p>
          <w:p w14:paraId="42700897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5F066E62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216290</w:t>
            </w:r>
          </w:p>
          <w:p w14:paraId="14C5842A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604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86BFB92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Велиж, пл. Дзержинского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19F18B5" w14:textId="77777777" w:rsidR="007F33DA" w:rsidRPr="00A55D59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7</w:t>
            </w:r>
          </w:p>
        </w:tc>
      </w:tr>
      <w:tr w:rsidR="007F33DA" w14:paraId="171FFEE2" w14:textId="77777777" w:rsidTr="00796A85">
        <w:tc>
          <w:tcPr>
            <w:tcW w:w="507" w:type="dxa"/>
          </w:tcPr>
          <w:p w14:paraId="6C0CD132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2C263B9" w14:textId="77777777" w:rsidR="007F33DA" w:rsidRPr="00A55D59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>Селезневское</w:t>
            </w:r>
            <w:proofErr w:type="spellEnd"/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612" w:type="dxa"/>
          </w:tcPr>
          <w:p w14:paraId="36789416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:00;</w:t>
            </w:r>
          </w:p>
          <w:p w14:paraId="4AD5EEB4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0C3339A6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5D59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24374902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55.6244048</w:t>
            </w:r>
          </w:p>
          <w:p w14:paraId="77F891F0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16039794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31.4672925 (МСК-67)</w:t>
            </w:r>
          </w:p>
        </w:tc>
        <w:tc>
          <w:tcPr>
            <w:tcW w:w="1928" w:type="dxa"/>
          </w:tcPr>
          <w:p w14:paraId="22DAD81E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216280</w:t>
            </w:r>
          </w:p>
          <w:p w14:paraId="40A1B816" w14:textId="77777777" w:rsidR="007F33DA" w:rsidRPr="00A55D59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Смоленская область, </w:t>
            </w:r>
            <w:proofErr w:type="spellStart"/>
            <w:r w:rsidRPr="00A4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A4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Селезни</w:t>
            </w:r>
          </w:p>
        </w:tc>
      </w:tr>
      <w:tr w:rsidR="007F33DA" w14:paraId="27F2A65D" w14:textId="77777777" w:rsidTr="00796A85">
        <w:tc>
          <w:tcPr>
            <w:tcW w:w="507" w:type="dxa"/>
          </w:tcPr>
          <w:p w14:paraId="4181E43E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F1DE495" w14:textId="77777777" w:rsidR="007F33DA" w:rsidRPr="00A44601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A446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612" w:type="dxa"/>
          </w:tcPr>
          <w:p w14:paraId="28D6FB9A" w14:textId="77777777" w:rsidR="007F33DA" w:rsidRPr="00A44601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4:00 до 18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:00;</w:t>
            </w:r>
          </w:p>
          <w:p w14:paraId="5A7F03C2" w14:textId="77777777" w:rsidR="007F33DA" w:rsidRPr="00A44601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ыходной день</w:t>
            </w:r>
          </w:p>
          <w:p w14:paraId="55C007E3" w14:textId="77777777" w:rsidR="007F33DA" w:rsidRPr="00A55D59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42FB6435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55.452242,</w:t>
            </w:r>
          </w:p>
          <w:p w14:paraId="41402FCD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5676B08D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73">
              <w:rPr>
                <w:rFonts w:ascii="Times New Roman" w:hAnsi="Times New Roman" w:cs="Times New Roman"/>
                <w:sz w:val="20"/>
              </w:rPr>
              <w:t>31.326518</w:t>
            </w:r>
          </w:p>
          <w:p w14:paraId="225FEC56" w14:textId="77777777" w:rsidR="007F33DA" w:rsidRPr="00A55D59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54FA7449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216287</w:t>
            </w:r>
          </w:p>
          <w:p w14:paraId="274BF494" w14:textId="77777777" w:rsidR="007F33DA" w:rsidRPr="00A44601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Смоленская область, </w:t>
            </w:r>
            <w:proofErr w:type="spellStart"/>
            <w:r w:rsidRPr="00A4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A4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gramStart"/>
            <w:r w:rsidRPr="00A44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</w:t>
            </w:r>
            <w:r w:rsidRPr="00765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д.23</w:t>
            </w:r>
          </w:p>
        </w:tc>
      </w:tr>
      <w:tr w:rsidR="007F33DA" w14:paraId="670A3E5C" w14:textId="77777777" w:rsidTr="00796A85">
        <w:tc>
          <w:tcPr>
            <w:tcW w:w="507" w:type="dxa"/>
          </w:tcPr>
          <w:p w14:paraId="22E4F409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472C43A" w14:textId="77777777" w:rsidR="007F33DA" w:rsidRPr="00A44601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Печенковского</w:t>
            </w:r>
            <w:proofErr w:type="spellEnd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612" w:type="dxa"/>
          </w:tcPr>
          <w:p w14:paraId="01DEBF70" w14:textId="77777777" w:rsidR="007F33DA" w:rsidRPr="00A44601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4:00 до 18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:00;</w:t>
            </w:r>
          </w:p>
          <w:p w14:paraId="5962E169" w14:textId="77777777" w:rsidR="007F33DA" w:rsidRPr="00A44601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ыходной день</w:t>
            </w:r>
          </w:p>
          <w:p w14:paraId="416E5C0D" w14:textId="77777777" w:rsidR="007F33DA" w:rsidRPr="00A44601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601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41CE4693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7D3">
              <w:rPr>
                <w:rFonts w:ascii="Times New Roman" w:hAnsi="Times New Roman" w:cs="Times New Roman"/>
                <w:sz w:val="20"/>
              </w:rPr>
              <w:t>55,541014</w:t>
            </w:r>
          </w:p>
          <w:p w14:paraId="217645CD" w14:textId="77777777" w:rsidR="007F33DA" w:rsidRPr="00A44601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51609F7D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57D3">
              <w:rPr>
                <w:rFonts w:ascii="Times New Roman" w:hAnsi="Times New Roman" w:cs="Times New Roman"/>
                <w:sz w:val="20"/>
              </w:rPr>
              <w:t>31,349738</w:t>
            </w:r>
          </w:p>
          <w:p w14:paraId="02D36C56" w14:textId="77777777" w:rsidR="007F33DA" w:rsidRPr="00A44601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03EFBE44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216286</w:t>
            </w:r>
          </w:p>
          <w:p w14:paraId="1F62F1D4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Смоленская область, </w:t>
            </w:r>
            <w:proofErr w:type="spellStart"/>
            <w:r w:rsidRPr="007657D3"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 w:rsidRPr="007657D3">
              <w:rPr>
                <w:rFonts w:ascii="Times New Roman" w:hAnsi="Times New Roman" w:cs="Times New Roman"/>
                <w:sz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., д. Печенки </w:t>
            </w:r>
          </w:p>
          <w:p w14:paraId="31E4023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Центральная</w:t>
            </w:r>
            <w:r w:rsidRPr="007657D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334AE2A" w14:textId="77777777" w:rsidR="007F33DA" w:rsidRPr="00A44601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657D3">
              <w:rPr>
                <w:rFonts w:ascii="Times New Roman" w:hAnsi="Times New Roman" w:cs="Times New Roman"/>
                <w:sz w:val="20"/>
              </w:rPr>
              <w:t>д. 11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7F33DA" w14:paraId="049EE82C" w14:textId="77777777" w:rsidTr="00796A85">
        <w:tc>
          <w:tcPr>
            <w:tcW w:w="507" w:type="dxa"/>
          </w:tcPr>
          <w:p w14:paraId="0F07415B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462E779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Отдел образования Администрации муниципального образования "</w:t>
            </w:r>
            <w:proofErr w:type="spellStart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612" w:type="dxa"/>
          </w:tcPr>
          <w:p w14:paraId="0156D544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08:00 до 12:00,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с 13:00 до 17:00;</w:t>
            </w:r>
          </w:p>
          <w:p w14:paraId="7B40500A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6D4B94A1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0791D9C1" w14:textId="77777777" w:rsidR="007F33DA" w:rsidRPr="007657D3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55.605960 (МСК-67)</w:t>
            </w:r>
          </w:p>
        </w:tc>
        <w:tc>
          <w:tcPr>
            <w:tcW w:w="1616" w:type="dxa"/>
          </w:tcPr>
          <w:p w14:paraId="015B7EEF" w14:textId="77777777" w:rsidR="007F33DA" w:rsidRPr="007657D3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31.195189 (МСК-67)</w:t>
            </w:r>
          </w:p>
        </w:tc>
        <w:tc>
          <w:tcPr>
            <w:tcW w:w="1928" w:type="dxa"/>
          </w:tcPr>
          <w:p w14:paraId="2E2144AF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4D54A758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657D3">
              <w:rPr>
                <w:rFonts w:ascii="Times New Roman" w:hAnsi="Times New Roman" w:cs="Times New Roman"/>
                <w:sz w:val="20"/>
              </w:rPr>
              <w:t>Смоленская о</w:t>
            </w:r>
            <w:r>
              <w:rPr>
                <w:rFonts w:ascii="Times New Roman" w:hAnsi="Times New Roman" w:cs="Times New Roman"/>
                <w:sz w:val="20"/>
              </w:rPr>
              <w:t xml:space="preserve">бласть, </w:t>
            </w:r>
          </w:p>
          <w:p w14:paraId="43A4C208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Велиж, </w:t>
            </w:r>
          </w:p>
          <w:p w14:paraId="22B49402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Дзержинского </w:t>
            </w:r>
            <w:r w:rsidRPr="007657D3">
              <w:rPr>
                <w:rFonts w:ascii="Times New Roman" w:hAnsi="Times New Roman" w:cs="Times New Roman"/>
                <w:sz w:val="20"/>
              </w:rPr>
              <w:t xml:space="preserve"> д.</w:t>
            </w:r>
            <w:proofErr w:type="gramEnd"/>
            <w:r w:rsidRPr="007657D3"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</w:tr>
      <w:tr w:rsidR="007F33DA" w14:paraId="08BF5863" w14:textId="77777777" w:rsidTr="00796A85">
        <w:tc>
          <w:tcPr>
            <w:tcW w:w="507" w:type="dxa"/>
          </w:tcPr>
          <w:p w14:paraId="5F3D927C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8298938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культуре и спорту Администрации </w:t>
            </w:r>
            <w:proofErr w:type="spellStart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мунииципального</w:t>
            </w:r>
            <w:proofErr w:type="spellEnd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"</w:t>
            </w:r>
            <w:proofErr w:type="spellStart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2612" w:type="dxa"/>
          </w:tcPr>
          <w:p w14:paraId="4C8211F1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08:00 до 12:00,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с 13:00 до 17:00;</w:t>
            </w:r>
          </w:p>
          <w:p w14:paraId="34F73A45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0B833C3E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44AABB77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55.606339</w:t>
            </w:r>
          </w:p>
          <w:p w14:paraId="64E68CC2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7BB2E815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73">
              <w:rPr>
                <w:rFonts w:ascii="Times New Roman" w:hAnsi="Times New Roman" w:cs="Times New Roman"/>
                <w:sz w:val="20"/>
              </w:rPr>
              <w:t>31.193423</w:t>
            </w:r>
          </w:p>
          <w:p w14:paraId="197E6644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21260344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4A5802E5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657D3">
              <w:rPr>
                <w:rFonts w:ascii="Times New Roman" w:hAnsi="Times New Roman" w:cs="Times New Roman"/>
                <w:sz w:val="20"/>
              </w:rPr>
              <w:t>Смоленска</w:t>
            </w:r>
            <w:r>
              <w:rPr>
                <w:rFonts w:ascii="Times New Roman" w:hAnsi="Times New Roman" w:cs="Times New Roman"/>
                <w:sz w:val="20"/>
              </w:rPr>
              <w:t>я область,</w:t>
            </w:r>
          </w:p>
          <w:p w14:paraId="2D73F81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г. Велиж,</w:t>
            </w:r>
          </w:p>
          <w:p w14:paraId="550054BA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Советская </w:t>
            </w:r>
            <w:r w:rsidRPr="007657D3">
              <w:rPr>
                <w:rFonts w:ascii="Times New Roman" w:hAnsi="Times New Roman" w:cs="Times New Roman"/>
                <w:sz w:val="20"/>
              </w:rPr>
              <w:t xml:space="preserve"> д.</w:t>
            </w:r>
            <w:proofErr w:type="gramEnd"/>
            <w:r w:rsidRPr="007657D3">
              <w:rPr>
                <w:rFonts w:ascii="Times New Roman" w:hAnsi="Times New Roman" w:cs="Times New Roman"/>
                <w:sz w:val="20"/>
              </w:rPr>
              <w:t>11А</w:t>
            </w:r>
          </w:p>
        </w:tc>
      </w:tr>
      <w:tr w:rsidR="007F33DA" w14:paraId="08E5881D" w14:textId="77777777" w:rsidTr="00796A85">
        <w:tc>
          <w:tcPr>
            <w:tcW w:w="507" w:type="dxa"/>
          </w:tcPr>
          <w:p w14:paraId="2FAE8843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5AE31F4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2612" w:type="dxa"/>
          </w:tcPr>
          <w:p w14:paraId="16BF3FA6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08:00 до 12:00,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 13:00 до 17:00;</w:t>
            </w:r>
          </w:p>
          <w:p w14:paraId="41F98D42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1DAD0188" w14:textId="77777777" w:rsidR="007F33DA" w:rsidRPr="007657D3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11208F1B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>55.605967</w:t>
            </w:r>
          </w:p>
          <w:p w14:paraId="291ECA57" w14:textId="77777777" w:rsidR="007F33DA" w:rsidRPr="007657D3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1D4522AE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>31.195187</w:t>
            </w:r>
          </w:p>
          <w:p w14:paraId="00503419" w14:textId="77777777" w:rsidR="007F33DA" w:rsidRPr="007657D3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1FEB501E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216D48BF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>Смоленская о</w:t>
            </w:r>
            <w:r>
              <w:rPr>
                <w:rFonts w:ascii="Times New Roman" w:hAnsi="Times New Roman" w:cs="Times New Roman"/>
                <w:sz w:val="20"/>
              </w:rPr>
              <w:t>бласть,</w:t>
            </w:r>
          </w:p>
          <w:p w14:paraId="788C91F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г. Велиж, </w:t>
            </w:r>
          </w:p>
          <w:p w14:paraId="43C79A2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пл. Дзержинского </w:t>
            </w:r>
          </w:p>
          <w:p w14:paraId="5B7093DE" w14:textId="77777777" w:rsidR="007F33DA" w:rsidRPr="007657D3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д. 7</w:t>
            </w:r>
          </w:p>
        </w:tc>
      </w:tr>
      <w:tr w:rsidR="007F33DA" w14:paraId="54157B36" w14:textId="77777777" w:rsidTr="00796A85">
        <w:tc>
          <w:tcPr>
            <w:tcW w:w="507" w:type="dxa"/>
          </w:tcPr>
          <w:p w14:paraId="68A3798E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27B1F31" w14:textId="77777777" w:rsidR="007F33DA" w:rsidRPr="00A2645E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>Отдел социальной защиты населения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Велижском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612" w:type="dxa"/>
          </w:tcPr>
          <w:p w14:paraId="28687624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09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:00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:00 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:00;</w:t>
            </w:r>
          </w:p>
          <w:p w14:paraId="4A8906AA" w14:textId="77777777" w:rsidR="007F33DA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05D17B75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день.</w:t>
            </w:r>
          </w:p>
        </w:tc>
        <w:tc>
          <w:tcPr>
            <w:tcW w:w="1418" w:type="dxa"/>
          </w:tcPr>
          <w:p w14:paraId="5079E6DC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55.605841</w:t>
            </w:r>
          </w:p>
          <w:p w14:paraId="6F9A57F7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0F2D9AF7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5273">
              <w:rPr>
                <w:rFonts w:ascii="Times New Roman" w:hAnsi="Times New Roman" w:cs="Times New Roman"/>
                <w:sz w:val="20"/>
              </w:rPr>
              <w:t>31.196316</w:t>
            </w:r>
          </w:p>
          <w:p w14:paraId="639EAF80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59BF9D1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26F9474E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>Смоленская обл</w:t>
            </w:r>
            <w:r>
              <w:rPr>
                <w:rFonts w:ascii="Times New Roman" w:hAnsi="Times New Roman" w:cs="Times New Roman"/>
                <w:sz w:val="20"/>
              </w:rPr>
              <w:t>асть</w:t>
            </w:r>
            <w:r w:rsidRPr="00A2645E">
              <w:rPr>
                <w:rFonts w:ascii="Times New Roman" w:hAnsi="Times New Roman" w:cs="Times New Roman"/>
                <w:sz w:val="20"/>
              </w:rPr>
              <w:t>,</w:t>
            </w:r>
          </w:p>
          <w:p w14:paraId="443142AB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</w:rPr>
              <w:t xml:space="preserve"> Велиж, </w:t>
            </w:r>
          </w:p>
          <w:p w14:paraId="30D770F7" w14:textId="77777777" w:rsidR="007F33DA" w:rsidRPr="00A2645E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Дзержинского  д.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2645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F33DA" w14:paraId="4F7C4061" w14:textId="77777777" w:rsidTr="00796A85">
        <w:tc>
          <w:tcPr>
            <w:tcW w:w="507" w:type="dxa"/>
          </w:tcPr>
          <w:p w14:paraId="5724AB65" w14:textId="77777777" w:rsidR="007F33DA" w:rsidRPr="00565A55" w:rsidRDefault="007F33DA" w:rsidP="007F33DA">
            <w:pPr>
              <w:pStyle w:val="a3"/>
              <w:numPr>
                <w:ilvl w:val="0"/>
                <w:numId w:val="3"/>
              </w:numPr>
              <w:ind w:left="460" w:right="-456" w:hanging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4D0274C" w14:textId="77777777" w:rsidR="007F33DA" w:rsidRPr="00A2645E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ОГБУ</w:t>
            </w:r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A264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комплексный центр социального обслуживания населения в Велиже</w:t>
            </w:r>
          </w:p>
        </w:tc>
        <w:tc>
          <w:tcPr>
            <w:tcW w:w="2612" w:type="dxa"/>
          </w:tcPr>
          <w:p w14:paraId="30804DC6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09:00 до 13:00,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 14:00 до 18:00;</w:t>
            </w:r>
          </w:p>
          <w:p w14:paraId="4534837D" w14:textId="77777777" w:rsidR="007F33DA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14:paraId="0AA53518" w14:textId="77777777" w:rsidR="007F33DA" w:rsidRPr="00A2645E" w:rsidRDefault="007F33DA" w:rsidP="00AD33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 – выходной день</w:t>
            </w:r>
          </w:p>
        </w:tc>
        <w:tc>
          <w:tcPr>
            <w:tcW w:w="1418" w:type="dxa"/>
          </w:tcPr>
          <w:p w14:paraId="7EF295A8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55.605841</w:t>
            </w:r>
          </w:p>
          <w:p w14:paraId="3B645A39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16" w:type="dxa"/>
          </w:tcPr>
          <w:p w14:paraId="13E610DB" w14:textId="77777777" w:rsidR="007F33DA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31.196316</w:t>
            </w:r>
          </w:p>
          <w:p w14:paraId="7C21545B" w14:textId="77777777" w:rsidR="007F33DA" w:rsidRPr="00A2645E" w:rsidRDefault="007F33DA" w:rsidP="00AD33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928" w:type="dxa"/>
          </w:tcPr>
          <w:p w14:paraId="25AE2D1B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26053D00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45E">
              <w:rPr>
                <w:rFonts w:ascii="Times New Roman" w:hAnsi="Times New Roman" w:cs="Times New Roman"/>
                <w:sz w:val="20"/>
              </w:rPr>
              <w:t>Смоленская о</w:t>
            </w:r>
            <w:r>
              <w:rPr>
                <w:rFonts w:ascii="Times New Roman" w:hAnsi="Times New Roman" w:cs="Times New Roman"/>
                <w:sz w:val="20"/>
              </w:rPr>
              <w:t>бласть,</w:t>
            </w:r>
          </w:p>
          <w:p w14:paraId="3201FAD3" w14:textId="77777777" w:rsidR="007F33DA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г. Велиж, </w:t>
            </w:r>
          </w:p>
          <w:p w14:paraId="1100319E" w14:textId="77777777" w:rsidR="007F33DA" w:rsidRPr="00A2645E" w:rsidRDefault="007F33DA" w:rsidP="00AD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пл. Дзержинского</w:t>
            </w:r>
            <w:r w:rsidRPr="00A2645E">
              <w:rPr>
                <w:rFonts w:ascii="Times New Roman" w:hAnsi="Times New Roman" w:cs="Times New Roman"/>
                <w:sz w:val="20"/>
              </w:rPr>
              <w:t xml:space="preserve"> д. 9</w:t>
            </w:r>
          </w:p>
        </w:tc>
      </w:tr>
    </w:tbl>
    <w:p w14:paraId="6CBEBC1A" w14:textId="77777777" w:rsidR="00A2645E" w:rsidRDefault="00A2645E" w:rsidP="00796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431CBE" w14:textId="77777777" w:rsidR="00796A85" w:rsidRDefault="00796A85" w:rsidP="00796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4"/>
      </w:tblGrid>
      <w:tr w:rsidR="00A2645E" w:rsidRPr="00A2645E" w14:paraId="0DF05B25" w14:textId="77777777" w:rsidTr="00915647">
        <w:trPr>
          <w:trHeight w:val="1325"/>
        </w:trPr>
        <w:tc>
          <w:tcPr>
            <w:tcW w:w="5671" w:type="dxa"/>
          </w:tcPr>
          <w:p w14:paraId="65B2830E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704" w:type="dxa"/>
          </w:tcPr>
          <w:p w14:paraId="0C5AAECB" w14:textId="77777777" w:rsidR="00A2645E" w:rsidRPr="00A2645E" w:rsidRDefault="00A2645E" w:rsidP="00DF56AA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645E">
              <w:rPr>
                <w:rFonts w:ascii="Times New Roman" w:hAnsi="Times New Roman" w:cs="Times New Roman"/>
                <w:sz w:val="20"/>
                <w:szCs w:val="20"/>
              </w:rPr>
              <w:t xml:space="preserve">.  Сведения о местах нахождения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остановочных пунктов общественного транспорта</w:t>
            </w:r>
            <w:r w:rsidR="00DF56AA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(наименование, вид транспорта, номер маршрута)</w:t>
            </w:r>
          </w:p>
        </w:tc>
      </w:tr>
    </w:tbl>
    <w:p w14:paraId="58E55329" w14:textId="77777777" w:rsidR="00604219" w:rsidRDefault="00604219" w:rsidP="00796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34"/>
        <w:gridCol w:w="2185"/>
        <w:gridCol w:w="1746"/>
        <w:gridCol w:w="1713"/>
        <w:gridCol w:w="1503"/>
      </w:tblGrid>
      <w:tr w:rsidR="00A2645E" w:rsidRPr="00A2645E" w14:paraId="2E162739" w14:textId="77777777" w:rsidTr="00796A85">
        <w:tc>
          <w:tcPr>
            <w:tcW w:w="568" w:type="dxa"/>
          </w:tcPr>
          <w:p w14:paraId="70B438FD" w14:textId="77777777" w:rsidR="00A2645E" w:rsidRPr="00A2645E" w:rsidRDefault="00A2645E" w:rsidP="0079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CFB2DBB" w14:textId="77777777" w:rsidR="00A2645E" w:rsidRPr="00A2645E" w:rsidRDefault="00A2645E" w:rsidP="0079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34" w:type="dxa"/>
          </w:tcPr>
          <w:p w14:paraId="5B164775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00C03C42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185" w:type="dxa"/>
          </w:tcPr>
          <w:p w14:paraId="69D460E7" w14:textId="77777777" w:rsidR="00A2645E" w:rsidRPr="00A2645E" w:rsidRDefault="00A2645E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="00C726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13966F37" w14:textId="77777777" w:rsidR="00A2645E" w:rsidRPr="00A2645E" w:rsidRDefault="00F970B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(маршрут</w:t>
            </w:r>
            <w:r w:rsidR="00A6510C">
              <w:rPr>
                <w:rFonts w:ascii="Times New Roman" w:hAnsi="Times New Roman" w:cs="Times New Roman"/>
                <w:b/>
                <w:sz w:val="20"/>
                <w:szCs w:val="20"/>
              </w:rPr>
              <w:t>, №</w:t>
            </w:r>
            <w:r w:rsidR="00A2645E"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14:paraId="0D354223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4F36F22F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13" w:type="dxa"/>
          </w:tcPr>
          <w:p w14:paraId="09F5DB21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A264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503" w:type="dxa"/>
          </w:tcPr>
          <w:p w14:paraId="37E4439A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4B0230C7" w14:textId="77777777" w:rsidR="00A2645E" w:rsidRPr="00A2645E" w:rsidRDefault="00A2645E" w:rsidP="00A2645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645E" w:rsidRPr="00A2645E" w14:paraId="0FE9F6CF" w14:textId="77777777" w:rsidTr="00796A85">
        <w:tc>
          <w:tcPr>
            <w:tcW w:w="568" w:type="dxa"/>
          </w:tcPr>
          <w:p w14:paraId="22EB82E3" w14:textId="77777777" w:rsidR="00A2645E" w:rsidRPr="00A2645E" w:rsidRDefault="00A2645E" w:rsidP="0079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4" w:type="dxa"/>
          </w:tcPr>
          <w:p w14:paraId="4008F563" w14:textId="77777777" w:rsidR="00A2645E" w:rsidRPr="00A2645E" w:rsidRDefault="00295878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F970B8" w:rsidRPr="00F970B8">
              <w:rPr>
                <w:rFonts w:ascii="Times New Roman" w:hAnsi="Times New Roman" w:cs="Times New Roman"/>
                <w:sz w:val="20"/>
                <w:szCs w:val="20"/>
              </w:rPr>
              <w:t>Ситьковско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F970B8" w:rsidRPr="00F970B8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поселение</w:t>
            </w:r>
          </w:p>
        </w:tc>
        <w:tc>
          <w:tcPr>
            <w:tcW w:w="2185" w:type="dxa"/>
          </w:tcPr>
          <w:p w14:paraId="32BAB646" w14:textId="411160CC" w:rsidR="00A2645E" w:rsidRPr="00F970B8" w:rsidRDefault="00F21D56" w:rsidP="00230A6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Остановка </w:t>
            </w:r>
            <w:r w:rsidR="00A6510C">
              <w:rPr>
                <w:rFonts w:ascii="Times New Roman" w:hAnsi="Times New Roman" w:cs="Times New Roman"/>
                <w:bCs/>
                <w:sz w:val="20"/>
                <w:szCs w:val="20"/>
              </w:rPr>
              <w:t>г. Велиж – д. Логово</w:t>
            </w:r>
            <w:r w:rsidR="00543F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5A411A">
              <w:rPr>
                <w:rFonts w:ascii="Times New Roman" w:hAnsi="Times New Roman" w:cs="Times New Roman"/>
                <w:bCs/>
                <w:sz w:val="20"/>
                <w:szCs w:val="20"/>
              </w:rPr>
              <w:t>г. Велиж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Автобус № </w:t>
            </w:r>
            <w:r w:rsidR="000C6397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746" w:type="dxa"/>
          </w:tcPr>
          <w:p w14:paraId="3FEF7711" w14:textId="77777777" w:rsidR="00A2645E" w:rsidRPr="00A2645E" w:rsidRDefault="00A6510C" w:rsidP="000C639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60B7A6A2" w14:textId="77777777" w:rsidR="00A2645E" w:rsidRPr="00A2645E" w:rsidRDefault="00A6510C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00807E6E" w14:textId="473203E2" w:rsidR="00D33DA7" w:rsidRDefault="00D33DA7" w:rsidP="009648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64CBC69F" w14:textId="140AC291" w:rsidR="005A411A" w:rsidRDefault="005A411A" w:rsidP="009648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д.Чернейка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5C7EF2D0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</w:rPr>
              <w:t>Узвоз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</w:rPr>
              <w:t>,</w:t>
            </w:r>
          </w:p>
          <w:p w14:paraId="0D35FFE4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</w:rPr>
              <w:t>Ситьково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</w:rPr>
              <w:t>,</w:t>
            </w:r>
          </w:p>
          <w:p w14:paraId="6BA6831A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</w:rPr>
              <w:t>Рябково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</w:rPr>
              <w:t>,</w:t>
            </w:r>
          </w:p>
          <w:p w14:paraId="6E005BE7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</w:rPr>
              <w:t>Кожеки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</w:rPr>
              <w:t>,</w:t>
            </w:r>
          </w:p>
          <w:p w14:paraId="1ED296A5" w14:textId="77777777" w:rsidR="00A2645E" w:rsidRPr="00A2645E" w:rsidRDefault="00A6510C" w:rsidP="0096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д. Логово</w:t>
            </w:r>
          </w:p>
        </w:tc>
      </w:tr>
      <w:tr w:rsidR="00A6510C" w:rsidRPr="00A2645E" w14:paraId="38C76E6C" w14:textId="77777777" w:rsidTr="00796A85">
        <w:tc>
          <w:tcPr>
            <w:tcW w:w="568" w:type="dxa"/>
          </w:tcPr>
          <w:p w14:paraId="1DAE25E3" w14:textId="77777777" w:rsidR="00A6510C" w:rsidRDefault="00A6510C" w:rsidP="0079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4" w:type="dxa"/>
          </w:tcPr>
          <w:p w14:paraId="3CF04244" w14:textId="77777777" w:rsidR="00A6510C" w:rsidRPr="00F970B8" w:rsidRDefault="00295878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  <w:szCs w:val="20"/>
              </w:rPr>
              <w:t>Беляевско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A6510C" w:rsidRPr="00A6510C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85" w:type="dxa"/>
          </w:tcPr>
          <w:p w14:paraId="682B0B82" w14:textId="77777777" w:rsidR="00A6510C" w:rsidRDefault="00F21D56" w:rsidP="00F21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  <w:szCs w:val="20"/>
              </w:rPr>
              <w:t>д.</w:t>
            </w:r>
            <w:r w:rsidR="00FC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>В.Секачи</w:t>
            </w:r>
            <w:proofErr w:type="spellEnd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FC3EDB">
              <w:rPr>
                <w:rFonts w:ascii="Times New Roman" w:hAnsi="Times New Roman" w:cs="Times New Roman"/>
                <w:bCs/>
                <w:sz w:val="20"/>
                <w:szCs w:val="20"/>
              </w:rPr>
              <w:t>д.</w:t>
            </w:r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proofErr w:type="spellEnd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>. Секачи, д. Беляево- д. Верховье</w:t>
            </w:r>
            <w:proofErr w:type="gramStart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</w:t>
            </w:r>
            <w:proofErr w:type="gramEnd"/>
            <w:r w:rsidR="00230A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>Гредяки</w:t>
            </w:r>
            <w:proofErr w:type="spellEnd"/>
            <w:r w:rsidR="002958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  <w:szCs w:val="20"/>
              </w:rPr>
              <w:t>д.</w:t>
            </w:r>
            <w:r w:rsidR="00230A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  <w:szCs w:val="20"/>
              </w:rPr>
              <w:t>Сеньково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Автобус № </w:t>
            </w:r>
            <w:r w:rsidR="000C6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  <w:proofErr w:type="spellStart"/>
            <w:r w:rsidR="000C6397">
              <w:rPr>
                <w:rFonts w:ascii="Times New Roman" w:hAnsi="Times New Roman" w:cs="Times New Roman"/>
                <w:bCs/>
                <w:sz w:val="20"/>
                <w:szCs w:val="20"/>
              </w:rPr>
              <w:t>г.Витебск</w:t>
            </w:r>
            <w:proofErr w:type="spellEnd"/>
            <w:r w:rsidR="000C6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(РБ)- г. Велиж (РФ)- г. Витебск (РБ)</w:t>
            </w:r>
          </w:p>
        </w:tc>
        <w:tc>
          <w:tcPr>
            <w:tcW w:w="1746" w:type="dxa"/>
          </w:tcPr>
          <w:p w14:paraId="56656E24" w14:textId="77777777" w:rsidR="00A6510C" w:rsidRPr="00A6510C" w:rsidRDefault="00A6510C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0C3F34D9" w14:textId="77777777" w:rsidR="00A6510C" w:rsidRPr="00A6510C" w:rsidRDefault="00A6510C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6FDB0D2B" w14:textId="77777777" w:rsidR="00D33DA7" w:rsidRDefault="00D33DA7" w:rsidP="009648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41952E7F" w14:textId="77777777" w:rsidR="00FC3EDB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>д. В. Секачи,</w:t>
            </w:r>
          </w:p>
          <w:p w14:paraId="13258BFE" w14:textId="77777777" w:rsidR="00FC3EDB" w:rsidRDefault="00FC3EDB" w:rsidP="009648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r w:rsidR="00A6510C" w:rsidRPr="00A6510C">
              <w:rPr>
                <w:rFonts w:ascii="Times New Roman" w:hAnsi="Times New Roman" w:cs="Times New Roman"/>
                <w:sz w:val="20"/>
              </w:rPr>
              <w:t>Н. Секачи,</w:t>
            </w:r>
          </w:p>
          <w:p w14:paraId="22783830" w14:textId="77777777" w:rsidR="00FC3EDB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>д. Беляево,</w:t>
            </w:r>
          </w:p>
          <w:p w14:paraId="791043A7" w14:textId="77777777" w:rsidR="009648CE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 xml:space="preserve">д. Верховье,  </w:t>
            </w:r>
          </w:p>
          <w:p w14:paraId="0000630B" w14:textId="77777777" w:rsidR="00FC3EDB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</w:rPr>
              <w:t>Гредяки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</w:rPr>
              <w:t>,</w:t>
            </w:r>
          </w:p>
          <w:p w14:paraId="29E45CC3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  <w:r w:rsidRPr="00A6510C">
              <w:rPr>
                <w:rFonts w:ascii="Times New Roman" w:hAnsi="Times New Roman" w:cs="Times New Roman"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510C">
              <w:rPr>
                <w:rFonts w:ascii="Times New Roman" w:hAnsi="Times New Roman" w:cs="Times New Roman"/>
                <w:sz w:val="20"/>
              </w:rPr>
              <w:t>Сеньково</w:t>
            </w:r>
          </w:p>
        </w:tc>
      </w:tr>
      <w:tr w:rsidR="00A6510C" w:rsidRPr="00A2645E" w14:paraId="4DAE2977" w14:textId="77777777" w:rsidTr="00796A85">
        <w:tc>
          <w:tcPr>
            <w:tcW w:w="568" w:type="dxa"/>
          </w:tcPr>
          <w:p w14:paraId="55E3F4BB" w14:textId="77777777" w:rsidR="00A6510C" w:rsidRDefault="00A6510C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4" w:type="dxa"/>
          </w:tcPr>
          <w:p w14:paraId="25309F6C" w14:textId="77777777" w:rsidR="00A6510C" w:rsidRPr="00A6510C" w:rsidRDefault="00295878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  <w:szCs w:val="20"/>
              </w:rPr>
              <w:t>Селезневско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поселение</w:t>
            </w:r>
          </w:p>
        </w:tc>
        <w:tc>
          <w:tcPr>
            <w:tcW w:w="2185" w:type="dxa"/>
          </w:tcPr>
          <w:p w14:paraId="5560C4E1" w14:textId="77777777" w:rsidR="00A6510C" w:rsidRPr="00A6510C" w:rsidRDefault="004367AA" w:rsidP="004367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Автобус </w:t>
            </w:r>
            <w:r w:rsidR="00445118">
              <w:rPr>
                <w:rFonts w:ascii="Times New Roman" w:hAnsi="Times New Roman" w:cs="Times New Roman"/>
                <w:bCs/>
                <w:sz w:val="20"/>
                <w:szCs w:val="20"/>
              </w:rPr>
              <w:t>№117 Велиж-Городище</w:t>
            </w:r>
          </w:p>
        </w:tc>
        <w:tc>
          <w:tcPr>
            <w:tcW w:w="1746" w:type="dxa"/>
          </w:tcPr>
          <w:p w14:paraId="7C6DD2FC" w14:textId="77777777" w:rsidR="00A6510C" w:rsidRPr="00A6510C" w:rsidRDefault="00A6510C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1C44194A" w14:textId="77777777" w:rsidR="00A6510C" w:rsidRPr="00A6510C" w:rsidRDefault="00A6510C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7B8AFC94" w14:textId="77777777" w:rsidR="00A6510C" w:rsidRPr="00A6510C" w:rsidRDefault="00D33DA7" w:rsidP="009648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  <w:r w:rsidR="003D0E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</w:rPr>
              <w:t>д.Белоусово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</w:rPr>
              <w:t>д.Рудомые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</w:rPr>
              <w:t>д.Загоскино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</w:rPr>
              <w:t>д.Селезни</w:t>
            </w:r>
            <w:proofErr w:type="spellEnd"/>
            <w:r w:rsidR="00A6510C" w:rsidRPr="00A6510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A6510C" w:rsidRPr="00A6510C">
              <w:rPr>
                <w:rFonts w:ascii="Times New Roman" w:hAnsi="Times New Roman" w:cs="Times New Roman"/>
                <w:sz w:val="20"/>
              </w:rPr>
              <w:t>д.Рудня</w:t>
            </w:r>
            <w:proofErr w:type="spellEnd"/>
          </w:p>
          <w:p w14:paraId="1E08ABA9" w14:textId="77777777" w:rsidR="00A6510C" w:rsidRPr="00A6510C" w:rsidRDefault="00A6510C" w:rsidP="009648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510C" w:rsidRPr="00A2645E" w14:paraId="7A918870" w14:textId="77777777" w:rsidTr="00796A85">
        <w:tc>
          <w:tcPr>
            <w:tcW w:w="568" w:type="dxa"/>
          </w:tcPr>
          <w:p w14:paraId="2D79A77A" w14:textId="77777777" w:rsidR="00A6510C" w:rsidRDefault="00A6510C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4" w:type="dxa"/>
          </w:tcPr>
          <w:p w14:paraId="2F1AC6B8" w14:textId="77777777" w:rsidR="00A6510C" w:rsidRPr="00A6510C" w:rsidRDefault="00A6510C" w:rsidP="00F970B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A6510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185" w:type="dxa"/>
          </w:tcPr>
          <w:p w14:paraId="31463AB1" w14:textId="77777777" w:rsidR="00A6510C" w:rsidRPr="00A6510C" w:rsidRDefault="004367AA" w:rsidP="00A6510C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№</w:t>
            </w:r>
            <w:r w:rsidR="00230A6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117</w:t>
            </w:r>
            <w:r w:rsidR="0068017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Велиж-Селезни-Городище,</w:t>
            </w:r>
            <w:r w:rsidR="0044511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  <w:r w:rsidR="00A6510C">
              <w:rPr>
                <w:rFonts w:ascii="Times New Roman" w:hAnsi="Times New Roman" w:cs="Times New Roman"/>
                <w:bCs/>
                <w:sz w:val="20"/>
              </w:rPr>
              <w:t>№ 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115 Велиж-Печенки-Ст.</w:t>
            </w:r>
            <w:r w:rsidR="00FC3ED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Село-Крутое-</w:t>
            </w:r>
            <w:proofErr w:type="spellStart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Чепли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Погорелье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-Велиж,</w:t>
            </w:r>
            <w:r w:rsidR="00230A6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  <w:r w:rsidR="00A6510C">
              <w:rPr>
                <w:rFonts w:ascii="Times New Roman" w:hAnsi="Times New Roman" w:cs="Times New Roman"/>
                <w:bCs/>
                <w:sz w:val="20"/>
              </w:rPr>
              <w:t>№ 114 Велиж-Печенки-</w:t>
            </w:r>
            <w:proofErr w:type="spellStart"/>
            <w:r w:rsidR="00A6510C">
              <w:rPr>
                <w:rFonts w:ascii="Times New Roman" w:hAnsi="Times New Roman" w:cs="Times New Roman"/>
                <w:bCs/>
                <w:sz w:val="20"/>
              </w:rPr>
              <w:t>Ст.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Село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Чепли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Погорелье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-Велиж,</w:t>
            </w:r>
          </w:p>
          <w:p w14:paraId="6E465477" w14:textId="77777777" w:rsidR="00A6510C" w:rsidRPr="00A6510C" w:rsidRDefault="004367AA" w:rsidP="00A6510C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№ 113 Велиж-Логово,</w:t>
            </w:r>
          </w:p>
          <w:p w14:paraId="1B2353F7" w14:textId="77777777" w:rsidR="00A6510C" w:rsidRPr="00A6510C" w:rsidRDefault="004367AA" w:rsidP="00A6510C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№ 112 Велиж-</w:t>
            </w:r>
            <w:proofErr w:type="spellStart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Кашено</w:t>
            </w:r>
            <w:proofErr w:type="spellEnd"/>
            <w:r w:rsidR="00A6510C" w:rsidRPr="00A6510C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3558F296" w14:textId="77777777" w:rsidR="00A6510C" w:rsidRPr="00A6510C" w:rsidRDefault="004367AA" w:rsidP="0044511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Автобус </w:t>
            </w:r>
            <w:r w:rsidR="00A6510C">
              <w:rPr>
                <w:rFonts w:ascii="Times New Roman" w:hAnsi="Times New Roman" w:cs="Times New Roman"/>
                <w:bCs/>
                <w:sz w:val="20"/>
                <w:szCs w:val="20"/>
              </w:rPr>
              <w:t>№ 111</w:t>
            </w:r>
            <w:r w:rsidR="00A6510C" w:rsidRPr="00A6510C">
              <w:rPr>
                <w:rFonts w:ascii="Times New Roman" w:hAnsi="Times New Roman" w:cs="Times New Roman"/>
                <w:bCs/>
                <w:sz w:val="20"/>
                <w:szCs w:val="20"/>
              </w:rPr>
              <w:t>Велиж-Будница-Велиж</w:t>
            </w:r>
          </w:p>
        </w:tc>
        <w:tc>
          <w:tcPr>
            <w:tcW w:w="1746" w:type="dxa"/>
          </w:tcPr>
          <w:p w14:paraId="305F45C0" w14:textId="77777777" w:rsidR="00A6510C" w:rsidRPr="00A6510C" w:rsidRDefault="00A6510C" w:rsidP="00230A6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отсутствует</w:t>
            </w:r>
          </w:p>
        </w:tc>
        <w:tc>
          <w:tcPr>
            <w:tcW w:w="1713" w:type="dxa"/>
          </w:tcPr>
          <w:p w14:paraId="5203A7BF" w14:textId="77777777" w:rsidR="00A6510C" w:rsidRPr="00A6510C" w:rsidRDefault="00A6510C" w:rsidP="00230A6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510C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714731C9" w14:textId="77777777" w:rsidR="00D33DA7" w:rsidRDefault="00D33DA7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534DDF55" w14:textId="77777777" w:rsidR="00A6510C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Селезни</w:t>
            </w:r>
          </w:p>
          <w:p w14:paraId="6D7DAEB2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Городище</w:t>
            </w:r>
          </w:p>
          <w:p w14:paraId="09A3D54F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Печенки</w:t>
            </w:r>
          </w:p>
          <w:p w14:paraId="6D3AE7E0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Ст. Село</w:t>
            </w:r>
          </w:p>
          <w:p w14:paraId="07DE74B7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Погорелье</w:t>
            </w:r>
            <w:proofErr w:type="spellEnd"/>
          </w:p>
          <w:p w14:paraId="7C30392A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Чепли</w:t>
            </w:r>
            <w:proofErr w:type="spellEnd"/>
          </w:p>
          <w:p w14:paraId="610DF24C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Крутое</w:t>
            </w:r>
          </w:p>
          <w:p w14:paraId="6F153921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Кашино</w:t>
            </w:r>
            <w:proofErr w:type="spellEnd"/>
          </w:p>
          <w:p w14:paraId="1C3D99EE" w14:textId="77777777" w:rsidR="00FC3EDB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д.Будница</w:t>
            </w:r>
            <w:proofErr w:type="spellEnd"/>
          </w:p>
          <w:p w14:paraId="02470B84" w14:textId="77777777" w:rsidR="00FC3EDB" w:rsidRPr="00A6510C" w:rsidRDefault="00FC3EDB" w:rsidP="00BE259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510C" w:rsidRPr="00A2645E" w14:paraId="5D79DB38" w14:textId="77777777" w:rsidTr="00796A85">
        <w:tc>
          <w:tcPr>
            <w:tcW w:w="568" w:type="dxa"/>
          </w:tcPr>
          <w:p w14:paraId="3C2C2774" w14:textId="77777777" w:rsidR="00A6510C" w:rsidRDefault="00915647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4" w:type="dxa"/>
          </w:tcPr>
          <w:p w14:paraId="04F253CD" w14:textId="77777777" w:rsidR="00A6510C" w:rsidRPr="00A6510C" w:rsidRDefault="00295878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="00915647" w:rsidRPr="00915647">
              <w:rPr>
                <w:rFonts w:ascii="Times New Roman" w:hAnsi="Times New Roman" w:cs="Times New Roman"/>
                <w:sz w:val="20"/>
                <w:szCs w:val="20"/>
              </w:rPr>
              <w:t>Заозерско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915647" w:rsidRPr="009156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поселение</w:t>
            </w:r>
          </w:p>
        </w:tc>
        <w:tc>
          <w:tcPr>
            <w:tcW w:w="2185" w:type="dxa"/>
          </w:tcPr>
          <w:p w14:paraId="5F859DF6" w14:textId="77777777" w:rsidR="00915647" w:rsidRPr="00915647" w:rsidRDefault="00915647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д.Заозерье</w:t>
            </w:r>
            <w:proofErr w:type="spellEnd"/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д.Хрипино</w:t>
            </w:r>
            <w:proofErr w:type="spellEnd"/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д.Городище</w:t>
            </w:r>
            <w:proofErr w:type="spellEnd"/>
          </w:p>
          <w:p w14:paraId="2409D2F1" w14:textId="77777777" w:rsidR="00915647" w:rsidRPr="00915647" w:rsidRDefault="00915647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</w:p>
          <w:p w14:paraId="27EE2299" w14:textId="77777777" w:rsidR="00A6510C" w:rsidRDefault="00680179" w:rsidP="006801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117 Велиж-Городище</w:t>
            </w:r>
          </w:p>
        </w:tc>
        <w:tc>
          <w:tcPr>
            <w:tcW w:w="1746" w:type="dxa"/>
          </w:tcPr>
          <w:p w14:paraId="75B20026" w14:textId="77777777" w:rsidR="00A6510C" w:rsidRPr="00A6510C" w:rsidRDefault="00915647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48BCB754" w14:textId="77777777" w:rsidR="00A6510C" w:rsidRPr="00A6510C" w:rsidRDefault="00915647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0AD1DF5F" w14:textId="77777777" w:rsidR="00D33DA7" w:rsidRDefault="00D33DA7" w:rsidP="00BE259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3072E86D" w14:textId="77777777" w:rsidR="00FC3EDB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5647">
              <w:rPr>
                <w:rFonts w:ascii="Times New Roman" w:hAnsi="Times New Roman" w:cs="Times New Roman"/>
                <w:sz w:val="20"/>
              </w:rPr>
              <w:t>Заозерье,</w:t>
            </w:r>
          </w:p>
          <w:p w14:paraId="434B57D1" w14:textId="77777777" w:rsidR="00FC3EDB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</w:rPr>
              <w:t>Хрипино</w:t>
            </w:r>
            <w:proofErr w:type="spellEnd"/>
            <w:r w:rsidRPr="00915647">
              <w:rPr>
                <w:rFonts w:ascii="Times New Roman" w:hAnsi="Times New Roman" w:cs="Times New Roman"/>
                <w:sz w:val="20"/>
              </w:rPr>
              <w:t>,</w:t>
            </w:r>
          </w:p>
          <w:p w14:paraId="3C74CBEF" w14:textId="77777777" w:rsidR="00915647" w:rsidRPr="00915647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5647">
              <w:rPr>
                <w:rFonts w:ascii="Times New Roman" w:hAnsi="Times New Roman" w:cs="Times New Roman"/>
                <w:sz w:val="20"/>
              </w:rPr>
              <w:t>Городище</w:t>
            </w:r>
          </w:p>
          <w:p w14:paraId="67C075F3" w14:textId="77777777" w:rsidR="00A6510C" w:rsidRDefault="00A6510C" w:rsidP="00BE25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5647" w:rsidRPr="00A2645E" w14:paraId="532FF4A7" w14:textId="77777777" w:rsidTr="00796A85">
        <w:tc>
          <w:tcPr>
            <w:tcW w:w="568" w:type="dxa"/>
          </w:tcPr>
          <w:p w14:paraId="26DBDB6C" w14:textId="77777777" w:rsidR="00915647" w:rsidRDefault="00915647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4" w:type="dxa"/>
          </w:tcPr>
          <w:p w14:paraId="5B7D7D2C" w14:textId="77777777" w:rsidR="00915647" w:rsidRPr="00915647" w:rsidRDefault="00295878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Погорельское</w:t>
            </w:r>
            <w:proofErr w:type="spellEnd"/>
            <w:r w:rsidR="00915647" w:rsidRPr="009156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поселение</w:t>
            </w:r>
          </w:p>
        </w:tc>
        <w:tc>
          <w:tcPr>
            <w:tcW w:w="2185" w:type="dxa"/>
          </w:tcPr>
          <w:p w14:paraId="7837F100" w14:textId="77777777" w:rsidR="00915647" w:rsidRPr="00915647" w:rsidRDefault="00915647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д.Чепли</w:t>
            </w:r>
            <w:proofErr w:type="spellEnd"/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д.Копыльники</w:t>
            </w:r>
            <w:proofErr w:type="spellEnd"/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д.Погорелье</w:t>
            </w:r>
            <w:proofErr w:type="spellEnd"/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д.Долбешки</w:t>
            </w:r>
            <w:proofErr w:type="spellEnd"/>
          </w:p>
          <w:p w14:paraId="15257C0C" w14:textId="77777777" w:rsidR="00915647" w:rsidRPr="00915647" w:rsidRDefault="00915647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15647">
              <w:rPr>
                <w:rFonts w:ascii="Times New Roman" w:hAnsi="Times New Roman" w:cs="Times New Roman"/>
                <w:bCs/>
                <w:sz w:val="20"/>
              </w:rPr>
              <w:t xml:space="preserve">автобус </w:t>
            </w:r>
          </w:p>
          <w:p w14:paraId="5A149354" w14:textId="77777777" w:rsidR="00915647" w:rsidRPr="00915647" w:rsidRDefault="00680179" w:rsidP="0068017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№ 114, 115 </w:t>
            </w:r>
            <w:r w:rsidR="00915647" w:rsidRPr="00915647">
              <w:rPr>
                <w:rFonts w:ascii="Times New Roman" w:hAnsi="Times New Roman" w:cs="Times New Roman"/>
                <w:bCs/>
                <w:sz w:val="20"/>
              </w:rPr>
              <w:t>Велиж-</w:t>
            </w:r>
            <w:proofErr w:type="spellStart"/>
            <w:r w:rsidR="00915647" w:rsidRPr="00915647">
              <w:rPr>
                <w:rFonts w:ascii="Times New Roman" w:hAnsi="Times New Roman" w:cs="Times New Roman"/>
                <w:bCs/>
                <w:sz w:val="20"/>
              </w:rPr>
              <w:t>Погорелье</w:t>
            </w:r>
            <w:proofErr w:type="spellEnd"/>
            <w:r w:rsidR="00915647" w:rsidRPr="00915647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746" w:type="dxa"/>
          </w:tcPr>
          <w:p w14:paraId="6264D57B" w14:textId="77777777" w:rsidR="00915647" w:rsidRPr="00915647" w:rsidRDefault="00915647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515EB2F6" w14:textId="77777777" w:rsidR="00915647" w:rsidRPr="00915647" w:rsidRDefault="00915647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39047B0F" w14:textId="77777777" w:rsidR="00D33DA7" w:rsidRDefault="00D33DA7" w:rsidP="00BE259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7BF1B34E" w14:textId="77777777" w:rsidR="00AD61B7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AD61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</w:rPr>
              <w:t>Чепли</w:t>
            </w:r>
            <w:proofErr w:type="spellEnd"/>
            <w:r w:rsidRPr="00915647">
              <w:rPr>
                <w:rFonts w:ascii="Times New Roman" w:hAnsi="Times New Roman" w:cs="Times New Roman"/>
                <w:sz w:val="20"/>
              </w:rPr>
              <w:t>,</w:t>
            </w:r>
          </w:p>
          <w:p w14:paraId="0278B4C5" w14:textId="77777777" w:rsidR="00AD61B7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AD61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</w:rPr>
              <w:t>Копыльники</w:t>
            </w:r>
            <w:proofErr w:type="spellEnd"/>
            <w:r w:rsidRPr="00915647">
              <w:rPr>
                <w:rFonts w:ascii="Times New Roman" w:hAnsi="Times New Roman" w:cs="Times New Roman"/>
                <w:sz w:val="20"/>
              </w:rPr>
              <w:t>, д.</w:t>
            </w:r>
            <w:r w:rsidR="00AD61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</w:rPr>
              <w:t>Погорелье</w:t>
            </w:r>
            <w:proofErr w:type="spellEnd"/>
            <w:r w:rsidRPr="00915647">
              <w:rPr>
                <w:rFonts w:ascii="Times New Roman" w:hAnsi="Times New Roman" w:cs="Times New Roman"/>
                <w:sz w:val="20"/>
              </w:rPr>
              <w:t>,</w:t>
            </w:r>
          </w:p>
          <w:p w14:paraId="6BBB9FBD" w14:textId="77777777" w:rsidR="00915647" w:rsidRPr="00915647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  <w:r w:rsidRPr="00915647">
              <w:rPr>
                <w:rFonts w:ascii="Times New Roman" w:hAnsi="Times New Roman" w:cs="Times New Roman"/>
                <w:sz w:val="20"/>
              </w:rPr>
              <w:t>д.</w:t>
            </w:r>
            <w:r w:rsidR="00AD61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</w:rPr>
              <w:t>Долбешки</w:t>
            </w:r>
            <w:proofErr w:type="spellEnd"/>
          </w:p>
          <w:p w14:paraId="17EBFC04" w14:textId="77777777" w:rsidR="00915647" w:rsidRPr="00915647" w:rsidRDefault="00915647" w:rsidP="00BE25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5647" w:rsidRPr="00A2645E" w14:paraId="3709E98A" w14:textId="77777777" w:rsidTr="00796A85">
        <w:tc>
          <w:tcPr>
            <w:tcW w:w="568" w:type="dxa"/>
          </w:tcPr>
          <w:p w14:paraId="71C98448" w14:textId="77777777" w:rsidR="00915647" w:rsidRDefault="00915647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4" w:type="dxa"/>
          </w:tcPr>
          <w:p w14:paraId="5AE4A149" w14:textId="77777777" w:rsidR="00915647" w:rsidRPr="00915647" w:rsidRDefault="00915647" w:rsidP="0029587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6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15647">
              <w:rPr>
                <w:rFonts w:ascii="Times New Roman" w:hAnsi="Times New Roman" w:cs="Times New Roman"/>
                <w:sz w:val="20"/>
                <w:szCs w:val="20"/>
              </w:rPr>
              <w:t>Печенковско</w:t>
            </w:r>
            <w:r w:rsidR="002958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15647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295878">
              <w:rPr>
                <w:rFonts w:ascii="Times New Roman" w:hAnsi="Times New Roman" w:cs="Times New Roman"/>
                <w:sz w:val="20"/>
                <w:szCs w:val="20"/>
              </w:rPr>
              <w:t>е поселение</w:t>
            </w:r>
          </w:p>
        </w:tc>
        <w:tc>
          <w:tcPr>
            <w:tcW w:w="2185" w:type="dxa"/>
          </w:tcPr>
          <w:p w14:paraId="100C535A" w14:textId="77777777" w:rsidR="00680179" w:rsidRDefault="00701188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№ </w:t>
            </w:r>
            <w:r w:rsidR="000C6397">
              <w:rPr>
                <w:rFonts w:ascii="Times New Roman" w:hAnsi="Times New Roman" w:cs="Times New Roman"/>
                <w:bCs/>
                <w:sz w:val="20"/>
              </w:rPr>
              <w:t>112</w:t>
            </w:r>
          </w:p>
          <w:p w14:paraId="43E65167" w14:textId="77777777" w:rsidR="00915647" w:rsidRPr="00915647" w:rsidRDefault="00915647" w:rsidP="00915647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15647">
              <w:rPr>
                <w:rFonts w:ascii="Times New Roman" w:hAnsi="Times New Roman" w:cs="Times New Roman"/>
                <w:bCs/>
                <w:sz w:val="20"/>
              </w:rPr>
              <w:t>Велиж-</w:t>
            </w:r>
            <w:proofErr w:type="spellStart"/>
            <w:r w:rsidRPr="00915647">
              <w:rPr>
                <w:rFonts w:ascii="Times New Roman" w:hAnsi="Times New Roman" w:cs="Times New Roman"/>
                <w:bCs/>
                <w:sz w:val="20"/>
              </w:rPr>
              <w:t>Шахино</w:t>
            </w:r>
            <w:proofErr w:type="spellEnd"/>
            <w:r w:rsidR="00680179">
              <w:rPr>
                <w:rFonts w:ascii="Times New Roman" w:hAnsi="Times New Roman" w:cs="Times New Roman"/>
                <w:bCs/>
                <w:sz w:val="20"/>
              </w:rPr>
              <w:t>, Велиж-</w:t>
            </w:r>
            <w:r w:rsidR="00317B18">
              <w:rPr>
                <w:rFonts w:ascii="Times New Roman" w:hAnsi="Times New Roman" w:cs="Times New Roman"/>
                <w:bCs/>
                <w:sz w:val="20"/>
              </w:rPr>
              <w:t>Смоленск</w:t>
            </w:r>
          </w:p>
        </w:tc>
        <w:tc>
          <w:tcPr>
            <w:tcW w:w="1746" w:type="dxa"/>
          </w:tcPr>
          <w:p w14:paraId="75CDAE9D" w14:textId="77777777" w:rsidR="00915647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55,506938</w:t>
            </w:r>
          </w:p>
          <w:p w14:paraId="6EB0A0D6" w14:textId="77777777" w:rsidR="007A738E" w:rsidRPr="00915647" w:rsidRDefault="007A738E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713" w:type="dxa"/>
          </w:tcPr>
          <w:p w14:paraId="09172FDA" w14:textId="77777777" w:rsidR="00915647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31,320910</w:t>
            </w:r>
          </w:p>
          <w:p w14:paraId="59936648" w14:textId="77777777" w:rsidR="007A738E" w:rsidRPr="00915647" w:rsidRDefault="007A738E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503" w:type="dxa"/>
          </w:tcPr>
          <w:p w14:paraId="06C7B8D1" w14:textId="77777777" w:rsidR="00915647" w:rsidRPr="00915647" w:rsidRDefault="00680179" w:rsidP="00BE25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Печенковское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</w:tr>
      <w:tr w:rsidR="00915647" w:rsidRPr="00A2645E" w14:paraId="1D26BA0F" w14:textId="77777777" w:rsidTr="00796A85">
        <w:tc>
          <w:tcPr>
            <w:tcW w:w="568" w:type="dxa"/>
          </w:tcPr>
          <w:p w14:paraId="12513524" w14:textId="77777777" w:rsidR="00915647" w:rsidRDefault="00317B18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34" w:type="dxa"/>
          </w:tcPr>
          <w:p w14:paraId="50707008" w14:textId="77777777" w:rsidR="00915647" w:rsidRPr="00915647" w:rsidRDefault="00317B18" w:rsidP="00F970B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Будницкое</w:t>
            </w:r>
            <w:proofErr w:type="spellEnd"/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85" w:type="dxa"/>
          </w:tcPr>
          <w:p w14:paraId="0486C777" w14:textId="77777777" w:rsidR="00701188" w:rsidRDefault="00543F82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Автобус</w:t>
            </w:r>
            <w:r w:rsidR="00701188">
              <w:rPr>
                <w:rFonts w:ascii="Times New Roman" w:hAnsi="Times New Roman" w:cs="Times New Roman"/>
                <w:bCs/>
                <w:sz w:val="20"/>
              </w:rPr>
              <w:t xml:space="preserve"> №</w:t>
            </w:r>
            <w:r w:rsidR="000C6397">
              <w:rPr>
                <w:rFonts w:ascii="Times New Roman" w:hAnsi="Times New Roman" w:cs="Times New Roman"/>
                <w:bCs/>
                <w:sz w:val="20"/>
              </w:rPr>
              <w:t xml:space="preserve"> 111</w:t>
            </w:r>
          </w:p>
          <w:p w14:paraId="419ECA91" w14:textId="77777777" w:rsidR="00317B18" w:rsidRPr="00317B18" w:rsidRDefault="00543F82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 xml:space="preserve">Велиж – 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Кашено</w:t>
            </w:r>
            <w:proofErr w:type="spellEnd"/>
          </w:p>
          <w:p w14:paraId="03CDE835" w14:textId="77777777" w:rsidR="00317B18" w:rsidRPr="00317B18" w:rsidRDefault="00317B18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17B18">
              <w:rPr>
                <w:rFonts w:ascii="Times New Roman" w:hAnsi="Times New Roman" w:cs="Times New Roman"/>
                <w:bCs/>
                <w:sz w:val="20"/>
              </w:rPr>
              <w:t>Велиж – Верховье</w:t>
            </w:r>
          </w:p>
          <w:p w14:paraId="4C91ADA6" w14:textId="514E6F29" w:rsidR="00915647" w:rsidRDefault="00317B18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Велиж </w:t>
            </w:r>
            <w:r w:rsidR="001034A6">
              <w:rPr>
                <w:rFonts w:ascii="Times New Roman" w:hAnsi="Times New Roman" w:cs="Times New Roman"/>
                <w:bCs/>
                <w:sz w:val="20"/>
              </w:rPr>
              <w:t>–</w:t>
            </w:r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Будница</w:t>
            </w:r>
            <w:proofErr w:type="spellEnd"/>
          </w:p>
          <w:p w14:paraId="4CAD0993" w14:textId="77777777" w:rsidR="001034A6" w:rsidRDefault="001034A6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Автобус №118</w:t>
            </w:r>
          </w:p>
          <w:p w14:paraId="0D51F054" w14:textId="2CA5B1B4" w:rsidR="001034A6" w:rsidRPr="00915647" w:rsidRDefault="001034A6" w:rsidP="00317B18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1034A6">
              <w:rPr>
                <w:rFonts w:ascii="Times New Roman" w:hAnsi="Times New Roman" w:cs="Times New Roman"/>
                <w:bCs/>
                <w:sz w:val="20"/>
              </w:rPr>
              <w:t xml:space="preserve">Велиж – </w:t>
            </w:r>
            <w:proofErr w:type="spellStart"/>
            <w:r w:rsidRPr="001034A6">
              <w:rPr>
                <w:rFonts w:ascii="Times New Roman" w:hAnsi="Times New Roman" w:cs="Times New Roman"/>
                <w:bCs/>
                <w:sz w:val="20"/>
              </w:rPr>
              <w:t>Будница</w:t>
            </w:r>
            <w:proofErr w:type="spellEnd"/>
            <w:r w:rsidRPr="001034A6">
              <w:rPr>
                <w:rFonts w:ascii="Times New Roman" w:hAnsi="Times New Roman" w:cs="Times New Roman"/>
                <w:bCs/>
                <w:sz w:val="20"/>
              </w:rPr>
              <w:t xml:space="preserve"> – Верховье - Велиж</w:t>
            </w:r>
          </w:p>
        </w:tc>
        <w:tc>
          <w:tcPr>
            <w:tcW w:w="1746" w:type="dxa"/>
          </w:tcPr>
          <w:p w14:paraId="1B7D8D66" w14:textId="77777777" w:rsidR="00915647" w:rsidRPr="00915647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3AA65573" w14:textId="77777777" w:rsidR="00915647" w:rsidRPr="00915647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1A28FCFD" w14:textId="77777777" w:rsidR="00D33DA7" w:rsidRDefault="00D33DA7" w:rsidP="00BE259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317E3214" w14:textId="77777777" w:rsidR="00317B18" w:rsidRPr="00317B18" w:rsidRDefault="00317B18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д.Верхн</w:t>
            </w:r>
            <w:r>
              <w:rPr>
                <w:rFonts w:ascii="Times New Roman" w:hAnsi="Times New Roman" w:cs="Times New Roman"/>
                <w:bCs/>
                <w:sz w:val="20"/>
              </w:rPr>
              <w:t>ее</w:t>
            </w:r>
            <w:proofErr w:type="spellEnd"/>
            <w:r w:rsidR="00AD61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AD61B7">
              <w:rPr>
                <w:rFonts w:ascii="Times New Roman" w:hAnsi="Times New Roman" w:cs="Times New Roman"/>
                <w:bCs/>
                <w:sz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</w:rPr>
              <w:t>льгово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д.Будница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д.Холмы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FC3ED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д.Шумилово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д.Кашено</w:t>
            </w:r>
            <w:proofErr w:type="spellEnd"/>
            <w:r w:rsidR="00BE2590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5153FDA2" w14:textId="77777777" w:rsidR="00317B18" w:rsidRPr="00317B18" w:rsidRDefault="00317B18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17B18">
              <w:rPr>
                <w:rFonts w:ascii="Times New Roman" w:hAnsi="Times New Roman" w:cs="Times New Roman"/>
                <w:bCs/>
                <w:sz w:val="20"/>
              </w:rPr>
              <w:t>д.</w:t>
            </w:r>
            <w:r w:rsidR="00FC3ED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Верхнее </w:t>
            </w:r>
            <w:proofErr w:type="spellStart"/>
            <w:r w:rsidR="00FC3EDB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317B18">
              <w:rPr>
                <w:rFonts w:ascii="Times New Roman" w:hAnsi="Times New Roman" w:cs="Times New Roman"/>
                <w:bCs/>
                <w:sz w:val="20"/>
              </w:rPr>
              <w:t>льгово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д.Будница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д.Холмы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д.Шумилово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д.Верховье</w:t>
            </w:r>
            <w:proofErr w:type="spellEnd"/>
            <w:r w:rsidR="00BE2590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д.Верхнее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C3EDB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317B18">
              <w:rPr>
                <w:rFonts w:ascii="Times New Roman" w:hAnsi="Times New Roman" w:cs="Times New Roman"/>
                <w:bCs/>
                <w:sz w:val="20"/>
              </w:rPr>
              <w:t>льгово</w:t>
            </w:r>
            <w:proofErr w:type="spellEnd"/>
            <w:r w:rsidRPr="00317B18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317B18">
              <w:rPr>
                <w:rFonts w:ascii="Times New Roman" w:hAnsi="Times New Roman" w:cs="Times New Roman"/>
                <w:bCs/>
                <w:sz w:val="20"/>
              </w:rPr>
              <w:t>д.Будница</w:t>
            </w:r>
            <w:proofErr w:type="spellEnd"/>
          </w:p>
          <w:p w14:paraId="1E361DEC" w14:textId="77777777" w:rsidR="00915647" w:rsidRPr="00915647" w:rsidRDefault="00915647" w:rsidP="00AD61B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17B18" w:rsidRPr="00A2645E" w14:paraId="7C479444" w14:textId="77777777" w:rsidTr="00796A85">
        <w:tc>
          <w:tcPr>
            <w:tcW w:w="568" w:type="dxa"/>
          </w:tcPr>
          <w:p w14:paraId="71BC8453" w14:textId="77777777" w:rsidR="00317B18" w:rsidRDefault="00317B18" w:rsidP="0079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34" w:type="dxa"/>
          </w:tcPr>
          <w:p w14:paraId="682D4ACD" w14:textId="77777777" w:rsidR="00317B18" w:rsidRPr="00317B18" w:rsidRDefault="00317B18" w:rsidP="00F970B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Крутовское</w:t>
            </w:r>
            <w:proofErr w:type="spellEnd"/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185" w:type="dxa"/>
          </w:tcPr>
          <w:p w14:paraId="2C9B94FB" w14:textId="77777777" w:rsidR="00701188" w:rsidRDefault="00701188" w:rsidP="0017718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Автобус № </w:t>
            </w:r>
            <w:r w:rsidR="000C6397">
              <w:rPr>
                <w:rFonts w:ascii="Times New Roman" w:hAnsi="Times New Roman" w:cs="Times New Roman"/>
                <w:bCs/>
                <w:sz w:val="20"/>
              </w:rPr>
              <w:t>112</w:t>
            </w:r>
          </w:p>
          <w:p w14:paraId="67AF3A59" w14:textId="77777777" w:rsidR="00317B18" w:rsidRPr="00317B18" w:rsidRDefault="00543F82" w:rsidP="0017718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Велиж-Печенки-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Ст.Село</w:t>
            </w:r>
            <w:proofErr w:type="spellEnd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-Крутое-Патики-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Чепли</w:t>
            </w:r>
            <w:proofErr w:type="spellEnd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Погорелье</w:t>
            </w:r>
            <w:proofErr w:type="spellEnd"/>
          </w:p>
        </w:tc>
        <w:tc>
          <w:tcPr>
            <w:tcW w:w="1746" w:type="dxa"/>
          </w:tcPr>
          <w:p w14:paraId="485E4804" w14:textId="77777777" w:rsidR="00317B18" w:rsidRPr="00317B18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13" w:type="dxa"/>
          </w:tcPr>
          <w:p w14:paraId="63FD9991" w14:textId="77777777" w:rsidR="00317B18" w:rsidRPr="00317B18" w:rsidRDefault="00317B18" w:rsidP="00A2645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503" w:type="dxa"/>
          </w:tcPr>
          <w:p w14:paraId="12F940E5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г. Велиж</w:t>
            </w:r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7F3B5646" w14:textId="77777777" w:rsidR="00D33DA7" w:rsidRDefault="00D33DA7" w:rsidP="00BE259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район:</w:t>
            </w:r>
          </w:p>
          <w:p w14:paraId="2269A767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д. Печенки</w:t>
            </w:r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4A47EA84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д. 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Ст.Село</w:t>
            </w:r>
            <w:proofErr w:type="spellEnd"/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43FCAA76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д. Крутое</w:t>
            </w:r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4F2448E8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д. </w:t>
            </w:r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Патики</w:t>
            </w:r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3E0DD688" w14:textId="77777777" w:rsidR="00FC3EDB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Чепли</w:t>
            </w:r>
            <w:proofErr w:type="spellEnd"/>
            <w:r w:rsidR="005B6867">
              <w:rPr>
                <w:rFonts w:ascii="Times New Roman" w:hAnsi="Times New Roman" w:cs="Times New Roman"/>
                <w:bCs/>
                <w:sz w:val="20"/>
              </w:rPr>
              <w:t>,</w:t>
            </w:r>
          </w:p>
          <w:p w14:paraId="33EBE89D" w14:textId="77777777" w:rsidR="00317B18" w:rsidRPr="00317B18" w:rsidRDefault="00FC3EDB" w:rsidP="00BE259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д. </w:t>
            </w:r>
            <w:proofErr w:type="spellStart"/>
            <w:r w:rsidR="00317B18" w:rsidRPr="00317B18">
              <w:rPr>
                <w:rFonts w:ascii="Times New Roman" w:hAnsi="Times New Roman" w:cs="Times New Roman"/>
                <w:bCs/>
                <w:sz w:val="20"/>
              </w:rPr>
              <w:t>Погорелье</w:t>
            </w:r>
            <w:proofErr w:type="spellEnd"/>
          </w:p>
        </w:tc>
      </w:tr>
    </w:tbl>
    <w:p w14:paraId="610FEE9C" w14:textId="77777777" w:rsidR="00A2645E" w:rsidRDefault="00A2645E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B41C4E4" w14:textId="77777777" w:rsidR="00317B18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30. 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52B4015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 xml:space="preserve">Аварийных домов и жилых домов, признанных непригодными для проживания на территории </w:t>
      </w:r>
      <w:proofErr w:type="spellStart"/>
      <w:r w:rsidRPr="006F092D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6F092D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  <w:r w:rsidR="00C34FA1">
        <w:rPr>
          <w:rFonts w:ascii="Times New Roman" w:hAnsi="Times New Roman" w:cs="Times New Roman"/>
          <w:sz w:val="20"/>
          <w:szCs w:val="20"/>
        </w:rPr>
        <w:t>,</w:t>
      </w:r>
      <w:r w:rsidRPr="006F092D">
        <w:rPr>
          <w:rFonts w:ascii="Times New Roman" w:hAnsi="Times New Roman" w:cs="Times New Roman"/>
          <w:sz w:val="20"/>
          <w:szCs w:val="20"/>
        </w:rPr>
        <w:t xml:space="preserve"> не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465CFD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31. Сведения о местах санкционированного размещения твердых коммунальных отходов, полигонов бытовых отходов (вид отходов)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16A3D4F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 xml:space="preserve">Полигонов бытовых отходов и мест санкционированного размещения твердых коммунальных отходов на территории </w:t>
      </w:r>
      <w:proofErr w:type="spellStart"/>
      <w:r w:rsidRPr="006F092D">
        <w:rPr>
          <w:rFonts w:ascii="Times New Roman" w:hAnsi="Times New Roman" w:cs="Times New Roman"/>
          <w:sz w:val="20"/>
          <w:szCs w:val="20"/>
        </w:rPr>
        <w:t>Велижского</w:t>
      </w:r>
      <w:proofErr w:type="spellEnd"/>
      <w:r w:rsidRPr="006F092D">
        <w:rPr>
          <w:rFonts w:ascii="Times New Roman" w:hAnsi="Times New Roman" w:cs="Times New Roman"/>
          <w:sz w:val="20"/>
          <w:szCs w:val="20"/>
        </w:rPr>
        <w:t xml:space="preserve"> городского поселения не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BEF304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F7DA8E9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32. Сведения о местах нахождения пунктов геодезических сетей специального назначения, созданных за счет средств местного бюджета (наименовании, номер пункта)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2C5BEEC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lastRenderedPageBreak/>
        <w:t>Пунктов геодезических сетей специального назначения, созданных за счет средств местного бюджета (наименовании, номер пункта) не имеется</w:t>
      </w:r>
    </w:p>
    <w:p w14:paraId="673A3A20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FD4C806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10A6552" w14:textId="77777777" w:rsidR="006F092D" w:rsidRDefault="006F092D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04"/>
      </w:tblGrid>
      <w:tr w:rsidR="00317B18" w:rsidRPr="00317B18" w14:paraId="472FEF96" w14:textId="77777777" w:rsidTr="00511781">
        <w:trPr>
          <w:trHeight w:val="1325"/>
        </w:trPr>
        <w:tc>
          <w:tcPr>
            <w:tcW w:w="5671" w:type="dxa"/>
          </w:tcPr>
          <w:p w14:paraId="66DDDE24" w14:textId="77777777" w:rsidR="00B566B3" w:rsidRDefault="00B566B3" w:rsidP="00317B1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005BC" w14:textId="77777777" w:rsidR="00B566B3" w:rsidRDefault="00B566B3" w:rsidP="00317B1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8E466" w14:textId="77777777" w:rsidR="00317B18" w:rsidRPr="00317B18" w:rsidRDefault="00317B18" w:rsidP="00317B1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704" w:type="dxa"/>
          </w:tcPr>
          <w:p w14:paraId="162EF480" w14:textId="77777777" w:rsidR="00B566B3" w:rsidRDefault="00B566B3" w:rsidP="00317B1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68501" w14:textId="77777777" w:rsidR="00B566B3" w:rsidRDefault="00B566B3" w:rsidP="00317B1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93B2C" w14:textId="77777777" w:rsidR="00317B18" w:rsidRPr="00317B18" w:rsidRDefault="007A738E" w:rsidP="00B566B3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6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5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B1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B566B3">
              <w:rPr>
                <w:rFonts w:ascii="Times New Roman" w:hAnsi="Times New Roman" w:cs="Times New Roman"/>
                <w:sz w:val="20"/>
                <w:szCs w:val="20"/>
              </w:rPr>
              <w:t>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</w:tr>
    </w:tbl>
    <w:p w14:paraId="150716DA" w14:textId="77777777" w:rsidR="00317B18" w:rsidRDefault="00317B18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3"/>
        <w:gridCol w:w="2503"/>
        <w:gridCol w:w="1986"/>
        <w:gridCol w:w="169"/>
        <w:gridCol w:w="1544"/>
        <w:gridCol w:w="1713"/>
        <w:gridCol w:w="1393"/>
        <w:gridCol w:w="200"/>
      </w:tblGrid>
      <w:tr w:rsidR="00317B18" w:rsidRPr="00317B18" w14:paraId="37C596D8" w14:textId="77777777" w:rsidTr="00B566B3">
        <w:tc>
          <w:tcPr>
            <w:tcW w:w="863" w:type="dxa"/>
          </w:tcPr>
          <w:p w14:paraId="4C045601" w14:textId="77777777" w:rsidR="00317B18" w:rsidRPr="00317B18" w:rsidRDefault="00317B18" w:rsidP="00317B1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D642FAA" w14:textId="77777777" w:rsidR="00317B18" w:rsidRPr="00317B18" w:rsidRDefault="00317B18" w:rsidP="00317B1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95" w:type="dxa"/>
          </w:tcPr>
          <w:p w14:paraId="67857BA6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06E588EB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044" w:type="dxa"/>
          </w:tcPr>
          <w:p w14:paraId="2EC24B48" w14:textId="77777777" w:rsidR="00317B18" w:rsidRPr="00317B18" w:rsidRDefault="00C726CE" w:rsidP="00C7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6ECECD90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D396E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работы)</w:t>
            </w:r>
          </w:p>
        </w:tc>
        <w:tc>
          <w:tcPr>
            <w:tcW w:w="1713" w:type="dxa"/>
            <w:gridSpan w:val="2"/>
          </w:tcPr>
          <w:p w14:paraId="0EB1074D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3871BD5C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13" w:type="dxa"/>
          </w:tcPr>
          <w:p w14:paraId="7E7A4896" w14:textId="77777777" w:rsidR="00317B18" w:rsidRPr="00317B18" w:rsidRDefault="00317B18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317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669" w:type="dxa"/>
            <w:gridSpan w:val="2"/>
          </w:tcPr>
          <w:p w14:paraId="343F9E5A" w14:textId="77777777" w:rsidR="00317B18" w:rsidRPr="00317B18" w:rsidRDefault="00317B18" w:rsidP="00317B1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07AA9FEA" w14:textId="77777777" w:rsidR="00317B18" w:rsidRPr="00317B18" w:rsidRDefault="00317B18" w:rsidP="00317B18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E90" w:rsidRPr="00317B18" w14:paraId="3600D6F5" w14:textId="77777777" w:rsidTr="00B566B3">
        <w:tc>
          <w:tcPr>
            <w:tcW w:w="863" w:type="dxa"/>
          </w:tcPr>
          <w:p w14:paraId="3238B735" w14:textId="77777777" w:rsidR="00826E90" w:rsidRPr="00317B18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5" w:type="dxa"/>
          </w:tcPr>
          <w:p w14:paraId="44D944D2" w14:textId="77777777" w:rsidR="00826E90" w:rsidRPr="00317B18" w:rsidRDefault="00826E90" w:rsidP="00826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на ул. Советская, д.29, г. Велиж (во дворе бывшей школы № 1, первого здания)</w:t>
            </w:r>
          </w:p>
        </w:tc>
        <w:tc>
          <w:tcPr>
            <w:tcW w:w="2044" w:type="dxa"/>
          </w:tcPr>
          <w:p w14:paraId="5E31FA96" w14:textId="77777777" w:rsidR="00826E90" w:rsidRDefault="00826E90" w:rsidP="0082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Ежедневно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8-00 час. до 14-00 час.</w:t>
            </w:r>
          </w:p>
          <w:p w14:paraId="3E674594" w14:textId="77777777" w:rsidR="00826E90" w:rsidRPr="00317B18" w:rsidRDefault="00826E90" w:rsidP="00826E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- 45</w:t>
            </w:r>
          </w:p>
        </w:tc>
        <w:tc>
          <w:tcPr>
            <w:tcW w:w="1713" w:type="dxa"/>
            <w:gridSpan w:val="2"/>
          </w:tcPr>
          <w:p w14:paraId="1AE506A0" w14:textId="77777777" w:rsidR="00826E90" w:rsidRPr="00317B18" w:rsidRDefault="00826E90" w:rsidP="00826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55.607829</w:t>
            </w:r>
            <w:r w:rsidRPr="00807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5F3BE304" w14:textId="77777777" w:rsidR="00826E90" w:rsidRPr="00317B18" w:rsidRDefault="00826E90" w:rsidP="00826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0F5">
              <w:rPr>
                <w:rFonts w:ascii="Times New Roman" w:hAnsi="Times New Roman" w:cs="Times New Roman"/>
                <w:sz w:val="20"/>
                <w:szCs w:val="20"/>
              </w:rPr>
              <w:t>31.194753</w:t>
            </w:r>
          </w:p>
        </w:tc>
        <w:tc>
          <w:tcPr>
            <w:tcW w:w="1669" w:type="dxa"/>
            <w:gridSpan w:val="2"/>
          </w:tcPr>
          <w:p w14:paraId="178107D1" w14:textId="77777777" w:rsidR="00826E90" w:rsidRDefault="00826E90" w:rsidP="00826E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4C159DF7" w14:textId="77777777" w:rsidR="00826E90" w:rsidRDefault="00826E90" w:rsidP="00826E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>Смоленская обл</w:t>
            </w:r>
            <w:r>
              <w:rPr>
                <w:rFonts w:ascii="Times New Roman" w:hAnsi="Times New Roman" w:cs="Times New Roman"/>
                <w:sz w:val="20"/>
              </w:rPr>
              <w:t>асть</w:t>
            </w:r>
            <w:r w:rsidRPr="007D396E">
              <w:rPr>
                <w:rFonts w:ascii="Times New Roman" w:hAnsi="Times New Roman" w:cs="Times New Roman"/>
                <w:sz w:val="20"/>
              </w:rPr>
              <w:t>,</w:t>
            </w:r>
          </w:p>
          <w:p w14:paraId="7459D9AE" w14:textId="77777777" w:rsidR="00826E90" w:rsidRPr="00170E29" w:rsidRDefault="00826E90" w:rsidP="00826E9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 xml:space="preserve">г. Велиж, </w:t>
            </w:r>
            <w:r>
              <w:rPr>
                <w:rFonts w:ascii="Times New Roman" w:hAnsi="Times New Roman" w:cs="Times New Roman"/>
                <w:sz w:val="20"/>
              </w:rPr>
              <w:t>ул. Советская, д.29</w:t>
            </w:r>
          </w:p>
        </w:tc>
      </w:tr>
      <w:tr w:rsidR="00826E90" w:rsidRPr="00317B18" w14:paraId="105877A8" w14:textId="77777777" w:rsidTr="00C72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2" w:type="dxa"/>
          <w:trHeight w:val="1325"/>
        </w:trPr>
        <w:tc>
          <w:tcPr>
            <w:tcW w:w="5671" w:type="dxa"/>
            <w:gridSpan w:val="4"/>
          </w:tcPr>
          <w:p w14:paraId="59433A76" w14:textId="77777777" w:rsidR="00826E90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6A952" w14:textId="77777777" w:rsidR="00826E90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A6A34" w14:textId="77777777" w:rsidR="00826E90" w:rsidRPr="00317B18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704" w:type="dxa"/>
            <w:gridSpan w:val="3"/>
          </w:tcPr>
          <w:p w14:paraId="45094EAB" w14:textId="77777777" w:rsidR="00826E90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BD7C1" w14:textId="77777777" w:rsidR="00826E90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0D496" w14:textId="77777777" w:rsidR="00826E90" w:rsidRPr="00317B18" w:rsidRDefault="00826E90" w:rsidP="00826E9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 Сведения из муниципальных реестров социально ориентированных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организаций-получателей поддержки</w:t>
            </w: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 xml:space="preserve">.  </w:t>
            </w:r>
          </w:p>
        </w:tc>
      </w:tr>
    </w:tbl>
    <w:p w14:paraId="2CF31092" w14:textId="77777777" w:rsidR="00B566B3" w:rsidRDefault="00B566B3" w:rsidP="00B566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64"/>
        <w:gridCol w:w="2507"/>
        <w:gridCol w:w="2002"/>
        <w:gridCol w:w="1713"/>
        <w:gridCol w:w="1713"/>
        <w:gridCol w:w="1572"/>
      </w:tblGrid>
      <w:tr w:rsidR="00B566B3" w:rsidRPr="00317B18" w14:paraId="7162EDE0" w14:textId="77777777" w:rsidTr="00E216E6">
        <w:tc>
          <w:tcPr>
            <w:tcW w:w="864" w:type="dxa"/>
          </w:tcPr>
          <w:p w14:paraId="03CF6EC9" w14:textId="77777777" w:rsidR="00B566B3" w:rsidRPr="00317B18" w:rsidRDefault="00B566B3" w:rsidP="00C726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47D9BBE8" w14:textId="77777777" w:rsidR="00B566B3" w:rsidRPr="00317B18" w:rsidRDefault="00B566B3" w:rsidP="00C726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95" w:type="dxa"/>
          </w:tcPr>
          <w:p w14:paraId="070A978A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3C643DF5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2187" w:type="dxa"/>
          </w:tcPr>
          <w:p w14:paraId="6CA9BC03" w14:textId="77777777" w:rsidR="00B566B3" w:rsidRPr="00317B18" w:rsidRDefault="00B566B3" w:rsidP="00C72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="00C726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469EC164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работы)</w:t>
            </w:r>
          </w:p>
        </w:tc>
        <w:tc>
          <w:tcPr>
            <w:tcW w:w="1713" w:type="dxa"/>
          </w:tcPr>
          <w:p w14:paraId="536DEE5F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3B5E9292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13" w:type="dxa"/>
          </w:tcPr>
          <w:p w14:paraId="3629BFA2" w14:textId="77777777" w:rsidR="00B566B3" w:rsidRPr="00317B18" w:rsidRDefault="00B566B3" w:rsidP="00C726CE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317B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625" w:type="dxa"/>
          </w:tcPr>
          <w:p w14:paraId="7AA98676" w14:textId="77777777" w:rsidR="00B566B3" w:rsidRPr="00317B18" w:rsidRDefault="00B566B3" w:rsidP="00C726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  <w:p w14:paraId="54984A30" w14:textId="77777777" w:rsidR="00B566B3" w:rsidRPr="00317B18" w:rsidRDefault="00B566B3" w:rsidP="00C726CE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6E6" w:rsidRPr="00317B18" w14:paraId="1B20AB41" w14:textId="77777777" w:rsidTr="00E216E6">
        <w:tc>
          <w:tcPr>
            <w:tcW w:w="864" w:type="dxa"/>
          </w:tcPr>
          <w:p w14:paraId="7B4C8D6D" w14:textId="77777777" w:rsidR="00E216E6" w:rsidRPr="00317B18" w:rsidRDefault="00E216E6" w:rsidP="00E216E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5" w:type="dxa"/>
          </w:tcPr>
          <w:p w14:paraId="42DA93E5" w14:textId="77777777" w:rsidR="00E216E6" w:rsidRPr="00317B18" w:rsidRDefault="00E216E6" w:rsidP="00E21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Велижская</w:t>
            </w:r>
            <w:proofErr w:type="spellEnd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районная организация Смоленской областной организации Всероссийского общества инвалидов</w:t>
            </w:r>
          </w:p>
        </w:tc>
        <w:tc>
          <w:tcPr>
            <w:tcW w:w="2187" w:type="dxa"/>
          </w:tcPr>
          <w:p w14:paraId="5668976D" w14:textId="77777777" w:rsidR="00E216E6" w:rsidRPr="007D396E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09:00 до 13:00,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с 14:00 до 18:00;</w:t>
            </w:r>
          </w:p>
          <w:p w14:paraId="05860545" w14:textId="77777777" w:rsidR="00E216E6" w:rsidRPr="007D396E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0184E549" w14:textId="77777777" w:rsidR="00E216E6" w:rsidRPr="00317B18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Воскресенье–выходной день.</w:t>
            </w:r>
          </w:p>
        </w:tc>
        <w:tc>
          <w:tcPr>
            <w:tcW w:w="1713" w:type="dxa"/>
          </w:tcPr>
          <w:p w14:paraId="625CE45B" w14:textId="77777777" w:rsidR="00E216E6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55.606233</w:t>
            </w:r>
          </w:p>
          <w:p w14:paraId="20B151CD" w14:textId="77777777" w:rsidR="00E216E6" w:rsidRPr="00317B18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713" w:type="dxa"/>
          </w:tcPr>
          <w:p w14:paraId="4D9BE323" w14:textId="77777777" w:rsidR="00E216E6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31.195480</w:t>
            </w:r>
          </w:p>
          <w:p w14:paraId="7065A25C" w14:textId="77777777" w:rsidR="00E216E6" w:rsidRPr="00317B18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25" w:type="dxa"/>
          </w:tcPr>
          <w:p w14:paraId="06128BCD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1089EC00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>Смоленская обл</w:t>
            </w:r>
            <w:r>
              <w:rPr>
                <w:rFonts w:ascii="Times New Roman" w:hAnsi="Times New Roman" w:cs="Times New Roman"/>
                <w:sz w:val="20"/>
              </w:rPr>
              <w:t>асть</w:t>
            </w:r>
            <w:r w:rsidRPr="007D396E">
              <w:rPr>
                <w:rFonts w:ascii="Times New Roman" w:hAnsi="Times New Roman" w:cs="Times New Roman"/>
                <w:sz w:val="20"/>
              </w:rPr>
              <w:t>,</w:t>
            </w:r>
          </w:p>
          <w:p w14:paraId="162F7C24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396E">
              <w:rPr>
                <w:rFonts w:ascii="Times New Roman" w:hAnsi="Times New Roman" w:cs="Times New Roman"/>
                <w:sz w:val="20"/>
              </w:rPr>
              <w:t xml:space="preserve">Велиж, </w:t>
            </w:r>
          </w:p>
          <w:p w14:paraId="36BA3723" w14:textId="77777777" w:rsidR="00E216E6" w:rsidRPr="007D396E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 xml:space="preserve">пл. </w:t>
            </w:r>
            <w:r>
              <w:rPr>
                <w:rFonts w:ascii="Times New Roman" w:hAnsi="Times New Roman" w:cs="Times New Roman"/>
                <w:sz w:val="20"/>
              </w:rPr>
              <w:t>Дзержинского, 7</w:t>
            </w:r>
          </w:p>
          <w:p w14:paraId="20E20D30" w14:textId="77777777" w:rsidR="00E216E6" w:rsidRPr="00317B18" w:rsidRDefault="00E216E6" w:rsidP="00E216E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6E6" w:rsidRPr="00317B18" w14:paraId="57F09297" w14:textId="77777777" w:rsidTr="00E216E6">
        <w:tc>
          <w:tcPr>
            <w:tcW w:w="864" w:type="dxa"/>
          </w:tcPr>
          <w:p w14:paraId="4F5694A9" w14:textId="77777777" w:rsidR="00E216E6" w:rsidRPr="00317B18" w:rsidRDefault="00E216E6" w:rsidP="00E216E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B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95" w:type="dxa"/>
          </w:tcPr>
          <w:p w14:paraId="4791EC23" w14:textId="77777777" w:rsidR="00E216E6" w:rsidRPr="00317B18" w:rsidRDefault="00E216E6" w:rsidP="00E21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елижская</w:t>
            </w:r>
            <w:proofErr w:type="spellEnd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районная общественная организация Смоленской областной общественной организации ветеранов (пенсионеров) </w:t>
            </w:r>
            <w:proofErr w:type="spellStart"/>
            <w:proofErr w:type="gramStart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войны,труда</w:t>
            </w:r>
            <w:proofErr w:type="gramEnd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,вооруженных</w:t>
            </w:r>
            <w:proofErr w:type="spellEnd"/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 и правоохранительных органов</w:t>
            </w:r>
          </w:p>
        </w:tc>
        <w:tc>
          <w:tcPr>
            <w:tcW w:w="2187" w:type="dxa"/>
          </w:tcPr>
          <w:p w14:paraId="441CE543" w14:textId="77777777" w:rsidR="00E216E6" w:rsidRPr="007D396E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Понедельник-пятница с 09:00 до 13:00,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с 14:00 до 18:00;</w:t>
            </w:r>
          </w:p>
          <w:p w14:paraId="2394206C" w14:textId="77777777" w:rsidR="00E216E6" w:rsidRPr="007D396E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– выходной день</w:t>
            </w:r>
          </w:p>
          <w:p w14:paraId="04AC83FD" w14:textId="77777777" w:rsidR="00E216E6" w:rsidRPr="00317B18" w:rsidRDefault="00E216E6" w:rsidP="00E216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96E">
              <w:rPr>
                <w:rFonts w:ascii="Times New Roman" w:hAnsi="Times New Roman" w:cs="Times New Roman"/>
                <w:bCs/>
                <w:sz w:val="20"/>
                <w:szCs w:val="20"/>
              </w:rPr>
              <w:t>Воскресенье– выходной день.</w:t>
            </w:r>
          </w:p>
        </w:tc>
        <w:tc>
          <w:tcPr>
            <w:tcW w:w="1713" w:type="dxa"/>
          </w:tcPr>
          <w:p w14:paraId="69502F97" w14:textId="77777777" w:rsidR="00E216E6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55.606233</w:t>
            </w:r>
          </w:p>
          <w:p w14:paraId="443E93EA" w14:textId="77777777" w:rsidR="00E216E6" w:rsidRPr="00317B18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713" w:type="dxa"/>
          </w:tcPr>
          <w:p w14:paraId="2FBD4C9A" w14:textId="77777777" w:rsidR="00E216E6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31.195480</w:t>
            </w:r>
          </w:p>
          <w:p w14:paraId="0C308C8F" w14:textId="77777777" w:rsidR="00E216E6" w:rsidRPr="00317B18" w:rsidRDefault="00E216E6" w:rsidP="00E2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(МСК-67)</w:t>
            </w:r>
          </w:p>
        </w:tc>
        <w:tc>
          <w:tcPr>
            <w:tcW w:w="1625" w:type="dxa"/>
          </w:tcPr>
          <w:p w14:paraId="3D8D10E8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216290</w:t>
            </w:r>
          </w:p>
          <w:p w14:paraId="67CE6EA5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>Смоленская обл</w:t>
            </w:r>
            <w:r>
              <w:rPr>
                <w:rFonts w:ascii="Times New Roman" w:hAnsi="Times New Roman" w:cs="Times New Roman"/>
                <w:sz w:val="20"/>
              </w:rPr>
              <w:t>асть</w:t>
            </w:r>
            <w:r w:rsidRPr="007D396E">
              <w:rPr>
                <w:rFonts w:ascii="Times New Roman" w:hAnsi="Times New Roman" w:cs="Times New Roman"/>
                <w:sz w:val="20"/>
              </w:rPr>
              <w:t>,</w:t>
            </w:r>
          </w:p>
          <w:p w14:paraId="75778C06" w14:textId="77777777" w:rsidR="00E216E6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>г. Велиж,</w:t>
            </w:r>
          </w:p>
          <w:p w14:paraId="0643CB74" w14:textId="77777777" w:rsidR="00E216E6" w:rsidRPr="007D396E" w:rsidRDefault="00E216E6" w:rsidP="00E216E6">
            <w:pPr>
              <w:rPr>
                <w:rFonts w:ascii="Times New Roman" w:hAnsi="Times New Roman" w:cs="Times New Roman"/>
                <w:sz w:val="20"/>
              </w:rPr>
            </w:pPr>
            <w:r w:rsidRPr="007D396E">
              <w:rPr>
                <w:rFonts w:ascii="Times New Roman" w:hAnsi="Times New Roman" w:cs="Times New Roman"/>
                <w:sz w:val="20"/>
              </w:rPr>
              <w:t>пл.</w:t>
            </w:r>
            <w:r>
              <w:rPr>
                <w:rFonts w:ascii="Times New Roman" w:hAnsi="Times New Roman" w:cs="Times New Roman"/>
                <w:sz w:val="20"/>
              </w:rPr>
              <w:t xml:space="preserve"> Дзержинского, 7</w:t>
            </w:r>
          </w:p>
          <w:p w14:paraId="71E0CB9F" w14:textId="77777777" w:rsidR="00E216E6" w:rsidRPr="00317B18" w:rsidRDefault="00E216E6" w:rsidP="00E21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48033" w14:textId="77777777" w:rsidR="00317B18" w:rsidRDefault="00317B18" w:rsidP="002D742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026FA18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35. Сведения о местах нахождения службы психологической помощи, бесплатной юридической помощи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2555532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 «</w:t>
      </w:r>
      <w:proofErr w:type="spellStart"/>
      <w:r w:rsidRPr="006F092D">
        <w:rPr>
          <w:rFonts w:ascii="Times New Roman" w:hAnsi="Times New Roman" w:cs="Times New Roman"/>
          <w:sz w:val="20"/>
          <w:szCs w:val="20"/>
        </w:rPr>
        <w:t>Велижский</w:t>
      </w:r>
      <w:proofErr w:type="spellEnd"/>
      <w:r w:rsidRPr="006F092D">
        <w:rPr>
          <w:rFonts w:ascii="Times New Roman" w:hAnsi="Times New Roman" w:cs="Times New Roman"/>
          <w:sz w:val="20"/>
          <w:szCs w:val="20"/>
        </w:rPr>
        <w:t xml:space="preserve"> район» служб психологической помощи и бесплатной юридической помощи не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B216EA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36. Сведения о местах нахождения подразделений муниципальной пожарной охраны (режим работы)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125C7E2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 «</w:t>
      </w:r>
      <w:proofErr w:type="spellStart"/>
      <w:r w:rsidRPr="006F092D">
        <w:rPr>
          <w:rFonts w:ascii="Times New Roman" w:hAnsi="Times New Roman" w:cs="Times New Roman"/>
          <w:sz w:val="20"/>
          <w:szCs w:val="20"/>
        </w:rPr>
        <w:t>Велижский</w:t>
      </w:r>
      <w:proofErr w:type="spellEnd"/>
      <w:r w:rsidRPr="006F092D">
        <w:rPr>
          <w:rFonts w:ascii="Times New Roman" w:hAnsi="Times New Roman" w:cs="Times New Roman"/>
          <w:sz w:val="20"/>
          <w:szCs w:val="20"/>
        </w:rPr>
        <w:t xml:space="preserve"> район» подразделений муниципальной пожарной охраны не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71EE6A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lastRenderedPageBreak/>
        <w:t>37. Сведения о местах нахождения аварийно-спасательных служб и аварийно-спасательных формирований (наименование, режим работы)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AD40CA8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На территории муниципального</w:t>
      </w:r>
      <w:r w:rsidR="00B65DEC">
        <w:rPr>
          <w:rFonts w:ascii="Times New Roman" w:hAnsi="Times New Roman" w:cs="Times New Roman"/>
          <w:sz w:val="20"/>
          <w:szCs w:val="20"/>
        </w:rPr>
        <w:t xml:space="preserve"> образования «</w:t>
      </w:r>
      <w:proofErr w:type="spellStart"/>
      <w:r w:rsidR="00B65DEC">
        <w:rPr>
          <w:rFonts w:ascii="Times New Roman" w:hAnsi="Times New Roman" w:cs="Times New Roman"/>
          <w:sz w:val="20"/>
          <w:szCs w:val="20"/>
        </w:rPr>
        <w:t>Велижский</w:t>
      </w:r>
      <w:proofErr w:type="spellEnd"/>
      <w:r w:rsidR="00B65DEC">
        <w:rPr>
          <w:rFonts w:ascii="Times New Roman" w:hAnsi="Times New Roman" w:cs="Times New Roman"/>
          <w:sz w:val="20"/>
          <w:szCs w:val="20"/>
        </w:rPr>
        <w:t xml:space="preserve"> район» </w:t>
      </w:r>
      <w:r w:rsidRPr="006F092D">
        <w:rPr>
          <w:rFonts w:ascii="Times New Roman" w:hAnsi="Times New Roman" w:cs="Times New Roman"/>
          <w:sz w:val="20"/>
          <w:szCs w:val="20"/>
        </w:rPr>
        <w:t>аварийно-спасательных служб и аварийно-спасательных формирований не имеется</w:t>
      </w:r>
      <w:r w:rsidR="00B65DEC">
        <w:rPr>
          <w:rFonts w:ascii="Times New Roman" w:hAnsi="Times New Roman" w:cs="Times New Roman"/>
          <w:sz w:val="20"/>
          <w:szCs w:val="20"/>
        </w:rPr>
        <w:t>.</w:t>
      </w:r>
    </w:p>
    <w:p w14:paraId="13F6730F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38. 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 (наименование, режим работы)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0A8BABF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  <w:r w:rsidRPr="006F092D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 «</w:t>
      </w:r>
      <w:proofErr w:type="spellStart"/>
      <w:r w:rsidRPr="006F092D">
        <w:rPr>
          <w:rFonts w:ascii="Times New Roman" w:hAnsi="Times New Roman" w:cs="Times New Roman"/>
          <w:sz w:val="20"/>
          <w:szCs w:val="20"/>
        </w:rPr>
        <w:t>Велижский</w:t>
      </w:r>
      <w:proofErr w:type="spellEnd"/>
      <w:r w:rsidRPr="006F092D">
        <w:rPr>
          <w:rFonts w:ascii="Times New Roman" w:hAnsi="Times New Roman" w:cs="Times New Roman"/>
          <w:sz w:val="20"/>
          <w:szCs w:val="20"/>
        </w:rPr>
        <w:t xml:space="preserve"> район», органов, специально уполномоченных на решение задач в области защиты населения и территорий Российской Федерации от чрезвычайных ситуаций не имеется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11295A" w14:textId="77777777" w:rsid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</w:p>
    <w:p w14:paraId="716C0DD3" w14:textId="77777777" w:rsidR="006F092D" w:rsidRPr="006F092D" w:rsidRDefault="006F092D" w:rsidP="006F092D">
      <w:pPr>
        <w:rPr>
          <w:rFonts w:ascii="Times New Roman" w:hAnsi="Times New Roman" w:cs="Times New Roman"/>
          <w:sz w:val="20"/>
          <w:szCs w:val="20"/>
        </w:rPr>
      </w:pPr>
    </w:p>
    <w:sectPr w:rsidR="006F092D" w:rsidRPr="006F092D" w:rsidSect="00181F0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4535D" w14:textId="77777777" w:rsidR="001A3FF9" w:rsidRDefault="001A3FF9" w:rsidP="00181F08">
      <w:pPr>
        <w:spacing w:after="0" w:line="240" w:lineRule="auto"/>
      </w:pPr>
      <w:r>
        <w:separator/>
      </w:r>
    </w:p>
  </w:endnote>
  <w:endnote w:type="continuationSeparator" w:id="0">
    <w:p w14:paraId="1BD69D6D" w14:textId="77777777" w:rsidR="001A3FF9" w:rsidRDefault="001A3FF9" w:rsidP="0018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2B225" w14:textId="77777777" w:rsidR="001A3FF9" w:rsidRDefault="001A3FF9" w:rsidP="00181F08">
      <w:pPr>
        <w:spacing w:after="0" w:line="240" w:lineRule="auto"/>
      </w:pPr>
      <w:r>
        <w:separator/>
      </w:r>
    </w:p>
  </w:footnote>
  <w:footnote w:type="continuationSeparator" w:id="0">
    <w:p w14:paraId="1FCD0797" w14:textId="77777777" w:rsidR="001A3FF9" w:rsidRDefault="001A3FF9" w:rsidP="0018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4543"/>
      <w:docPartObj>
        <w:docPartGallery w:val="Page Numbers (Top of Page)"/>
        <w:docPartUnique/>
      </w:docPartObj>
    </w:sdtPr>
    <w:sdtEndPr/>
    <w:sdtContent>
      <w:p w14:paraId="18369B93" w14:textId="77777777" w:rsidR="00C726CE" w:rsidRDefault="00C726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B2395" w14:textId="77777777" w:rsidR="00C726CE" w:rsidRDefault="00C726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61D1"/>
    <w:multiLevelType w:val="hybridMultilevel"/>
    <w:tmpl w:val="AA027E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2026"/>
    <w:multiLevelType w:val="hybridMultilevel"/>
    <w:tmpl w:val="D668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75C0"/>
    <w:multiLevelType w:val="hybridMultilevel"/>
    <w:tmpl w:val="AA02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67"/>
    <w:rsid w:val="00007636"/>
    <w:rsid w:val="000111E2"/>
    <w:rsid w:val="00024251"/>
    <w:rsid w:val="00040F79"/>
    <w:rsid w:val="00056158"/>
    <w:rsid w:val="000634DB"/>
    <w:rsid w:val="000718A3"/>
    <w:rsid w:val="00076F7F"/>
    <w:rsid w:val="00083D07"/>
    <w:rsid w:val="000953F9"/>
    <w:rsid w:val="00095475"/>
    <w:rsid w:val="000A1EE8"/>
    <w:rsid w:val="000C6397"/>
    <w:rsid w:val="000C7CFA"/>
    <w:rsid w:val="000D71B0"/>
    <w:rsid w:val="000E0706"/>
    <w:rsid w:val="000E6381"/>
    <w:rsid w:val="000F062A"/>
    <w:rsid w:val="000F277B"/>
    <w:rsid w:val="000F50EC"/>
    <w:rsid w:val="00101725"/>
    <w:rsid w:val="001034A6"/>
    <w:rsid w:val="001056D7"/>
    <w:rsid w:val="0011474A"/>
    <w:rsid w:val="00123C39"/>
    <w:rsid w:val="0012662E"/>
    <w:rsid w:val="00130402"/>
    <w:rsid w:val="00133553"/>
    <w:rsid w:val="00135D20"/>
    <w:rsid w:val="00144614"/>
    <w:rsid w:val="001524BF"/>
    <w:rsid w:val="00153E4D"/>
    <w:rsid w:val="0015471C"/>
    <w:rsid w:val="00154D95"/>
    <w:rsid w:val="001558E1"/>
    <w:rsid w:val="001606E9"/>
    <w:rsid w:val="00161A6C"/>
    <w:rsid w:val="00162BC6"/>
    <w:rsid w:val="00164002"/>
    <w:rsid w:val="00165A88"/>
    <w:rsid w:val="0016779B"/>
    <w:rsid w:val="00177187"/>
    <w:rsid w:val="00181F08"/>
    <w:rsid w:val="0018281E"/>
    <w:rsid w:val="00191CD9"/>
    <w:rsid w:val="0019251B"/>
    <w:rsid w:val="00196C75"/>
    <w:rsid w:val="001A3FF9"/>
    <w:rsid w:val="001A71F1"/>
    <w:rsid w:val="001B1671"/>
    <w:rsid w:val="001C1744"/>
    <w:rsid w:val="001C2564"/>
    <w:rsid w:val="001C4F98"/>
    <w:rsid w:val="001C7724"/>
    <w:rsid w:val="001E4593"/>
    <w:rsid w:val="00211219"/>
    <w:rsid w:val="00211797"/>
    <w:rsid w:val="0022532C"/>
    <w:rsid w:val="00227FBB"/>
    <w:rsid w:val="00230A69"/>
    <w:rsid w:val="00236BA4"/>
    <w:rsid w:val="00243599"/>
    <w:rsid w:val="00243CA2"/>
    <w:rsid w:val="00245EAE"/>
    <w:rsid w:val="00255C9D"/>
    <w:rsid w:val="00270E75"/>
    <w:rsid w:val="00277414"/>
    <w:rsid w:val="0028267B"/>
    <w:rsid w:val="00284BBA"/>
    <w:rsid w:val="00294599"/>
    <w:rsid w:val="00294B57"/>
    <w:rsid w:val="00294E7A"/>
    <w:rsid w:val="00295878"/>
    <w:rsid w:val="00296D44"/>
    <w:rsid w:val="002A156F"/>
    <w:rsid w:val="002A3688"/>
    <w:rsid w:val="002C2F2D"/>
    <w:rsid w:val="002C4E6B"/>
    <w:rsid w:val="002C5B34"/>
    <w:rsid w:val="002D0ED2"/>
    <w:rsid w:val="002D4253"/>
    <w:rsid w:val="002D6439"/>
    <w:rsid w:val="002D7420"/>
    <w:rsid w:val="002E6F52"/>
    <w:rsid w:val="002E753B"/>
    <w:rsid w:val="0030720C"/>
    <w:rsid w:val="003149E9"/>
    <w:rsid w:val="0031562C"/>
    <w:rsid w:val="00317B18"/>
    <w:rsid w:val="00320498"/>
    <w:rsid w:val="00334359"/>
    <w:rsid w:val="00334465"/>
    <w:rsid w:val="003473DF"/>
    <w:rsid w:val="003546B8"/>
    <w:rsid w:val="00356BA8"/>
    <w:rsid w:val="003609F5"/>
    <w:rsid w:val="00367D59"/>
    <w:rsid w:val="0037693F"/>
    <w:rsid w:val="00382585"/>
    <w:rsid w:val="00382EEF"/>
    <w:rsid w:val="003924AE"/>
    <w:rsid w:val="00396CA1"/>
    <w:rsid w:val="003A040A"/>
    <w:rsid w:val="003A0CB8"/>
    <w:rsid w:val="003A3CC6"/>
    <w:rsid w:val="003B600D"/>
    <w:rsid w:val="003D0E4A"/>
    <w:rsid w:val="003E71E1"/>
    <w:rsid w:val="004113A7"/>
    <w:rsid w:val="004142B8"/>
    <w:rsid w:val="00416C51"/>
    <w:rsid w:val="00416E41"/>
    <w:rsid w:val="00417B1B"/>
    <w:rsid w:val="004269BD"/>
    <w:rsid w:val="004367AA"/>
    <w:rsid w:val="00445118"/>
    <w:rsid w:val="00453A21"/>
    <w:rsid w:val="00455991"/>
    <w:rsid w:val="00460D22"/>
    <w:rsid w:val="00471CD3"/>
    <w:rsid w:val="004749F3"/>
    <w:rsid w:val="00484C04"/>
    <w:rsid w:val="004902A8"/>
    <w:rsid w:val="00491C6D"/>
    <w:rsid w:val="004A2858"/>
    <w:rsid w:val="004A2E05"/>
    <w:rsid w:val="004B5A74"/>
    <w:rsid w:val="004C7497"/>
    <w:rsid w:val="004C7A50"/>
    <w:rsid w:val="004D423B"/>
    <w:rsid w:val="004D4BE8"/>
    <w:rsid w:val="004F2A83"/>
    <w:rsid w:val="004F4CB4"/>
    <w:rsid w:val="0050242B"/>
    <w:rsid w:val="00502523"/>
    <w:rsid w:val="00507B25"/>
    <w:rsid w:val="00511781"/>
    <w:rsid w:val="005170EC"/>
    <w:rsid w:val="00517C17"/>
    <w:rsid w:val="0052214C"/>
    <w:rsid w:val="00525762"/>
    <w:rsid w:val="00526F43"/>
    <w:rsid w:val="00533576"/>
    <w:rsid w:val="00535A1B"/>
    <w:rsid w:val="00543F82"/>
    <w:rsid w:val="0054723B"/>
    <w:rsid w:val="0055134E"/>
    <w:rsid w:val="00552527"/>
    <w:rsid w:val="005538B9"/>
    <w:rsid w:val="005578E3"/>
    <w:rsid w:val="0056391F"/>
    <w:rsid w:val="00565A55"/>
    <w:rsid w:val="005702D3"/>
    <w:rsid w:val="00571AAD"/>
    <w:rsid w:val="005858A9"/>
    <w:rsid w:val="00586BB1"/>
    <w:rsid w:val="0058799E"/>
    <w:rsid w:val="00587B11"/>
    <w:rsid w:val="005948C8"/>
    <w:rsid w:val="005A411A"/>
    <w:rsid w:val="005A556A"/>
    <w:rsid w:val="005A79AD"/>
    <w:rsid w:val="005B107C"/>
    <w:rsid w:val="005B5AE8"/>
    <w:rsid w:val="005B6867"/>
    <w:rsid w:val="005B7CDA"/>
    <w:rsid w:val="005D1D5C"/>
    <w:rsid w:val="005D6F49"/>
    <w:rsid w:val="005D769C"/>
    <w:rsid w:val="005E1FAB"/>
    <w:rsid w:val="005F0889"/>
    <w:rsid w:val="00604219"/>
    <w:rsid w:val="00604CBC"/>
    <w:rsid w:val="006243F0"/>
    <w:rsid w:val="006353D5"/>
    <w:rsid w:val="00641DFF"/>
    <w:rsid w:val="00642494"/>
    <w:rsid w:val="00644BAA"/>
    <w:rsid w:val="0066729F"/>
    <w:rsid w:val="0067720C"/>
    <w:rsid w:val="006800CD"/>
    <w:rsid w:val="00680179"/>
    <w:rsid w:val="00682221"/>
    <w:rsid w:val="006957C0"/>
    <w:rsid w:val="006A0B88"/>
    <w:rsid w:val="006B05C4"/>
    <w:rsid w:val="006B269D"/>
    <w:rsid w:val="006B2F1D"/>
    <w:rsid w:val="006B79CA"/>
    <w:rsid w:val="006C61F9"/>
    <w:rsid w:val="006D5638"/>
    <w:rsid w:val="006F092D"/>
    <w:rsid w:val="006F7D04"/>
    <w:rsid w:val="00701188"/>
    <w:rsid w:val="00701F5B"/>
    <w:rsid w:val="00710C03"/>
    <w:rsid w:val="0072280F"/>
    <w:rsid w:val="00727907"/>
    <w:rsid w:val="007352EF"/>
    <w:rsid w:val="00737F5B"/>
    <w:rsid w:val="00745FEE"/>
    <w:rsid w:val="0075780B"/>
    <w:rsid w:val="00760965"/>
    <w:rsid w:val="00760B5A"/>
    <w:rsid w:val="007657D3"/>
    <w:rsid w:val="00765837"/>
    <w:rsid w:val="00766E6B"/>
    <w:rsid w:val="007729B1"/>
    <w:rsid w:val="0077402C"/>
    <w:rsid w:val="00774F6F"/>
    <w:rsid w:val="007763D8"/>
    <w:rsid w:val="0077667C"/>
    <w:rsid w:val="00792479"/>
    <w:rsid w:val="00792A65"/>
    <w:rsid w:val="00792DEE"/>
    <w:rsid w:val="00792F2A"/>
    <w:rsid w:val="00796A85"/>
    <w:rsid w:val="00797D89"/>
    <w:rsid w:val="007A08A4"/>
    <w:rsid w:val="007A2791"/>
    <w:rsid w:val="007A738E"/>
    <w:rsid w:val="007B4DF2"/>
    <w:rsid w:val="007D13F5"/>
    <w:rsid w:val="007D396E"/>
    <w:rsid w:val="007D5F41"/>
    <w:rsid w:val="007E6966"/>
    <w:rsid w:val="007F33DA"/>
    <w:rsid w:val="00820F01"/>
    <w:rsid w:val="00826E90"/>
    <w:rsid w:val="008334A1"/>
    <w:rsid w:val="00841F09"/>
    <w:rsid w:val="0085153B"/>
    <w:rsid w:val="008557B5"/>
    <w:rsid w:val="008607A3"/>
    <w:rsid w:val="00860886"/>
    <w:rsid w:val="00870A5D"/>
    <w:rsid w:val="00874329"/>
    <w:rsid w:val="00880AE1"/>
    <w:rsid w:val="00887E5A"/>
    <w:rsid w:val="00890857"/>
    <w:rsid w:val="008948FB"/>
    <w:rsid w:val="00894DDA"/>
    <w:rsid w:val="008A05CC"/>
    <w:rsid w:val="008C1B0A"/>
    <w:rsid w:val="008C6682"/>
    <w:rsid w:val="008D17C6"/>
    <w:rsid w:val="008D6DFF"/>
    <w:rsid w:val="008E5D5C"/>
    <w:rsid w:val="008E6228"/>
    <w:rsid w:val="008E6B23"/>
    <w:rsid w:val="008F077B"/>
    <w:rsid w:val="008F6E2A"/>
    <w:rsid w:val="00906FC5"/>
    <w:rsid w:val="0090731E"/>
    <w:rsid w:val="00907BEF"/>
    <w:rsid w:val="00915647"/>
    <w:rsid w:val="00923E9A"/>
    <w:rsid w:val="00925A83"/>
    <w:rsid w:val="00927C38"/>
    <w:rsid w:val="00932BE9"/>
    <w:rsid w:val="009368D8"/>
    <w:rsid w:val="00936BCC"/>
    <w:rsid w:val="00960E55"/>
    <w:rsid w:val="009648CE"/>
    <w:rsid w:val="009735C5"/>
    <w:rsid w:val="00975BD8"/>
    <w:rsid w:val="00977DDB"/>
    <w:rsid w:val="0098159A"/>
    <w:rsid w:val="00987561"/>
    <w:rsid w:val="00995C6F"/>
    <w:rsid w:val="009A1E10"/>
    <w:rsid w:val="009A3288"/>
    <w:rsid w:val="009A3FDA"/>
    <w:rsid w:val="009A5F71"/>
    <w:rsid w:val="009B0BA3"/>
    <w:rsid w:val="009B0BAF"/>
    <w:rsid w:val="009B1AC1"/>
    <w:rsid w:val="009C5EF8"/>
    <w:rsid w:val="009D3F21"/>
    <w:rsid w:val="009D6B52"/>
    <w:rsid w:val="009E2B66"/>
    <w:rsid w:val="009F0378"/>
    <w:rsid w:val="00A03492"/>
    <w:rsid w:val="00A12773"/>
    <w:rsid w:val="00A129B7"/>
    <w:rsid w:val="00A13970"/>
    <w:rsid w:val="00A164B3"/>
    <w:rsid w:val="00A24F8C"/>
    <w:rsid w:val="00A2645E"/>
    <w:rsid w:val="00A33BDE"/>
    <w:rsid w:val="00A40868"/>
    <w:rsid w:val="00A41E4B"/>
    <w:rsid w:val="00A41FBA"/>
    <w:rsid w:val="00A44601"/>
    <w:rsid w:val="00A45606"/>
    <w:rsid w:val="00A528FA"/>
    <w:rsid w:val="00A55D59"/>
    <w:rsid w:val="00A6510C"/>
    <w:rsid w:val="00A6772D"/>
    <w:rsid w:val="00A72ED8"/>
    <w:rsid w:val="00A80BF8"/>
    <w:rsid w:val="00A9220D"/>
    <w:rsid w:val="00AA1821"/>
    <w:rsid w:val="00AB0FBC"/>
    <w:rsid w:val="00AB138A"/>
    <w:rsid w:val="00AB4ACF"/>
    <w:rsid w:val="00AB4B38"/>
    <w:rsid w:val="00AC0ED5"/>
    <w:rsid w:val="00AC3BFB"/>
    <w:rsid w:val="00AC6609"/>
    <w:rsid w:val="00AD61B7"/>
    <w:rsid w:val="00AE1A78"/>
    <w:rsid w:val="00AE433F"/>
    <w:rsid w:val="00AE756F"/>
    <w:rsid w:val="00AF3302"/>
    <w:rsid w:val="00B04F32"/>
    <w:rsid w:val="00B1311D"/>
    <w:rsid w:val="00B13126"/>
    <w:rsid w:val="00B17664"/>
    <w:rsid w:val="00B25E55"/>
    <w:rsid w:val="00B52525"/>
    <w:rsid w:val="00B566B3"/>
    <w:rsid w:val="00B637CB"/>
    <w:rsid w:val="00B6596B"/>
    <w:rsid w:val="00B65DEC"/>
    <w:rsid w:val="00B67BD8"/>
    <w:rsid w:val="00B854AF"/>
    <w:rsid w:val="00B85A1E"/>
    <w:rsid w:val="00B85E65"/>
    <w:rsid w:val="00B97210"/>
    <w:rsid w:val="00BA0D0A"/>
    <w:rsid w:val="00BA6406"/>
    <w:rsid w:val="00BA66F1"/>
    <w:rsid w:val="00BC0202"/>
    <w:rsid w:val="00BC25FE"/>
    <w:rsid w:val="00BC6C36"/>
    <w:rsid w:val="00BD6832"/>
    <w:rsid w:val="00BD6F2D"/>
    <w:rsid w:val="00BE1954"/>
    <w:rsid w:val="00BE2590"/>
    <w:rsid w:val="00BF5086"/>
    <w:rsid w:val="00C10C65"/>
    <w:rsid w:val="00C335DC"/>
    <w:rsid w:val="00C344BB"/>
    <w:rsid w:val="00C34FA1"/>
    <w:rsid w:val="00C407EF"/>
    <w:rsid w:val="00C430AE"/>
    <w:rsid w:val="00C55E8C"/>
    <w:rsid w:val="00C62E95"/>
    <w:rsid w:val="00C66EAE"/>
    <w:rsid w:val="00C726CE"/>
    <w:rsid w:val="00C76061"/>
    <w:rsid w:val="00C856F6"/>
    <w:rsid w:val="00C861DA"/>
    <w:rsid w:val="00C91F72"/>
    <w:rsid w:val="00C92068"/>
    <w:rsid w:val="00C93EB9"/>
    <w:rsid w:val="00C95A47"/>
    <w:rsid w:val="00CA6209"/>
    <w:rsid w:val="00CA76BF"/>
    <w:rsid w:val="00CB1321"/>
    <w:rsid w:val="00CD0048"/>
    <w:rsid w:val="00CD497D"/>
    <w:rsid w:val="00CE02E6"/>
    <w:rsid w:val="00CE2F4D"/>
    <w:rsid w:val="00CE6824"/>
    <w:rsid w:val="00CE6F42"/>
    <w:rsid w:val="00CF263E"/>
    <w:rsid w:val="00CF2BFA"/>
    <w:rsid w:val="00D03C9D"/>
    <w:rsid w:val="00D057C6"/>
    <w:rsid w:val="00D10851"/>
    <w:rsid w:val="00D13940"/>
    <w:rsid w:val="00D16CBB"/>
    <w:rsid w:val="00D176EE"/>
    <w:rsid w:val="00D22027"/>
    <w:rsid w:val="00D221EA"/>
    <w:rsid w:val="00D246B0"/>
    <w:rsid w:val="00D2588C"/>
    <w:rsid w:val="00D33DA7"/>
    <w:rsid w:val="00D3516F"/>
    <w:rsid w:val="00D35433"/>
    <w:rsid w:val="00D37C01"/>
    <w:rsid w:val="00D4255C"/>
    <w:rsid w:val="00D432C6"/>
    <w:rsid w:val="00D568AB"/>
    <w:rsid w:val="00D61C5D"/>
    <w:rsid w:val="00D85D12"/>
    <w:rsid w:val="00D95280"/>
    <w:rsid w:val="00DA0B1B"/>
    <w:rsid w:val="00DD3E45"/>
    <w:rsid w:val="00DD5255"/>
    <w:rsid w:val="00DD60B1"/>
    <w:rsid w:val="00DD6DC0"/>
    <w:rsid w:val="00DE022B"/>
    <w:rsid w:val="00DE07E6"/>
    <w:rsid w:val="00DF4E43"/>
    <w:rsid w:val="00DF56AA"/>
    <w:rsid w:val="00E024C4"/>
    <w:rsid w:val="00E076B4"/>
    <w:rsid w:val="00E1123A"/>
    <w:rsid w:val="00E15C9A"/>
    <w:rsid w:val="00E17724"/>
    <w:rsid w:val="00E216E6"/>
    <w:rsid w:val="00E25D75"/>
    <w:rsid w:val="00E25F71"/>
    <w:rsid w:val="00E374B4"/>
    <w:rsid w:val="00E45BDC"/>
    <w:rsid w:val="00E548C2"/>
    <w:rsid w:val="00E61F75"/>
    <w:rsid w:val="00E62E23"/>
    <w:rsid w:val="00E7134A"/>
    <w:rsid w:val="00E76637"/>
    <w:rsid w:val="00E93FFB"/>
    <w:rsid w:val="00E94516"/>
    <w:rsid w:val="00E95918"/>
    <w:rsid w:val="00E95CF7"/>
    <w:rsid w:val="00E95DAC"/>
    <w:rsid w:val="00E96CC7"/>
    <w:rsid w:val="00EA6D9A"/>
    <w:rsid w:val="00EA7F49"/>
    <w:rsid w:val="00EB1FD7"/>
    <w:rsid w:val="00EB31F5"/>
    <w:rsid w:val="00EF66C7"/>
    <w:rsid w:val="00F032F0"/>
    <w:rsid w:val="00F13C7D"/>
    <w:rsid w:val="00F21D56"/>
    <w:rsid w:val="00F2783D"/>
    <w:rsid w:val="00F34059"/>
    <w:rsid w:val="00F3625A"/>
    <w:rsid w:val="00F4093F"/>
    <w:rsid w:val="00F5134B"/>
    <w:rsid w:val="00F578BF"/>
    <w:rsid w:val="00F64264"/>
    <w:rsid w:val="00F70649"/>
    <w:rsid w:val="00F8065F"/>
    <w:rsid w:val="00F81EA4"/>
    <w:rsid w:val="00F83D98"/>
    <w:rsid w:val="00F86693"/>
    <w:rsid w:val="00F915B2"/>
    <w:rsid w:val="00F962D4"/>
    <w:rsid w:val="00F970B8"/>
    <w:rsid w:val="00FA6995"/>
    <w:rsid w:val="00FA713B"/>
    <w:rsid w:val="00FA79BD"/>
    <w:rsid w:val="00FB0367"/>
    <w:rsid w:val="00FB35D8"/>
    <w:rsid w:val="00FC153A"/>
    <w:rsid w:val="00FC28C3"/>
    <w:rsid w:val="00FC3EDB"/>
    <w:rsid w:val="00FC50C6"/>
    <w:rsid w:val="00FD0349"/>
    <w:rsid w:val="00FD0B75"/>
    <w:rsid w:val="00FD4B73"/>
    <w:rsid w:val="00FD54C2"/>
    <w:rsid w:val="00FE6B23"/>
    <w:rsid w:val="00FF2DC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EE40"/>
  <w15:docId w15:val="{7010264E-BD9C-4708-A8F7-0E35217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D3"/>
  </w:style>
  <w:style w:type="paragraph" w:styleId="3">
    <w:name w:val="heading 3"/>
    <w:basedOn w:val="a"/>
    <w:next w:val="a"/>
    <w:link w:val="30"/>
    <w:semiHidden/>
    <w:unhideWhenUsed/>
    <w:qFormat/>
    <w:rsid w:val="00FA79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20"/>
    <w:pPr>
      <w:ind w:left="720"/>
      <w:contextualSpacing/>
    </w:pPr>
  </w:style>
  <w:style w:type="table" w:styleId="a4">
    <w:name w:val="Table Grid"/>
    <w:basedOn w:val="a1"/>
    <w:uiPriority w:val="59"/>
    <w:rsid w:val="002D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08"/>
  </w:style>
  <w:style w:type="paragraph" w:styleId="a7">
    <w:name w:val="footer"/>
    <w:basedOn w:val="a"/>
    <w:link w:val="a8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08"/>
  </w:style>
  <w:style w:type="paragraph" w:customStyle="1" w:styleId="ConsPlusNormal">
    <w:name w:val="ConsPlusNormal"/>
    <w:rsid w:val="0079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34E"/>
  </w:style>
  <w:style w:type="paragraph" w:customStyle="1" w:styleId="style9">
    <w:name w:val="style9"/>
    <w:basedOn w:val="a"/>
    <w:rsid w:val="005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7">
    <w:name w:val="style7"/>
    <w:basedOn w:val="a0"/>
    <w:rsid w:val="0055134E"/>
  </w:style>
  <w:style w:type="character" w:styleId="aa">
    <w:name w:val="Strong"/>
    <w:basedOn w:val="a0"/>
    <w:uiPriority w:val="22"/>
    <w:qFormat/>
    <w:rsid w:val="00551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13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34E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F36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F36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+ 10"/>
    <w:aliases w:val="5 pt,Интервал 0 pt3"/>
    <w:rsid w:val="00F3625A"/>
    <w:rPr>
      <w:rFonts w:ascii="Times New Roman" w:hAnsi="Times New Roman" w:cs="Times New Roman"/>
      <w:spacing w:val="-3"/>
      <w:sz w:val="21"/>
      <w:szCs w:val="21"/>
      <w:u w:val="none"/>
    </w:rPr>
  </w:style>
  <w:style w:type="character" w:styleId="af">
    <w:name w:val="Hyperlink"/>
    <w:basedOn w:val="a0"/>
    <w:unhideWhenUsed/>
    <w:rsid w:val="00571A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71AAD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FA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5B10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8E6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E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B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002C-EE0D-4AAB-B28F-AA983D7F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Mironova_EM</dc:creator>
  <cp:lastModifiedBy>Gagua_KI</cp:lastModifiedBy>
  <cp:revision>3</cp:revision>
  <cp:lastPrinted>2018-03-12T05:29:00Z</cp:lastPrinted>
  <dcterms:created xsi:type="dcterms:W3CDTF">2025-01-20T07:00:00Z</dcterms:created>
  <dcterms:modified xsi:type="dcterms:W3CDTF">2025-01-20T07:05:00Z</dcterms:modified>
</cp:coreProperties>
</file>