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7619EC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524D81E" wp14:editId="7183A2A7">
            <wp:simplePos x="0" y="0"/>
            <wp:positionH relativeFrom="column">
              <wp:posOffset>2343150</wp:posOffset>
            </wp:positionH>
            <wp:positionV relativeFrom="paragraph">
              <wp:posOffset>-552450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1C" w:rsidRPr="00EA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A061C" w:rsidRPr="00EA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A061C" w:rsidRPr="00A2512F" w:rsidRDefault="00EA061C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СИТЬКОВСКОГО СЕЛЬСКОГО ПОСЕЛЕНИЯ</w:t>
      </w:r>
    </w:p>
    <w:p w:rsidR="00A2512F" w:rsidRPr="007619EC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2512F" w:rsidRPr="00A2512F" w:rsidRDefault="00A2512F" w:rsidP="00A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512F" w:rsidRPr="00A2512F" w:rsidRDefault="00A2512F" w:rsidP="00A2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 2016 года                                                                №_____</w:t>
      </w:r>
    </w:p>
    <w:p w:rsidR="00A2512F" w:rsidRPr="00A2512F" w:rsidRDefault="00A2512F" w:rsidP="00A2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Административного </w:t>
      </w:r>
    </w:p>
    <w:p w:rsidR="00A2512F" w:rsidRPr="00A2512F" w:rsidRDefault="00A2512F" w:rsidP="00FB7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регламента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предоставлению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>Ситьковского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сельского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 </w:t>
      </w:r>
      <w:r w:rsidR="00FB74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 услуги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Предоставление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собственность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земельных участков, находящихся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               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собственности муниципального 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образования 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Ситьковское сельское 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поселение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земельных участков, 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государственная собственность 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которые не разграничена» </w:t>
      </w:r>
    </w:p>
    <w:p w:rsidR="00A2512F" w:rsidRPr="00A2512F" w:rsidRDefault="00A2512F" w:rsidP="00A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12F" w:rsidRPr="00A2512F" w:rsidRDefault="00A2512F" w:rsidP="00A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12 января 2015г.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статьями 26,  35 Устава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 Ситьковское сельское поселение (новая редакция)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Ситьковского сельского поселения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25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ПОСТАНОВЛЯЕТ</w:t>
      </w: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Административный регламент</w:t>
      </w:r>
      <w:r w:rsidR="00FB7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предоставлению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25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</w:t>
      </w:r>
      <w:r w:rsidR="00FB74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ей </w:t>
      </w:r>
      <w:r w:rsidR="001C73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Сить</w:t>
      </w:r>
      <w:r w:rsidRPr="00A25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ковского сельского поселения</w:t>
      </w:r>
      <w:r w:rsidR="00FB74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муниципальной услуги</w:t>
      </w:r>
      <w:r w:rsidRPr="00A25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собственность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Ситьковское сельское поселение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государственная собственность на которые не разграничена».</w:t>
      </w:r>
    </w:p>
    <w:p w:rsidR="007619EC" w:rsidRPr="007619EC" w:rsidRDefault="00A2512F" w:rsidP="007619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2.</w:t>
      </w:r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подписания Главой муниципального образования Ситьковское сельское поселение, подлежит опубликованию в газете «Информационный вестник Ситьковского сельского поселения», размещению на  странице муниципального образования Ситьковское сельское поселение на официальном сайте муниципального образования  «Велижский район» в сети Интернет.</w:t>
      </w:r>
    </w:p>
    <w:p w:rsidR="00A2512F" w:rsidRPr="007619EC" w:rsidRDefault="007619EC" w:rsidP="00A251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Ситьковское сельское поселение</w:t>
      </w:r>
      <w:r w:rsidR="00A2512F"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A2512F"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В.Л. Новиков</w:t>
      </w:r>
      <w:r w:rsidR="00A2512F"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</w:t>
      </w: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постановлению Администрации</w:t>
      </w: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Ситьковского сельского        </w:t>
      </w: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   </w:t>
      </w: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</w:t>
      </w:r>
      <w:r w:rsidR="008713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____________2016 г. №___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12F" w:rsidRPr="008713AB" w:rsidRDefault="00A2512F" w:rsidP="00A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8713AB" w:rsidRPr="008713AB" w:rsidRDefault="008713AB" w:rsidP="00871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A2512F"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предоставлению 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ей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Ситьковского сельского поселения </w:t>
      </w:r>
    </w:p>
    <w:p w:rsidR="00A2512F" w:rsidRPr="008713AB" w:rsidRDefault="00A2512F" w:rsidP="00A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муниципальной услуги</w:t>
      </w:r>
      <w:r w:rsid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5365D"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в собственность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земельных участков, находящихся в </w:t>
      </w:r>
      <w:r w:rsidRPr="00871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 муниципального образования Ситьковское сельское поселение и земельных участков, государственная собственность на которые не разграничена»</w:t>
      </w:r>
    </w:p>
    <w:p w:rsidR="00A2512F" w:rsidRPr="008713AB" w:rsidRDefault="00A2512F" w:rsidP="00A2512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2512F" w:rsidRPr="00A2512F" w:rsidRDefault="00A2512F" w:rsidP="00A2512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251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Общие положения</w:t>
      </w:r>
    </w:p>
    <w:p w:rsidR="00A2512F" w:rsidRPr="00A2512F" w:rsidRDefault="00A2512F" w:rsidP="00A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B5365D" w:rsidRPr="00B5365D" w:rsidRDefault="00A2512F" w:rsidP="00B536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Администрации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Ситьковского сельского поселения по предоставлению муниципальной услуги «</w:t>
      </w:r>
      <w:r w:rsid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Ситьковское сельское поселение земельных участков, государственная собственность на которые не разграничена» (далее – муниципальная услуга, Административный регламент) разработан в целях повышения качества исполнения и доступности предоставления </w:t>
      </w:r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Ситьковского сельского поселения (далее – Администрация) муниципальной услуги «</w:t>
      </w:r>
      <w:r w:rsid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в собственность </w:t>
      </w:r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участков, находящихся</w:t>
      </w:r>
      <w:proofErr w:type="gramEnd"/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собственности муниципального образования Ситьковское сельское поселение 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государственная собственность на которые не разграничена», создания комфортных условий для участников отношений, возникающих  при  предоставлении  юридическим  и  физическим лицам муниципальной услуги, и определяет сроки и последовательность действий (административных проце</w:t>
      </w:r>
      <w:r w:rsid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дур) при предоставлении в собственность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</w:t>
      </w:r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муниципального образования Ситьковское сельское поселение 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</w:t>
      </w:r>
      <w:proofErr w:type="gramEnd"/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</w:t>
      </w:r>
      <w:proofErr w:type="gramStart"/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разграничена».</w:t>
      </w:r>
    </w:p>
    <w:p w:rsidR="00B5365D" w:rsidRPr="00B5365D" w:rsidRDefault="00B5365D" w:rsidP="00B5365D">
      <w:pPr>
        <w:tabs>
          <w:tab w:val="left" w:pos="4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305" w:rsidRDefault="001C7305" w:rsidP="00B5365D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BD" w:rsidRDefault="00B126BD" w:rsidP="00B5365D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5D" w:rsidRPr="00B5365D" w:rsidRDefault="00B5365D" w:rsidP="00B5365D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1.2.Описание заявителей, имеющих право</w:t>
      </w:r>
    </w:p>
    <w:p w:rsidR="00B5365D" w:rsidRPr="00B5365D" w:rsidRDefault="00B5365D" w:rsidP="00B5365D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1.2.1.</w:t>
      </w:r>
      <w:r w:rsidRPr="00B5365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Заявителями услуги являются физические и юридические лица, обратившиеся в Администрацию с заявлением, о предоставлении муниципальной услуги с приложением документов, необходимых для предоставления данной услуги. 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1.3.Требования к порядку информирования о порядке предоставления муниципальной услуги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1.3.1. Информирование по вопросам предоставления муниципальной услуги осуществляется Администрацией:</w:t>
      </w:r>
    </w:p>
    <w:p w:rsidR="00B5365D" w:rsidRPr="00B5365D" w:rsidRDefault="00B5365D" w:rsidP="00B536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Место нахождения Администрации: Российская Федерация, Смоленская область,  Велижский район, д. Ситьково, ул. Центральная, </w:t>
      </w:r>
      <w:r w:rsidR="001C730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</w:t>
      </w:r>
      <w:r w:rsidRPr="00B5365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д. 4/1,телефон (48132) 2-65-31, факс 2-65-31.</w:t>
      </w:r>
    </w:p>
    <w:p w:rsidR="00B5365D" w:rsidRPr="00B5365D" w:rsidRDefault="00B5365D" w:rsidP="00B5365D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0" w:history="1">
        <w:r w:rsidRPr="00B536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helaew</w:t>
        </w:r>
        <w:r w:rsidRPr="00B536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2012@</w:t>
        </w:r>
        <w:r w:rsidRPr="00B536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B536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536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 еженедельно: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до 17.00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Обед: 12.00 до 13.00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выходной день.</w:t>
      </w:r>
    </w:p>
    <w:p w:rsidR="00B5365D" w:rsidRPr="00B5365D" w:rsidRDefault="00B5365D" w:rsidP="00B5365D">
      <w:pPr>
        <w:tabs>
          <w:tab w:val="left" w:pos="993"/>
          <w:tab w:val="left" w:pos="2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1.3.2. Прием и консультирование юридических и физических лиц по вопросам, связанным с предоставлением муниципал</w:t>
      </w:r>
      <w:r w:rsidR="007B4FC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услуги, осуществляется ежедневно в рабочее время Администрации.</w:t>
      </w:r>
    </w:p>
    <w:p w:rsidR="00B5365D" w:rsidRPr="00B5365D" w:rsidRDefault="007B4FC3" w:rsidP="007B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B5365D"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1.3.3. Для получения информации по вопросам предоставления услуги заинтересованные лица обращаются: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лично в Администрацию Ситьковского сельского поселения  расположенную по адресу: Смоленская область,  Велижский район, </w:t>
      </w:r>
      <w:r w:rsidR="001C7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д. Ситьково, ул. Центральная, д. 4/1.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телефону 8 (48132) 2-65-31;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письменном виде.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1.3.4.  Консультации (справки) по вопросам предоставления муниципальной услуги предоставляются специалистом Администрации, непосредственно предоставляющим муниципальную услугу.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1.3.5. Консультации предоставляются по следующим вопросам: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перечня документов, необходимых для предоставления муниципальной услуги;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времени приема и выдачи документов;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сроков предоставления муниципальной услуги;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B5365D" w:rsidRPr="00B5365D" w:rsidRDefault="00B5365D" w:rsidP="00B5365D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1.3.6.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материалы размещаются на странице 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сайте муниципального образования «Велижский район» в информационно-телекоммуникационной сети Интернет (адрес сайта: </w:t>
      </w:r>
      <w:hyperlink r:id="rId11" w:history="1">
        <w:r w:rsidRPr="00B5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B5365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B5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</w:t>
        </w:r>
      </w:hyperlink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/), на региональном портале государственных услуг.</w:t>
      </w:r>
    </w:p>
    <w:p w:rsidR="00B5365D" w:rsidRPr="00B5365D" w:rsidRDefault="00B5365D" w:rsidP="00B5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информационных стендах Администрации  размещается следующая информация: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текст настоящего Регламента.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1.3.7.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консультирования при личном обращении специалист Администрации, ответственный за исполнение услуги: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фамилию, имя, отчество, занимаемую им должность;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ответы на задаваемые посетителем вопросы; 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разговор в вежливой и корректной форме, лаконично, по существу вопроса; 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 в конце разговора и дает соответствующие рекомендации;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специалиста, ответственного за исполнение услуги, и разъясняет ему право обратиться в орган, в компетенцию которого входят ответы на поставленные вопросы.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При ответе на телефонные звонки специалист Администрации, ответственный за исполнение услуги: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свою фамилию, имя, отчество, занимаемую им должность;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представиться;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выслушивает и уточняет, при необходимости, суть вопроса;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вежливо, корректно, лаконично дает ответ по существу вопроса;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перезвонить в конкретный день в определенное время при невозможности в момент обращения ответить на поставленный вопрос.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сроку подготавливает ответ по вышеуказанным вопросам.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 Стандарт предоставления муниципальной услуги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2.1.1. Наименование муниципальной услуги  -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Ситьковское сельское поселение и земельных участков, государственная собственность на которые не разграничена».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Наименование органа, предоставляющего муниципальную услугу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2.2.1. Орган, предоставляющий муниципальную услугу – Администрация Ситьковского сельско</w:t>
      </w:r>
      <w:r w:rsid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поселения, непосредственно -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старший инспектор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специалист) в соответствии с должностной инструкцией.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2.2.2. При предоставлении муниципальной услуги Администрация Ситьковского сельского поселения в целях получения документов, необходимых для предоставления муниципальной услуги взаимодействует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Управлением Федеральной службы государственной регистрации, кадастра и картографии по Смоленской области;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Межрайонной ИФНС России № 7 по Смоленской области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получения: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из государственного кадастра недвижимости;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прав на недвижимое имущество и сделок с ним (далее – ЕГРП);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B5365D" w:rsidRPr="00B5365D" w:rsidRDefault="00B5365D" w:rsidP="00B536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2.3. Результат предоставления муниципальной услуги</w:t>
      </w:r>
    </w:p>
    <w:p w:rsidR="00CF5DE3" w:rsidRPr="00CF5DE3" w:rsidRDefault="00CF5DE3" w:rsidP="00CF5D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Конечным результатом предоставления муниципальной услуги является принятие решения: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заключении с заявителем договора  купли-продажи земельного участка (далее - договор) (в случае предоставления земельного участка в собственность за плату);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предоставлении земельного участка в собственность (в случае предоставления земельного участка в собственность бесплатно);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 отказе в предоставлении муниципальной услуги.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договора купли-продажи земельного участка в случае предоставления земельного участка в собственность за плату (приложения 1,2);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копии постановления о предоставлении земельного участка в собственность (далее – постановление) (в случае предоставления земельного участка в собственность бесплатно) (приложение 3);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уведомления об отказе в предоставлении муниципальной услуги.</w:t>
      </w:r>
    </w:p>
    <w:p w:rsidR="00CF5DE3" w:rsidRPr="00CF5DE3" w:rsidRDefault="00CF5DE3" w:rsidP="00CF5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отправлением).</w:t>
      </w:r>
    </w:p>
    <w:p w:rsidR="00B5365D" w:rsidRPr="00B5365D" w:rsidRDefault="00B5365D" w:rsidP="00B536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2.4. Общий срок предоставления муниципальной услуги</w:t>
      </w:r>
    </w:p>
    <w:p w:rsidR="00B5365D" w:rsidRPr="00B5365D" w:rsidRDefault="00B5365D" w:rsidP="00B53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2.4.1. Срок предоставления муниципальной услуги не должен превышать 30 календарных дней (если иное не предусмотрено законодательством Российской Федерации) с 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регистрации заявления и комплекта документов, необходимых для предоставления муниципальной услуги в </w:t>
      </w:r>
      <w:r w:rsidRPr="00B5365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Предоставление муниципальной услуги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 Российской Федерации;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Земельным кодексом Российской Федерации;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 Гражданским кодексом Российской Федерации (часть вторая)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-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2.07.2010 № 210-ФЗ «Об организации предоставления государственных и муниципальных услуг»;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25.10.2001 № 137-ФЗ  «О введении в действие Земельного кодекса Российской Федерации»;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24.07.2007 № 221-ФЗ «О государственном  кадастре недвижимости»;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29.07.1998 № 135-ФЗ «Об оценочной деятельности в Российской Федерации»;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Ситьковское сельское поселение (новая редакция);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</w:rPr>
        <w:t>2.6.1. В перечень документов, необходимых для оказания муниципальной услуги и подлежащих представлению заявителем, входят: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по рекомендуемой форме, приведенной в приложении 3 к Административному регламенту;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3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 документы, установленные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торгов»: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документов, удостоверяющих (устанавливающих) права на здание, сооружение, 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право на такое здание, сооружение, если право на такое здание, сооружение не зарегистрировано в ЕГРП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(устанавливающих) права на испрашиваемый земельный участок, если право на такой земельный участок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зарегистрировано в ЕГРП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собственников здания, сооружения, помещений в них; собственников объекта незавершенного строительства; лиц, которому эти объекты недвижимости предоставлены на праве хозяйственного ведения или оперативного управления; юридического лица, использующего земельный участок на праве постоянного (бессрочного) пользования;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арендатора земельного участка, имеющего право на заключение нового договора аренды земельного участка)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управления);</w:t>
      </w:r>
      <w:proofErr w:type="gramEnd"/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решение, на основании которого образован испрашиваемый земельный участок, принятое до 1 марта 2015 г. и договор аренды исходного земельного участка в случае, если такой договор заключен до дня вступления в силу Федерального закона от 21.07.1997 № 122-ФЗ «О государственной регистрации прав на недвижимое имущество и сделок с ним» (для арендаторов земельных участков, находящихся в государственной или муниципальной собственности, из которого образован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испрашиваемый земельный участок);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о комплексном освоении территории; документ, подтверждающий членство заявителя в некоммерческой организации;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общего собрания членов некоммерческой организации о распределении испрашиваемого земельного участка заявителю (для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  <w:proofErr w:type="gramEnd"/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комплексном освоении территории; решение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уполномоченного органа о предоставлении земельного участка некоммерческой организации для садоводства, огородничества, дачного хозяйства (за исключением случаев, если такое право зарегистрировано в ЕГРП); документ, подтверждающий членство заявителя в некоммерческой организации; решение органа некоммерческой организации о распределении земельного участка заявителю (для члена некоммерческой организации, созданной гражданами, которой предоставлен земельный участок для садоводства, огородничества, дачного хозяйства);</w:t>
      </w:r>
      <w:proofErr w:type="gramEnd"/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удостоверяющие (устанавливающие) права на испрашиваемый земельный участок, если право на такой земельный участок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зарегистрировано в ЕГРП;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огородничества, дачного хозяйства в целях индивидуального жилищного строительства);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(для граждан, имеющих право на первоочередное или внеочередное приобретение земельных участков);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предварительном согласовании предоставления земельного участка, если такое решение принято иным уполномоченным органом (для граждан, подавших 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(для лиц, у которых изъят для государственных или муниципальных нужд предоставленный на праве аренды земельный участок);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концессионное соглашение (для лиц, с которыми заключено концессионное соглашение);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охотхозяйственное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(лица, с которыми заключено </w:t>
      </w:r>
      <w:proofErr w:type="spell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охотхозяйственное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инвестиционная декларация, в составе которой представлен инвестиционный проект (для резидентов зоны территориального развития, включенных в реестр резидентов зоны территориального развития);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о комплексном освоении территории, договор о развитии застроенной территории, либо договор об освоении территории в целях строительства жилья экономического класса, либо договор о комплексном освоении территории в целях строительства жилья экономического класса, либо договор об освоении территории в целях строительства и эксплуатации наемного дома коммерческого (социального) использования; договор (соглашение или иной документ), предусматривающий выполнение международных обязательств (для лиц, в </w:t>
      </w:r>
      <w:proofErr w:type="spell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юридических, с которыми заключены данные виды договоров);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уполномоченного органа об отнесении объекта к объектам регионального или местного значения (для земельных участков, предназначенных для размещения объектов, предназначенных для обеспечения электро-, тепл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использование земельного участка в соответствии с Федеральным законом от 24.07.2002 № 101-ФЗ «Об обороте земель сельскохозяйственного назначения» (для граждан или юридических лиц, являющихся арендаторами земельных участков, предназначенных для ведения сельскохозяйственного производства);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документы, предусмотренные в приложении № 3 к постановлению Администрации Смоленской области от 29.04.2013 № 314 «Об утверждении форм заявления о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 и перечня документов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с заявлением о 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бесплатно» (для предоставления земельных участков отдельным категориям граждан в соответствии с законом Смоленской области от 28.09.2012 № 66-з «О предоставлении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отдельным категориям граждан на территории Смоленской области».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2.6.2.   </w:t>
      </w:r>
      <w:r w:rsidRPr="00B5365D">
        <w:rPr>
          <w:rFonts w:ascii="Times New Roman" w:eastAsia="Calibri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B5365D" w:rsidRPr="00B5365D" w:rsidRDefault="00B5365D" w:rsidP="00B5365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2) почтовым отправлением (за исключением документа, удостоверяющего личность) 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заверение</w:t>
      </w:r>
      <w:proofErr w:type="gramEnd"/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B5365D" w:rsidRPr="00B5365D" w:rsidRDefault="00B5365D" w:rsidP="00B53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B5365D" w:rsidRPr="00B5365D" w:rsidRDefault="00B5365D" w:rsidP="00B53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B5365D" w:rsidRPr="00B5365D" w:rsidRDefault="00B5365D" w:rsidP="00B53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341B3" w:rsidRPr="005341B3" w:rsidRDefault="00B5365D" w:rsidP="005341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1B3" w:rsidRPr="005341B3">
        <w:rPr>
          <w:rFonts w:ascii="Times New Roman" w:eastAsia="Times New Roman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кадастровый паспорт испрашиваемого земельного участка, либо кадастровая выписка об испрашиваемом земельном участке;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 наличии зданий, сооружений на приобретаемом земельном участке выписка из ЕГРП о правах на здание, сооружение, находящихся на приобретаемом земельном участке;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ЕГРЮЛ о юридическом лице, являющемся заявителем;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ЕГРИП об индивидуальном предпринимателе, являющемся заявителем;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утвержденный проект планировки и утвержденный проект межевания территории;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- договор о комплексном освоении территории;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кадастровый паспорт здания, сооружения, расположенного на испрашиваемом земельном участке;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кадастровый паспорт помещения, в случае обращения собственника помещения, в здании, сооружении, расположенного на испрашиваемом земельном участке.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</w:rPr>
        <w:t xml:space="preserve">      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рассмотрении</w:t>
      </w:r>
      <w:proofErr w:type="gramEnd"/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документов, необходимых для предоставления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Исчерпывающий перечень оснований для приостановления и (или)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отказа в предоставлении муниципальной услуги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2.9.1. </w:t>
      </w:r>
      <w:r w:rsidRPr="00B5365D">
        <w:rPr>
          <w:rFonts w:ascii="Times New Roman" w:eastAsia="Calibri" w:hAnsi="Times New Roman" w:cs="Times New Roman"/>
          <w:sz w:val="28"/>
          <w:szCs w:val="28"/>
        </w:rPr>
        <w:t>Администрация вправе отказать заявителю в предоставлении услуги в случаях: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документов, предусмотренных  пунктом 2.6.1   настоящего Административного регламента, или их представления не в полном объеме;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документов требованиям пункта 3.2 настоящего Административного регламента;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при наличии хотя бы одного из оснований, предусмотренных</w:t>
      </w:r>
      <w:r w:rsidRPr="00B5365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B5365D">
        <w:rPr>
          <w:rFonts w:ascii="Times New Roman" w:eastAsia="Calibri" w:hAnsi="Times New Roman" w:cs="Times New Roman"/>
          <w:sz w:val="28"/>
          <w:szCs w:val="28"/>
        </w:rPr>
        <w:t>статьей 39.16. Земельного кодекса Российской Федерации.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Предоставление услуги прекращается при письменном отказе заявителя (представителя заявителя) от ее предоставления на любом этапе предоставления.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Предоставление услуги приостанавливается Администрацией в случае предоставления земельного участка: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торгов – с даты размещения на официальном сайте Российской Федерации в информационно-телекоммуникационной сети «Интернет» извещения о проведении аукциона по продаже права на заключение договора аренды земельного участка до подведения итогов торгов;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 торгов - с даты размещения на официальном сайте Российской Федерации в информационно-телекоммуникационной сети «Интернет»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извещения о возможном предоставлении земельного участка в аренду – до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в извещении срока.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2.10. Перечень услуг, необходимых и обязательных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5365D" w:rsidRPr="00B5365D" w:rsidRDefault="00B5365D" w:rsidP="00B5365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2.10.1. Для предоставления муниципальной услуги требуется: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 xml:space="preserve">-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документов. 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Нотариальное </w:t>
      </w:r>
      <w:proofErr w:type="gramStart"/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заверение</w:t>
      </w:r>
      <w:proofErr w:type="gramEnd"/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оригиналы. 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запроса о предоставлении услуги и при получении результата предоставления услуги  не должен превышать 15 минут.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2.12. Размер платы, взимаемой с заявителя при предоставлении муниципальной услуги, и способы ее взимания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2.12.1. Муниципальная услуга предоставляется бесплатно.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left="283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2.13. </w:t>
      </w:r>
      <w:proofErr w:type="gramStart"/>
      <w:r w:rsidRPr="00B5365D">
        <w:rPr>
          <w:rFonts w:ascii="Times New Roman CYR" w:eastAsia="Calibri" w:hAnsi="Times New Roman CYR" w:cs="Times New Roman CYR"/>
          <w:b/>
          <w:bCs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5365D" w:rsidRPr="00B5365D" w:rsidRDefault="00B5365D" w:rsidP="00B5365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2.13.1. Муниципальная услуга предоставляется в здании Администрации по адресу: 216 296, Смоленская область,  Велижский район, </w:t>
      </w:r>
      <w:r w:rsidR="00D54E9D">
        <w:rPr>
          <w:rFonts w:ascii="Times New Roman" w:eastAsia="Calibri" w:hAnsi="Times New Roman" w:cs="Times New Roman"/>
          <w:sz w:val="28"/>
          <w:szCs w:val="28"/>
        </w:rPr>
        <w:t xml:space="preserve">д. Ситьково, 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ул. Центральная, д. 4/1. </w:t>
      </w:r>
    </w:p>
    <w:p w:rsidR="00B5365D" w:rsidRPr="00B5365D" w:rsidRDefault="00B5365D" w:rsidP="00B5365D">
      <w:pPr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  2.13.2.Заявителям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B5365D" w:rsidRPr="00B5365D" w:rsidRDefault="00B5365D" w:rsidP="00B5365D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5365D">
        <w:rPr>
          <w:rFonts w:ascii="Times New Roman" w:eastAsia="Calibri" w:hAnsi="Times New Roman" w:cs="Times New Roman"/>
          <w:sz w:val="28"/>
          <w:szCs w:val="28"/>
        </w:rPr>
        <w:tab/>
        <w:t xml:space="preserve">  2.13.3.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B5365D" w:rsidRPr="00B5365D" w:rsidRDefault="00B5365D" w:rsidP="00B5365D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2.13.4.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2.13.5.</w:t>
      </w:r>
      <w:r w:rsidRPr="00B5365D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B5365D" w:rsidRPr="00B5365D" w:rsidRDefault="00B5365D" w:rsidP="00B5365D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2.13.6.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- допуском </w:t>
      </w:r>
      <w:proofErr w:type="spellStart"/>
      <w:r w:rsidRPr="00B5365D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5365D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365D">
        <w:rPr>
          <w:rFonts w:ascii="Times New Roman" w:eastAsia="Calibri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365D" w:rsidRPr="00B5365D" w:rsidRDefault="00B5365D" w:rsidP="00B5365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- оказанием специалистами Администрации </w:t>
      </w:r>
      <w:r w:rsidR="005D1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Ситьковско</w:t>
      </w:r>
      <w:r w:rsidR="005D11C0">
        <w:rPr>
          <w:rFonts w:ascii="Times New Roman" w:eastAsia="Calibri" w:hAnsi="Times New Roman" w:cs="Times New Roman"/>
          <w:sz w:val="28"/>
          <w:szCs w:val="28"/>
        </w:rPr>
        <w:t>го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5D11C0">
        <w:rPr>
          <w:rFonts w:ascii="Times New Roman" w:eastAsia="Calibri" w:hAnsi="Times New Roman" w:cs="Times New Roman"/>
          <w:sz w:val="28"/>
          <w:szCs w:val="28"/>
        </w:rPr>
        <w:t>го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D11C0">
        <w:rPr>
          <w:rFonts w:ascii="Times New Roman" w:eastAsia="Calibri" w:hAnsi="Times New Roman" w:cs="Times New Roman"/>
          <w:sz w:val="28"/>
          <w:szCs w:val="28"/>
        </w:rPr>
        <w:t>я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B5365D" w:rsidRPr="00B5365D" w:rsidRDefault="00B5365D" w:rsidP="00B5365D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ru-RU"/>
        </w:rPr>
      </w:pP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Показатели доступности и качества муниципальной  услуги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Показателями оценки доступности предоставления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транспортная доступность  к местам  предоставления 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размещение информации о порядке  предоставления 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в сети  Интернет.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2.14.2. Показателями оценки качества предоставления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являются: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 стандарта  предоставления 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соблюдение сроков предоставления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количество взаимодействий заявителя с должностными лицами при предоставлении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и соблюдение их продолжительности;</w:t>
      </w:r>
    </w:p>
    <w:p w:rsidR="00B5365D" w:rsidRPr="00B5365D" w:rsidRDefault="00B5365D" w:rsidP="00B536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количество обоснованных жалоб организаций по вопросам качества и доступности предоставления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услуги.</w:t>
      </w:r>
    </w:p>
    <w:p w:rsidR="00B5365D" w:rsidRPr="00B5365D" w:rsidRDefault="00B5365D" w:rsidP="00B536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2.15. 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Срок регистрации запроса заявителя о предоставлении муниципальной услуги не должен превышать15 минут.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365D" w:rsidRPr="00B5365D" w:rsidRDefault="00B5365D" w:rsidP="00B536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B5365D" w:rsidRPr="00B5365D" w:rsidRDefault="00B5365D" w:rsidP="00B5365D">
      <w:pPr>
        <w:spacing w:after="0" w:line="240" w:lineRule="auto"/>
        <w:ind w:left="-567" w:firstLine="540"/>
        <w:jc w:val="center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3.1. Предоставление муниципальной услуги включает в себя следующие административные процедуры: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прием и регистрация заявления и документов, представленных совместно с заявлением;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формирование и направление межведомственного запроса в органы, участвующие в предоставлении муниципальной услуги;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принятие решения о предоставлении муниципальной услуги;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аукциона на право заключения договора аренды земельного участка;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уведомление заявителя о принятом решении.</w:t>
      </w:r>
    </w:p>
    <w:p w:rsidR="00B5365D" w:rsidRPr="00B5365D" w:rsidRDefault="00B5365D" w:rsidP="00B5365D">
      <w:pPr>
        <w:tabs>
          <w:tab w:val="left" w:pos="1540"/>
        </w:tabs>
        <w:spacing w:after="0" w:line="240" w:lineRule="auto"/>
        <w:ind w:firstLine="77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36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Последовательность административных процедур по предоставлению муниципальной услуги отражена в блок-схеме (приложение 4 к настоящему Административному регламенту).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3.2. Прием и регистрация заявления и документов,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представленных</w:t>
      </w:r>
      <w:proofErr w:type="gramEnd"/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совместно с заявлением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3.2.1. Основанием для начала административной процедуры является поступление заявления с приложением документов, необходимых для предоставления данной услуги, в Администрацию Ситьковского сельского поселения.</w:t>
      </w:r>
    </w:p>
    <w:p w:rsidR="00B5365D" w:rsidRPr="00B5365D" w:rsidRDefault="00B5365D" w:rsidP="00B5365D">
      <w:pPr>
        <w:tabs>
          <w:tab w:val="left" w:pos="0"/>
          <w:tab w:val="left" w:pos="360"/>
          <w:tab w:val="left" w:pos="1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3.2.2. 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ходе приема специалист производит проверку представленных документов: наличие необходимых документов согласно перечню, 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указанному в пункте 2.6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x-none"/>
        </w:rPr>
        <w:t>.1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B5365D" w:rsidRPr="00B5365D" w:rsidRDefault="00B5365D" w:rsidP="00B536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3.2.3. 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Специалист сличает представленные экземпляры оригиналов и копий документов друг с другом,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B5365D" w:rsidRPr="00B5365D" w:rsidRDefault="00B5365D" w:rsidP="00B536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3.2.4. 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документов. 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Продолжительность административной процедуры не более 2- х рабочих дней.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Формирование и  направление межведомственного запроса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органы, участвующие в предоставлении муниципальной услуги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федеральными законами, правовыми актами Правительства Российской Федерации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Максимальный срок выполнения административной процедуры составляет не более 8 рабочих дней.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Calibri" w:hAnsi="Times New Roman" w:cs="Times New Roman"/>
          <w:b/>
          <w:sz w:val="28"/>
          <w:szCs w:val="28"/>
        </w:rPr>
        <w:t xml:space="preserve">3.4. </w:t>
      </w: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Принятие решения о предоставлении муниципальной услуги</w:t>
      </w:r>
      <w:r w:rsidRPr="00B536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3.4.1. 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При рассмотрении документов специалист Администрации: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аренду без проведения торгов, предусмотренные пунктами 2, 3 статьи 39.6. Земельного кодекса Российской Федерации; в случае наличия заявления о проведен</w:t>
      </w:r>
      <w:proofErr w:type="gramStart"/>
      <w:r w:rsidRPr="00B5365D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B5365D">
        <w:rPr>
          <w:rFonts w:ascii="Times New Roman" w:eastAsia="Calibri" w:hAnsi="Times New Roman" w:cs="Times New Roman"/>
          <w:sz w:val="28"/>
          <w:szCs w:val="28"/>
        </w:rPr>
        <w:t>кциона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3.4.2. В случае если предоставление муниципальной услуги входит в полномочия Администрации и отсутствуют основания для отказа в предоставлении муниципальной услуги, специалист Администрации:</w:t>
      </w:r>
    </w:p>
    <w:p w:rsidR="000109AE" w:rsidRPr="000109AE" w:rsidRDefault="00B5365D" w:rsidP="000109AE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65D">
        <w:rPr>
          <w:rFonts w:ascii="Times New Roman" w:hAnsi="Times New Roman"/>
          <w:sz w:val="28"/>
          <w:szCs w:val="28"/>
        </w:rPr>
        <w:t xml:space="preserve">   </w:t>
      </w:r>
      <w:r w:rsidR="000109AE" w:rsidRPr="000109AE">
        <w:rPr>
          <w:rFonts w:ascii="Times New Roman" w:hAnsi="Times New Roman"/>
          <w:color w:val="000000"/>
          <w:sz w:val="28"/>
          <w:szCs w:val="28"/>
        </w:rPr>
        <w:t>- оформляет проект договора на основании проекта постановления о предоставлении в собственность земельного участка или протокола о проведении торгов;</w:t>
      </w:r>
    </w:p>
    <w:p w:rsidR="000109AE" w:rsidRPr="000109AE" w:rsidRDefault="000109AE" w:rsidP="00010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109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 подготавливает проект постановления о предоставлении в собственность земельного участка в случае предоставления земельного участка в собственность бесплатно; </w:t>
      </w:r>
    </w:p>
    <w:p w:rsidR="000109AE" w:rsidRPr="000109AE" w:rsidRDefault="000109AE" w:rsidP="0001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9AE">
        <w:rPr>
          <w:rFonts w:ascii="Times New Roman" w:eastAsia="Calibri" w:hAnsi="Times New Roman" w:cs="Times New Roman"/>
          <w:sz w:val="28"/>
          <w:szCs w:val="28"/>
        </w:rPr>
        <w:t>- подготавливает проект решения о проведен</w:t>
      </w:r>
      <w:proofErr w:type="gramStart"/>
      <w:r w:rsidRPr="000109AE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0109AE">
        <w:rPr>
          <w:rFonts w:ascii="Times New Roman" w:eastAsia="Calibri" w:hAnsi="Times New Roman" w:cs="Times New Roman"/>
          <w:sz w:val="28"/>
          <w:szCs w:val="28"/>
        </w:rPr>
        <w:t>кциона;</w:t>
      </w:r>
    </w:p>
    <w:p w:rsidR="000109AE" w:rsidRPr="000109AE" w:rsidRDefault="000109AE" w:rsidP="0001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9AE">
        <w:rPr>
          <w:rFonts w:ascii="Times New Roman" w:eastAsia="Calibri" w:hAnsi="Times New Roman" w:cs="Times New Roman"/>
          <w:sz w:val="28"/>
          <w:szCs w:val="28"/>
        </w:rPr>
        <w:t>- приостанавливает предоставление муниципальной услуги до подведения итогов торгов;</w:t>
      </w:r>
    </w:p>
    <w:p w:rsidR="000109AE" w:rsidRPr="000109AE" w:rsidRDefault="000109AE" w:rsidP="002F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приостанавливает предоставление муниципальной услуги до окончания срока опубликования и размещения извещения о возможном предоставлении земельного участка в случае предоставления без торгов.</w:t>
      </w:r>
    </w:p>
    <w:p w:rsidR="000109AE" w:rsidRPr="000109AE" w:rsidRDefault="00B5365D" w:rsidP="002F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3.4.3. В случае выявления оснований для отказа в предоставлении муниципальной услуги специалист Администрации 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</w:t>
      </w:r>
      <w:r w:rsidR="0001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9AE" w:rsidRPr="0001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уведомления  об отказе в заключени</w:t>
      </w:r>
      <w:proofErr w:type="gramStart"/>
      <w:r w:rsidR="000109AE" w:rsidRPr="0001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0109AE" w:rsidRPr="0001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купли-продажи земельного участка.</w:t>
      </w:r>
    </w:p>
    <w:p w:rsidR="00F17779" w:rsidRPr="00F17779" w:rsidRDefault="00F17779" w:rsidP="002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365D" w:rsidRPr="00B5365D">
        <w:rPr>
          <w:rFonts w:ascii="Times New Roman" w:eastAsia="Calibri" w:hAnsi="Times New Roman" w:cs="Times New Roman"/>
          <w:sz w:val="28"/>
          <w:szCs w:val="28"/>
        </w:rPr>
        <w:t xml:space="preserve">  3.4.4</w:t>
      </w: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Постановление о предоставлении в собственность </w:t>
      </w:r>
      <w:r w:rsidRPr="00F1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</w:t>
      </w: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ответственным сотрудником Администрации в книге регистрации постановлений. В случае предоставления земельного участка за плату с заявителем заключается договор купли-продажи земельного участка в течение трех рабочих дней со дня регистрации постановления.</w:t>
      </w: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17779">
        <w:rPr>
          <w:rFonts w:ascii="Times New Roman" w:eastAsia="Calibri" w:hAnsi="Times New Roman" w:cs="Times New Roman"/>
          <w:sz w:val="28"/>
          <w:szCs w:val="28"/>
        </w:rPr>
        <w:t xml:space="preserve">3.4.5. Результатом административной процедуры является принятие постановления о предоставлении земельного участка, заключение договора купли-продажи земельного участка или принятие решения об </w:t>
      </w:r>
      <w:r w:rsidRPr="00F17779">
        <w:rPr>
          <w:rFonts w:ascii="Times New Roman" w:eastAsia="Calibri" w:hAnsi="Times New Roman" w:cs="Times New Roman"/>
          <w:color w:val="000000"/>
          <w:sz w:val="28"/>
          <w:szCs w:val="28"/>
        </w:rPr>
        <w:t>отказе в предоставлении земельного участка в собственность.</w:t>
      </w:r>
    </w:p>
    <w:p w:rsidR="00F17779" w:rsidRPr="00F17779" w:rsidRDefault="00F17779" w:rsidP="005D11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3.4.6. Продолжительность административной процедуры не более 15 рабочих</w:t>
      </w:r>
      <w:r w:rsidRPr="00F177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дней. </w:t>
      </w: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17779">
        <w:rPr>
          <w:rFonts w:ascii="Times New Roman" w:eastAsia="Calibri" w:hAnsi="Times New Roman" w:cs="Times New Roman"/>
          <w:b/>
          <w:sz w:val="28"/>
          <w:szCs w:val="28"/>
        </w:rPr>
        <w:t xml:space="preserve">3.5. Проведение аукциона по продаже </w:t>
      </w: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79">
        <w:rPr>
          <w:rFonts w:ascii="Times New Roman" w:eastAsia="Calibri" w:hAnsi="Times New Roman" w:cs="Times New Roman"/>
          <w:b/>
          <w:sz w:val="28"/>
          <w:szCs w:val="28"/>
        </w:rPr>
        <w:t>земельного участка</w:t>
      </w: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779">
        <w:rPr>
          <w:rFonts w:ascii="Times New Roman" w:eastAsia="Calibri" w:hAnsi="Times New Roman" w:cs="Times New Roman"/>
          <w:sz w:val="28"/>
          <w:szCs w:val="28"/>
        </w:rPr>
        <w:t>3.5.1. Администрация или специализированная организация проводит аукцион в порядке, сроки и по правилам, предусмотренным статьями 39.11. – 39.13. Земельного кодекса Российской Федерации.</w:t>
      </w:r>
    </w:p>
    <w:p w:rsidR="00F17779" w:rsidRPr="00F17779" w:rsidRDefault="00F17779" w:rsidP="00F1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F9" w:rsidRPr="00B824F9" w:rsidRDefault="00B824F9" w:rsidP="00B82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824F9">
        <w:rPr>
          <w:rFonts w:ascii="Times New Roman" w:eastAsia="Calibri" w:hAnsi="Times New Roman" w:cs="Times New Roman"/>
          <w:b/>
          <w:sz w:val="28"/>
          <w:szCs w:val="28"/>
        </w:rPr>
        <w:t xml:space="preserve">3.6. Выдача результата предоставления </w:t>
      </w:r>
      <w:proofErr w:type="gramStart"/>
      <w:r w:rsidRPr="00B824F9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B824F9" w:rsidRPr="00B824F9" w:rsidRDefault="00B824F9" w:rsidP="00B82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824F9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заявителю</w:t>
      </w:r>
    </w:p>
    <w:p w:rsidR="00B824F9" w:rsidRPr="00B824F9" w:rsidRDefault="00B824F9" w:rsidP="00B82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824F9" w:rsidRPr="00B824F9" w:rsidRDefault="00B824F9" w:rsidP="00B8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3.6.1.Основанием для начала данной административной процедуры является выдача заявителю постановления в случае предоставления земельного участка в собственность бесплатно, либо договора купли-продажи земельного участка в случае предоставления земельного участка за плату, либо уведомления об отказе в предоставлении муниципальной услуги.</w:t>
      </w:r>
    </w:p>
    <w:p w:rsidR="00B824F9" w:rsidRPr="00B824F9" w:rsidRDefault="00B824F9" w:rsidP="00B8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3.6.2. Договор купли-продажи земельного участка подписывается</w:t>
      </w:r>
      <w:r w:rsidRPr="00B824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Главой муниципального образования </w:t>
      </w:r>
      <w:r w:rsidR="005D11C0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Ситьковское сельское поселение</w:t>
      </w:r>
      <w:r w:rsidRPr="00B824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или лицом, исполняющим его обязанности, и направляется для подписания заявителю в течение 3 рабочих</w:t>
      </w:r>
      <w:r w:rsidRPr="00B824F9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дней со дня подписания почтой или вручается заявителю лично под роспись.</w:t>
      </w:r>
    </w:p>
    <w:p w:rsidR="00B824F9" w:rsidRPr="00B824F9" w:rsidRDefault="00B824F9" w:rsidP="00B8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3.6.3. Заявитель обязан в течение 30 календарных дней с момента получения проектов договоров купли-продажи подписать и возвратить их в Администрацию.</w:t>
      </w:r>
    </w:p>
    <w:p w:rsidR="00B824F9" w:rsidRPr="00B824F9" w:rsidRDefault="00B824F9" w:rsidP="00B8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3.6.4. Уведомление об отказе в предоставлении услуги с указанием его причины направляется по почте или вручается лично под роспись заявителю. Уведомление</w:t>
      </w:r>
      <w:r w:rsidRPr="00B824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подписывается Главой муниципального образования </w:t>
      </w:r>
      <w:r w:rsidR="005D11C0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Ситьковское сельское поселение</w:t>
      </w:r>
      <w:r w:rsidRPr="00B824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 или л</w:t>
      </w: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ицом, исполняющим его обязанности.</w:t>
      </w:r>
    </w:p>
    <w:p w:rsidR="00B824F9" w:rsidRPr="00B824F9" w:rsidRDefault="00B824F9" w:rsidP="00B82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Результатом административной процедуры является направление заявителю постановления в случае предоставления земельного участка в собственность бесплатно, либо договора купли-продажи земельного участка в случае предоставления земельного участка за плату или уведомления об отказе в предоставлении муниципальной услуги.</w:t>
      </w:r>
    </w:p>
    <w:p w:rsidR="00B824F9" w:rsidRPr="00B824F9" w:rsidRDefault="00B824F9" w:rsidP="005D1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Продолжительность административной процедуры не более 1</w:t>
      </w:r>
      <w:r w:rsidRPr="00B824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2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рабочего </w:t>
      </w:r>
      <w:r w:rsidRPr="00B82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2F78BE" w:rsidRDefault="002F78BE" w:rsidP="00B5365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78BE" w:rsidRDefault="002F78BE" w:rsidP="00B5365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78BE" w:rsidRDefault="002F78BE" w:rsidP="00B5365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4. Формы </w:t>
      </w:r>
      <w:proofErr w:type="gramStart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 Административного регламента</w:t>
      </w:r>
    </w:p>
    <w:p w:rsidR="00B5365D" w:rsidRPr="00B5365D" w:rsidRDefault="00B5365D" w:rsidP="00B5365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5365D" w:rsidRPr="00B5365D" w:rsidRDefault="00B5365D" w:rsidP="00B53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осуществляется Главой муниципального образования Ситьковское сельское поселение .</w:t>
      </w:r>
    </w:p>
    <w:p w:rsidR="00B5365D" w:rsidRPr="00B5365D" w:rsidRDefault="00B5365D" w:rsidP="00B53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Текущий контроль осуществляется путем проведения Главой</w:t>
      </w:r>
      <w:r w:rsidR="005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Ситьковское сельское поселение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B5365D" w:rsidRPr="00B5365D" w:rsidRDefault="00B5365D" w:rsidP="00B53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B5365D" w:rsidRPr="00B5365D" w:rsidRDefault="00B5365D" w:rsidP="00B53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</w:t>
      </w:r>
      <w:r w:rsidR="005D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тветственность должностных лиц 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</w:t>
      </w:r>
      <w:r w:rsidR="005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закрепляется в их должностных инструкциях.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на основании распоряжения Администрации.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5D1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</w:t>
      </w:r>
      <w:r w:rsidR="005D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отой и качеством предоставления 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</w:t>
      </w:r>
      <w:r w:rsidR="005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должностными лицами.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4.3.3. Плановый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Ситьковское сельское поселение.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Раздел 5. Досудебный (внесудебный) порядок обжалования решений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и действий (бездействия) органа, предоставляющего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услугу, </w:t>
      </w:r>
      <w:r w:rsidRPr="00B536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 также должностных лиц </w:t>
      </w:r>
      <w:r w:rsidR="005D11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</w:t>
      </w:r>
      <w:r w:rsidR="00A2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услугу, в досудебном (внесудебном) порядке.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размещается: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Заявитель может обратиться с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муниципальными правовыми актами;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Администрацию в письменной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</w:t>
      </w:r>
      <w:r w:rsidR="00A2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авляющего муниципальную услугу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</w:t>
      </w:r>
      <w:r w:rsidR="00A26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ставляющего муниципальную услугу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– в течение 5 рабочих дней со дня ее регистрации.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5.12. В случае если в письменном обращении не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указаны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F17779" w:rsidRPr="00A81F88" w:rsidRDefault="00B5365D" w:rsidP="00A81F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</w:t>
      </w:r>
      <w:r w:rsidR="00A81F8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ядке.</w:t>
      </w:r>
    </w:p>
    <w:p w:rsidR="00F17779" w:rsidRDefault="00F17779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79" w:rsidRDefault="00F17779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81F88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 собственность 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находящихся </w:t>
      </w:r>
      <w:proofErr w:type="gramStart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Ситьковское сельское поселение 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земельных участков,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5D" w:rsidRPr="00B5365D" w:rsidRDefault="00B5365D" w:rsidP="00B5365D">
      <w:pPr>
        <w:widowControl w:val="0"/>
        <w:tabs>
          <w:tab w:val="left" w:pos="53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договора </w:t>
      </w:r>
      <w:r w:rsidR="00A8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купли-продажи </w:t>
      </w: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участка, 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предоставленного без проведения торгов</w:t>
      </w:r>
      <w:proofErr w:type="gramEnd"/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Ситьково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«____» _________ 20__ года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B5365D" w:rsidP="00A265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Муниципальное образование Ситьковское сельское поселение,    от лица которого выступает Администрация Ситьковского сельского поселения в   лице Главы муниципального образования Ситьковское сельское поселение ________________________________________________________,</w:t>
      </w:r>
      <w:r w:rsidR="003A31F9"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муниципального образования </w:t>
      </w:r>
      <w:r w:rsid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Ситьковского сельского поселения </w:t>
      </w:r>
      <w:r w:rsidR="003A31F9"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(новая редакция), именуемое в дальнейшем «Продавец», с одной стороны, и</w:t>
      </w:r>
      <w:r w:rsid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1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="00A265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 физического лица, дата рождения, паспортные данные, наименование юридического лица)</w:t>
      </w:r>
    </w:p>
    <w:p w:rsidR="003A31F9" w:rsidRPr="003A31F9" w:rsidRDefault="00A2654E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</w:t>
      </w:r>
      <w:r w:rsidR="003A31F9"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«Покупатель», с другой  стороны, заключили настоящий договор о нижеследующем.</w:t>
      </w:r>
    </w:p>
    <w:p w:rsidR="003A31F9" w:rsidRPr="003A31F9" w:rsidRDefault="003A31F9" w:rsidP="003A31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 договора.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Продавец обязуется передать в собственность,  а Покупатель принять 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оплатить по цене и на условиях настоящего Договора земельный участок из земель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 с кадастровы</w:t>
      </w:r>
      <w:r w:rsid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номером ___________________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Участок) общей         </w:t>
      </w: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>(категория земель)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__________________в. метров, 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  <w:r w:rsid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(цифрами и прописью)                                                            (адрес местоположения)</w:t>
      </w:r>
    </w:p>
    <w:p w:rsidR="003A31F9" w:rsidRPr="003A31F9" w:rsidRDefault="00E3061B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1F9"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______________________ в границах, указанных в кадастровом   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E30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(вид разрешенного использования)</w:t>
      </w:r>
    </w:p>
    <w:p w:rsidR="003A31F9" w:rsidRPr="003A31F9" w:rsidRDefault="00E3061B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proofErr w:type="gramEnd"/>
      <w:r w:rsidRP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участка.</w:t>
      </w:r>
    </w:p>
    <w:p w:rsidR="003A31F9" w:rsidRPr="003A31F9" w:rsidRDefault="003A31F9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Плата по настоящему Договору.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2.1. Цена Договора составляет ___________________ </w:t>
      </w:r>
      <w:r w:rsidR="00A265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(цифрами и прописью)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2.2. Покупатель оплачивает цену Договора, укачанную в пункте 2.2. настоящего Договора в течение ___________ календарных дней с момента заключения настоящего Договора 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получателя, ИНН, КПП, </w:t>
      </w:r>
      <w:proofErr w:type="gramStart"/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>/с, БИК, наименование банка, ОКАТО, КБК)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54E" w:rsidRDefault="00A2654E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F9" w:rsidRPr="003A31F9" w:rsidRDefault="003A31F9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3.Ограничения использования и обременения Участка.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Ограничений использования или обременений Участка на момент заключения настоящего Договора не имеется (если имеются - указать).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3A31F9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Права и обязанности сторон.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обязуется: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Покупатель обязуется: 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цену Договора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установленном разделом  настоящего Договора. 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Предоставлять    информацию    о    состоянии    Участка    по   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С момента подписания настоящего Договора и до момента регистрации права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собственности на Участок не отчуждать в собственность третьих лиц принадлежащее ему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недвижимое имущество, находящееся па Участке. 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За свой счет обеспечить государственную регистрацию права собственности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Участок и предоставить копии документов о государственной регистрации права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Продавцу.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E3061B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3A31F9"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Покупатель несет ответственность перед третьими лицами за последствия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отчуждения недвижимого имущества, принадлежащего ему на праве собственности 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находящегося на Участке, с момента подачи заявки на приватизацию Участка до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регистрации права собственности на Участок.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срока внесения цены Договора, указанного в пункте 2.2. настоящего Договора, Покупатель выплачивает Продавцу пени в размере ставки рефинансирования (учетной ставки) Банка России, действовавшей на момент заключения настоящего Договора за каждый день просрочки.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просрочки Покупателем платежа свыше 15 календарных дней по истечении срока, указанного в пункте 2.2. настоящего Договора, Продавец вправе считать Договор расторгнутым в соответствии с нормами законодательства Российской Федерации. Расторжение Договора не освобождает Покупателя от уплаты неустойки, предусмотренной пунктом 5.2. Договора.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Стороны   несут   ответственность   за   невыполнение   либо   ненадлежащее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  условий   настоящего   Договора   в   соответствии   с   законодательством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6. Особые условия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указанного в пункте 1.1. настоящего Договора вида разрешенного использования земель   допускается   в   порядке,   предусмотренном   законодательством   Российской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действительны, если они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совершены в письменной форме и подписаны уполномоченными лицами.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составлен в ______ экземплярах, имеющих одинаковую юридическую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силу.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находится у Продавца в </w:t>
      </w:r>
      <w:r w:rsid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кземпляра находятся у Покупателя. Один экземпляр помещается в соответствующее дело 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правоустанавливающих документов в учреждении юстиции по государственной регистрации на недвижимое имущество и сделок с ним.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Приложением к настоящему договору является: акт приема-передачи земельного участка.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3A31F9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 Юридические адреса и реквизиты сторон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Покупатель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960120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 Ситьковское сельское поселение</w:t>
      </w:r>
      <w:r w:rsidR="009601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Смоленская область, Велижский район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Ситьково, ул.</w:t>
      </w:r>
      <w:r w:rsidR="00A26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Центральная, д  4/1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ИНН/КПП </w:t>
      </w:r>
    </w:p>
    <w:p w:rsidR="00B5365D" w:rsidRPr="00B5365D" w:rsidRDefault="00B5365D" w:rsidP="0096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87C3C" w:rsidRDefault="00687C3C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«Предоставление в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находящихся </w:t>
      </w:r>
      <w:proofErr w:type="gramStart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Ситьковское сельское поселение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участков,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65D" w:rsidRPr="00B5365D" w:rsidRDefault="00687C3C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договора купли-продажи</w:t>
      </w:r>
      <w:r w:rsidR="00B5365D"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участка, 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предоставленного</w:t>
      </w:r>
      <w:proofErr w:type="gramEnd"/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торгов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Ситьково                                                                                 </w:t>
      </w:r>
      <w:r w:rsidR="00A2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«____» _________ 20__ года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Муниципальное образование Ситьковское сельское поселение,    от лица которого выступает Администрация Ситьковского сельского поселения в   лице Главы муниципального образования Ситьковское сельское поселение  _____________________________________________________________________________,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(Ф.И.О.)</w:t>
      </w:r>
    </w:p>
    <w:p w:rsidR="008B2AF3" w:rsidRPr="008B2AF3" w:rsidRDefault="00B5365D" w:rsidP="008B2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 муниципального образования Ситьковское сельское поселение (новая редакция), </w:t>
      </w:r>
      <w:r w:rsidR="008B2AF3"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«Продавец», с одной стороны, и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 физического лица, дата рождения, паспортные данные, наименование юридического лица)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«Покупатель», с другой  стороны, заключили настоящий договор о нижеследующем.</w:t>
      </w:r>
    </w:p>
    <w:p w:rsidR="008B2AF3" w:rsidRPr="008B2AF3" w:rsidRDefault="008B2AF3" w:rsidP="008B2A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 договора.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Продавец обязуется передать в собственность,  а Покупатель принять и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оплатить по цене и на условиях настоящего Договора земельный участок из земель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 с кадастровым номером _____________________ (далее - Участок) общей         </w:t>
      </w: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>(категория земель)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__________________</w:t>
      </w:r>
      <w:r w:rsid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метров, </w:t>
      </w: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</w:t>
      </w:r>
      <w:r w:rsid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(цифрами и прописью)                                                            (адрес местоположения)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F3" w:rsidRPr="008B2AF3" w:rsidRDefault="00BA23B9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AF3"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______________________ в границах, указанных в кадастровом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B2AF3"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A2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(вид разрешенного использования)</w:t>
      </w:r>
    </w:p>
    <w:p w:rsidR="00BA23B9" w:rsidRPr="008B2AF3" w:rsidRDefault="00BA23B9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proofErr w:type="gramEnd"/>
      <w:r w:rsidRP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участка.</w:t>
      </w:r>
    </w:p>
    <w:p w:rsidR="008B2AF3" w:rsidRPr="008B2AF3" w:rsidRDefault="008B2AF3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Плата по настоящему Договору.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2.1.Рыночная стоимость земельного участка составляет _______________________</w:t>
      </w:r>
      <w:r w:rsidR="00A265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A2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8B2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(цифрами и прописью)                                  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__________, исполненного _______________________________.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(наименование организации)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2.2. Продажная цена составляет ___________________ рублей.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(цифрами и прописью)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2.3. Указанная цена установлена в соответствии с Протоколом  от ____________ 20__ года по результатам торгов, является окончательной и изменениям не подлежит.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2.4. Покупатель оплачивает цену Договора, укачанную в пункте 2.2. настоящего Договора в течение ______ календарных дней с момента заключения настоящего Договора </w:t>
      </w: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получателя, ИНН, КПП, </w:t>
      </w:r>
      <w:proofErr w:type="gramStart"/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>/с, БИК, наименование банка, ОКАТО, КБК)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BE" w:rsidRDefault="002F78BE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AF3" w:rsidRPr="008B2AF3" w:rsidRDefault="008B2AF3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3.Ограничения использования и обременения Участка.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Ограничений использования или обременений Участка на момент заключения настоящего Договора не имеется (если имеются - указать).</w:t>
      </w:r>
    </w:p>
    <w:p w:rsidR="008B2AF3" w:rsidRPr="008B2AF3" w:rsidRDefault="008B2AF3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Права и обязанности сторон.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обязуется: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Покупатель обязуется: 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цену Договора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установленном разделом  настоящего Договора. 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Предоставлять    информацию    о    состоянии    Участка    по   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За свой счет обеспечить государственную регистрацию права собственности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Участок и предоставить копии документов о государственной регистрации права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Продавцу.</w:t>
      </w:r>
    </w:p>
    <w:p w:rsidR="008B2AF3" w:rsidRPr="008B2AF3" w:rsidRDefault="0016125A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8B2AF3"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срока внесения цены Договора, указанного в пункте 2.2. настоящего Договора, Покупатель выплачивает Продавцу пени в размере ставки рефинансирования (учетной ставки) Банка России, действовавшей на момент заключения настоящего Договора за каждый день просрочки.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Покупателем платежа свыше 15 календарных дней по истечении срока, указанного в пункте 2.2. настоящего Договора, Продавец вправе считать Договор расторгнутым в соответствии с нормами законодательства Российской Федерации. Расторжение Договора не освобождает Покупателя от уплаты неустойки, предусмотренной пунктом 5.1. Договора.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Стороны   несут   ответственность   за   невыполнение   либо   ненадлежащее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  условий   настоящего   Договора   в   соответствии   с   законодательством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6. Особые условия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указанного в пункте 1.1. настоящего Договора вида разрешенного использования</w:t>
      </w:r>
      <w:r w:rsidR="0016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  допускается   в   порядке,   предусмотренном   законодательством   Россий</w:t>
      </w:r>
      <w:r w:rsidR="0016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действительны, если они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совершены в письменной форме и подписаны уполномоченными лицами.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составлен в трех экземплярах, имеющих одинаковую юридическую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силу.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находится у Продавца в </w:t>
      </w:r>
      <w:r w:rsidR="00161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Второй экземпляр находится у Покупателя. Третий экземпляр помещается в соответствующее дело правоустанавливающих документов в учреждении юстиции по государственной регистрации на недвижимое имущество и сделок с ним.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Приложением к настоящему договору является: акт приема-передачи земельного участка.</w:t>
      </w:r>
    </w:p>
    <w:p w:rsidR="008B2AF3" w:rsidRPr="008B2AF3" w:rsidRDefault="008B2AF3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 Юридические адреса и реквизиты сторон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Покупатель</w:t>
      </w:r>
    </w:p>
    <w:p w:rsidR="00687C3C" w:rsidRPr="00B5365D" w:rsidRDefault="00687C3C" w:rsidP="00687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образование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Ситьковское сельское поселение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Смоленская область,  Велижский район,</w:t>
      </w:r>
    </w:p>
    <w:p w:rsidR="00B5365D" w:rsidRPr="00B5365D" w:rsidRDefault="0016125A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Ситьково, </w:t>
      </w:r>
      <w:r w:rsidR="00B5365D"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 Центральная, д.4/1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ИНН/КПП 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 xml:space="preserve">«Предоставление в собственность </w:t>
      </w:r>
      <w:proofErr w:type="gramStart"/>
      <w:r w:rsidRPr="00A32136">
        <w:rPr>
          <w:rFonts w:ascii="Times New Roman" w:eastAsia="Times New Roman" w:hAnsi="Times New Roman" w:cs="Times New Roman"/>
          <w:lang w:eastAsia="ru-RU"/>
        </w:rPr>
        <w:t>земельных</w:t>
      </w:r>
      <w:proofErr w:type="gramEnd"/>
    </w:p>
    <w:p w:rsid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 xml:space="preserve"> участков, находящихся в  собственности </w:t>
      </w:r>
    </w:p>
    <w:p w:rsidR="00A32136" w:rsidRDefault="00A32136" w:rsidP="00A32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A32136">
        <w:rPr>
          <w:rFonts w:ascii="Times New Roman" w:eastAsia="Times New Roman" w:hAnsi="Times New Roman" w:cs="Times New Roman"/>
          <w:lang w:eastAsia="ru-RU"/>
        </w:rPr>
        <w:t>муниципального об</w:t>
      </w:r>
      <w:r>
        <w:rPr>
          <w:rFonts w:ascii="Times New Roman" w:eastAsia="Times New Roman" w:hAnsi="Times New Roman" w:cs="Times New Roman"/>
          <w:lang w:eastAsia="ru-RU"/>
        </w:rPr>
        <w:t>разования Ситьковское</w:t>
      </w:r>
    </w:p>
    <w:p w:rsidR="00A32136" w:rsidRPr="00A32136" w:rsidRDefault="00A32136" w:rsidP="00A32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сельское поселение </w:t>
      </w:r>
      <w:r w:rsidRPr="00A32136">
        <w:rPr>
          <w:rFonts w:ascii="Times New Roman" w:eastAsia="Times New Roman" w:hAnsi="Times New Roman" w:cs="Times New Roman"/>
          <w:lang w:eastAsia="ru-RU"/>
        </w:rPr>
        <w:t>и земельных участков,</w:t>
      </w:r>
    </w:p>
    <w:p w:rsid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государственная собственность</w:t>
      </w: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 xml:space="preserve"> на которые не разграничена»</w:t>
      </w: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136" w:rsidRPr="00A32136" w:rsidRDefault="00A32136" w:rsidP="00A3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постановления о предоставлении в собственность бесплатно </w:t>
      </w:r>
    </w:p>
    <w:p w:rsidR="00A32136" w:rsidRPr="00A32136" w:rsidRDefault="00A32136" w:rsidP="00A3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</w:p>
    <w:p w:rsidR="00A32136" w:rsidRPr="00A32136" w:rsidRDefault="00A32136" w:rsidP="00A3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Рассмотрев заявле</w:t>
      </w:r>
      <w:r w:rsidR="00EA061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ние ___________________________</w:t>
      </w: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, о предоставлении в </w:t>
      </w: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321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(Ф.И.О. физ. лица, адрес регистрации)</w:t>
      </w: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собственнос</w:t>
      </w:r>
      <w:r w:rsidR="00103BE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ть бесплатно земельного участк</w:t>
      </w:r>
      <w:r w:rsidR="00103B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 </w:t>
      </w: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д</w:t>
      </w:r>
      <w:r w:rsidR="00103BE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ля _______________________</w:t>
      </w: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, </w:t>
      </w: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                                                                     </w:t>
      </w:r>
      <w:r w:rsidRPr="00A321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(вид разрешенного использования)</w:t>
      </w: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и руководствуясь статьями Земельного кодекса Российской Федерации,  статьями 7, 8 Устава муниципального образования </w:t>
      </w:r>
      <w:r w:rsidR="00103BEB">
        <w:rPr>
          <w:rFonts w:ascii="Times New Roman" w:eastAsia="Times New Roman" w:hAnsi="Times New Roman" w:cs="Times New Roman"/>
          <w:sz w:val="28"/>
          <w:szCs w:val="24"/>
          <w:lang w:eastAsia="x-none"/>
        </w:rPr>
        <w:t>Ситьковское сельское поселение</w:t>
      </w: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(новая редакция), Администрация</w:t>
      </w:r>
      <w:r w:rsidR="00103B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Ситьковского сельского поселения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ПОСТАНОВЛЯЕТ: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Предоставить </w:t>
      </w:r>
      <w:r w:rsidR="00103B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собственность бесплатно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Pr="00A3213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физ. лица)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 </w:t>
      </w:r>
      <w:proofErr w:type="gramStart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земельный</w:t>
      </w:r>
      <w:proofErr w:type="gramEnd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участок из категории земель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A32136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разрешенного использования)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населенных пунктов с кадастровым номером ________________, площадью ______ кв. м, </w:t>
      </w:r>
      <w:proofErr w:type="gramStart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расположенный</w:t>
      </w:r>
      <w:proofErr w:type="gramEnd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________________________________. </w:t>
      </w:r>
    </w:p>
    <w:p w:rsidR="00A32136" w:rsidRPr="00A32136" w:rsidRDefault="00103BEB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2. ______________</w:t>
      </w:r>
      <w:r w:rsidR="00A32136"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зарегистрировать право собственности на </w:t>
      </w:r>
      <w:proofErr w:type="gramStart"/>
      <w:r w:rsidR="00A32136"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земельный</w:t>
      </w:r>
      <w:proofErr w:type="gramEnd"/>
      <w:r w:rsidR="00A32136"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A3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физ. лица)   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участок в соответствии с Федеральным законом от 21.07.1997 № 122-ФЗ «О государственной регистрации прав на недвижимое имущество и сделок с ним». 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A32136" w:rsidRPr="00A32136" w:rsidTr="001C7305">
        <w:tc>
          <w:tcPr>
            <w:tcW w:w="5210" w:type="dxa"/>
          </w:tcPr>
          <w:p w:rsidR="00A32136" w:rsidRPr="00A32136" w:rsidRDefault="00A32136" w:rsidP="0010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муниципального образования </w:t>
            </w:r>
            <w:r w:rsidR="00103B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Ситьковское сельское поселение</w:t>
            </w:r>
          </w:p>
        </w:tc>
        <w:tc>
          <w:tcPr>
            <w:tcW w:w="5211" w:type="dxa"/>
          </w:tcPr>
          <w:p w:rsidR="00A32136" w:rsidRPr="00A32136" w:rsidRDefault="00A32136" w:rsidP="00A32136">
            <w:pPr>
              <w:keepNext/>
              <w:spacing w:before="240" w:after="6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B" w:rsidRDefault="00103BEB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B" w:rsidRDefault="00103BEB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B" w:rsidRDefault="00103BEB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B" w:rsidRDefault="00103BEB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3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«Предоставление в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находящихся </w:t>
      </w:r>
      <w:proofErr w:type="gramStart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Ситьковское сельское поселение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участков,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5D" w:rsidRPr="00B5365D" w:rsidRDefault="00B5365D" w:rsidP="00EA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Главе  муниципального образования</w:t>
      </w:r>
    </w:p>
    <w:p w:rsidR="00B5365D" w:rsidRPr="00B5365D" w:rsidRDefault="00B5365D" w:rsidP="00EA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EA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Ситьковское сельское поселение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spellStart"/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A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по адресу: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A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5365D" w:rsidRPr="00B5365D" w:rsidRDefault="00EA061C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5365D"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лиц:_______________________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наименование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местонахождение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ОГРН: 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ИНН: 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239" w:rsidRPr="00366239" w:rsidRDefault="00366239" w:rsidP="0036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Прошу предоставить в собственность за плату (бесплатно) земельный участок площадью___________ кв. м., расположенный по адресу:  ______________________, с кадастровым номером ___________________________________________________  </w:t>
      </w:r>
      <w:proofErr w:type="gramStart"/>
      <w:r w:rsidRPr="00366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66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______________________________________________________.</w:t>
      </w:r>
    </w:p>
    <w:p w:rsidR="00366239" w:rsidRPr="00366239" w:rsidRDefault="00366239" w:rsidP="0036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(вид разрешенного использования земельного участка)</w:t>
      </w:r>
    </w:p>
    <w:p w:rsidR="00366239" w:rsidRPr="00366239" w:rsidRDefault="00366239" w:rsidP="0036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239" w:rsidRDefault="00366239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366239" w:rsidRDefault="00366239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366239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___________________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(подпись</w:t>
      </w:r>
      <w:r w:rsidR="00B06B7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06B75" w:rsidRDefault="00B5365D" w:rsidP="00B06B7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B06B75" w:rsidRPr="00B06B75" w:rsidRDefault="00B5365D" w:rsidP="00B06B7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B06B75" w:rsidRPr="00B06B75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:rsidR="00B06B75" w:rsidRPr="00B06B75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B06B75" w:rsidRPr="00B06B75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 xml:space="preserve">«Предоставление в собственность </w:t>
      </w:r>
      <w:proofErr w:type="gramStart"/>
      <w:r w:rsidRPr="00B06B75">
        <w:rPr>
          <w:rFonts w:ascii="Times New Roman" w:eastAsia="Times New Roman" w:hAnsi="Times New Roman" w:cs="Times New Roman"/>
          <w:lang w:eastAsia="ru-RU"/>
        </w:rPr>
        <w:t>земельных</w:t>
      </w:r>
      <w:proofErr w:type="gramEnd"/>
    </w:p>
    <w:p w:rsidR="00B06B75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 xml:space="preserve"> участков, находящихся в  собственности </w:t>
      </w:r>
    </w:p>
    <w:p w:rsidR="00B06B75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6F5F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Ситьковское сельское поселение </w:t>
      </w:r>
      <w:r w:rsidRPr="00B06B75">
        <w:rPr>
          <w:rFonts w:ascii="Times New Roman" w:eastAsia="Times New Roman" w:hAnsi="Times New Roman" w:cs="Times New Roman"/>
          <w:lang w:eastAsia="ru-RU"/>
        </w:rPr>
        <w:t xml:space="preserve">и </w:t>
      </w:r>
    </w:p>
    <w:p w:rsidR="00CF6F5F" w:rsidRDefault="00B06B75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>земельных участков,</w:t>
      </w:r>
      <w:r w:rsidR="00CF6F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06B75">
        <w:rPr>
          <w:rFonts w:ascii="Times New Roman" w:eastAsia="Times New Roman" w:hAnsi="Times New Roman" w:cs="Times New Roman"/>
          <w:lang w:eastAsia="ru-RU"/>
        </w:rPr>
        <w:t>государственная</w:t>
      </w:r>
      <w:proofErr w:type="gramEnd"/>
      <w:r w:rsidRPr="00B06B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06B75" w:rsidRPr="00B06B75" w:rsidRDefault="00B06B75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6B75">
        <w:rPr>
          <w:rFonts w:ascii="Times New Roman" w:eastAsia="Times New Roman" w:hAnsi="Times New Roman" w:cs="Times New Roman"/>
          <w:lang w:eastAsia="ru-RU"/>
        </w:rPr>
        <w:t>собственность</w:t>
      </w:r>
      <w:proofErr w:type="gramEnd"/>
      <w:r w:rsidRPr="00B06B75">
        <w:rPr>
          <w:rFonts w:ascii="Times New Roman" w:eastAsia="Times New Roman" w:hAnsi="Times New Roman" w:cs="Times New Roman"/>
          <w:lang w:eastAsia="ru-RU"/>
        </w:rPr>
        <w:t xml:space="preserve"> на которые не разграничена»</w:t>
      </w: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 предоставления муниципальной услуги</w:t>
      </w: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617220</wp:posOffset>
                </wp:positionV>
                <wp:extent cx="3038475" cy="366395"/>
                <wp:effectExtent l="13335" t="7620" r="5715" b="698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left:0;text-align:left;margin-left:140.55pt;margin-top:48.6pt;width:239.25pt;height:2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">
                <v:textbox>
                  <w:txbxContent>
                    <w:p w:rsidR="00B06B75" w:rsidRDefault="00B06B75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117475</wp:posOffset>
                </wp:positionV>
                <wp:extent cx="2428875" cy="247650"/>
                <wp:effectExtent l="13335" t="12700" r="571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154.8pt;margin-top:9.25pt;width:191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">
                <v:textbox>
                  <w:txbxContent>
                    <w:p w:rsidR="00B06B75" w:rsidRDefault="00B06B75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360680</wp:posOffset>
                </wp:positionV>
                <wp:extent cx="0" cy="264795"/>
                <wp:effectExtent l="60960" t="8255" r="53340" b="222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48.55pt;margin-top:28.4pt;width:0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g9YQ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518160</wp:posOffset>
                </wp:positionV>
                <wp:extent cx="635" cy="679450"/>
                <wp:effectExtent l="60960" t="22860" r="52705" b="120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7.05pt;margin-top:40.8pt;width:.05pt;height:5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518160</wp:posOffset>
                </wp:positionV>
                <wp:extent cx="2219325" cy="0"/>
                <wp:effectExtent l="22860" t="60960" r="5715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2.3pt;margin-top:40.8pt;width:174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06B75" w:rsidRPr="00B06B75" w:rsidRDefault="00B06B75" w:rsidP="00B06B75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F5D28" wp14:editId="56558E43">
                <wp:simplePos x="0" y="0"/>
                <wp:positionH relativeFrom="column">
                  <wp:posOffset>2623185</wp:posOffset>
                </wp:positionH>
                <wp:positionV relativeFrom="paragraph">
                  <wp:posOffset>3810</wp:posOffset>
                </wp:positionV>
                <wp:extent cx="9525" cy="351790"/>
                <wp:effectExtent l="51435" t="13335" r="53340" b="158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6.55pt;margin-top:.3pt;width:.75pt;height: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06B75" w:rsidRPr="00B06B75" w:rsidRDefault="00CF6F5F" w:rsidP="00B06B75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0FB75" wp14:editId="429B8FD8">
                <wp:simplePos x="0" y="0"/>
                <wp:positionH relativeFrom="column">
                  <wp:posOffset>3615690</wp:posOffset>
                </wp:positionH>
                <wp:positionV relativeFrom="paragraph">
                  <wp:posOffset>50165</wp:posOffset>
                </wp:positionV>
                <wp:extent cx="2733675" cy="432000"/>
                <wp:effectExtent l="0" t="0" r="28575" b="254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CF6F5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284.7pt;margin-top:3.95pt;width:215.25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">
                <v:textbox>
                  <w:txbxContent>
                    <w:p w:rsidR="001C7305" w:rsidRDefault="001C7305" w:rsidP="00CF6F5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 w:rsidR="00B06B7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151130</wp:posOffset>
                </wp:positionV>
                <wp:extent cx="2990850" cy="391160"/>
                <wp:effectExtent l="13335" t="8255" r="571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  <w:p w:rsidR="001C7305" w:rsidRDefault="001C7305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п.2.6.3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7.05pt;margin-top:11.9pt;width:235.5pt;height:3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">
                <v:textbox>
                  <w:txbxContent>
                    <w:p w:rsidR="00B06B75" w:rsidRDefault="00B06B7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  <w:p w:rsidR="00B06B75" w:rsidRDefault="00B06B7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п.2.6.3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B06B75" w:rsidRPr="00B06B7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06B7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170815</wp:posOffset>
                </wp:positionV>
                <wp:extent cx="457200" cy="9525"/>
                <wp:effectExtent l="13335" t="46990" r="24765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8.55pt;margin-top:13.45pt;width:36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aOYA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">
                <v:stroke endarrow="block"/>
              </v:shape>
            </w:pict>
          </mc:Fallback>
        </mc:AlternateContent>
      </w:r>
      <w:r w:rsidR="00B06B75"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6B75" w:rsidRPr="00B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B75"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да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16510</wp:posOffset>
                </wp:positionV>
                <wp:extent cx="0" cy="221615"/>
                <wp:effectExtent l="60960" t="6985" r="5334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9.3pt;margin-top:1.3pt;width:0;height:1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cDXwIAAHcEAAAOAAAAZHJzL2Uyb0RvYy54bWysVM1uEzEQviPxDpbv6WZDEppVNxXaTbgU&#10;qNTyAI7tzVp4bct2s4kQUuEF+gi8AhcO/KjPsHkjxs4PFC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62865</wp:posOffset>
                </wp:positionV>
                <wp:extent cx="2990850" cy="432000"/>
                <wp:effectExtent l="0" t="0" r="19050" b="254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7.05pt;margin-top:4.95pt;width:235.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">
                <v:textbox>
                  <w:txbxContent>
                    <w:p w:rsidR="00B06B75" w:rsidRDefault="00B06B7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297180</wp:posOffset>
                </wp:positionV>
                <wp:extent cx="3943350" cy="1219200"/>
                <wp:effectExtent l="22860" t="11430" r="24765" b="7620"/>
                <wp:wrapNone/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19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Документы, указанные в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п.п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2.6.1, 2.7.1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7" o:spid="_x0000_s1031" type="#_x0000_t4" style="position:absolute;left:0;text-align:left;margin-left:-25.2pt;margin-top:23.4pt;width:310.5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">
                <v:textbox>
                  <w:txbxContent>
                    <w:p w:rsidR="00B06B75" w:rsidRDefault="00B06B7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Документы, указанные в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п.п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2.6.1, 2.7.1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91440</wp:posOffset>
                </wp:positionV>
                <wp:extent cx="0" cy="200025"/>
                <wp:effectExtent l="60960" t="5715" r="5334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29.3pt;margin-top:7.2pt;width:0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tabs>
          <w:tab w:val="left" w:pos="2670"/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156210</wp:posOffset>
                </wp:positionV>
                <wp:extent cx="1828800" cy="419100"/>
                <wp:effectExtent l="13335" t="13335" r="571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328.8pt;margin-top:12.3pt;width:2in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">
                <v:textbox>
                  <w:txbxContent>
                    <w:p w:rsidR="00B06B75" w:rsidRDefault="00B06B75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15240</wp:posOffset>
                </wp:positionV>
                <wp:extent cx="552450" cy="0"/>
                <wp:effectExtent l="13335" t="53340" r="15240" b="609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5.3pt;margin-top:1.2pt;width:43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230505</wp:posOffset>
                </wp:positionV>
                <wp:extent cx="0" cy="323850"/>
                <wp:effectExtent l="60960" t="11430" r="53340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05.3pt;margin-top:18.15pt;width:0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YR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9.3pt;margin-top:8.55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28YQ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22860</wp:posOffset>
                </wp:positionV>
                <wp:extent cx="1838325" cy="468000"/>
                <wp:effectExtent l="0" t="0" r="28575" b="273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335.55pt;margin-top:1.8pt;width:144.7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">
                <v:textbox>
                  <w:txbxContent>
                    <w:p w:rsidR="00B06B75" w:rsidRDefault="00B06B75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165099</wp:posOffset>
                </wp:positionV>
                <wp:extent cx="2562225" cy="65722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документов и 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2.7pt;margin-top:13pt;width:201.7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">
                <v:textbox>
                  <w:txbxContent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документов и 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да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600075</wp:posOffset>
                </wp:positionV>
                <wp:extent cx="635" cy="381000"/>
                <wp:effectExtent l="60325" t="9525" r="5334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6.5pt;margin-top:47.25pt;width:.0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IJZAIAAHc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81915</wp:posOffset>
                </wp:positionV>
                <wp:extent cx="2190115" cy="190500"/>
                <wp:effectExtent l="23495" t="5715" r="5715" b="609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11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2.85pt;margin-top:6.45pt;width:172.45pt;height: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2938780</wp:posOffset>
                </wp:positionV>
                <wp:extent cx="1476375" cy="457200"/>
                <wp:effectExtent l="13335" t="5080" r="5715" b="1397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35" style="position:absolute;left:0;text-align:left;margin-left:97.05pt;margin-top:231.4pt;width:116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">
                <v:textbox>
                  <w:txbxContent>
                    <w:p w:rsidR="00B06B75" w:rsidRDefault="00B06B75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53340</wp:posOffset>
                </wp:positionV>
                <wp:extent cx="1818640" cy="538480"/>
                <wp:effectExtent l="13970" t="5715" r="34290" b="558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1.85pt;margin-top:4.2pt;width:143.2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">
                <v:stroke endarrow="block"/>
              </v:shape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B06B75" w:rsidRPr="00B06B75" w:rsidRDefault="00B06B75" w:rsidP="00B06B75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1378585</wp:posOffset>
                </wp:positionV>
                <wp:extent cx="466725" cy="847725"/>
                <wp:effectExtent l="13335" t="6985" r="53340" b="406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2.05pt;margin-top:108.55pt;width:36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287655</wp:posOffset>
                </wp:positionV>
                <wp:extent cx="2238375" cy="1062355"/>
                <wp:effectExtent l="13335" t="11430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Издание постановления о предоставлении в собственность земельного участка,  заключение договора купли-продажи земельного участка и выдача (направление) документов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39.3pt;margin-top:22.65pt;width:176.25pt;height:8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">
                <v:textbox>
                  <w:txbxContent>
                    <w:p w:rsidR="00B06B75" w:rsidRDefault="00B06B7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Издание постановления о предоставлении в собственность земельного участка,  заключение договора купли-продажи земельного участка и выдача (направление) документов заявителю.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123190</wp:posOffset>
                </wp:positionV>
                <wp:extent cx="2238375" cy="612000"/>
                <wp:effectExtent l="0" t="0" r="28575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05" w:rsidRDefault="001C7305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(направление) уведомления об отказе 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</w:t>
                            </w:r>
                          </w:p>
                          <w:p w:rsidR="001C7305" w:rsidRDefault="001C7305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301.8pt;margin-top:9.7pt;width:176.25pt;height:4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">
                <v:textbox>
                  <w:txbxContent>
                    <w:p w:rsidR="00B06B75" w:rsidRDefault="00B06B7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(направление) уведомления об отказе 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  <w:p w:rsidR="00B06B75" w:rsidRDefault="00B06B75" w:rsidP="00B06B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673735</wp:posOffset>
                </wp:positionV>
                <wp:extent cx="2561590" cy="1200150"/>
                <wp:effectExtent l="42545" t="6985" r="5715" b="596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159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84.1pt;margin-top:53.05pt;width:201.7pt;height:94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М.П.</w:t>
      </w:r>
    </w:p>
    <w:p w:rsidR="00467253" w:rsidRDefault="00467253" w:rsidP="00A2512F"/>
    <w:sectPr w:rsidR="0046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99" w:rsidRDefault="00101E99" w:rsidP="00EA061C">
      <w:pPr>
        <w:spacing w:after="0" w:line="240" w:lineRule="auto"/>
      </w:pPr>
      <w:r>
        <w:separator/>
      </w:r>
    </w:p>
  </w:endnote>
  <w:endnote w:type="continuationSeparator" w:id="0">
    <w:p w:rsidR="00101E99" w:rsidRDefault="00101E99" w:rsidP="00EA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99" w:rsidRDefault="00101E99" w:rsidP="00EA061C">
      <w:pPr>
        <w:spacing w:after="0" w:line="240" w:lineRule="auto"/>
      </w:pPr>
      <w:r>
        <w:separator/>
      </w:r>
    </w:p>
  </w:footnote>
  <w:footnote w:type="continuationSeparator" w:id="0">
    <w:p w:rsidR="00101E99" w:rsidRDefault="00101E99" w:rsidP="00EA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830"/>
    <w:multiLevelType w:val="hybridMultilevel"/>
    <w:tmpl w:val="1B3E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09AE"/>
    <w:rsid w:val="0007728D"/>
    <w:rsid w:val="00101E99"/>
    <w:rsid w:val="00103BEB"/>
    <w:rsid w:val="0016125A"/>
    <w:rsid w:val="001C7305"/>
    <w:rsid w:val="002F78BE"/>
    <w:rsid w:val="00343953"/>
    <w:rsid w:val="00366239"/>
    <w:rsid w:val="003A31F9"/>
    <w:rsid w:val="00467253"/>
    <w:rsid w:val="00510214"/>
    <w:rsid w:val="005341B3"/>
    <w:rsid w:val="005D11C0"/>
    <w:rsid w:val="00687C3C"/>
    <w:rsid w:val="007619EC"/>
    <w:rsid w:val="007B4FC3"/>
    <w:rsid w:val="008713AB"/>
    <w:rsid w:val="008879D5"/>
    <w:rsid w:val="008B2AF3"/>
    <w:rsid w:val="00960120"/>
    <w:rsid w:val="00A2512F"/>
    <w:rsid w:val="00A2654E"/>
    <w:rsid w:val="00A32136"/>
    <w:rsid w:val="00A81F88"/>
    <w:rsid w:val="00AB7110"/>
    <w:rsid w:val="00B06B75"/>
    <w:rsid w:val="00B126BD"/>
    <w:rsid w:val="00B5365D"/>
    <w:rsid w:val="00B824F9"/>
    <w:rsid w:val="00BA23B9"/>
    <w:rsid w:val="00CF5DE3"/>
    <w:rsid w:val="00CF6F5F"/>
    <w:rsid w:val="00D54E9D"/>
    <w:rsid w:val="00E3061B"/>
    <w:rsid w:val="00E36273"/>
    <w:rsid w:val="00E52706"/>
    <w:rsid w:val="00EA061C"/>
    <w:rsid w:val="00F17779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09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61C"/>
  </w:style>
  <w:style w:type="paragraph" w:styleId="a5">
    <w:name w:val="footer"/>
    <w:basedOn w:val="a"/>
    <w:link w:val="a6"/>
    <w:uiPriority w:val="99"/>
    <w:unhideWhenUsed/>
    <w:rsid w:val="00EA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09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61C"/>
  </w:style>
  <w:style w:type="paragraph" w:styleId="a5">
    <w:name w:val="footer"/>
    <w:basedOn w:val="a"/>
    <w:link w:val="a6"/>
    <w:uiPriority w:val="99"/>
    <w:unhideWhenUsed/>
    <w:rsid w:val="00EA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aew2012@yandex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10033</Words>
  <Characters>57190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2016-06-23T05:25:00Z</dcterms:created>
  <dcterms:modified xsi:type="dcterms:W3CDTF">2016-06-29T06:12:00Z</dcterms:modified>
</cp:coreProperties>
</file>