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44F4" w:rsidRPr="00B04B85" w:rsidRDefault="002744F4" w:rsidP="0027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4F4" w:rsidRPr="00B04B85" w:rsidRDefault="002744F4" w:rsidP="00931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5A45" w:rsidRPr="00E95A45" w:rsidRDefault="009310F6" w:rsidP="001B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</w:t>
      </w:r>
    </w:p>
    <w:p w:rsidR="001B1C98" w:rsidRDefault="001B1C98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D1" w:rsidRDefault="00441DD1" w:rsidP="001B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2E66" w:rsidRPr="003B2E66" w:rsidRDefault="003B2E66" w:rsidP="003B2E6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</w:p>
    <w:p w:rsidR="003B2E66" w:rsidRPr="003B2E66" w:rsidRDefault="003B2E66" w:rsidP="003B2E6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8896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-556260</wp:posOffset>
            </wp:positionV>
            <wp:extent cx="695960" cy="792480"/>
            <wp:effectExtent l="0" t="0" r="8890" b="7620"/>
            <wp:wrapTight wrapText="bothSides">
              <wp:wrapPolygon edited="0">
                <wp:start x="0" y="0"/>
                <wp:lineTo x="0" y="21288"/>
                <wp:lineTo x="21285" y="21288"/>
                <wp:lineTo x="21285" y="0"/>
                <wp:lineTo x="0" y="0"/>
              </wp:wrapPolygon>
            </wp:wrapTight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E66" w:rsidRPr="003B2E66" w:rsidRDefault="003B2E66" w:rsidP="003B2E6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АДМИНИСТРАЦИЯ БЕЛЯЕВСКОГО СЕЛЬСКОГО ПОСЕЛЕНИЯ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E66" w:rsidRPr="003B2E66" w:rsidRDefault="003B2E66" w:rsidP="003B2E66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  <w:t>ПОСТАНОВЛЕНИЕ</w:t>
      </w:r>
      <w:r w:rsidRPr="003B2E6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 25 августа 2017                                                             № 28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091E2" wp14:editId="7F896B15">
                <wp:simplePos x="0" y="0"/>
                <wp:positionH relativeFrom="column">
                  <wp:posOffset>-60960</wp:posOffset>
                </wp:positionH>
                <wp:positionV relativeFrom="paragraph">
                  <wp:posOffset>168910</wp:posOffset>
                </wp:positionV>
                <wp:extent cx="4046855" cy="1362075"/>
                <wp:effectExtent l="0" t="0" r="0" b="952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85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E66" w:rsidRPr="003B2E66" w:rsidRDefault="003B2E66" w:rsidP="003B2E66">
                            <w:pPr>
                              <w:jc w:val="both"/>
                              <w:rPr>
                                <w:rStyle w:val="FontStyle12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B2E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 Администрации Беляевского сельского поселения по предоставлению муниципальной услуги</w:t>
                            </w:r>
                            <w:r w:rsidRPr="003B2E6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B2E66">
                              <w:rPr>
                                <w:rStyle w:val="FontStyle12"/>
                                <w:b w:val="0"/>
                                <w:sz w:val="28"/>
                                <w:szCs w:val="28"/>
                              </w:rPr>
                              <w:t xml:space="preserve">«Выдача выписок из </w:t>
                            </w:r>
                            <w:proofErr w:type="spellStart"/>
                            <w:r w:rsidRPr="003B2E66">
                              <w:rPr>
                                <w:rStyle w:val="FontStyle12"/>
                                <w:b w:val="0"/>
                                <w:sz w:val="28"/>
                                <w:szCs w:val="28"/>
                              </w:rPr>
                              <w:t>похозяйственной</w:t>
                            </w:r>
                            <w:proofErr w:type="spellEnd"/>
                            <w:r w:rsidRPr="003B2E66">
                              <w:rPr>
                                <w:rStyle w:val="FontStyle12"/>
                                <w:b w:val="0"/>
                                <w:sz w:val="28"/>
                                <w:szCs w:val="28"/>
                              </w:rPr>
                              <w:t xml:space="preserve"> книги, справок о составе семьи и иных справок»</w:t>
                            </w:r>
                          </w:p>
                          <w:p w:rsidR="003B2E66" w:rsidRPr="00723AD1" w:rsidRDefault="003B2E66" w:rsidP="003B2E66">
                            <w:pPr>
                              <w:jc w:val="center"/>
                              <w:rPr>
                                <w:rStyle w:val="FontStyle12"/>
                                <w:sz w:val="28"/>
                              </w:rPr>
                            </w:pPr>
                          </w:p>
                          <w:p w:rsidR="003B2E66" w:rsidRDefault="003B2E66" w:rsidP="003B2E66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3B2E66" w:rsidRPr="00DD1CF6" w:rsidRDefault="003B2E66" w:rsidP="003B2E66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B2E66" w:rsidRDefault="003B2E66" w:rsidP="003B2E6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2E66" w:rsidRDefault="003B2E66" w:rsidP="003B2E6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</w:pPr>
                          </w:p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>
                            <w:pPr>
                              <w:pStyle w:val="a7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3B2E66" w:rsidRDefault="003B2E66" w:rsidP="003B2E66"/>
                          <w:p w:rsidR="003B2E66" w:rsidRDefault="003B2E66" w:rsidP="003B2E66">
                            <w:r>
                              <w:t>ПОСТАНОВЛЯЮ:</w:t>
                            </w:r>
                          </w:p>
                          <w:p w:rsidR="003B2E66" w:rsidRDefault="003B2E66" w:rsidP="003B2E66"/>
                          <w:p w:rsidR="003B2E66" w:rsidRDefault="003B2E66" w:rsidP="003B2E66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 xml:space="preserve">1.  </w:t>
                            </w:r>
                            <w:proofErr w:type="gramStart"/>
                            <w: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      </w:r>
                            <w:proofErr w:type="gramEnd"/>
                            <w:r>
                              <w:t xml:space="preserve">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3B2E66" w:rsidRDefault="003B2E66" w:rsidP="003B2E66"/>
                          <w:p w:rsidR="003B2E66" w:rsidRDefault="003B2E66" w:rsidP="003B2E66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  <w:p w:rsidR="003B2E66" w:rsidRDefault="003B2E66" w:rsidP="003B2E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0" o:spid="_x0000_s1026" type="#_x0000_t202" style="position:absolute;left:0;text-align:left;margin-left:-4.8pt;margin-top:13.3pt;width:318.6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" filled="f" stroked="f">
                <v:textbox>
                  <w:txbxContent>
                    <w:p w:rsidR="003B2E66" w:rsidRPr="003B2E66" w:rsidRDefault="003B2E66" w:rsidP="003B2E66">
                      <w:pPr>
                        <w:jc w:val="both"/>
                        <w:rPr>
                          <w:rStyle w:val="FontStyle12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B2E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Административного регламента Администрации Беляевского сельского поселения по предоставлению муниципальной услуги</w:t>
                      </w:r>
                      <w:r w:rsidRPr="003B2E6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B2E66">
                        <w:rPr>
                          <w:rStyle w:val="FontStyle12"/>
                          <w:b w:val="0"/>
                          <w:sz w:val="28"/>
                          <w:szCs w:val="28"/>
                        </w:rPr>
                        <w:t xml:space="preserve">«Выдача выписок из </w:t>
                      </w:r>
                      <w:proofErr w:type="spellStart"/>
                      <w:r w:rsidRPr="003B2E66">
                        <w:rPr>
                          <w:rStyle w:val="FontStyle12"/>
                          <w:b w:val="0"/>
                          <w:sz w:val="28"/>
                          <w:szCs w:val="28"/>
                        </w:rPr>
                        <w:t>похозяйственной</w:t>
                      </w:r>
                      <w:proofErr w:type="spellEnd"/>
                      <w:r w:rsidRPr="003B2E66">
                        <w:rPr>
                          <w:rStyle w:val="FontStyle12"/>
                          <w:b w:val="0"/>
                          <w:sz w:val="28"/>
                          <w:szCs w:val="28"/>
                        </w:rPr>
                        <w:t xml:space="preserve"> книги, справок о составе семьи и иных справок»</w:t>
                      </w:r>
                    </w:p>
                    <w:p w:rsidR="003B2E66" w:rsidRPr="00723AD1" w:rsidRDefault="003B2E66" w:rsidP="003B2E66">
                      <w:pPr>
                        <w:jc w:val="center"/>
                        <w:rPr>
                          <w:rStyle w:val="FontStyle12"/>
                          <w:sz w:val="28"/>
                        </w:rPr>
                      </w:pPr>
                    </w:p>
                    <w:p w:rsidR="003B2E66" w:rsidRDefault="003B2E66" w:rsidP="003B2E66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3B2E66" w:rsidRPr="00DD1CF6" w:rsidRDefault="003B2E66" w:rsidP="003B2E66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B2E66" w:rsidRDefault="003B2E66" w:rsidP="003B2E6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B2E66" w:rsidRDefault="003B2E66" w:rsidP="003B2E66">
                      <w:pPr>
                        <w:pStyle w:val="ConsNormal"/>
                        <w:widowControl/>
                        <w:ind w:firstLine="0"/>
                        <w:jc w:val="both"/>
                      </w:pPr>
                    </w:p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3B2E66" w:rsidRDefault="003B2E66" w:rsidP="003B2E66"/>
                    <w:p w:rsidR="003B2E66" w:rsidRDefault="003B2E66" w:rsidP="003B2E66"/>
                    <w:p w:rsidR="003B2E66" w:rsidRDefault="003B2E66" w:rsidP="003B2E66">
                      <w:pPr>
                        <w:pStyle w:val="a7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3B2E66" w:rsidRDefault="003B2E66" w:rsidP="003B2E66"/>
                    <w:p w:rsidR="003B2E66" w:rsidRDefault="003B2E66" w:rsidP="003B2E66">
                      <w:r>
                        <w:t>ПОСТАНОВЛЯЮ:</w:t>
                      </w:r>
                    </w:p>
                    <w:p w:rsidR="003B2E66" w:rsidRDefault="003B2E66" w:rsidP="003B2E66"/>
                    <w:p w:rsidR="003B2E66" w:rsidRDefault="003B2E66" w:rsidP="003B2E66">
                      <w:pPr>
                        <w:tabs>
                          <w:tab w:val="left" w:pos="5360"/>
                        </w:tabs>
                      </w:pPr>
                      <w:r>
                        <w:t xml:space="preserve">1.  </w:t>
                      </w:r>
                      <w:proofErr w:type="gramStart"/>
                      <w:r>
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</w:r>
                      <w:proofErr w:type="gramEnd"/>
                      <w:r>
                        <w:t xml:space="preserve">  на территории Смоленской области», в виде ежемесячной денежной выплаты  в размере 440 рублей.</w:t>
                      </w:r>
                    </w:p>
                    <w:p w:rsidR="003B2E66" w:rsidRDefault="003B2E66" w:rsidP="003B2E66"/>
                    <w:p w:rsidR="003B2E66" w:rsidRDefault="003B2E66" w:rsidP="003B2E66">
                      <w:r>
                        <w:t xml:space="preserve">2. 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  <w:p w:rsidR="003B2E66" w:rsidRDefault="003B2E66" w:rsidP="003B2E66"/>
                  </w:txbxContent>
                </v:textbox>
              </v:shape>
            </w:pict>
          </mc:Fallback>
        </mc:AlternateConten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Порядком разработки и утверждения административных регламентов предоставления муниципальных услуг (функций) Администрацией Беляевского сельского поселения, утвержденным постановлением Администрации Беляевского сельского поселения </w:t>
      </w: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05.03.2014 №11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Беляевского сельского поселения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  </w:t>
      </w:r>
      <w:r w:rsidRPr="003B2E66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ab/>
        <w:t xml:space="preserve"> 1.Утвердить Административный регламент Администрации Беляевского сельского поселения по предоставлению муниципальной услуги  </w:t>
      </w:r>
      <w:r w:rsidRPr="003B2E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«Выдача выписок из </w:t>
      </w:r>
      <w:proofErr w:type="spellStart"/>
      <w:r w:rsidRPr="003B2E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книги, справок о составе семьи и иных справок» согласно приложению.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2. Признать утратившим силу постановление Администрации Беляевского сельского поселения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19.03.2013 №11 </w:t>
      </w: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«Выдача справок о составе семьи».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Признать утратившим силу постановление Администрации Беляевского сельского поселения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09.12.2013 №62 </w:t>
      </w: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выписок   из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и иных  справок</w:t>
      </w: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Pr="003B2E66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. Настоящее  постановление вступает в силу со дня его подписания Главой муниципального образования Беляевское сельское поселение, подлежит</w:t>
      </w:r>
      <w:r w:rsidRPr="003B2E66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 w:rsidRPr="003B2E66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 xml:space="preserve">опубликованию в печатном средстве массовой информации органов местного самоуправления </w:t>
      </w:r>
      <w:r w:rsidRPr="003B2E66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Беляевского</w:t>
      </w:r>
      <w:r w:rsidRPr="003B2E66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 xml:space="preserve"> сельского поселения «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Беляевские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известия</w:t>
      </w:r>
      <w:r w:rsidRPr="003B2E66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» и обнародованию в местах предназначенных для обнародования нормативных правовых актов.</w:t>
      </w:r>
      <w:r w:rsidRPr="003B2E66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Глава муниципального образования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Беляевское сельское поселение                                                  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Л.М.Белоусова</w:t>
      </w:r>
      <w:proofErr w:type="spellEnd"/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lastRenderedPageBreak/>
        <w:t xml:space="preserve">                                                                        </w:t>
      </w:r>
    </w:p>
    <w:p w:rsidR="003B2E66" w:rsidRPr="003B2E66" w:rsidRDefault="003B2E66" w:rsidP="003B2E6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                                                                             Приложение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Беляевского сельского поселения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от 25.08.2017    № 28</w:t>
      </w:r>
    </w:p>
    <w:p w:rsidR="003B2E66" w:rsidRPr="003B2E66" w:rsidRDefault="003B2E66" w:rsidP="003B2E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2E66" w:rsidRPr="003B2E66" w:rsidRDefault="003B2E66" w:rsidP="003B2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Административный регламент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Администрации Беляевского сельского поселения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по предоставлению муниципальной услуги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«Выдача выписок из </w:t>
      </w:r>
      <w:proofErr w:type="spellStart"/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книги, справок о составе семьи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и иных справок»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Раздел 1. Общие положения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B2E66" w:rsidRPr="003B2E66" w:rsidRDefault="003B2E66" w:rsidP="003B2E66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B2E66" w:rsidRPr="003B2E66" w:rsidRDefault="003B2E66" w:rsidP="003B2E66">
      <w:pPr>
        <w:widowControl w:val="0"/>
        <w:suppressAutoHyphens/>
        <w:spacing w:after="0" w:line="240" w:lineRule="auto"/>
        <w:ind w:left="1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1.1.1.</w:t>
      </w:r>
      <w:r w:rsidRPr="003B2E66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Предметом  регулирования настоящего Административного регламента  Администрации Беляевского сельского поселения по предоставлению муниципальной услуги  «Выдача выписок из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книги, справок о составе семьи и иных справок» (далее – Административный регламент) являются отношения, возникающие между физическими  лицами, гражданами Российской Федерации, проживающими на территории муниципального образования   Беляевское сельское  поселение либо их уполномоченными представителями</w:t>
      </w:r>
      <w:r w:rsidRPr="003B2E6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 Администрацией Беляевского сельского поселения, связанные с предоставлением Администрацией Беляевского сельского поселения (далее также – Администрация) муниципальной услуги «Выдача выписок из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книги, справок о составе семьи и иных справок» (далее - муниципальная услуга) на территории муниципального образования Беляевское сельское поселение.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proofErr w:type="gram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tabs>
          <w:tab w:val="left" w:pos="4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1.2.Описание заявителей,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физических и юридических лиц, имеющих право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Администрацией Беляевского сельского поселения, иными органами местного самоуправления и организациями при предоставлении муниципальной услуги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3B2E66" w:rsidRPr="003B2E66" w:rsidRDefault="003B2E66" w:rsidP="003B2E66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1.2.1.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Получателями муниципальной услуги являются физические лица, граждане Российской Федерации, проживающие на территории </w:t>
      </w: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образования Беляевское сельское поселение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</w:t>
      </w: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– заявитель).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    1.2.2.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 доверенности).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E66">
        <w:rPr>
          <w:rFonts w:ascii="Times New Roman" w:eastAsia="Times New Roman" w:hAnsi="Times New Roman" w:cs="Times New Roman"/>
          <w:sz w:val="28"/>
          <w:lang w:eastAsia="ru-RU"/>
        </w:rPr>
        <w:t xml:space="preserve">1.3.1.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Местонахождение Администрации Беляевского сельского поселения: 216299, Смоленская область,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3B2E66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3B2E66">
        <w:rPr>
          <w:rFonts w:ascii="Times New Roman" w:eastAsia="Times New Roman" w:hAnsi="Times New Roman" w:cs="Times New Roman"/>
          <w:sz w:val="28"/>
          <w:szCs w:val="28"/>
          <w:lang w:eastAsia="ar-SA"/>
        </w:rPr>
        <w:t>еляево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B2E6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Информация по вопросам предоставления муниципальной услуги может быть предоставлена заявителям </w:t>
      </w:r>
      <w:r w:rsidRPr="003B2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специалистом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Беляевского сельского поселения</w:t>
      </w: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работник)</w:t>
      </w:r>
      <w:r w:rsidRPr="003B2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lang w:eastAsia="ru-RU"/>
        </w:rPr>
        <w:t>- по телефону: 8(48132) 2-43-34;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lang w:eastAsia="ru-RU"/>
        </w:rPr>
        <w:t>-по электронной почте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beladm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2012@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lang w:eastAsia="ru-RU"/>
        </w:rPr>
        <w:t xml:space="preserve">- на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 муниципального образования </w:t>
      </w:r>
      <w:r w:rsidRPr="003B2E66">
        <w:rPr>
          <w:rFonts w:ascii="Times New Roman" w:eastAsia="Times New Roman" w:hAnsi="Times New Roman" w:cs="Times New Roman"/>
          <w:sz w:val="28"/>
          <w:lang w:eastAsia="ru-RU"/>
        </w:rPr>
        <w:t>Беляевское сельское поселение на официальном сайте муниципального образования «</w:t>
      </w:r>
      <w:proofErr w:type="spellStart"/>
      <w:r w:rsidRPr="003B2E66">
        <w:rPr>
          <w:rFonts w:ascii="Times New Roman" w:eastAsia="Times New Roman" w:hAnsi="Times New Roman" w:cs="Times New Roman"/>
          <w:sz w:val="28"/>
          <w:lang w:eastAsia="ru-RU"/>
        </w:rPr>
        <w:t>Велижский</w:t>
      </w:r>
      <w:proofErr w:type="spellEnd"/>
      <w:r w:rsidRPr="003B2E66">
        <w:rPr>
          <w:rFonts w:ascii="Times New Roman" w:eastAsia="Times New Roman" w:hAnsi="Times New Roman" w:cs="Times New Roman"/>
          <w:sz w:val="28"/>
          <w:lang w:eastAsia="ru-RU"/>
        </w:rPr>
        <w:t xml:space="preserve"> район» в информационно-телекоммуникационной сети Интернет: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http://velizh</w:t>
      </w: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@</w:t>
      </w: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admin-smolensk.ru/</w:t>
      </w:r>
      <w:r w:rsidRPr="003B2E6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 письменному обращению по адресу: 216299, Смоленская область,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Start"/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еляево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личном обращении граждан в Администрацию.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lang w:eastAsia="ru-RU"/>
        </w:rPr>
        <w:t xml:space="preserve">1.3.2. </w:t>
      </w:r>
      <w:r w:rsidRPr="003B2E66">
        <w:rPr>
          <w:rFonts w:ascii="Times New Roman" w:eastAsia="Times New Roman" w:hAnsi="Times New Roman" w:cs="Times New Roman"/>
          <w:iCs/>
          <w:sz w:val="28"/>
          <w:lang w:eastAsia="ru-RU"/>
        </w:rPr>
        <w:t>Сведения о местонахождении, контактных телефонах (телефонах для справок), адресах электронной почты Администрации размещаются: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lang w:eastAsia="ru-RU"/>
        </w:rPr>
        <w:t xml:space="preserve">- на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 муниципального образования </w:t>
      </w:r>
      <w:r w:rsidRPr="003B2E66">
        <w:rPr>
          <w:rFonts w:ascii="Times New Roman" w:eastAsia="Times New Roman" w:hAnsi="Times New Roman" w:cs="Times New Roman"/>
          <w:sz w:val="28"/>
          <w:lang w:eastAsia="ru-RU"/>
        </w:rPr>
        <w:t>Беляевское сельское поселение на официальном сайте муниципального образования «</w:t>
      </w:r>
      <w:proofErr w:type="spellStart"/>
      <w:r w:rsidRPr="003B2E66">
        <w:rPr>
          <w:rFonts w:ascii="Times New Roman" w:eastAsia="Times New Roman" w:hAnsi="Times New Roman" w:cs="Times New Roman"/>
          <w:sz w:val="28"/>
          <w:lang w:eastAsia="ru-RU"/>
        </w:rPr>
        <w:t>Велижский</w:t>
      </w:r>
      <w:proofErr w:type="spellEnd"/>
      <w:r w:rsidRPr="003B2E66">
        <w:rPr>
          <w:rFonts w:ascii="Times New Roman" w:eastAsia="Times New Roman" w:hAnsi="Times New Roman" w:cs="Times New Roman"/>
          <w:sz w:val="28"/>
          <w:lang w:eastAsia="ru-RU"/>
        </w:rPr>
        <w:t xml:space="preserve"> район» в информационно-телекоммуникационной сети Интернет:</w:t>
      </w: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http://velizh</w:t>
      </w: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@</w:t>
      </w: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admin-smolensk.ru/</w:t>
      </w:r>
      <w:r w:rsidRPr="003B2E6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lang w:eastAsia="ru-RU"/>
        </w:rPr>
        <w:t>- на «Портале государственных и муниципальных услуг (функций) Смоленской области»;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lang w:eastAsia="ru-RU"/>
        </w:rPr>
        <w:t>- на информационном стенде Администрации.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консультирование заявителей по вопросам, связанным с предоставлением муниципальной услуги, ведется ежедневно с 8-00 до 17-00;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12-00 до 13-00;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дни: суббота, воскресенье. </w:t>
      </w:r>
    </w:p>
    <w:p w:rsidR="003B2E66" w:rsidRPr="003B2E66" w:rsidRDefault="003B2E66" w:rsidP="003B2E66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1.3.3. Для получения информации (консультации) о процедуре предоставления муниципальной услуги (в том числе о ходе исполнения услуги) заявитель может обратиться:</w:t>
      </w:r>
    </w:p>
    <w:p w:rsidR="003B2E66" w:rsidRPr="003B2E66" w:rsidRDefault="003B2E66" w:rsidP="003B2E66">
      <w:pPr>
        <w:widowControl w:val="0"/>
        <w:tabs>
          <w:tab w:val="left" w:pos="845"/>
        </w:tabs>
        <w:autoSpaceDE w:val="0"/>
        <w:autoSpaceDN w:val="0"/>
        <w:adjustRightInd w:val="0"/>
        <w:spacing w:before="10"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- в устной форме на личном приеме или посредством телефонной связи к работнику  Администрации;</w:t>
      </w:r>
    </w:p>
    <w:p w:rsidR="003B2E66" w:rsidRPr="003B2E66" w:rsidRDefault="003B2E66" w:rsidP="003B2E66">
      <w:pPr>
        <w:widowControl w:val="0"/>
        <w:tabs>
          <w:tab w:val="left" w:pos="845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     - в письменной форме: почтой или по электронной почте в адрес Администрации Беляевского сельского поселения;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Консультации предоставляются по следующим вопросам:</w:t>
      </w:r>
    </w:p>
    <w:p w:rsidR="003B2E66" w:rsidRPr="003B2E66" w:rsidRDefault="003B2E66" w:rsidP="003B2E66">
      <w:pPr>
        <w:widowControl w:val="0"/>
        <w:numPr>
          <w:ilvl w:val="0"/>
          <w:numId w:val="13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3B2E66" w:rsidRPr="003B2E66" w:rsidRDefault="003B2E66" w:rsidP="003B2E66">
      <w:pPr>
        <w:widowControl w:val="0"/>
        <w:numPr>
          <w:ilvl w:val="0"/>
          <w:numId w:val="1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и выдачи документов;</w:t>
      </w:r>
    </w:p>
    <w:p w:rsidR="003B2E66" w:rsidRPr="003B2E66" w:rsidRDefault="003B2E66" w:rsidP="003B2E66">
      <w:pPr>
        <w:widowControl w:val="0"/>
        <w:numPr>
          <w:ilvl w:val="0"/>
          <w:numId w:val="1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муниципальной услуги;</w:t>
      </w:r>
    </w:p>
    <w:p w:rsidR="003B2E66" w:rsidRPr="003B2E66" w:rsidRDefault="003B2E66" w:rsidP="003B2E66">
      <w:pPr>
        <w:widowControl w:val="0"/>
        <w:numPr>
          <w:ilvl w:val="0"/>
          <w:numId w:val="1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3B2E66" w:rsidRPr="003B2E66" w:rsidRDefault="003B2E66" w:rsidP="003B2E66">
      <w:pPr>
        <w:widowControl w:val="0"/>
        <w:tabs>
          <w:tab w:val="left" w:pos="1536"/>
        </w:tabs>
        <w:autoSpaceDE w:val="0"/>
        <w:autoSpaceDN w:val="0"/>
        <w:adjustRightInd w:val="0"/>
        <w:spacing w:before="10" w:after="0" w:line="240" w:lineRule="auto"/>
        <w:ind w:right="98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1.3.5.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 посредством телефонной связи или личного посещения, а также в письменной форме.</w:t>
      </w:r>
    </w:p>
    <w:p w:rsidR="003B2E66" w:rsidRPr="003B2E66" w:rsidRDefault="003B2E66" w:rsidP="003B2E66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1.3.6. Основными требованиями к информированию (консультированию) заинтересованных лиц являются:</w:t>
      </w:r>
    </w:p>
    <w:p w:rsidR="003B2E66" w:rsidRPr="003B2E66" w:rsidRDefault="003B2E66" w:rsidP="003B2E66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 достоверность и полнота информирования об услуге;</w:t>
      </w:r>
    </w:p>
    <w:p w:rsidR="003B2E66" w:rsidRPr="003B2E66" w:rsidRDefault="003B2E66" w:rsidP="003B2E66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 четкость в изложении информации об услуге;</w:t>
      </w:r>
    </w:p>
    <w:p w:rsidR="003B2E66" w:rsidRPr="003B2E66" w:rsidRDefault="003B2E66" w:rsidP="003B2E66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 удобство и доступность получения информации об услуге;</w:t>
      </w:r>
    </w:p>
    <w:p w:rsidR="003B2E66" w:rsidRPr="003B2E66" w:rsidRDefault="003B2E66" w:rsidP="003B2E66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- оперативность предоставления информации об услуге.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Раздел 2. Стандарт предоставления муниципальной услуги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2.1.1. </w:t>
      </w:r>
      <w:r w:rsidRPr="003B2E66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Наименование муниципальной услуги</w:t>
      </w: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- «</w:t>
      </w:r>
      <w:r w:rsidRPr="003B2E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Выдача выписок из </w:t>
      </w:r>
      <w:proofErr w:type="spellStart"/>
      <w:r w:rsidRPr="003B2E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книги, справок о составе семьи и иных справок</w:t>
      </w: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2.2.</w:t>
      </w: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3B2E66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  <w:t>Наименование органа, предоставляющего муниципальную услугу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Орган, предоставляющий муниципальную услугу – Администрация Беляевского сельского поселения, непосредственно – </w:t>
      </w:r>
      <w:r w:rsidRPr="003B2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специалистом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Беляевского сельского поселения</w:t>
      </w: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работник)</w:t>
      </w:r>
      <w:r w:rsidRPr="003B2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должностные обязанности которого входит исполнение данных полномочий.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lang w:eastAsia="ru-RU"/>
        </w:rPr>
        <w:t>2.3. Результат предоставления муниципальной услуги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lang w:eastAsia="ru-RU"/>
        </w:rPr>
        <w:tab/>
        <w:t>2.3.1. Конечным результатом предоставления муниципальной услуги являются: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lang w:eastAsia="ru-RU"/>
        </w:rPr>
        <w:t xml:space="preserve">- выдача выписки из </w:t>
      </w:r>
      <w:proofErr w:type="spellStart"/>
      <w:r w:rsidRPr="003B2E66">
        <w:rPr>
          <w:rFonts w:ascii="Times New Roman" w:eastAsia="Times New Roman" w:hAnsi="Times New Roman" w:cs="Times New Roman"/>
          <w:sz w:val="28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8"/>
          <w:lang w:eastAsia="ru-RU"/>
        </w:rPr>
        <w:t xml:space="preserve"> книги, справки о составе семьи, иных справок;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lang w:eastAsia="ru-RU"/>
        </w:rPr>
        <w:t>- отказ в предоставлении муниципальной услуги.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lang w:eastAsia="ru-RU"/>
        </w:rPr>
        <w:tab/>
        <w:t>2.3.2. Процедура предоставления муниципальной услуги завершается  получением заявителем одного из следующих документов: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lang w:eastAsia="ru-RU"/>
        </w:rPr>
        <w:tab/>
        <w:t>2.3.2.1. При устном обращении:</w:t>
      </w:r>
    </w:p>
    <w:p w:rsidR="003B2E66" w:rsidRPr="003B2E66" w:rsidRDefault="003B2E66" w:rsidP="003B2E6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lang w:val="x-none" w:eastAsia="ru-RU"/>
        </w:rPr>
        <w:lastRenderedPageBreak/>
        <w:tab/>
        <w:t>-</w:t>
      </w: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</w:t>
      </w:r>
      <w:r w:rsidRPr="003B2E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ыписки из </w:t>
      </w:r>
      <w:proofErr w:type="spellStart"/>
      <w:r w:rsidRPr="003B2E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книги о наличии у гражданина права на земельный участок;</w:t>
      </w:r>
    </w:p>
    <w:p w:rsidR="003B2E66" w:rsidRPr="003B2E66" w:rsidRDefault="003B2E66" w:rsidP="003B2E6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ab/>
        <w:t>-  в</w:t>
      </w: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ыписки из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книги;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составе семьи</w:t>
      </w: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месте проживания и зарегистрированных лицах;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справки о захоронении;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проживании детей до восьмилетнего возраста с матерью (отцом).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2.3.2.2. При письменном обращении:</w:t>
      </w:r>
    </w:p>
    <w:p w:rsidR="003B2E66" w:rsidRPr="003B2E66" w:rsidRDefault="003B2E66" w:rsidP="003B2E6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lang w:val="x-none" w:eastAsia="ru-RU"/>
        </w:rPr>
        <w:tab/>
        <w:t>-</w:t>
      </w: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</w:t>
      </w:r>
      <w:r w:rsidRPr="003B2E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ыписки из </w:t>
      </w:r>
      <w:proofErr w:type="spellStart"/>
      <w:r w:rsidRPr="003B2E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книги о наличии у гражданина права на земельный участок;</w:t>
      </w:r>
    </w:p>
    <w:p w:rsidR="003B2E66" w:rsidRPr="003B2E66" w:rsidRDefault="003B2E66" w:rsidP="003B2E6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ab/>
        <w:t>-  в</w:t>
      </w: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ыписки из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книги;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составе семьи (за исключением случаев обращения с целью вступления в наследство, получения пенсии)</w:t>
      </w: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захоронении;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-уведомления об отказе в предоставлении муниципальной услуги.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2.3.3</w:t>
      </w:r>
      <w:r w:rsidRPr="003B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</w:t>
      </w:r>
      <w:r w:rsidRPr="003B2E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lang w:eastAsia="ru-RU"/>
        </w:rPr>
        <w:t>2.4. Общий срок предоставления муниципальной услуги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Максимальный срок предоставления муниципальной услуги составляет:</w:t>
      </w:r>
    </w:p>
    <w:p w:rsidR="003B2E66" w:rsidRPr="003B2E66" w:rsidRDefault="003B2E66" w:rsidP="003B2E6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20 минут с момента устного обращения заявителя;</w:t>
      </w:r>
    </w:p>
    <w:p w:rsidR="003B2E66" w:rsidRPr="003B2E66" w:rsidRDefault="003B2E66" w:rsidP="003B2E6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 дней с момента письменного обращения.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proofErr w:type="gram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документов, необходимых для предоставления муниципальной услуги, по почте (электронной почте), посредством </w:t>
      </w:r>
      <w:r w:rsidRPr="003B2E66">
        <w:rPr>
          <w:rFonts w:ascii="Times New Roman" w:eastAsia="Calibri" w:hAnsi="Times New Roman" w:cs="Times New Roman"/>
          <w:sz w:val="28"/>
          <w:szCs w:val="28"/>
        </w:rPr>
        <w:t xml:space="preserve"> Единого портала государственных и муниципальных услуг (далее-Единый портал) и Регионального портала государственных и муниципальных услуг (далее-Региональный портал),</w:t>
      </w:r>
      <w:r w:rsidRPr="003B2E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муниципальной услуги исчисляется со дня поступления в Администрацию заявления и документов, необходимых для предоставления муниципальной услуги (по дате регистрации).</w:t>
      </w:r>
      <w:proofErr w:type="gramEnd"/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  <w:t>2.5. Правовые основания предоставления муниципальной услуги</w:t>
      </w:r>
    </w:p>
    <w:p w:rsidR="003B2E66" w:rsidRPr="003B2E66" w:rsidRDefault="003B2E66" w:rsidP="003B2E6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2E66" w:rsidRPr="003B2E66" w:rsidRDefault="003B2E66" w:rsidP="003B2E66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3B2E66" w:rsidRPr="003B2E66" w:rsidRDefault="003B2E66" w:rsidP="003B2E66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Федерации;</w:t>
      </w:r>
    </w:p>
    <w:p w:rsidR="003B2E66" w:rsidRPr="003B2E66" w:rsidRDefault="003B2E66" w:rsidP="003B2E66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3B2E66" w:rsidRPr="003B2E66" w:rsidRDefault="003B2E66" w:rsidP="003B2E66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№152-ФЗ "О персональных данных";</w:t>
      </w:r>
    </w:p>
    <w:p w:rsidR="003B2E66" w:rsidRPr="003B2E66" w:rsidRDefault="003B2E66" w:rsidP="003B2E66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№59-ФЗ "О порядке рассмотрения обращений граждан Российской Федерации";</w:t>
      </w:r>
    </w:p>
    <w:p w:rsidR="003B2E66" w:rsidRPr="003B2E66" w:rsidRDefault="003B2E66" w:rsidP="003B2E66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№131-ФЗ «Об общих принципах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местного самоуправления в Российской Федерации»;</w:t>
      </w:r>
    </w:p>
    <w:p w:rsidR="003B2E66" w:rsidRPr="003B2E66" w:rsidRDefault="003B2E66" w:rsidP="003B2E66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21.07.1997 №122-ФЗ «О государственной регистрации прав на недвижимое имущество и сделок с ним»;</w:t>
      </w:r>
    </w:p>
    <w:p w:rsidR="003B2E66" w:rsidRPr="003B2E66" w:rsidRDefault="003B2E66" w:rsidP="003B2E66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службы государственной регистрации, кадастра и картографии от 07.03.2012 №</w:t>
      </w:r>
      <w:proofErr w:type="gram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/103 «Об утверждении формы выписки из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у гражданина права на земельный участок»;</w:t>
      </w:r>
    </w:p>
    <w:p w:rsidR="003B2E66" w:rsidRPr="003B2E66" w:rsidRDefault="003B2E66" w:rsidP="003B2E66">
      <w:pPr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2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аспоряжением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Главы муниципального образования Беляевское сельское поселение от 20.12.2006 </w:t>
      </w: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№32</w:t>
      </w:r>
      <w:r w:rsidRPr="003B2E66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«Об утверждении Инструкции по делопроизводству в Администрации  Беляевского  сельского  поселения»;</w:t>
      </w:r>
    </w:p>
    <w:p w:rsidR="003B2E66" w:rsidRPr="003B2E66" w:rsidRDefault="003B2E66" w:rsidP="003B2E66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Беляевское сельское поселение;</w:t>
      </w:r>
    </w:p>
    <w:p w:rsidR="003B2E66" w:rsidRPr="003B2E66" w:rsidRDefault="003B2E66" w:rsidP="003B2E66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</w:t>
      </w: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При личном обращении за предоставлением муниципальной услуги (устное обращение), заявитель предъявляет следующие документы для получения нижеперечисленных выписок и справок: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Для получения в</w:t>
      </w: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ыписки из </w:t>
      </w:r>
      <w:proofErr w:type="spellStart"/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о наличии у гражданина права на земельный участок (Приложение№3),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ыписки из </w:t>
      </w:r>
      <w:proofErr w:type="spellStart"/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(Приложение № 4)  заявитель </w:t>
      </w:r>
      <w:proofErr w:type="gramStart"/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 следующие документы</w:t>
      </w:r>
      <w:proofErr w:type="gramEnd"/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документ, удостоверяющий личность.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2)Для получения справки о составе семьи</w:t>
      </w: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№5)  заявитель предоставляет: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документ, удостоверяющий личность заявителя и членов семьи старше 14 лет;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Pr="003B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свидетельство о рождении, для членов семьи, не достигших 14 лет;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- свидетельство о заключении (расторжении) брака.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 случае получения справки о составе семьи для вступления в наследство, получения пенсии необходимо дополнительно предоставление следующих документов: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смерти;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домовая книга.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Для получения справки о месте проживания и зарегистрированных лицах</w:t>
      </w: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№6)  заявитель </w:t>
      </w:r>
      <w:proofErr w:type="gramStart"/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 следующие документы</w:t>
      </w:r>
      <w:proofErr w:type="gramEnd"/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документ, удостоверяющий личность заявителя и членов семьи старше 14 лет;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Pr="003B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свидетельство о рождении, для членов семьи, не достигших 14 лет;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домовая книга.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Для получения справки о захоронении</w:t>
      </w: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№7) заявитель </w:t>
      </w:r>
      <w:proofErr w:type="gramStart"/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 следующие документы</w:t>
      </w:r>
      <w:proofErr w:type="gramEnd"/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документ, удостоверяющий личность заявителя;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смерти.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5) Для получения справки о проживании детей до восьмилетнего возраста с матерью (отцом)</w:t>
      </w: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№8) заявитель </w:t>
      </w:r>
      <w:proofErr w:type="gramStart"/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 следующие документы</w:t>
      </w:r>
      <w:proofErr w:type="gramEnd"/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удостоверяющий личность заявителя;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свидетельство о рождении детей;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домовая книга.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При письменном обращении за предоставлением муниципальной услуги (посредством почты,</w:t>
      </w:r>
      <w:r w:rsidRPr="003B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почты,</w:t>
      </w:r>
      <w:r w:rsidRPr="003B2E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B2E66">
        <w:rPr>
          <w:rFonts w:ascii="Times New Roman" w:eastAsia="Calibri" w:hAnsi="Times New Roman" w:cs="Times New Roman"/>
          <w:sz w:val="28"/>
          <w:szCs w:val="28"/>
        </w:rPr>
        <w:t>Единого портала и Регионального портала)</w:t>
      </w:r>
      <w:r w:rsidRPr="003B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направляет заявление согласно приложению №2</w:t>
      </w: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настоящему Административному регламенту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копии  документов, перечисленных в п.2.6.1 за исключением справок, перечисленных в п.2.6.2.1.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2.6.2.1. </w:t>
      </w:r>
      <w:r w:rsidRPr="003B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В случае: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 получения справки о составе семьи для вступления в наследство, получения пенсии;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получения справки о месте проживания и зарегистрированных лицах;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получения справки о проживании детей до восьмилетнего возраста с матерью (отцом);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Необходимо личное обращение заявителя.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При обращении за получением муниципальной услуги от имени заявителя его представителя, последний </w:t>
      </w:r>
      <w:proofErr w:type="gram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документ</w:t>
      </w:r>
      <w:proofErr w:type="gramEnd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личность и документ, подтверждающий его полномочия на представление интересов заявителя (доверенность).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получения муниципальной услуги предоставляются как в подлинниках, так и в копиях. В отношении предъявляемых документов специалист заверяет копию документа на основании подлинника этого документа.</w:t>
      </w:r>
    </w:p>
    <w:p w:rsidR="003B2E66" w:rsidRPr="003B2E66" w:rsidRDefault="003B2E66" w:rsidP="003B2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66">
        <w:rPr>
          <w:rFonts w:ascii="Times New Roman" w:eastAsia="Times New Roman" w:hAnsi="Times New Roman" w:cs="Times New Roman"/>
          <w:sz w:val="28"/>
          <w:szCs w:val="28"/>
        </w:rPr>
        <w:t>2.6.4. Документы, представляемые заявителем, должны соответствовать следующим требованиям:</w:t>
      </w:r>
    </w:p>
    <w:p w:rsidR="003B2E66" w:rsidRPr="003B2E66" w:rsidRDefault="003B2E66" w:rsidP="003B2E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3B2E66" w:rsidRPr="003B2E66" w:rsidRDefault="003B2E66" w:rsidP="003B2E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3B2E66" w:rsidRPr="003B2E66" w:rsidRDefault="003B2E66" w:rsidP="003B2E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документы не должны быть исполнены карандашом;</w:t>
      </w:r>
    </w:p>
    <w:p w:rsidR="003B2E66" w:rsidRPr="003B2E66" w:rsidRDefault="003B2E66" w:rsidP="003B2E6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Calibri" w:hAnsi="Times New Roman" w:cs="Times New Roman"/>
          <w:sz w:val="28"/>
          <w:szCs w:val="28"/>
          <w:lang w:eastAsia="ru-RU"/>
        </w:rPr>
        <w:t>2.7.1. 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66" w:rsidRPr="003B2E66" w:rsidRDefault="003B2E66" w:rsidP="003B2E6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Основанием для отказа в предоставлении муниципальной услуги являются: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несоответствие документов, указанных в пункте 2.6.1, по форме или содержанию требованиям действующего законодательства;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предоставленных документов требованиям, установленным пунктом 2.6.4 настоящего Административного регламента;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обращение за получением муниципальной  услуги ненадлежащего лица;</w:t>
      </w:r>
    </w:p>
    <w:p w:rsidR="003B2E66" w:rsidRPr="003B2E66" w:rsidRDefault="003B2E66" w:rsidP="003B2E66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3B2E66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- представителем заявителя не представлена оформленная в установленном порядке доверенность.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2.9.1. Для предоставления муниципальной услуги не требуется получение иных услуг.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2.10. Размер платы, взимаемой с заявителя при предоставлении муниципальной услуги, и способы ее взимания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2.10.1. Муниципальная услуга предоставляется бесплатно.</w:t>
      </w:r>
    </w:p>
    <w:p w:rsidR="003B2E66" w:rsidRPr="003B2E66" w:rsidRDefault="003B2E66" w:rsidP="003B2E6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2.11.1. Максимальный срок ожидания в очереди при личном обращении заявителя для предоставления муниципальной услуги не должен превышать 15 минут.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2.12. Срок регистрации обращения заявителя о предоставлении муниципальной услуги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2.12.1. Срок регистрации обращения заявителя о предоставлении муниципальной услуги не должен превышать 10 минут.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2.13. </w:t>
      </w:r>
      <w:proofErr w:type="gramStart"/>
      <w:r w:rsidRPr="003B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2.13.1.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2.13.2. Для ожидания заявителям отводится специальное место, </w:t>
      </w: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оборудованное местами для сидения.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К информационным стендам должна быть обеспечена возможность свободного доступа граждан.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На информационных стендах, а также на официальных сайтах в сети Интернет размещается следующая обязательная информация: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 официального сайта, электронной почты Администрации;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Администрации;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2.13.5.В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2.13.6.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E66"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E66"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E66">
        <w:rPr>
          <w:rFonts w:ascii="Times New Roman" w:eastAsia="Calibri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E66"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информации;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E66">
        <w:rPr>
          <w:rFonts w:ascii="Times New Roman" w:eastAsia="Calibri" w:hAnsi="Times New Roman" w:cs="Times New Roman"/>
          <w:sz w:val="28"/>
          <w:szCs w:val="28"/>
        </w:rPr>
        <w:t xml:space="preserve">- допуском  </w:t>
      </w:r>
      <w:proofErr w:type="spellStart"/>
      <w:r w:rsidRPr="003B2E66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3B2E6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B2E6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3B2E66">
        <w:rPr>
          <w:rFonts w:ascii="Times New Roman" w:eastAsia="Calibri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2E66">
        <w:rPr>
          <w:rFonts w:ascii="Times New Roman" w:eastAsia="Calibri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B2E66" w:rsidRPr="003B2E66" w:rsidRDefault="003B2E66" w:rsidP="003B2E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3B2E6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- оказанием специалистами Администрации муниципального образования </w:t>
      </w:r>
      <w:r w:rsidRPr="003B2E66">
        <w:rPr>
          <w:rFonts w:ascii="Times New Roman" w:eastAsia="Calibri" w:hAnsi="Times New Roman" w:cs="Times New Roman"/>
          <w:sz w:val="28"/>
          <w:szCs w:val="28"/>
        </w:rPr>
        <w:t>Беляевское сельское поселение</w:t>
      </w:r>
      <w:r w:rsidRPr="003B2E6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2.14. Показатели доступности и качества муниципальной  услуги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Показателями доступности муниципальной услуги являются:</w:t>
      </w:r>
    </w:p>
    <w:p w:rsidR="003B2E66" w:rsidRPr="003B2E66" w:rsidRDefault="003B2E66" w:rsidP="003B2E66">
      <w:pPr>
        <w:widowControl w:val="0"/>
        <w:numPr>
          <w:ilvl w:val="0"/>
          <w:numId w:val="1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 мест предоставления муниципальной услуги;</w:t>
      </w:r>
    </w:p>
    <w:p w:rsidR="003B2E66" w:rsidRPr="003B2E66" w:rsidRDefault="003B2E66" w:rsidP="003B2E66">
      <w:pPr>
        <w:widowControl w:val="0"/>
        <w:numPr>
          <w:ilvl w:val="0"/>
          <w:numId w:val="1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направления заявления в Администрацию по электронной почте;</w:t>
      </w:r>
    </w:p>
    <w:p w:rsidR="003B2E66" w:rsidRPr="003B2E66" w:rsidRDefault="003B2E66" w:rsidP="003B2E66">
      <w:pPr>
        <w:widowControl w:val="0"/>
        <w:numPr>
          <w:ilvl w:val="0"/>
          <w:numId w:val="1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3B2E66" w:rsidRPr="003B2E66" w:rsidRDefault="003B2E66" w:rsidP="003B2E66">
      <w:pPr>
        <w:widowControl w:val="0"/>
        <w:numPr>
          <w:ilvl w:val="0"/>
          <w:numId w:val="1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3B2E66" w:rsidRPr="003B2E66" w:rsidRDefault="003B2E66" w:rsidP="003B2E66">
      <w:pPr>
        <w:widowControl w:val="0"/>
        <w:numPr>
          <w:ilvl w:val="0"/>
          <w:numId w:val="1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Показателями качества муниципальной услуги являются:</w:t>
      </w:r>
    </w:p>
    <w:p w:rsidR="003B2E66" w:rsidRPr="003B2E66" w:rsidRDefault="003B2E66" w:rsidP="003B2E6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предоставления муниципальной услуги;</w:t>
      </w:r>
    </w:p>
    <w:p w:rsidR="003B2E66" w:rsidRPr="003B2E66" w:rsidRDefault="003B2E66" w:rsidP="003B2E6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ожидания в очереди при предоставлении муниципальной услуги;</w:t>
      </w:r>
    </w:p>
    <w:p w:rsidR="003B2E66" w:rsidRPr="003B2E66" w:rsidRDefault="003B2E66" w:rsidP="003B2E6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B2E66">
        <w:rPr>
          <w:rFonts w:ascii="Times New Roman" w:eastAsia="Calibri" w:hAnsi="Times New Roman" w:cs="Times New Roman"/>
          <w:b/>
          <w:sz w:val="28"/>
          <w:szCs w:val="28"/>
        </w:rPr>
        <w:t>2.15. Иные требования, в том числе учитывающие особенности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E66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proofErr w:type="gramStart"/>
      <w:r w:rsidRPr="003B2E66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многофункциональных</w:t>
      </w:r>
      <w:proofErr w:type="gramEnd"/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B2E66">
        <w:rPr>
          <w:rFonts w:ascii="Times New Roman" w:eastAsia="Calibri" w:hAnsi="Times New Roman" w:cs="Times New Roman"/>
          <w:b/>
          <w:sz w:val="28"/>
          <w:szCs w:val="28"/>
        </w:rPr>
        <w:t>центрах</w:t>
      </w:r>
      <w:proofErr w:type="gramEnd"/>
      <w:r w:rsidRPr="003B2E66">
        <w:rPr>
          <w:rFonts w:ascii="Times New Roman" w:eastAsia="Calibri" w:hAnsi="Times New Roman" w:cs="Times New Roman"/>
          <w:b/>
          <w:sz w:val="28"/>
          <w:szCs w:val="28"/>
        </w:rPr>
        <w:t xml:space="preserve"> и особенности предоставления муниципальной услуги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E66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</w:p>
    <w:p w:rsidR="003B2E66" w:rsidRPr="003B2E66" w:rsidRDefault="003B2E66" w:rsidP="003B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E66">
        <w:rPr>
          <w:rFonts w:ascii="Times New Roman" w:eastAsia="Calibri" w:hAnsi="Times New Roman" w:cs="Times New Roman"/>
          <w:sz w:val="28"/>
          <w:szCs w:val="28"/>
        </w:rPr>
        <w:t>2.15.1.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 в рамках полномочий Администрации.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E66">
        <w:rPr>
          <w:rFonts w:ascii="Times New Roman" w:eastAsia="Calibri" w:hAnsi="Times New Roman" w:cs="Times New Roman"/>
          <w:sz w:val="28"/>
          <w:szCs w:val="28"/>
        </w:rPr>
        <w:t>2.15.2.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 в рамках полномочий Администрации.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E66">
        <w:rPr>
          <w:rFonts w:ascii="Times New Roman" w:eastAsia="Calibri" w:hAnsi="Times New Roman" w:cs="Times New Roman"/>
          <w:sz w:val="28"/>
          <w:szCs w:val="28"/>
        </w:rPr>
        <w:t>2.15.3.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 в рамках полномочий Администрации.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E66">
        <w:rPr>
          <w:rFonts w:ascii="Times New Roman" w:eastAsia="Calibri" w:hAnsi="Times New Roman" w:cs="Times New Roman"/>
          <w:sz w:val="28"/>
          <w:szCs w:val="28"/>
        </w:rPr>
        <w:t>2.15.4.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 в рамках полномочий Администрации.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E66">
        <w:rPr>
          <w:rFonts w:ascii="Times New Roman" w:eastAsia="Calibri" w:hAnsi="Times New Roman" w:cs="Times New Roman"/>
          <w:sz w:val="28"/>
          <w:szCs w:val="28"/>
        </w:rPr>
        <w:t>2.15.5.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E66">
        <w:rPr>
          <w:rFonts w:ascii="Times New Roman" w:eastAsia="Calibri" w:hAnsi="Times New Roman" w:cs="Times New Roman"/>
          <w:sz w:val="28"/>
          <w:szCs w:val="28"/>
        </w:rPr>
        <w:lastRenderedPageBreak/>
        <w:t>2.15.6.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B2E66" w:rsidRPr="003B2E66" w:rsidRDefault="003B2E66" w:rsidP="003B2E66">
      <w:pPr>
        <w:widowControl w:val="0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прием и рассмотрение заявления и представленных документов (письменное и устное обращение);</w:t>
      </w:r>
    </w:p>
    <w:p w:rsidR="003B2E66" w:rsidRPr="003B2E66" w:rsidRDefault="003B2E66" w:rsidP="003B2E66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выдача результата предоставления муниципальной услуги заявителю. </w:t>
      </w:r>
    </w:p>
    <w:p w:rsidR="003B2E66" w:rsidRPr="003B2E66" w:rsidRDefault="003B2E66" w:rsidP="003B2E6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Блок-схема последовательности административных процедур предоставления муниципальной услуги приводится в приложении №1 к настоящему Административному регламенту.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Прием и рассмотрение заявления и представленных документов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(письменное и устное обращение)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3.2.1. Основанием для начала исполнения муниципальной услуги (письменное обращение) является обращение заявителя (направление заявления по почте, электронной почте) в Администрацию  с копиями документов, указанных в пункте 2.6.1 настоящего Административного регламента, за исключением справок, перечисленных в п.2.6.2.1.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3B2E6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Заявление и документы, </w:t>
      </w: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 исключением справок, перечисленных в п.2.6.2.1,</w:t>
      </w:r>
      <w:r w:rsidRPr="003B2E6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могут быть, направлены заявителем в Администрацию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Работник  Администрации: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Устанавливает предмет обращения.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Проверяет наличие всех необходимых документов, представляемых для оказания муниципальной услуги.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Проверяет соответствие представленных документов необходимым требованиям.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поступившее заявление и документы в журнале регистрации.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В случае личного обращения заявителя (устное обращение) в Администрацию с оригиналами документов, указанных в пункте 2.6.1 настоящего Административного регламента, работник Администрации: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Проверяет наличие всех необходимых документов, представляемых для оказания муниципальной услуги.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Проверяет соответствие представленных документов необходимым требованиям.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66" w:rsidRPr="003B2E66" w:rsidRDefault="003B2E66" w:rsidP="003B2E66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Выдача результата предоставления муниципальной услуги заявителю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3.3.1. По результатам рассмотрения документов работник Администрации, в случае устного обращения заявителя, в зависимости от принятого решения: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заполняет выписку из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справку о составе семьи, иную справку;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устной форме отказывает в выдаче выписки из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справки о составе семьи, иной справки с обоснованием причин отказа.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3.3.2. По результатам рассмотрения документов работник Администрации, в случае письменного обращения заявителя, в зависимости от принятого решения: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выписку из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справку о составе семьи, иную справку;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- готовит уведомление об отказе в выдаче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</w:t>
      </w: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справки о составе семьи, иной справки 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обоснованием причин отказа.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3.3.3. Работник Администрации передает заполненный документ Главе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Беляевское сельское поселение</w:t>
      </w:r>
      <w:r w:rsidRPr="003B2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Глава) для подписания.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3.3.4. Глава после подписания возвращает документ работнику Администрации для проставления печати и регистрации.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3.3.5.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лично заявителю (направление по почте) работником Администрации выписки из </w:t>
      </w:r>
      <w:proofErr w:type="spell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</w:t>
      </w: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справки о составе семьи, иной справки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либо, в случае письменного обращения заявителя, уведомления об отказе в предоставлении муниципальной услуги.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Формы </w:t>
      </w:r>
      <w:proofErr w:type="gramStart"/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настоящего Административного регламента и иных нормативных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правовых актов, устанавливающих требования к предоставлению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услуги, а также принятием решений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ответственными лицами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Глава осуществляет текущий </w:t>
      </w:r>
      <w:proofErr w:type="gram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Текущий контроль осуществляется путем проведения Главой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Ответственность должностных лиц, муниципальных служащих </w:t>
      </w: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B2E66" w:rsidRPr="003B2E66" w:rsidRDefault="003B2E66" w:rsidP="003B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Плановый </w:t>
      </w:r>
      <w:proofErr w:type="gram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3B2E66" w:rsidRPr="003B2E66" w:rsidRDefault="003B2E66" w:rsidP="003B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 законодательством Смоленской области.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Раздел 5. Досудебный (внесудебный) порядок обжалования решений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и действий (бездействия) органа, предоставляющего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муниципальную услугу, а также  должностных лиц или муниципальных служащих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3B2E66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 муниципального образования </w:t>
      </w:r>
      <w:r w:rsidRPr="003B2E66">
        <w:rPr>
          <w:rFonts w:ascii="Times New Roman" w:eastAsia="Times New Roman" w:hAnsi="Times New Roman" w:cs="Times New Roman"/>
          <w:sz w:val="28"/>
          <w:lang w:eastAsia="ru-RU"/>
        </w:rPr>
        <w:t>Беляевское сельское поселение на официальном сайте муниципального образования «</w:t>
      </w:r>
      <w:proofErr w:type="spellStart"/>
      <w:r w:rsidRPr="003B2E66">
        <w:rPr>
          <w:rFonts w:ascii="Times New Roman" w:eastAsia="Times New Roman" w:hAnsi="Times New Roman" w:cs="Times New Roman"/>
          <w:sz w:val="28"/>
          <w:lang w:eastAsia="ru-RU"/>
        </w:rPr>
        <w:t>Велижский</w:t>
      </w:r>
      <w:proofErr w:type="spellEnd"/>
      <w:r w:rsidRPr="003B2E66">
        <w:rPr>
          <w:rFonts w:ascii="Times New Roman" w:eastAsia="Times New Roman" w:hAnsi="Times New Roman" w:cs="Times New Roman"/>
          <w:sz w:val="28"/>
          <w:lang w:eastAsia="ru-RU"/>
        </w:rPr>
        <w:t xml:space="preserve"> район» в информационно-телекоммуникационной сети Интернет:</w:t>
      </w: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http://velizh</w:t>
      </w: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@</w:t>
      </w: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admin-smolensk.ru/</w:t>
      </w:r>
      <w:r w:rsidRPr="003B2E6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может обратиться с жалобой, в том числе в следующих случаях: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Администрацию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– в течение 5 рабочих дней со дня ее регистрации.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наличие вступившего в законную силу решения суда, арбитражного </w:t>
      </w: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суда по жалобе о том же предмете и по тем же основаниям;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5.12. В случае если в письменном обращении не </w:t>
      </w:r>
      <w:proofErr w:type="gramStart"/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указаны</w:t>
      </w:r>
      <w:proofErr w:type="gramEnd"/>
      <w:r w:rsidRPr="003B2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2E6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3B2E66" w:rsidRPr="003B2E66" w:rsidRDefault="003B2E66" w:rsidP="003B2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Администрации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 сельского поселения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lang w:eastAsia="ru-RU"/>
        </w:rPr>
        <w:t xml:space="preserve"> «Выдача выписок из </w:t>
      </w:r>
      <w:proofErr w:type="spellStart"/>
      <w:r w:rsidRPr="003B2E66">
        <w:rPr>
          <w:rFonts w:ascii="Times New Roman" w:eastAsia="Times New Roman" w:hAnsi="Times New Roman" w:cs="Times New Roman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lang w:eastAsia="ru-RU"/>
        </w:rPr>
        <w:t>книги, справок о составе семьи, иных справок»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2857500" cy="685800"/>
                <wp:effectExtent l="5715" t="5080" r="13335" b="13970"/>
                <wp:wrapNone/>
                <wp:docPr id="59" name="Блок-схема: знак заверше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66" w:rsidRPr="00215AEA" w:rsidRDefault="003B2E66" w:rsidP="003B2E6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15AEA">
                              <w:rPr>
                                <w:sz w:val="28"/>
                              </w:rPr>
                              <w:t>Начало</w:t>
                            </w:r>
                            <w:r>
                              <w:rPr>
                                <w:sz w:val="28"/>
                              </w:rPr>
                              <w:t xml:space="preserve">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59" o:spid="_x0000_s1027" type="#_x0000_t116" style="position:absolute;margin-left:117pt;margin-top:.3pt;width:2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">
                <v:textbox>
                  <w:txbxContent>
                    <w:p w:rsidR="003B2E66" w:rsidRPr="00215AEA" w:rsidRDefault="003B2E66" w:rsidP="003B2E66">
                      <w:pPr>
                        <w:jc w:val="center"/>
                        <w:rPr>
                          <w:sz w:val="28"/>
                        </w:rPr>
                      </w:pPr>
                      <w:r w:rsidRPr="00215AEA">
                        <w:rPr>
                          <w:sz w:val="28"/>
                        </w:rPr>
                        <w:t>Начало</w:t>
                      </w:r>
                      <w:r>
                        <w:rPr>
                          <w:sz w:val="28"/>
                        </w:rPr>
                        <w:t xml:space="preserve">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163830</wp:posOffset>
                </wp:positionV>
                <wp:extent cx="996950" cy="340995"/>
                <wp:effectExtent l="5080" t="5080" r="36195" b="539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270.7pt;margin-top:12.9pt;width:78.5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163830</wp:posOffset>
                </wp:positionV>
                <wp:extent cx="770255" cy="340995"/>
                <wp:effectExtent l="40640" t="5080" r="8255" b="539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025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34pt;margin-top:12.9pt;width:60.65pt;height:26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154305</wp:posOffset>
                </wp:positionV>
                <wp:extent cx="2798445" cy="502920"/>
                <wp:effectExtent l="5715" t="12700" r="5715" b="825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44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66" w:rsidRDefault="003B2E66" w:rsidP="003B2E66">
                            <w:r>
                              <w:t>Поступление письменного обращения заявителя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8" style="position:absolute;left:0;text-align:left;margin-left:291.75pt;margin-top:12.15pt;width:220.35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">
                <v:textbox>
                  <w:txbxContent>
                    <w:p w:rsidR="003B2E66" w:rsidRDefault="003B2E66" w:rsidP="003B2E66">
                      <w:r>
                        <w:t>Поступление письменного обращения заявителя и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2925445" cy="502920"/>
                <wp:effectExtent l="5715" t="12700" r="12065" b="825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44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66" w:rsidRDefault="003B2E66" w:rsidP="003B2E66">
                            <w:pPr>
                              <w:jc w:val="both"/>
                            </w:pPr>
                            <w:r>
                              <w:t>Поступление устного обращения заявителя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9" style="position:absolute;left:0;text-align:left;margin-left:-9pt;margin-top:12.15pt;width:230.35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">
                <v:textbox>
                  <w:txbxContent>
                    <w:p w:rsidR="003B2E66" w:rsidRDefault="003B2E66" w:rsidP="003B2E66">
                      <w:pPr>
                        <w:jc w:val="both"/>
                      </w:pPr>
                      <w:r>
                        <w:t>Поступление устного обращения заявителя и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43815</wp:posOffset>
                </wp:positionV>
                <wp:extent cx="0" cy="257175"/>
                <wp:effectExtent l="56515" t="10795" r="57785" b="1778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08.25pt;margin-top:3.45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RJ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43815</wp:posOffset>
                </wp:positionV>
                <wp:extent cx="0" cy="308610"/>
                <wp:effectExtent l="54610" t="10795" r="59690" b="2349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08.1pt;margin-top:3.45pt;width:0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q7Yg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147955</wp:posOffset>
                </wp:positionV>
                <wp:extent cx="2798445" cy="349250"/>
                <wp:effectExtent l="5715" t="5080" r="5715" b="762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4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66" w:rsidRDefault="003B2E66" w:rsidP="003B2E66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  <w:p w:rsidR="003B2E66" w:rsidRDefault="003B2E66" w:rsidP="003B2E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0" style="position:absolute;left:0;text-align:left;margin-left:291.75pt;margin-top:11.65pt;width:220.35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O4Ug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">
                <v:textbox>
                  <w:txbxContent>
                    <w:p w:rsidR="003B2E66" w:rsidRDefault="003B2E66" w:rsidP="003B2E66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  <w:p w:rsidR="003B2E66" w:rsidRDefault="003B2E66" w:rsidP="003B2E66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2925445" cy="349250"/>
                <wp:effectExtent l="5715" t="5080" r="12065" b="762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4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66" w:rsidRDefault="003B2E66" w:rsidP="003B2E66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1" style="position:absolute;left:0;text-align:left;margin-left:-9pt;margin-top:11.65pt;width:230.3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">
                <v:textbox>
                  <w:txbxContent>
                    <w:p w:rsidR="003B2E66" w:rsidRDefault="003B2E66" w:rsidP="003B2E66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88265</wp:posOffset>
                </wp:positionV>
                <wp:extent cx="0" cy="353695"/>
                <wp:effectExtent l="54610" t="11430" r="59690" b="1587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96.1pt;margin-top:6.95pt;width:0;height:2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c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88265</wp:posOffset>
                </wp:positionV>
                <wp:extent cx="0" cy="353695"/>
                <wp:effectExtent l="58420" t="11430" r="55880" b="1587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12.15pt;margin-top:6.95pt;width:0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Vz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33655</wp:posOffset>
                </wp:positionV>
                <wp:extent cx="2291080" cy="1275080"/>
                <wp:effectExtent l="18415" t="13335" r="14605" b="6985"/>
                <wp:wrapNone/>
                <wp:docPr id="48" name="Ром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080" cy="12750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66" w:rsidRDefault="003B2E66" w:rsidP="003B2E66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</w:p>
                          <w:p w:rsidR="003B2E66" w:rsidRDefault="003B2E66" w:rsidP="003B2E66">
                            <w:pPr>
                              <w:jc w:val="center"/>
                            </w:pPr>
                            <w:r>
                              <w:t>оснований для отказа</w:t>
                            </w:r>
                          </w:p>
                          <w:p w:rsidR="003B2E66" w:rsidRDefault="003B2E66" w:rsidP="003B2E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8" o:spid="_x0000_s1032" type="#_x0000_t4" style="position:absolute;left:0;text-align:left;margin-left:305.5pt;margin-top:2.65pt;width:180.4pt;height:10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">
                <v:textbox>
                  <w:txbxContent>
                    <w:p w:rsidR="003B2E66" w:rsidRDefault="003B2E66" w:rsidP="003B2E66">
                      <w:pPr>
                        <w:jc w:val="center"/>
                      </w:pPr>
                      <w:r>
                        <w:t>Наличие</w:t>
                      </w:r>
                    </w:p>
                    <w:p w:rsidR="003B2E66" w:rsidRDefault="003B2E66" w:rsidP="003B2E66">
                      <w:pPr>
                        <w:jc w:val="center"/>
                      </w:pPr>
                      <w:r>
                        <w:t>оснований для отказа</w:t>
                      </w:r>
                    </w:p>
                    <w:p w:rsidR="003B2E66" w:rsidRDefault="003B2E66" w:rsidP="003B2E6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33655</wp:posOffset>
                </wp:positionV>
                <wp:extent cx="2404110" cy="1214755"/>
                <wp:effectExtent l="17780" t="13335" r="16510" b="10160"/>
                <wp:wrapNone/>
                <wp:docPr id="47" name="Ром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1214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66" w:rsidRDefault="003B2E66" w:rsidP="003B2E66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</w:p>
                          <w:p w:rsidR="003B2E66" w:rsidRDefault="003B2E66" w:rsidP="003B2E66">
                            <w:pPr>
                              <w:jc w:val="center"/>
                            </w:pPr>
                            <w:r>
                              <w:t>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7" o:spid="_x0000_s1033" type="#_x0000_t4" style="position:absolute;left:0;text-align:left;margin-left:16.7pt;margin-top:2.65pt;width:189.3pt;height:9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">
                <v:textbox>
                  <w:txbxContent>
                    <w:p w:rsidR="003B2E66" w:rsidRDefault="003B2E66" w:rsidP="003B2E66">
                      <w:pPr>
                        <w:jc w:val="center"/>
                      </w:pPr>
                      <w:r>
                        <w:t>Наличие</w:t>
                      </w:r>
                    </w:p>
                    <w:p w:rsidR="003B2E66" w:rsidRDefault="003B2E66" w:rsidP="003B2E66">
                      <w:pPr>
                        <w:jc w:val="center"/>
                      </w:pPr>
                      <w:r>
                        <w:t>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50800</wp:posOffset>
                </wp:positionV>
                <wp:extent cx="482600" cy="297815"/>
                <wp:effectExtent l="8255" t="6350" r="13970" b="1016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66" w:rsidRDefault="003B2E66" w:rsidP="003B2E66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4" style="position:absolute;left:0;text-align:left;margin-left:-24.55pt;margin-top:4pt;width:38pt;height:2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">
                <v:textbox>
                  <w:txbxContent>
                    <w:p w:rsidR="003B2E66" w:rsidRDefault="003B2E66" w:rsidP="003B2E66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6181090</wp:posOffset>
                </wp:positionH>
                <wp:positionV relativeFrom="paragraph">
                  <wp:posOffset>50800</wp:posOffset>
                </wp:positionV>
                <wp:extent cx="410845" cy="318770"/>
                <wp:effectExtent l="5080" t="6350" r="12700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66" w:rsidRPr="00A709EC" w:rsidRDefault="003B2E66" w:rsidP="003B2E66">
                            <w:r w:rsidRPr="00A709EC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5" style="position:absolute;left:0;text-align:left;margin-left:486.7pt;margin-top:4pt;width:32.35pt;height:2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">
                <v:textbox>
                  <w:txbxContent>
                    <w:p w:rsidR="003B2E66" w:rsidRPr="00A709EC" w:rsidRDefault="003B2E66" w:rsidP="003B2E66">
                      <w:r w:rsidRPr="00A709EC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62865</wp:posOffset>
                </wp:positionV>
                <wp:extent cx="0" cy="1562100"/>
                <wp:effectExtent l="55880" t="7620" r="58420" b="2095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-24.55pt;margin-top:4.95pt;width:0;height:1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oUYgIAAHg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42545</wp:posOffset>
                </wp:positionV>
                <wp:extent cx="523875" cy="0"/>
                <wp:effectExtent l="17780" t="53975" r="10795" b="6032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-24.55pt;margin-top:3.35pt;width:41.2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6591935</wp:posOffset>
                </wp:positionH>
                <wp:positionV relativeFrom="paragraph">
                  <wp:posOffset>62865</wp:posOffset>
                </wp:positionV>
                <wp:extent cx="0" cy="1808480"/>
                <wp:effectExtent l="53975" t="7620" r="60325" b="222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519.05pt;margin-top:4.95pt;width:0;height:14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62865</wp:posOffset>
                </wp:positionV>
                <wp:extent cx="421005" cy="0"/>
                <wp:effectExtent l="13970" t="55245" r="22225" b="5905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485.9pt;margin-top:4.95pt;width:33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62865</wp:posOffset>
                </wp:positionV>
                <wp:extent cx="0" cy="863600"/>
                <wp:effectExtent l="59055" t="7620" r="55245" b="1460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56.95pt;margin-top:4.95pt;width:0;height: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P0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62865</wp:posOffset>
                </wp:positionV>
                <wp:extent cx="616585" cy="0"/>
                <wp:effectExtent l="20955" t="55245" r="10160" b="5905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6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56.95pt;margin-top:4.95pt;width:48.5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42545</wp:posOffset>
                </wp:positionV>
                <wp:extent cx="647065" cy="20320"/>
                <wp:effectExtent l="12065" t="34925" r="17145" b="5905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06pt;margin-top:3.35pt;width:50.95pt;height: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108585</wp:posOffset>
                </wp:positionV>
                <wp:extent cx="2023745" cy="805815"/>
                <wp:effectExtent l="10795" t="13970" r="13335" b="889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2E66" w:rsidRPr="00E272CF" w:rsidRDefault="003B2E66" w:rsidP="003B2E6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Выдача </w:t>
                            </w:r>
                            <w:r w:rsidRPr="00E272CF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</w:rPr>
                              <w:t xml:space="preserve">выписок из </w:t>
                            </w:r>
                            <w:proofErr w:type="spellStart"/>
                            <w:r w:rsidRPr="00E272CF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</w:rPr>
                              <w:t>похозяйственной</w:t>
                            </w:r>
                            <w:proofErr w:type="spellEnd"/>
                            <w:r w:rsidRPr="00E272CF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</w:rPr>
                              <w:t xml:space="preserve"> книги, справок о составе семьи и иных</w:t>
                            </w:r>
                            <w:r>
                              <w:rPr>
                                <w:rStyle w:val="FontStyle12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72CF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</w:rPr>
                              <w:t>справок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6" type="#_x0000_t202" style="position:absolute;left:0;text-align:left;margin-left:173.65pt;margin-top:8.55pt;width:159.35pt;height:6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" strokeweight=".26mm">
                <v:stroke joinstyle="round"/>
                <v:textbox inset="0,0,0,0">
                  <w:txbxContent>
                    <w:p w:rsidR="003B2E66" w:rsidRPr="00E272CF" w:rsidRDefault="003B2E66" w:rsidP="003B2E6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Выдача </w:t>
                      </w:r>
                      <w:r w:rsidRPr="00E272CF">
                        <w:rPr>
                          <w:rStyle w:val="FontStyle12"/>
                          <w:b w:val="0"/>
                          <w:sz w:val="24"/>
                          <w:szCs w:val="24"/>
                        </w:rPr>
                        <w:t xml:space="preserve">выписок из </w:t>
                      </w:r>
                      <w:proofErr w:type="spellStart"/>
                      <w:r w:rsidRPr="00E272CF">
                        <w:rPr>
                          <w:rStyle w:val="FontStyle12"/>
                          <w:b w:val="0"/>
                          <w:sz w:val="24"/>
                          <w:szCs w:val="24"/>
                        </w:rPr>
                        <w:t>похозяйственной</w:t>
                      </w:r>
                      <w:proofErr w:type="spellEnd"/>
                      <w:r w:rsidRPr="00E272CF">
                        <w:rPr>
                          <w:rStyle w:val="FontStyle12"/>
                          <w:b w:val="0"/>
                          <w:sz w:val="24"/>
                          <w:szCs w:val="24"/>
                        </w:rPr>
                        <w:t xml:space="preserve"> книги, справок о составе семьи и иных</w:t>
                      </w:r>
                      <w:r>
                        <w:rPr>
                          <w:rStyle w:val="FontStyle12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E272CF">
                        <w:rPr>
                          <w:rStyle w:val="FontStyle12"/>
                          <w:b w:val="0"/>
                          <w:sz w:val="24"/>
                          <w:szCs w:val="24"/>
                        </w:rPr>
                        <w:t>справок</w:t>
                      </w:r>
                    </w:p>
                  </w:txbxContent>
                </v:textbox>
              </v:shape>
            </w:pict>
          </mc:Fallback>
        </mc:AlternateConten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193675</wp:posOffset>
                </wp:positionV>
                <wp:extent cx="1874520" cy="1017270"/>
                <wp:effectExtent l="7620" t="7620" r="13335" b="133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2E66" w:rsidRPr="00E272CF" w:rsidRDefault="003B2E66" w:rsidP="003B2E66">
                            <w:pPr>
                              <w:jc w:val="center"/>
                              <w:rPr>
                                <w:rFonts w:cs="Tahoma"/>
                                <w:lang/>
                              </w:rPr>
                            </w:pPr>
                            <w:r w:rsidRPr="00E272CF">
                              <w:rPr>
                                <w:rFonts w:cs="Tahoma"/>
                                <w:lang/>
                              </w:rPr>
                              <w:t xml:space="preserve">Отказ </w:t>
                            </w:r>
                            <w:r>
                              <w:rPr>
                                <w:rFonts w:cs="Tahoma"/>
                                <w:lang/>
                              </w:rPr>
                              <w:t xml:space="preserve">в устной форме </w:t>
                            </w:r>
                            <w:r w:rsidRPr="00E272CF">
                              <w:rPr>
                                <w:rFonts w:cs="Tahoma"/>
                                <w:lang/>
                              </w:rPr>
                              <w:t xml:space="preserve">в предоставлении </w:t>
                            </w:r>
                          </w:p>
                          <w:p w:rsidR="003B2E66" w:rsidRPr="00E272CF" w:rsidRDefault="003B2E66" w:rsidP="003B2E66">
                            <w:pPr>
                              <w:jc w:val="center"/>
                              <w:rPr>
                                <w:rFonts w:cs="Tahoma"/>
                                <w:lang/>
                              </w:rPr>
                            </w:pPr>
                            <w:r w:rsidRPr="00E272CF">
                              <w:rPr>
                                <w:rFonts w:cs="Tahoma"/>
                                <w:lang/>
                              </w:rPr>
                              <w:t>муниципальной услуги</w:t>
                            </w:r>
                            <w:r>
                              <w:rPr>
                                <w:rFonts w:cs="Tahoma"/>
                                <w:lang/>
                              </w:rPr>
                              <w:t xml:space="preserve"> с обоснованием причин отказа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7" type="#_x0000_t202" style="position:absolute;left:0;text-align:left;margin-left:-30.6pt;margin-top:15.25pt;width:147.6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" strokeweight=".26mm">
                <v:stroke joinstyle="round"/>
                <v:textbox inset="0,0,0,0">
                  <w:txbxContent>
                    <w:p w:rsidR="003B2E66" w:rsidRPr="00E272CF" w:rsidRDefault="003B2E66" w:rsidP="003B2E66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 w:rsidRPr="00E272CF">
                        <w:rPr>
                          <w:rFonts w:cs="Tahoma"/>
                          <w:lang/>
                        </w:rPr>
                        <w:t xml:space="preserve">Отказ </w:t>
                      </w:r>
                      <w:r>
                        <w:rPr>
                          <w:rFonts w:cs="Tahoma"/>
                          <w:lang/>
                        </w:rPr>
                        <w:t xml:space="preserve">в устной форме </w:t>
                      </w:r>
                      <w:r w:rsidRPr="00E272CF">
                        <w:rPr>
                          <w:rFonts w:cs="Tahoma"/>
                          <w:lang/>
                        </w:rPr>
                        <w:t xml:space="preserve">в предоставлении </w:t>
                      </w:r>
                    </w:p>
                    <w:p w:rsidR="003B2E66" w:rsidRPr="00E272CF" w:rsidRDefault="003B2E66" w:rsidP="003B2E66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 w:rsidRPr="00E272CF">
                        <w:rPr>
                          <w:rFonts w:cs="Tahoma"/>
                          <w:lang/>
                        </w:rPr>
                        <w:t>муниципальной услуги</w:t>
                      </w:r>
                      <w:r>
                        <w:rPr>
                          <w:rFonts w:cs="Tahoma"/>
                          <w:lang/>
                        </w:rPr>
                        <w:t xml:space="preserve"> с обоснованием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31115</wp:posOffset>
                </wp:positionV>
                <wp:extent cx="2171700" cy="1160780"/>
                <wp:effectExtent l="6350" t="6350" r="12700" b="1397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2E66" w:rsidRPr="00E272CF" w:rsidRDefault="003B2E66" w:rsidP="003B2E66">
                            <w:pPr>
                              <w:jc w:val="center"/>
                              <w:rPr>
                                <w:rFonts w:cs="Tahoma"/>
                                <w:lang/>
                              </w:rPr>
                            </w:pPr>
                            <w:r w:rsidRPr="00E272CF">
                              <w:rPr>
                                <w:rFonts w:cs="Tahoma"/>
                                <w:lang/>
                              </w:rPr>
                              <w:t xml:space="preserve">Выдача (направление) заявителю </w:t>
                            </w:r>
                            <w:r>
                              <w:rPr>
                                <w:rFonts w:cs="Tahoma"/>
                                <w:lang/>
                              </w:rPr>
                              <w:t>в письменной форме у</w:t>
                            </w:r>
                            <w:r w:rsidRPr="00E272CF">
                              <w:rPr>
                                <w:rFonts w:cs="Tahoma"/>
                                <w:lang/>
                              </w:rPr>
                              <w:t xml:space="preserve">ведомления об отказе </w:t>
                            </w:r>
                            <w:proofErr w:type="gramStart"/>
                            <w:r w:rsidRPr="00E272CF">
                              <w:rPr>
                                <w:rFonts w:cs="Tahoma"/>
                                <w:lang/>
                              </w:rPr>
                              <w:t>в</w:t>
                            </w:r>
                            <w:proofErr w:type="gramEnd"/>
                          </w:p>
                          <w:p w:rsidR="003B2E66" w:rsidRPr="00E272CF" w:rsidRDefault="003B2E66" w:rsidP="003B2E66">
                            <w:pPr>
                              <w:jc w:val="center"/>
                              <w:rPr>
                                <w:rFonts w:cs="Tahoma"/>
                                <w:lang/>
                              </w:rPr>
                            </w:pPr>
                            <w:proofErr w:type="gramStart"/>
                            <w:r w:rsidRPr="00E272CF">
                              <w:rPr>
                                <w:rFonts w:cs="Tahoma"/>
                                <w:lang/>
                              </w:rPr>
                              <w:t>предоставлении</w:t>
                            </w:r>
                            <w:proofErr w:type="gramEnd"/>
                          </w:p>
                          <w:p w:rsidR="003B2E66" w:rsidRDefault="003B2E66" w:rsidP="003B2E66">
                            <w:pPr>
                              <w:jc w:val="center"/>
                              <w:rPr>
                                <w:rFonts w:cs="Tahoma"/>
                                <w:lang/>
                              </w:rPr>
                            </w:pPr>
                            <w:r w:rsidRPr="00E272CF">
                              <w:rPr>
                                <w:rFonts w:cs="Tahoma"/>
                                <w:lang/>
                              </w:rPr>
                              <w:t>муниципальной услуги</w:t>
                            </w:r>
                          </w:p>
                          <w:p w:rsidR="003B2E66" w:rsidRPr="00E272CF" w:rsidRDefault="003B2E66" w:rsidP="003B2E66">
                            <w:pPr>
                              <w:jc w:val="center"/>
                              <w:rPr>
                                <w:rFonts w:cs="Tahoma"/>
                                <w:lang/>
                              </w:rPr>
                            </w:pPr>
                            <w:r>
                              <w:rPr>
                                <w:rFonts w:cs="Tahoma"/>
                                <w:lang/>
                              </w:rPr>
                              <w:t>с обоснованием причин отказа</w:t>
                            </w:r>
                          </w:p>
                          <w:p w:rsidR="003B2E66" w:rsidRPr="00E272CF" w:rsidRDefault="003B2E66" w:rsidP="003B2E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8" type="#_x0000_t202" style="position:absolute;left:0;text-align:left;margin-left:348.05pt;margin-top:2.45pt;width:171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" strokeweight=".26mm">
                <v:stroke joinstyle="round"/>
                <v:textbox inset="0,0,0,0">
                  <w:txbxContent>
                    <w:p w:rsidR="003B2E66" w:rsidRPr="00E272CF" w:rsidRDefault="003B2E66" w:rsidP="003B2E66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 w:rsidRPr="00E272CF">
                        <w:rPr>
                          <w:rFonts w:cs="Tahoma"/>
                          <w:lang/>
                        </w:rPr>
                        <w:t xml:space="preserve">Выдача (направление) заявителю </w:t>
                      </w:r>
                      <w:r>
                        <w:rPr>
                          <w:rFonts w:cs="Tahoma"/>
                          <w:lang/>
                        </w:rPr>
                        <w:t>в письменной форме у</w:t>
                      </w:r>
                      <w:r w:rsidRPr="00E272CF">
                        <w:rPr>
                          <w:rFonts w:cs="Tahoma"/>
                          <w:lang/>
                        </w:rPr>
                        <w:t xml:space="preserve">ведомления об отказе </w:t>
                      </w:r>
                      <w:proofErr w:type="gramStart"/>
                      <w:r w:rsidRPr="00E272CF">
                        <w:rPr>
                          <w:rFonts w:cs="Tahoma"/>
                          <w:lang/>
                        </w:rPr>
                        <w:t>в</w:t>
                      </w:r>
                      <w:proofErr w:type="gramEnd"/>
                    </w:p>
                    <w:p w:rsidR="003B2E66" w:rsidRPr="00E272CF" w:rsidRDefault="003B2E66" w:rsidP="003B2E66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proofErr w:type="gramStart"/>
                      <w:r w:rsidRPr="00E272CF">
                        <w:rPr>
                          <w:rFonts w:cs="Tahoma"/>
                          <w:lang/>
                        </w:rPr>
                        <w:t>предоставлении</w:t>
                      </w:r>
                      <w:proofErr w:type="gramEnd"/>
                    </w:p>
                    <w:p w:rsidR="003B2E66" w:rsidRDefault="003B2E66" w:rsidP="003B2E66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 w:rsidRPr="00E272CF">
                        <w:rPr>
                          <w:rFonts w:cs="Tahoma"/>
                          <w:lang/>
                        </w:rPr>
                        <w:t>муниципальной услуги</w:t>
                      </w:r>
                    </w:p>
                    <w:p w:rsidR="003B2E66" w:rsidRPr="00E272CF" w:rsidRDefault="003B2E66" w:rsidP="003B2E66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>
                        <w:rPr>
                          <w:rFonts w:cs="Tahoma"/>
                          <w:lang/>
                        </w:rPr>
                        <w:t>с обоснованием причин отказа</w:t>
                      </w:r>
                    </w:p>
                    <w:p w:rsidR="003B2E66" w:rsidRPr="00E272CF" w:rsidRDefault="003B2E66" w:rsidP="003B2E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188595</wp:posOffset>
                </wp:positionV>
                <wp:extent cx="1931670" cy="718820"/>
                <wp:effectExtent l="7620" t="5715" r="32385" b="565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670" cy="718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6.9pt;margin-top:14.85pt;width:152.1pt;height:5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">
                <v:stroke endarrow="block"/>
              </v:shape>
            </w:pict>
          </mc:Fallback>
        </mc:AlternateConten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169545</wp:posOffset>
                </wp:positionV>
                <wp:extent cx="2003425" cy="328930"/>
                <wp:effectExtent l="24765" t="5080" r="10160" b="5651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342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91.75pt;margin-top:13.35pt;width:157.75pt;height:25.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89535</wp:posOffset>
                </wp:positionV>
                <wp:extent cx="2171700" cy="571500"/>
                <wp:effectExtent l="5715" t="10160" r="13335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2E66" w:rsidRDefault="003B2E66" w:rsidP="003B2E66">
                            <w:pPr>
                              <w:jc w:val="center"/>
                              <w:rPr>
                                <w:rFonts w:cs="Tahoma"/>
                                <w:sz w:val="28"/>
                                <w:szCs w:val="28"/>
                                <w:lang/>
                              </w:rPr>
                            </w:pPr>
                          </w:p>
                          <w:p w:rsidR="003B2E66" w:rsidRPr="00215AEA" w:rsidRDefault="003B2E66" w:rsidP="003B2E6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9" type="#_x0000_t202" style="position:absolute;left:0;text-align:left;margin-left:162pt;margin-top:7.05pt;width:17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" strokeweight=".26mm">
                <v:stroke joinstyle="round"/>
                <v:textbox inset="0,0,0,0">
                  <w:txbxContent>
                    <w:p w:rsidR="003B2E66" w:rsidRDefault="003B2E66" w:rsidP="003B2E66">
                      <w:pPr>
                        <w:jc w:val="center"/>
                        <w:rPr>
                          <w:rFonts w:cs="Tahoma"/>
                          <w:sz w:val="28"/>
                          <w:szCs w:val="28"/>
                          <w:lang/>
                        </w:rPr>
                      </w:pPr>
                    </w:p>
                    <w:p w:rsidR="003B2E66" w:rsidRPr="00215AEA" w:rsidRDefault="003B2E66" w:rsidP="003B2E6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3B2E66" w:rsidRPr="003B2E66" w:rsidRDefault="003B2E66" w:rsidP="003B2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Административному регламенту Администрации </w:t>
      </w:r>
    </w:p>
    <w:p w:rsidR="003B2E66" w:rsidRPr="003B2E66" w:rsidRDefault="003B2E66" w:rsidP="003B2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Беляевского  сельского поселения</w:t>
      </w:r>
    </w:p>
    <w:p w:rsidR="003B2E66" w:rsidRPr="003B2E66" w:rsidRDefault="003B2E66" w:rsidP="003B2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по предоставлению муниципальной  услуги  </w:t>
      </w:r>
    </w:p>
    <w:p w:rsidR="003B2E66" w:rsidRPr="003B2E66" w:rsidRDefault="003B2E66" w:rsidP="003B2E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3B2E66">
        <w:rPr>
          <w:rFonts w:ascii="Times New Roman" w:eastAsia="Times New Roman" w:hAnsi="Times New Roman" w:cs="Times New Roman"/>
          <w:lang w:eastAsia="ru-RU"/>
        </w:rPr>
        <w:t xml:space="preserve">«Выдача выписок из </w:t>
      </w:r>
      <w:proofErr w:type="spellStart"/>
      <w:r w:rsidRPr="003B2E66">
        <w:rPr>
          <w:rFonts w:ascii="Times New Roman" w:eastAsia="Times New Roman" w:hAnsi="Times New Roman" w:cs="Times New Roman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lang w:eastAsia="ru-RU"/>
        </w:rPr>
        <w:t xml:space="preserve"> книги, справок о </w:t>
      </w:r>
    </w:p>
    <w:p w:rsidR="003B2E66" w:rsidRPr="003B2E66" w:rsidRDefault="003B2E66" w:rsidP="003B2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3B2E66">
        <w:rPr>
          <w:rFonts w:ascii="Times New Roman" w:eastAsia="Times New Roman" w:hAnsi="Times New Roman" w:cs="Times New Roman"/>
          <w:lang w:eastAsia="ru-RU"/>
        </w:rPr>
        <w:t>составе</w:t>
      </w:r>
      <w:proofErr w:type="gramEnd"/>
      <w:r w:rsidRPr="003B2E66">
        <w:rPr>
          <w:rFonts w:ascii="Times New Roman" w:eastAsia="Times New Roman" w:hAnsi="Times New Roman" w:cs="Times New Roman"/>
          <w:lang w:eastAsia="ru-RU"/>
        </w:rPr>
        <w:t xml:space="preserve">  семьи, иных справок» </w:t>
      </w:r>
    </w:p>
    <w:tbl>
      <w:tblPr>
        <w:tblW w:w="515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899"/>
        <w:gridCol w:w="1515"/>
        <w:gridCol w:w="382"/>
        <w:gridCol w:w="1517"/>
        <w:gridCol w:w="315"/>
        <w:gridCol w:w="3781"/>
      </w:tblGrid>
      <w:tr w:rsidR="003B2E66" w:rsidRPr="003B2E66" w:rsidTr="00616744">
        <w:trPr>
          <w:trHeight w:val="829"/>
        </w:trPr>
        <w:tc>
          <w:tcPr>
            <w:tcW w:w="2261" w:type="pct"/>
            <w:gridSpan w:val="4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E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Главе муниципального образования Беляевское сельское поселение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66" w:rsidRPr="003B2E66" w:rsidTr="00616744">
        <w:trPr>
          <w:trHeight w:val="137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(Фамилия имя, отчество)</w:t>
            </w:r>
          </w:p>
        </w:tc>
      </w:tr>
      <w:tr w:rsidR="003B2E66" w:rsidRPr="003B2E66" w:rsidTr="00616744">
        <w:trPr>
          <w:trHeight w:val="85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2E66" w:rsidRPr="003B2E66" w:rsidTr="00616744">
        <w:trPr>
          <w:trHeight w:val="137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8"/>
                <w:szCs w:val="20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3B2E66" w:rsidRPr="003B2E66" w:rsidTr="00616744">
        <w:trPr>
          <w:trHeight w:val="137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3B2E66" w:rsidRPr="003B2E66" w:rsidTr="00616744">
        <w:trPr>
          <w:trHeight w:val="137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2E66" w:rsidRPr="003B2E66" w:rsidTr="00616744">
        <w:trPr>
          <w:trHeight w:val="1842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(вид документа, серия, номер, кем и когда выдан) 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hanging="2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заявителя:</w:t>
            </w:r>
            <w:r w:rsidRPr="003B2E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_______________________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  <w:r w:rsidRPr="003B2E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(указывается место жительства физического лица)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______________________________________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(контактный телефон, факс)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ЗАЯВЛЕНИЕ.</w:t>
            </w:r>
          </w:p>
        </w:tc>
      </w:tr>
      <w:tr w:rsidR="003B2E66" w:rsidRPr="003B2E66" w:rsidTr="00616744">
        <w:trPr>
          <w:trHeight w:val="83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192" w:lineRule="atLeast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66" w:rsidRPr="003B2E66" w:rsidTr="00616744">
        <w:trPr>
          <w:trHeight w:val="32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Прошу выдать мне</w:t>
            </w:r>
            <w:r w:rsidRPr="003B2E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               (Вид документа)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</w:tc>
      </w:tr>
      <w:tr w:rsidR="003B2E66" w:rsidRPr="003B2E66" w:rsidTr="00616744">
        <w:trPr>
          <w:trHeight w:val="228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отчество, год рождения)</w:t>
            </w:r>
          </w:p>
        </w:tc>
      </w:tr>
      <w:tr w:rsidR="003B2E66" w:rsidRPr="003B2E66" w:rsidTr="00616744">
        <w:trPr>
          <w:trHeight w:val="397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 необходим для представления </w:t>
            </w:r>
            <w:proofErr w:type="gramStart"/>
            <w:r w:rsidRPr="003B2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2E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3B2E66" w:rsidRPr="003B2E66" w:rsidTr="00616744">
        <w:trPr>
          <w:trHeight w:val="476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(указать организацию, куда будет передан документ)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66" w:rsidRPr="003B2E66" w:rsidTr="00616744">
        <w:trPr>
          <w:trHeight w:val="1380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Представитель физического лица по доверенности:__________________________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5103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3B2E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(Фамилия имя, отчество заявителе в случае,</w:t>
            </w:r>
            <w:proofErr w:type="gramEnd"/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если он является доверенным лицом)</w:t>
            </w:r>
          </w:p>
        </w:tc>
      </w:tr>
      <w:tr w:rsidR="003B2E66" w:rsidRPr="003B2E66" w:rsidTr="00616744">
        <w:trPr>
          <w:trHeight w:val="191"/>
        </w:trPr>
        <w:tc>
          <w:tcPr>
            <w:tcW w:w="1313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Доверенность:</w:t>
            </w:r>
          </w:p>
        </w:tc>
        <w:tc>
          <w:tcPr>
            <w:tcW w:w="368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2E66" w:rsidRPr="003B2E66" w:rsidTr="00616744">
        <w:trPr>
          <w:trHeight w:val="690"/>
        </w:trPr>
        <w:tc>
          <w:tcPr>
            <w:tcW w:w="1313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pct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(кем и когда </w:t>
            </w:r>
            <w:proofErr w:type="gramStart"/>
            <w:r w:rsidRPr="003B2E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выдана</w:t>
            </w:r>
            <w:proofErr w:type="gramEnd"/>
            <w:r w:rsidRPr="003B2E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66" w:rsidRPr="003B2E66" w:rsidTr="00616744">
        <w:trPr>
          <w:trHeight w:val="276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 способ выдачи документа</w:t>
            </w:r>
          </w:p>
        </w:tc>
      </w:tr>
      <w:tr w:rsidR="003B2E66" w:rsidRPr="003B2E66" w:rsidTr="00616744">
        <w:trPr>
          <w:trHeight w:val="5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pct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 прошу выдать на руки</w:t>
            </w:r>
            <w:r w:rsidRPr="003B2E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_____________________________________________ 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40"/>
                <w:szCs w:val="40"/>
                <w:vertAlign w:val="superscript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(указать Ф.И.О.)</w:t>
            </w:r>
          </w:p>
        </w:tc>
      </w:tr>
      <w:tr w:rsidR="003B2E66" w:rsidRPr="003B2E66" w:rsidTr="00616744">
        <w:trPr>
          <w:trHeight w:val="131"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6" w:type="pct"/>
            <w:gridSpan w:val="6"/>
            <w:vMerge/>
            <w:tcBorders>
              <w:left w:val="nil"/>
            </w:tcBorders>
            <w:shd w:val="clear" w:color="auto" w:fill="auto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E66" w:rsidRPr="003B2E66" w:rsidTr="00616744">
        <w:trPr>
          <w:trHeight w:val="56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6" w:type="pct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 прошу выслать по почте</w:t>
            </w:r>
            <w:r w:rsidRPr="003B2E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_________________________________ 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(указать адрес)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2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_________________     Дата________________</w:t>
            </w:r>
          </w:p>
        </w:tc>
      </w:tr>
      <w:tr w:rsidR="003B2E66" w:rsidRPr="003B2E66" w:rsidTr="00616744">
        <w:trPr>
          <w:trHeight w:val="162"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6" w:type="pct"/>
            <w:gridSpan w:val="6"/>
            <w:vMerge/>
            <w:tcBorders>
              <w:left w:val="nil"/>
            </w:tcBorders>
            <w:shd w:val="clear" w:color="auto" w:fill="auto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E66" w:rsidRPr="003B2E66" w:rsidTr="00616744">
        <w:trPr>
          <w:trHeight w:val="85"/>
        </w:trPr>
        <w:tc>
          <w:tcPr>
            <w:tcW w:w="3153" w:type="pct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66" w:rsidRPr="003B2E66" w:rsidTr="00616744">
        <w:trPr>
          <w:trHeight w:val="61"/>
        </w:trPr>
        <w:tc>
          <w:tcPr>
            <w:tcW w:w="1313" w:type="pct"/>
            <w:gridSpan w:val="2"/>
            <w:shd w:val="clear" w:color="auto" w:fill="auto"/>
            <w:vAlign w:val="center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3B2E66" w:rsidRPr="003B2E66" w:rsidRDefault="003B2E66" w:rsidP="003B2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Администрации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 сельского поселения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выписок из </w:t>
      </w:r>
      <w:proofErr w:type="spellStart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4963" w:firstLine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справок о составе семьи, иных справок»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52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приказом Федеральной службы государственной регистрации, кадастра и картографии</w:t>
      </w: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07.03.2012 № </w:t>
      </w:r>
      <w:proofErr w:type="gramStart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/103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Выписка</w:t>
      </w:r>
      <w:r w:rsidRPr="003B2E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из </w:t>
      </w:r>
      <w:proofErr w:type="spellStart"/>
      <w:r w:rsidRPr="003B2E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книги о наличии у гражданина права</w:t>
      </w:r>
      <w:r w:rsidRPr="003B2E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на земельный участок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93"/>
        <w:gridCol w:w="2552"/>
      </w:tblGrid>
      <w:tr w:rsidR="003B2E66" w:rsidRPr="003B2E66" w:rsidTr="0061674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еляево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66" w:rsidRPr="003B2E66" w:rsidTr="0061674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</w:tc>
      </w:tr>
    </w:tbl>
    <w:p w:rsidR="003B2E66" w:rsidRPr="003B2E66" w:rsidRDefault="003B2E66" w:rsidP="003B2E66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Настоящая выписка из </w:t>
      </w:r>
      <w:proofErr w:type="spellStart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 подтверждает, что гражданину</w:t>
      </w: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B2E66" w:rsidRPr="003B2E66" w:rsidRDefault="003B2E66" w:rsidP="003B2E6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3B2E66" w:rsidRPr="003B2E66" w:rsidTr="00616744">
        <w:tblPrEx>
          <w:tblCellMar>
            <w:top w:w="0" w:type="dxa"/>
            <w:bottom w:w="0" w:type="dxa"/>
          </w:tblCellMar>
        </w:tblPrEx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документ, удостоверяющий личность </w:t>
            </w:r>
          </w:p>
        </w:tc>
      </w:tr>
    </w:tbl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3B2E66" w:rsidRPr="003B2E66" w:rsidTr="0061674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B2E66" w:rsidRPr="003B2E66" w:rsidTr="0061674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E66" w:rsidRPr="003B2E66" w:rsidRDefault="003B2E66" w:rsidP="003B2E66">
      <w:pPr>
        <w:widowControl w:val="0"/>
        <w:tabs>
          <w:tab w:val="center" w:pos="5103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3B2E66" w:rsidRPr="003B2E66" w:rsidRDefault="003B2E66" w:rsidP="003B2E6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личность)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проживающему по адресу:  </w:t>
      </w:r>
      <w:proofErr w:type="gramEnd"/>
    </w:p>
    <w:p w:rsidR="003B2E66" w:rsidRPr="003B2E66" w:rsidRDefault="003B2E66" w:rsidP="003B2E6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99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</w:t>
      </w:r>
      <w:proofErr w:type="gramEnd"/>
    </w:p>
    <w:p w:rsidR="003B2E66" w:rsidRPr="003B2E66" w:rsidRDefault="003B2E66" w:rsidP="003B2E66">
      <w:pPr>
        <w:widowControl w:val="0"/>
        <w:tabs>
          <w:tab w:val="center" w:pos="5103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3B2E66" w:rsidRPr="003B2E66" w:rsidRDefault="003B2E66" w:rsidP="003B2E6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преимущественного пребывания)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принадлежит на праве  </w:t>
      </w:r>
    </w:p>
    <w:p w:rsidR="003B2E66" w:rsidRPr="003B2E66" w:rsidRDefault="003B2E66" w:rsidP="003B2E6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4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права, на котором гражданину принадлежит земельный участок)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предоставленный для ведения личного подсобного хозяйства,</w:t>
      </w: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3005"/>
        <w:gridCol w:w="2778"/>
      </w:tblGrid>
      <w:tr w:rsidR="003B2E66" w:rsidRPr="003B2E66" w:rsidTr="00616744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расположенный</w:t>
            </w:r>
            <w:proofErr w:type="gramEnd"/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E66" w:rsidRPr="003B2E66" w:rsidRDefault="003B2E66" w:rsidP="003B2E66">
      <w:pPr>
        <w:widowControl w:val="0"/>
        <w:tabs>
          <w:tab w:val="righ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B2E66" w:rsidRPr="003B2E66" w:rsidRDefault="003B2E66" w:rsidP="003B2E6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E66" w:rsidRPr="003B2E66" w:rsidRDefault="003B2E66" w:rsidP="003B2E66">
      <w:pPr>
        <w:widowControl w:val="0"/>
        <w:tabs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земель  </w:t>
      </w: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3B2E66" w:rsidRPr="003B2E66" w:rsidRDefault="003B2E66" w:rsidP="003B2E6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860"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чем в </w:t>
      </w:r>
      <w:proofErr w:type="spellStart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книге  </w:t>
      </w:r>
    </w:p>
    <w:p w:rsidR="003B2E66" w:rsidRPr="003B2E66" w:rsidRDefault="003B2E66" w:rsidP="003B2E6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2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</w:t>
      </w:r>
      <w:proofErr w:type="spellStart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книги: номер, дата начала и окончания</w:t>
      </w:r>
      <w:proofErr w:type="gramEnd"/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E66" w:rsidRPr="003B2E66" w:rsidRDefault="003B2E66" w:rsidP="003B2E6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ведения книги, наименование органа, осуществлявшего ведение </w:t>
      </w:r>
      <w:proofErr w:type="spellStart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3B2E66" w:rsidRPr="003B2E66" w:rsidTr="0061674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68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</w:t>
      </w:r>
      <w:proofErr w:type="gramEnd"/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E66" w:rsidRPr="003B2E66" w:rsidRDefault="003B2E66" w:rsidP="003B2E6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</w:t>
      </w:r>
      <w:proofErr w:type="gramEnd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в </w:t>
      </w:r>
      <w:proofErr w:type="spellStart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похозяйственную</w:t>
      </w:r>
      <w:proofErr w:type="spellEnd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книгу внесена запись о наличии у гражданина права на </w:t>
      </w:r>
    </w:p>
    <w:p w:rsidR="003B2E66" w:rsidRPr="003B2E66" w:rsidRDefault="003B2E66" w:rsidP="003B2E6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 (указывается при наличии сведений в </w:t>
      </w:r>
      <w:proofErr w:type="spellStart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3B2E66" w:rsidRPr="003B2E66" w:rsidTr="00616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муниципального образования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Беляевское сельское поселение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66" w:rsidRPr="003B2E66" w:rsidTr="00616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Приложение №4</w:t>
      </w:r>
    </w:p>
    <w:p w:rsidR="003B2E66" w:rsidRPr="003B2E66" w:rsidRDefault="003B2E66" w:rsidP="003B2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 Административному регламенту Администрации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 сельского поселения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«Выдача выписок из </w:t>
      </w:r>
      <w:proofErr w:type="spellStart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                        справок о составе семьи, иных справок»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Выписка из </w:t>
      </w:r>
      <w:proofErr w:type="spellStart"/>
      <w:r w:rsidRPr="003B2E6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книги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3B2E66" w:rsidRPr="003B2E66" w:rsidRDefault="003B2E66" w:rsidP="003B2E6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Сведения о жилом помещении.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Дата внесения записи в </w:t>
      </w:r>
      <w:proofErr w:type="spellStart"/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похозяйственную</w:t>
      </w:r>
      <w:proofErr w:type="spellEnd"/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книгу_________________________.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Похозяйственная</w:t>
      </w:r>
      <w:proofErr w:type="spellEnd"/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книга №_____, стр._________.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№ лицевого счета_________________________.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Ф.И.О. владельца__________________________________________________.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Адрес____________________________________________________________.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Год постройки______________.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Год ввода в эксплуатацию___________________.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Общая площадь_______________.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Жилая площадь_______________.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Этажность___________, число комнат____________.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Благоустройство: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-водопровод ____________________;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-канализация ____________________;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отопление _____________________;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-ванная ________________________;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-газ ___________________________;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-горячее водоснабжение_____________________________.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Надворные постройки_______________________________.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Земельный участок__________________.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Документы, подтверждающие право собственности (владения, </w:t>
      </w: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пользования)_________________________________________________________________________________________________________________________.</w:t>
      </w:r>
    </w:p>
    <w:p w:rsidR="003B2E66" w:rsidRPr="003B2E66" w:rsidRDefault="003B2E66" w:rsidP="003B2E6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Сведения о личном подсобном хозяйстве.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Количество: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сельскохозяйственных животных_____________________________________;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-птицы __________________________________________________________;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пчел____________________________________________________________.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Сельскохозяйственная техника, оборудование, транспортные средства, принадлежащие на праве собственности или ином праве, гражданину, ведущему хозяйство________________________________________________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26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850"/>
        <w:gridCol w:w="171"/>
        <w:gridCol w:w="3005"/>
        <w:gridCol w:w="226"/>
        <w:gridCol w:w="3402"/>
        <w:gridCol w:w="3402"/>
        <w:gridCol w:w="3402"/>
        <w:gridCol w:w="284"/>
        <w:gridCol w:w="2268"/>
        <w:gridCol w:w="1021"/>
        <w:gridCol w:w="3005"/>
      </w:tblGrid>
      <w:tr w:rsidR="003B2E66" w:rsidRPr="003B2E66" w:rsidTr="00616744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66" w:rsidRPr="003B2E66" w:rsidTr="00616744">
        <w:tblPrEx>
          <w:tblCellMar>
            <w:top w:w="0" w:type="dxa"/>
            <w:bottom w:w="0" w:type="dxa"/>
          </w:tblCellMar>
        </w:tblPrEx>
        <w:trPr>
          <w:gridAfter w:val="8"/>
          <w:wAfter w:w="17010" w:type="dxa"/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Беляевское сельское поселение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66" w:rsidRPr="003B2E66" w:rsidTr="00616744">
        <w:tblPrEx>
          <w:tblCellMar>
            <w:top w:w="0" w:type="dxa"/>
            <w:bottom w:w="0" w:type="dxa"/>
          </w:tblCellMar>
        </w:tblPrEx>
        <w:trPr>
          <w:gridAfter w:val="8"/>
          <w:wAfter w:w="17010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Приложение №5</w:t>
      </w:r>
    </w:p>
    <w:p w:rsidR="003B2E66" w:rsidRPr="003B2E66" w:rsidRDefault="003B2E66" w:rsidP="003B2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Административному регламенту Администрации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 сельского поселения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выписок из </w:t>
      </w:r>
      <w:proofErr w:type="spellStart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справок о составе семьи, иных справок»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proofErr w:type="gramStart"/>
      <w:r w:rsidRPr="003B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B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А В К А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составе семьи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Дана 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</w:t>
      </w:r>
      <w:proofErr w:type="gramEnd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(ей): Смоленская обл., 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он (а) по состоянию на «____»_________20___г.  имеет следующий состав семьи: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день смерти___________________________________________________________,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___________________________ совместно с ним по адресу: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проживали и входили в состав его (ее) семьи следующие лица: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родство)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выдачи:______________________________________________________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по месту требования.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76"/>
        <w:gridCol w:w="1786"/>
        <w:gridCol w:w="1021"/>
        <w:gridCol w:w="3005"/>
      </w:tblGrid>
      <w:tr w:rsidR="003B2E66" w:rsidRPr="003B2E66" w:rsidTr="00616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Беляевское сельское поселение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66" w:rsidRPr="003B2E66" w:rsidTr="00616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Приложение №6</w:t>
      </w:r>
    </w:p>
    <w:p w:rsidR="003B2E66" w:rsidRPr="003B2E66" w:rsidRDefault="003B2E66" w:rsidP="003B2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Администрации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Беляевского сельского поселения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«Выдача выписок из </w:t>
      </w:r>
      <w:proofErr w:type="spellStart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справок о составе семьи, иных справок»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МЕСТЕ ПРОЖИВАНИЯ И  ЗАРЕГИСТРИРОВАННЫХ  ЛИЦАХ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Дана   __________________________________________________________________,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 (ей) по адресу:______________________________________________</w:t>
      </w:r>
      <w:proofErr w:type="gramEnd"/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(ой)  по адресу ________________________________________</w:t>
      </w:r>
      <w:proofErr w:type="gramEnd"/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вместе с ним (ней) в доме (квартире) с печным отоплением, площадью ______</w:t>
      </w:r>
      <w:proofErr w:type="spellStart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зарегистрировано ______ человек.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месту жительства зарегистрированы следующие лица: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месту пребывания зарегистрированы следующие лица: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сведениями не располагаем.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Основание выдачи: 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Справка выдана по месту требования.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3B2E66" w:rsidRPr="003B2E66" w:rsidTr="00616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Беляевское сельское поселение</w:t>
            </w:r>
          </w:p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66" w:rsidRPr="003B2E66" w:rsidTr="00616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          Приложение №7</w:t>
      </w:r>
    </w:p>
    <w:p w:rsidR="003B2E66" w:rsidRPr="003B2E66" w:rsidRDefault="003B2E66" w:rsidP="003B2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Администрации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 сельского поселения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«Выдача выписок из </w:t>
      </w:r>
      <w:proofErr w:type="spellStart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справок о составе семьи, иных справок»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ЗАХОРОНЕНИИ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в том, что его (её) 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умер (ла)  «         «  ______________________  года и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похоронен (а) на 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кладбище д._____________ </w:t>
      </w:r>
      <w:proofErr w:type="spellStart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Велижского</w:t>
      </w:r>
      <w:proofErr w:type="spellEnd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Смоленской области.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Основание:__________________________________________________________________________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Справка выдана по месту требования.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3B2E66" w:rsidRPr="003B2E66" w:rsidTr="00616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Беляевское сельское поселение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66" w:rsidRPr="003B2E66" w:rsidTr="00616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Приложение №8</w:t>
      </w:r>
    </w:p>
    <w:p w:rsidR="003B2E66" w:rsidRPr="003B2E66" w:rsidRDefault="003B2E66" w:rsidP="003B2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Администрации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Беляевского сельского поселения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«Выдача выписок из </w:t>
      </w:r>
      <w:proofErr w:type="spellStart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справок о составе семьи, иных справок»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СПРАВКА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B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ПРОЖИВАНИИ ДЕТЕЙ ДО 8 ЛЕТНЕГО ВОЗРАСТА С МАТЕРЬЮ (ОТЦОМ)</w:t>
      </w:r>
      <w:r w:rsidRPr="003B2E6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*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Дана 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проживающей (ему</w:t>
      </w:r>
      <w:proofErr w:type="gramStart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Смоленская область, 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в том, что она родила, и совместно с ней (ним</w:t>
      </w:r>
      <w:proofErr w:type="gramStart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роживали до         </w:t>
      </w: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восьмилетнего   возраста</w:t>
      </w:r>
      <w:r w:rsidRPr="003B2E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___________________________________________________________________________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выдачи: ____________________________________________________________.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выдана по месту требования.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3B2E66" w:rsidRPr="003B2E66" w:rsidTr="00616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Беляевское сельское поселение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66" w:rsidRPr="003B2E66" w:rsidTr="00616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B2E66" w:rsidRPr="003B2E66" w:rsidRDefault="003B2E66" w:rsidP="003B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B2E66" w:rsidRPr="003B2E66" w:rsidRDefault="003B2E66" w:rsidP="003B2E66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66">
        <w:rPr>
          <w:rFonts w:ascii="Times New Roman" w:eastAsia="Times New Roman" w:hAnsi="Times New Roman" w:cs="Times New Roman"/>
          <w:sz w:val="24"/>
          <w:szCs w:val="24"/>
          <w:lang w:eastAsia="ru-RU"/>
        </w:rPr>
        <w:t>*-ненужное зачеркнуть.</w:t>
      </w:r>
    </w:p>
    <w:p w:rsidR="00441DD1" w:rsidRPr="000231B2" w:rsidRDefault="00441DD1" w:rsidP="000231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98" w:rsidRPr="001B1C98" w:rsidRDefault="001B1C98" w:rsidP="001B1C98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1C98" w:rsidRPr="001B1C98" w:rsidRDefault="001B1C98" w:rsidP="001B1C98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1C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04B85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04B85" w:rsidRPr="00B04B85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B04B85" w:rsidTr="00C3339D">
        <w:tc>
          <w:tcPr>
            <w:tcW w:w="2458" w:type="dxa"/>
            <w:shd w:val="clear" w:color="auto" w:fill="auto"/>
          </w:tcPr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 xml:space="preserve">Газета «Беляевские известия» № </w:t>
            </w:r>
            <w:r w:rsidR="001B1C98">
              <w:rPr>
                <w:sz w:val="22"/>
                <w:szCs w:val="22"/>
              </w:rPr>
              <w:t>5</w:t>
            </w:r>
            <w:r w:rsidR="0052178C">
              <w:rPr>
                <w:sz w:val="22"/>
                <w:szCs w:val="22"/>
              </w:rPr>
              <w:t>4(</w:t>
            </w:r>
            <w:r w:rsidR="000231B2">
              <w:rPr>
                <w:sz w:val="22"/>
                <w:szCs w:val="22"/>
              </w:rPr>
              <w:t>9</w:t>
            </w:r>
            <w:r w:rsidR="0052178C">
              <w:rPr>
                <w:sz w:val="22"/>
                <w:szCs w:val="22"/>
              </w:rPr>
              <w:t>1</w:t>
            </w:r>
            <w:r w:rsidRPr="00B04B85">
              <w:rPr>
                <w:sz w:val="22"/>
                <w:szCs w:val="22"/>
              </w:rPr>
              <w:t>)</w:t>
            </w:r>
          </w:p>
          <w:p w:rsidR="00471494" w:rsidRPr="00B04B85" w:rsidRDefault="0052178C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B1C98">
              <w:rPr>
                <w:sz w:val="22"/>
                <w:szCs w:val="22"/>
              </w:rPr>
              <w:t xml:space="preserve"> августа</w:t>
            </w:r>
            <w:r w:rsidR="00471494" w:rsidRPr="00B04B85">
              <w:rPr>
                <w:sz w:val="22"/>
                <w:szCs w:val="22"/>
              </w:rPr>
              <w:t xml:space="preserve"> 2017 года. </w:t>
            </w:r>
          </w:p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 xml:space="preserve">Тираж 10 экз. </w:t>
            </w:r>
          </w:p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Учредители:</w:t>
            </w:r>
          </w:p>
          <w:p w:rsidR="00471494" w:rsidRPr="00B04B85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04B85">
              <w:rPr>
                <w:rFonts w:ascii="Times New Roman" w:hAnsi="Times New Roman" w:cs="Times New Roman"/>
              </w:rPr>
              <w:t>Совет депутатов  Беляевского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Наш адрес:</w:t>
            </w:r>
          </w:p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216299 Смоленская область, Велижский район, д.Беляево</w:t>
            </w:r>
          </w:p>
          <w:p w:rsidR="00471494" w:rsidRPr="00B04B85" w:rsidRDefault="00471494" w:rsidP="00C33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4B85">
              <w:rPr>
                <w:rFonts w:ascii="Times New Roman" w:hAnsi="Times New Roman" w:cs="Times New Roman"/>
              </w:rPr>
              <w:t xml:space="preserve">Телефон/ факс </w:t>
            </w:r>
          </w:p>
          <w:p w:rsidR="00471494" w:rsidRPr="00B04B85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04B85">
              <w:rPr>
                <w:rFonts w:ascii="Times New Roman" w:hAnsi="Times New Roman" w:cs="Times New Roman"/>
              </w:rPr>
              <w:t>8(48132)2-43-34.</w:t>
            </w:r>
          </w:p>
        </w:tc>
      </w:tr>
      <w:tr w:rsidR="00B04B85" w:rsidRPr="00B04B85" w:rsidTr="00C3339D">
        <w:tc>
          <w:tcPr>
            <w:tcW w:w="7062" w:type="dxa"/>
            <w:gridSpan w:val="3"/>
            <w:shd w:val="clear" w:color="auto" w:fill="auto"/>
          </w:tcPr>
          <w:p w:rsidR="00471494" w:rsidRPr="00B04B85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04B85">
              <w:rPr>
                <w:rFonts w:ascii="Times New Roman" w:hAnsi="Times New Roman" w:cs="Times New Roman"/>
              </w:rPr>
              <w:t>Номер подготовили: Белоусова Л.М., Бороздина Н.С</w:t>
            </w:r>
          </w:p>
        </w:tc>
      </w:tr>
    </w:tbl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71494" w:rsidRPr="001B1C98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04B8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B04B8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B04B85" w:rsidTr="00C3339D">
        <w:trPr>
          <w:trHeight w:val="2523"/>
        </w:trPr>
        <w:tc>
          <w:tcPr>
            <w:tcW w:w="5868" w:type="dxa"/>
          </w:tcPr>
          <w:p w:rsidR="00471494" w:rsidRPr="00B04B85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B04B85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474F3" w:rsidRPr="00B04B85" w:rsidRDefault="007474F3" w:rsidP="001B1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sectPr w:rsidR="007474F3" w:rsidRPr="00B04B85" w:rsidSect="000836E6">
      <w:headerReference w:type="default" r:id="rId1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C1" w:rsidRDefault="005454C1" w:rsidP="007846C6">
      <w:pPr>
        <w:spacing w:after="0" w:line="240" w:lineRule="auto"/>
      </w:pPr>
      <w:r>
        <w:separator/>
      </w:r>
    </w:p>
  </w:endnote>
  <w:endnote w:type="continuationSeparator" w:id="0">
    <w:p w:rsidR="005454C1" w:rsidRDefault="005454C1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C1" w:rsidRDefault="005454C1" w:rsidP="007846C6">
      <w:pPr>
        <w:spacing w:after="0" w:line="240" w:lineRule="auto"/>
      </w:pPr>
      <w:r>
        <w:separator/>
      </w:r>
    </w:p>
  </w:footnote>
  <w:footnote w:type="continuationSeparator" w:id="0">
    <w:p w:rsidR="005454C1" w:rsidRDefault="005454C1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известия»                 № </w:t>
    </w:r>
    <w:r w:rsidR="001B1C98">
      <w:rPr>
        <w:rFonts w:ascii="Times New Roman" w:hAnsi="Times New Roman" w:cs="Times New Roman"/>
        <w:sz w:val="18"/>
        <w:highlight w:val="lightGray"/>
      </w:rPr>
      <w:t>5</w:t>
    </w:r>
    <w:r w:rsidR="0052178C">
      <w:rPr>
        <w:rFonts w:ascii="Times New Roman" w:hAnsi="Times New Roman" w:cs="Times New Roman"/>
        <w:sz w:val="18"/>
        <w:highlight w:val="lightGray"/>
      </w:rPr>
      <w:t>4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52178C">
      <w:rPr>
        <w:rFonts w:ascii="Times New Roman" w:hAnsi="Times New Roman" w:cs="Times New Roman"/>
        <w:sz w:val="18"/>
        <w:highlight w:val="lightGray"/>
      </w:rPr>
      <w:t>91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52178C">
      <w:rPr>
        <w:rFonts w:ascii="Times New Roman" w:hAnsi="Times New Roman" w:cs="Times New Roman"/>
        <w:sz w:val="18"/>
        <w:highlight w:val="lightGray"/>
      </w:rPr>
      <w:t>25</w:t>
    </w:r>
    <w:r w:rsidR="00AB6AE1">
      <w:rPr>
        <w:rFonts w:ascii="Times New Roman" w:hAnsi="Times New Roman" w:cs="Times New Roman"/>
        <w:sz w:val="18"/>
        <w:highlight w:val="lightGray"/>
      </w:rPr>
      <w:t xml:space="preserve"> </w:t>
    </w:r>
    <w:r w:rsidR="001B1C98">
      <w:rPr>
        <w:rFonts w:ascii="Times New Roman" w:hAnsi="Times New Roman" w:cs="Times New Roman"/>
        <w:sz w:val="18"/>
        <w:highlight w:val="lightGray"/>
      </w:rPr>
      <w:t>августа</w:t>
    </w:r>
    <w:r w:rsidR="009E74D5">
      <w:rPr>
        <w:rFonts w:ascii="Times New Roman" w:hAnsi="Times New Roman" w:cs="Times New Roman"/>
        <w:sz w:val="18"/>
        <w:highlight w:val="lightGray"/>
      </w:rPr>
      <w:t xml:space="preserve"> </w:t>
    </w:r>
    <w:r w:rsidR="002744F4">
      <w:rPr>
        <w:rFonts w:ascii="Times New Roman" w:hAnsi="Times New Roman" w:cs="Times New Roman"/>
        <w:sz w:val="18"/>
        <w:highlight w:val="lightGray"/>
      </w:rPr>
      <w:t>2017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11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5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">
    <w:nsid w:val="0A5F17F6"/>
    <w:multiLevelType w:val="hybridMultilevel"/>
    <w:tmpl w:val="CFC8CAF2"/>
    <w:lvl w:ilvl="0" w:tplc="86C26B7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879C8"/>
    <w:multiLevelType w:val="hybridMultilevel"/>
    <w:tmpl w:val="A2B20420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068AA"/>
    <w:multiLevelType w:val="hybridMultilevel"/>
    <w:tmpl w:val="0FFA417A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040F2"/>
    <w:multiLevelType w:val="multilevel"/>
    <w:tmpl w:val="503A15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7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  <w:color w:val="000000"/>
      </w:rPr>
    </w:lvl>
  </w:abstractNum>
  <w:abstractNum w:abstractNumId="6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294E630D"/>
    <w:multiLevelType w:val="hybridMultilevel"/>
    <w:tmpl w:val="F8B02BE2"/>
    <w:lvl w:ilvl="0" w:tplc="F918CAD4">
      <w:start w:val="1"/>
      <w:numFmt w:val="russianLower"/>
      <w:lvlText w:val="%1)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EEB0B30"/>
    <w:multiLevelType w:val="hybridMultilevel"/>
    <w:tmpl w:val="5D7E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A019F"/>
    <w:multiLevelType w:val="multilevel"/>
    <w:tmpl w:val="AFC83D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10">
    <w:nsid w:val="459B058D"/>
    <w:multiLevelType w:val="hybridMultilevel"/>
    <w:tmpl w:val="1D081BD4"/>
    <w:lvl w:ilvl="0" w:tplc="60028032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63DB4"/>
    <w:multiLevelType w:val="hybridMultilevel"/>
    <w:tmpl w:val="E0860FF8"/>
    <w:lvl w:ilvl="0" w:tplc="60028032">
      <w:start w:val="1"/>
      <w:numFmt w:val="bullet"/>
      <w:lvlText w:val="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93C7956"/>
    <w:multiLevelType w:val="hybridMultilevel"/>
    <w:tmpl w:val="3DF669B2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EF7D6C"/>
    <w:multiLevelType w:val="hybridMultilevel"/>
    <w:tmpl w:val="BB88EE1C"/>
    <w:lvl w:ilvl="0" w:tplc="60028032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442604C"/>
    <w:multiLevelType w:val="multilevel"/>
    <w:tmpl w:val="054C8C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29"/>
        </w:tabs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07"/>
        </w:tabs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16"/>
        </w:tabs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5"/>
        </w:tabs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63"/>
        </w:tabs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32"/>
        </w:tabs>
        <w:ind w:left="10232" w:hanging="2160"/>
      </w:pPr>
      <w:rPr>
        <w:rFonts w:hint="default"/>
      </w:rPr>
    </w:lvl>
  </w:abstractNum>
  <w:abstractNum w:abstractNumId="15">
    <w:nsid w:val="7B9C538E"/>
    <w:multiLevelType w:val="hybridMultilevel"/>
    <w:tmpl w:val="53368F3E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4"/>
  </w:num>
  <w:num w:numId="10">
    <w:abstractNumId w:val="13"/>
  </w:num>
  <w:num w:numId="11">
    <w:abstractNumId w:val="8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7"/>
    <w:rsid w:val="000031C3"/>
    <w:rsid w:val="000231B2"/>
    <w:rsid w:val="0004565D"/>
    <w:rsid w:val="000836E6"/>
    <w:rsid w:val="000B0A4C"/>
    <w:rsid w:val="000D6470"/>
    <w:rsid w:val="00167251"/>
    <w:rsid w:val="00192D6A"/>
    <w:rsid w:val="001B1C98"/>
    <w:rsid w:val="001D7655"/>
    <w:rsid w:val="001E42D9"/>
    <w:rsid w:val="001F6AD4"/>
    <w:rsid w:val="00241BC2"/>
    <w:rsid w:val="00265F0F"/>
    <w:rsid w:val="002744F4"/>
    <w:rsid w:val="002A1697"/>
    <w:rsid w:val="002E6633"/>
    <w:rsid w:val="002E6DC6"/>
    <w:rsid w:val="00302BFC"/>
    <w:rsid w:val="00311A4F"/>
    <w:rsid w:val="003337DD"/>
    <w:rsid w:val="00336038"/>
    <w:rsid w:val="003363E3"/>
    <w:rsid w:val="003B2E66"/>
    <w:rsid w:val="003C434F"/>
    <w:rsid w:val="00426489"/>
    <w:rsid w:val="00441DD1"/>
    <w:rsid w:val="00454304"/>
    <w:rsid w:val="00466D02"/>
    <w:rsid w:val="00471494"/>
    <w:rsid w:val="00496FB1"/>
    <w:rsid w:val="004D3E2C"/>
    <w:rsid w:val="004D4920"/>
    <w:rsid w:val="005101FE"/>
    <w:rsid w:val="0052178C"/>
    <w:rsid w:val="005376D0"/>
    <w:rsid w:val="005454C1"/>
    <w:rsid w:val="00580FCA"/>
    <w:rsid w:val="00587DEA"/>
    <w:rsid w:val="005D36CB"/>
    <w:rsid w:val="005E5E8B"/>
    <w:rsid w:val="0065116B"/>
    <w:rsid w:val="006640D4"/>
    <w:rsid w:val="006E2C0D"/>
    <w:rsid w:val="006F6E4E"/>
    <w:rsid w:val="007474F3"/>
    <w:rsid w:val="007846C6"/>
    <w:rsid w:val="007B530F"/>
    <w:rsid w:val="007F0F08"/>
    <w:rsid w:val="00821D6D"/>
    <w:rsid w:val="0082593E"/>
    <w:rsid w:val="00862DEF"/>
    <w:rsid w:val="008903FF"/>
    <w:rsid w:val="008907F0"/>
    <w:rsid w:val="008B3714"/>
    <w:rsid w:val="008B7906"/>
    <w:rsid w:val="00903947"/>
    <w:rsid w:val="00912C33"/>
    <w:rsid w:val="009310F6"/>
    <w:rsid w:val="00987766"/>
    <w:rsid w:val="009E2F48"/>
    <w:rsid w:val="009E37B3"/>
    <w:rsid w:val="009E74D5"/>
    <w:rsid w:val="00A43FD9"/>
    <w:rsid w:val="00A6749A"/>
    <w:rsid w:val="00A802A7"/>
    <w:rsid w:val="00AB2786"/>
    <w:rsid w:val="00AB3C6E"/>
    <w:rsid w:val="00AB6AE1"/>
    <w:rsid w:val="00AF6DF1"/>
    <w:rsid w:val="00B04B85"/>
    <w:rsid w:val="00B40340"/>
    <w:rsid w:val="00B45DC7"/>
    <w:rsid w:val="00B669AC"/>
    <w:rsid w:val="00BA168E"/>
    <w:rsid w:val="00BC7EDC"/>
    <w:rsid w:val="00C10E9F"/>
    <w:rsid w:val="00C2230E"/>
    <w:rsid w:val="00C35626"/>
    <w:rsid w:val="00C54DEB"/>
    <w:rsid w:val="00C60CEF"/>
    <w:rsid w:val="00C84A4A"/>
    <w:rsid w:val="00C9788B"/>
    <w:rsid w:val="00CA3E8A"/>
    <w:rsid w:val="00D3165D"/>
    <w:rsid w:val="00D47274"/>
    <w:rsid w:val="00D51295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3272A"/>
    <w:rsid w:val="00F40351"/>
    <w:rsid w:val="00F7284E"/>
    <w:rsid w:val="00F900B6"/>
    <w:rsid w:val="00FB59E8"/>
    <w:rsid w:val="00FD75D6"/>
    <w:rsid w:val="00FE60C3"/>
    <w:rsid w:val="00FE6EEF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8"/>
        <o:r id="V:Rule4" type="connector" idref="#_x0000_s1039"/>
        <o:r id="V:Rule5" type="connector" idref="#_x0000_s1042"/>
        <o:r id="V:Rule6" type="connector" idref="#_x0000_s1043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qFormat/>
    <w:rsid w:val="0052178C"/>
    <w:pPr>
      <w:keepNext/>
      <w:widowControl w:val="0"/>
      <w:autoSpaceDE w:val="0"/>
      <w:autoSpaceDN w:val="0"/>
      <w:adjustRightInd w:val="0"/>
      <w:spacing w:after="0" w:line="240" w:lineRule="auto"/>
      <w:ind w:left="3240" w:hanging="3240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aliases w:val="Знак3 Знак1,Знак3 Знак Знак"/>
    <w:basedOn w:val="a0"/>
    <w:link w:val="af5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99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character" w:customStyle="1" w:styleId="50">
    <w:name w:val="Заголовок 5 Знак"/>
    <w:basedOn w:val="a0"/>
    <w:link w:val="5"/>
    <w:rsid w:val="0052178C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numbering" w:customStyle="1" w:styleId="34">
    <w:name w:val="Нет списка3"/>
    <w:next w:val="a2"/>
    <w:uiPriority w:val="99"/>
    <w:semiHidden/>
    <w:unhideWhenUsed/>
    <w:rsid w:val="0052178C"/>
  </w:style>
  <w:style w:type="paragraph" w:customStyle="1" w:styleId="ConsTitle">
    <w:name w:val="ConsTitle"/>
    <w:rsid w:val="005217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rsid w:val="0052178C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u">
    <w:name w:val="u"/>
    <w:basedOn w:val="a"/>
    <w:rsid w:val="0052178C"/>
    <w:pPr>
      <w:spacing w:after="0" w:line="240" w:lineRule="auto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Абзац списка1"/>
    <w:basedOn w:val="a"/>
    <w:rsid w:val="0052178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24"/>
      <w:lang w:eastAsia="ar-SA"/>
    </w:rPr>
  </w:style>
  <w:style w:type="paragraph" w:customStyle="1" w:styleId="affb">
    <w:name w:val="Содержимое таблицы"/>
    <w:basedOn w:val="a"/>
    <w:rsid w:val="005217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7">
    <w:name w:val="Знак Знак Знак Знак Знак Знак Знак Знак Знак Знак2"/>
    <w:basedOn w:val="a"/>
    <w:uiPriority w:val="99"/>
    <w:rsid w:val="005217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8">
    <w:name w:val="Без интервала Знак"/>
    <w:link w:val="af7"/>
    <w:uiPriority w:val="99"/>
    <w:locked/>
    <w:rsid w:val="005217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5217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марк список 1"/>
    <w:basedOn w:val="a"/>
    <w:rsid w:val="0052178C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ffc">
    <w:name w:val="annotation subject"/>
    <w:basedOn w:val="aff"/>
    <w:next w:val="aff"/>
    <w:link w:val="affd"/>
    <w:semiHidden/>
    <w:rsid w:val="0052178C"/>
    <w:pPr>
      <w:widowControl w:val="0"/>
      <w:autoSpaceDE w:val="0"/>
      <w:autoSpaceDN w:val="0"/>
      <w:adjustRightInd w:val="0"/>
    </w:pPr>
    <w:rPr>
      <w:b/>
      <w:bCs/>
      <w:szCs w:val="20"/>
    </w:rPr>
  </w:style>
  <w:style w:type="character" w:customStyle="1" w:styleId="affd">
    <w:name w:val="Тема примечания Знак"/>
    <w:basedOn w:val="aff0"/>
    <w:link w:val="affc"/>
    <w:semiHidden/>
    <w:rsid w:val="005217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521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B2E66"/>
  </w:style>
  <w:style w:type="table" w:customStyle="1" w:styleId="42">
    <w:name w:val="Сетка таблицы4"/>
    <w:basedOn w:val="a1"/>
    <w:next w:val="af1"/>
    <w:uiPriority w:val="59"/>
    <w:rsid w:val="003B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qFormat/>
    <w:rsid w:val="0052178C"/>
    <w:pPr>
      <w:keepNext/>
      <w:widowControl w:val="0"/>
      <w:autoSpaceDE w:val="0"/>
      <w:autoSpaceDN w:val="0"/>
      <w:adjustRightInd w:val="0"/>
      <w:spacing w:after="0" w:line="240" w:lineRule="auto"/>
      <w:ind w:left="3240" w:hanging="3240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aliases w:val="Знак3 Знак1,Знак3 Знак Знак"/>
    <w:basedOn w:val="a0"/>
    <w:link w:val="af5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99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character" w:customStyle="1" w:styleId="50">
    <w:name w:val="Заголовок 5 Знак"/>
    <w:basedOn w:val="a0"/>
    <w:link w:val="5"/>
    <w:rsid w:val="0052178C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numbering" w:customStyle="1" w:styleId="34">
    <w:name w:val="Нет списка3"/>
    <w:next w:val="a2"/>
    <w:uiPriority w:val="99"/>
    <w:semiHidden/>
    <w:unhideWhenUsed/>
    <w:rsid w:val="0052178C"/>
  </w:style>
  <w:style w:type="paragraph" w:customStyle="1" w:styleId="ConsTitle">
    <w:name w:val="ConsTitle"/>
    <w:rsid w:val="005217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rsid w:val="0052178C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u">
    <w:name w:val="u"/>
    <w:basedOn w:val="a"/>
    <w:rsid w:val="0052178C"/>
    <w:pPr>
      <w:spacing w:after="0" w:line="240" w:lineRule="auto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Абзац списка1"/>
    <w:basedOn w:val="a"/>
    <w:rsid w:val="0052178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24"/>
      <w:lang w:eastAsia="ar-SA"/>
    </w:rPr>
  </w:style>
  <w:style w:type="paragraph" w:customStyle="1" w:styleId="affb">
    <w:name w:val="Содержимое таблицы"/>
    <w:basedOn w:val="a"/>
    <w:rsid w:val="005217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7">
    <w:name w:val="Знак Знак Знак Знак Знак Знак Знак Знак Знак Знак2"/>
    <w:basedOn w:val="a"/>
    <w:uiPriority w:val="99"/>
    <w:rsid w:val="005217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8">
    <w:name w:val="Без интервала Знак"/>
    <w:link w:val="af7"/>
    <w:uiPriority w:val="99"/>
    <w:locked/>
    <w:rsid w:val="005217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5217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марк список 1"/>
    <w:basedOn w:val="a"/>
    <w:rsid w:val="0052178C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ffc">
    <w:name w:val="annotation subject"/>
    <w:basedOn w:val="aff"/>
    <w:next w:val="aff"/>
    <w:link w:val="affd"/>
    <w:semiHidden/>
    <w:rsid w:val="0052178C"/>
    <w:pPr>
      <w:widowControl w:val="0"/>
      <w:autoSpaceDE w:val="0"/>
      <w:autoSpaceDN w:val="0"/>
      <w:adjustRightInd w:val="0"/>
    </w:pPr>
    <w:rPr>
      <w:b/>
      <w:bCs/>
      <w:szCs w:val="20"/>
    </w:rPr>
  </w:style>
  <w:style w:type="character" w:customStyle="1" w:styleId="affd">
    <w:name w:val="Тема примечания Знак"/>
    <w:basedOn w:val="aff0"/>
    <w:link w:val="affc"/>
    <w:semiHidden/>
    <w:rsid w:val="005217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521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B2E66"/>
  </w:style>
  <w:style w:type="table" w:customStyle="1" w:styleId="42">
    <w:name w:val="Сетка таблицы4"/>
    <w:basedOn w:val="a1"/>
    <w:next w:val="af1"/>
    <w:uiPriority w:val="59"/>
    <w:rsid w:val="003B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26</Pages>
  <Words>11904</Words>
  <Characters>67853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Admin</cp:lastModifiedBy>
  <cp:revision>84</cp:revision>
  <cp:lastPrinted>2017-09-07T05:16:00Z</cp:lastPrinted>
  <dcterms:created xsi:type="dcterms:W3CDTF">2016-01-26T08:31:00Z</dcterms:created>
  <dcterms:modified xsi:type="dcterms:W3CDTF">2017-09-07T05:20:00Z</dcterms:modified>
</cp:coreProperties>
</file>