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3" w:rsidRPr="00AF7DFE" w:rsidRDefault="008744B9" w:rsidP="00C038F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bookmarkStart w:id="0" w:name="_GoBack"/>
      <w:bookmarkEnd w:id="0"/>
      <w:r w:rsidR="00C038F3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           </w:t>
      </w:r>
      <w:r w:rsidR="00C038F3" w:rsidRPr="00AF7DFE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C038F3" w:rsidRPr="00AF7DFE" w:rsidRDefault="00C038F3" w:rsidP="00C038F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8"/>
      </w:tblGrid>
      <w:tr w:rsidR="00C038F3" w:rsidRPr="00AF7DFE" w:rsidTr="00C038F3">
        <w:trPr>
          <w:trHeight w:val="1158"/>
        </w:trPr>
        <w:tc>
          <w:tcPr>
            <w:tcW w:w="14318" w:type="dxa"/>
          </w:tcPr>
          <w:p w:rsidR="00C038F3" w:rsidRPr="00AF7DFE" w:rsidRDefault="00C038F3" w:rsidP="00C038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C038F3" w:rsidRPr="00AF7DFE" w:rsidRDefault="00C038F3" w:rsidP="00C038F3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10(15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06 ноября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2015 года</w:t>
            </w:r>
          </w:p>
          <w:p w:rsidR="00C038F3" w:rsidRPr="00AF7DFE" w:rsidRDefault="00C038F3" w:rsidP="00C038F3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038F3" w:rsidRPr="00AF7DFE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DF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C038F3" w:rsidRPr="00C038F3" w:rsidRDefault="00C038F3" w:rsidP="00C701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38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АДМИНИСТРАЦИЯ КРУТОВСКОГО СЕЛЬСКОГО ПОСЕЛЕНИЯ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</w:t>
      </w:r>
      <w:r w:rsidR="00C701E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</w:t>
      </w:r>
      <w:r w:rsidRPr="00C03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038F3" w:rsidRPr="00C038F3" w:rsidRDefault="00C038F3" w:rsidP="00C038F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8F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ab/>
      </w: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 октября 2015г.                         № 28</w:t>
      </w:r>
    </w:p>
    <w:p w:rsidR="00C038F3" w:rsidRPr="00C038F3" w:rsidRDefault="00C038F3" w:rsidP="00C038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 адресов объектам недвижимости,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деревне Старое Село  Велижского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области</w:t>
      </w:r>
    </w:p>
    <w:p w:rsidR="00C038F3" w:rsidRPr="00C038F3" w:rsidRDefault="00C038F3" w:rsidP="00C038F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C038F3" w:rsidRPr="00C038F3" w:rsidRDefault="00C038F3" w:rsidP="00C03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C038F3" w:rsidRPr="00C038F3" w:rsidRDefault="00C038F3" w:rsidP="00C03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Старое Село  Велижского района Смоленской области, согласно приложения.</w:t>
      </w:r>
    </w:p>
    <w:p w:rsidR="00C701E9" w:rsidRDefault="00C038F3" w:rsidP="00C701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 обнародованию в местах предназначенных для обнародования нормативных правовых актов и размещению на странице </w:t>
      </w: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Крутовское сельское поселение на официальном сайте  муниципального образования «Велижский район» в сети Интернет</w:t>
      </w:r>
    </w:p>
    <w:p w:rsidR="00C038F3" w:rsidRPr="00C038F3" w:rsidRDefault="00C038F3" w:rsidP="00C701E9">
      <w:pPr>
        <w:tabs>
          <w:tab w:val="left" w:pos="720"/>
        </w:tabs>
        <w:jc w:val="both"/>
        <w:rPr>
          <w:sz w:val="24"/>
          <w:szCs w:val="24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М.В.Васильева</w:t>
      </w: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038F3" w:rsidRPr="00C038F3" w:rsidRDefault="00C038F3" w:rsidP="00C038F3">
      <w:pPr>
        <w:tabs>
          <w:tab w:val="left" w:pos="132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38F3" w:rsidRPr="00C038F3" w:rsidRDefault="00C038F3" w:rsidP="00C038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постановлению Администрации муниципального образования Крутовское сельское поселение                                                                                                                                                           от 30.10.2015г.    № 28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4111"/>
        <w:gridCol w:w="2693"/>
        <w:gridCol w:w="3118"/>
      </w:tblGrid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Цыганкова Г.И.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1, кв.1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67:01:1190101:0092, площадь 3500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№6, лицевой счет №148, л.5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Цыганкова Г.И.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район,Крутовское сельское  поселение,   д.Старое Село, ул.Центральная,д. 1, кв.1  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(условный) номер   - ,     площадь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54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№6, лицевой счет №148, л.5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д.Старое Село, ул.Центральная,д. 1,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кв.2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 С.И.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(условный) номер  - ,   площадь 36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146, л.1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 С.И.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- </w:t>
            </w:r>
          </w:p>
          <w:p w:rsidR="00C038F3" w:rsidRPr="00C038F3" w:rsidRDefault="00C038F3" w:rsidP="00C038F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146, л.1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3, кв.1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 д.Старое Село, ул.Центральная,д. 3, кв.1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  поселение,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д.Старое Село, ул.Центральная,д. 3, кв.2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3, кв.2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Т.С.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 Крутовское сельское  поселение, д.Старое Село, ул.Центральная,д. 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147, л.3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Т.С.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147, л.3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Трубкина Т.Е.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36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150, л.11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Трубкина Т.Е.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д.Старое Село, ул.Центральная,д. 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150, л.11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 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 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В.И.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67-67-07/197/2010-463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59,9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151, л.13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В.И.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10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67:01:1190101:0008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 м2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151, л.13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З.М.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96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152, л.15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З.М.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12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67:01:1190101:0009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152, л.15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Здание шкала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С.В.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16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67:01:1190101:147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0,50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153, л.17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Л.В.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18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67-67-07/226/2009-020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110,7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154, л.19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Л.В.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154, л.19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А.Р.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ул.Центральная,д. 20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155,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А.Р.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0,35 га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155,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Худов С.А.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156, л.25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Худов С.А.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22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0,35 га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156, л.25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Дубовенкова Л.Н.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36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Дубовенкова Л.Н.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67:01:1190101:0091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Т.И.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41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158, л.29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Т.И.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 ,  Крутовское сельское    поселение, д.Старое Село, ул.Центральная,д. 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67:01:1190101:0043,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158, л.29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Г.Г.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24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157, л.27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Г.Г.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24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67:01:1190101:0013,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157, л.27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Варфоломеев В.Г.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tabs>
                <w:tab w:val="right" w:pos="247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56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159, л.31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Егоров В.Т.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ул.Центральная,д. 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.              67:01:1190101:0015,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159, л.31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Менжинская Р.Б.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56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Менжинская Р.Б.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д.Старое Село, ул.Центральная,д. 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67:01:1190101:0016,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З.И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160, л.33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З.И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67:01:1190101:0018,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160, л.33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Батыршина Н.А.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67-67-07/123/2009-803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58,7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217, л.57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Батыршина Н.А.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67:01:1190101:17               площадь 3500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217, л.57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 А.В.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120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161, л.25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 А.В.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26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67:01:1190101:125    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161, л.25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Т.А.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д.Старое Село, ул.Центральная,д. 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81,5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162, л.37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Т.А.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162, л.37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Конюхова А.П.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ул.Центральная,д. 19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67:01:1190101:0089        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  67:01:1190101:0087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Бывшие мастерские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Бывший Дом  культуры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38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Контора  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ул.Центральная,д. 40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25 кв.1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25 кв.2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67-67-07/127/2008-565 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67,9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25 кв.2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            площадь   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Магазин РАЙПО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42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область, Велижский район,  Крутовское сельское  поселение, д.Старое Село, ул.Центральная,д. 44 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Мясникова Р.И.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46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67:01:1190101:137 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196, л.13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Мясникова Р.И.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46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67:01:1190101:47            площадь  1,0 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196, л.13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Гученок Д.М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48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195, л.9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Гученок Д.М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48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-       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195, л.9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Склад 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д.Старое Село, ул.Центральная,д. 50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КЗС 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ул.Центральная,д. 52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-       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67:01:1190101:0042     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Васильева Г.И.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67-67-07/063/2010-078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187, л.91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Васильева Г.И.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67:01:1190101:0048            площадь  0,35 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187, л.91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 И.И.  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188, л.93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 И.И.  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67:01:1190101:0044            площадь  0,50 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188, л.93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Л.А.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189, л.95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Л.А.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67:01:1190101:0045            площадь  0,35  га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189, л.95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Еременок В.М.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67:01:1190101:131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116,7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190, л.97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Еременок В.М.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ул.Береговая , д. 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67:01:1190101:46          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2000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190, л.97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В.В. ½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67-67-07/063/2010-134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В.В. ½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67:01:1190101:124            площадь  1906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Конюхова З.П.1/2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67-67-07/063/2010-134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79,6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Конюхова З.П.1/2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67:01:1190101:124            площадь  1906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Золотарева В.Л.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Золотарева В.Л.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67:01:1190101:0047            площадь  0,35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192, л.3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А.В.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193, л.5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А.В.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67:01:1190101:0051            площадь  0,35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193, л.5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Морозова Г.М.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67-67-07/115/2010-762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79,6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194, л.7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Морозова Г.М.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ул.Береговая , д. 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67:01:1190101:0052            площадь  0,35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194, л.7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Е.Н.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ул.Цветочная , д. 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184, л.85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Е.Н.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67:01:1190101:0038            площадь  0,35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184, л.85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Лупанов В.И.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Н.В.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67:01:1190101:0075            площадь  0,35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183, л.83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67:01:1190101:0026            площадь  7000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183, л.83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Шмагина Е.В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67-67-07/152/2008-727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74,9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дача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Шмагина Е.В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67:01:1190101:39            площадь  0,35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дача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Агафонова А.И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186, л.89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Агафонова А.И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67:01:1190101:0040            площадь  10000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186, л.89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Гогия М.Л.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177, л.69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Гогия М.Л.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ул.Цветочная , д. 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67:01:1190101:0034          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6, лицевой счет № 177, л.69 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Мамонтова Г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185, л.87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Мамонтова Г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67:01:1190101:0080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185, л.87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И.П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10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182, л.81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И.П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10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67:01:1190101:0037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182, л.81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Гогия Г.И.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23/7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176, л.67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23/7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67:01:1190101:0032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176, л.67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Золотарева 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12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181, л.79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Золотарева 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 12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67:01:1190101:0036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181, л.79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Никонова Т.В.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180, л.77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Никонова Т.В.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67:01:1190101:0035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180, л.77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Киселева З.И.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ул.Цветочная , д.16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179, л.73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Киселева З.И.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67:01:1190101:0054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179, л.73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178, л.71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67:01:1190101:0025            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178, л.71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 А.С.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55,3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175, л.65</w:t>
            </w:r>
          </w:p>
        </w:tc>
      </w:tr>
      <w:tr w:rsidR="00C038F3" w:rsidRPr="00C038F3" w:rsidTr="00C038F3">
        <w:trPr>
          <w:trHeight w:val="1660"/>
        </w:trPr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 А.С.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67:01:1190101:33            площадь  5600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175, л.65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           площадь 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Михайлова В.А.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36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174, л.63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Михайлова В.А.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67:01:1190101:0031            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174, л.63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Иванова В.З.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ул.Цветочная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67:01:1190101:0084            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 А.Б.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64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172, л.59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 Б.Т.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67:01:1190101:0085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172, л.59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87,7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3340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М.В.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67:01:1190101:156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87,7      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М.В.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3340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Е.С.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87,7   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Е.С.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3340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И.С.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87,7    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И.С.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3340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Королева К.И.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171, л.57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Королева К.И.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171, л.57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Цыганкова Г.И.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Цыганкова Г.И.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Рыжиков С.А.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170, л.55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Рыжиков С.А.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ул.Цветочная , д.15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170, л.55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Самуйлов Л.П.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169, л.53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Самуйлов Л.П.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169, л.53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Гарбузова И.И.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д.30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168, л.51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Драчева С.В.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д.30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168, л.51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Чепцова М.А.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д.32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67:01:1190101:0086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Макарова З.Ю.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д.34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56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167, л.47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Понасенкова Л.Д.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д.34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167, л.47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Самусев 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238, л.65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Самусев 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д.19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238, л.65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Самсоненко Л.И.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67-67-07/152/2008-762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91,4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166, л.45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Самсоненко Л.И.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ул.Цветочная , д.21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67:01:1190101:0025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166, л.45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Кондратенко С.В.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67-67-07/226/2009-009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50,7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165, л.43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Кондратенко С.В.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165, л.43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Кротов Э.Я.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Кротов Э.Я.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д.25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ул.Цветочная , д.36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 Н.М.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ул.Полевая , д.1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164, л.41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 Н.М.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ул.Полевая , д.1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67:01:1190101:0022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164, л.41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ул.Полевая , д.3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ул.Полевая , д.3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ул.Полевая , д.5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163, л.39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Шимченко В.Ф.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ул.Полевая , д.5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67:01:1190101:0020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163, л.39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Кузьминых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210, л.43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Голубев В.Х.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67:01:1190101:0067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210, л.43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В.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208, л.39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В.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208, л.39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Трубкин В.   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209, л.41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 Е.И.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67:01:1190101:0101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209, л.41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Уралева Г.Х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207, л.37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Уралева Г.Х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67:01:1190101:0053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207, л.37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Яночкина Д.М.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67:01:1190101:0065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Лысенко О.И.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67:01:1190101:0094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ул.Заречная , д.10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7, лицевой счет № 206, л.35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4300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206, л.35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Яночкина А.В.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110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205, л.31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Яночкина А.В.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205, л.31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Амосенок С.А.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64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Амосенок С.А.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67:01:1190101:0002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4300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Масалова Т.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64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Масалова Т.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Е.Ф.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64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204, л.29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Е.Ф.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д.14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67:01:1190101:0062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204, л.29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64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ул.Заречная , д.16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67:01:1190101:0061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А.И.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81,5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202, л.25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А.И.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д.18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67:01:1190101:0060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202, л.25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Гученок С.М.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д.20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50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200, л.21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Гученок С.М.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д.20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67:01:1190101:0059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200, л.21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С.Л.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С.Л.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2700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В.А.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В.А.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2700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К.В.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К.В.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2700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В.В.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67-67-07/058/2013-349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100,3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В.В. ¼ доля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2700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Кондрашев В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д.22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199, л.19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Кондрашев В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д.22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199, л.19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196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Афонасьева А.К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Григорьева Е.А.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Ковалева Л.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198, л.17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Ковалева Л.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198, л.17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Москалева Л.М.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ул.Заречная , д.17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ул.Луговая , д.1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Кухоренко Г П.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216, л.55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 Д.Т.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67:01:1190101:0073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216, л.55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Морозова В.М.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67:01:1190101:0096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Пуросов М.Д.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67:01:1190101:0095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Титкова Т.                  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Бондарев К.Т.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Бордюкова В.Ф.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67:01:1190101:0072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Бреккель Г.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67-67-07/058/2013-034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47,8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215, л.53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Бреккель Г.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67:01:1190101:98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3318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215, л.53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д.Старое Село, ул.Луговая , д.15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С.А.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С.А.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д.17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67:01:1190101:0071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7300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Прокофьева А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213 , л.53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Прокофьев С.Ф.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д.19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67:01:1190101:0070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10000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213 , л.53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Кухоренко Н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д.21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214 , л.51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В.О.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д.21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67:01:1190101:0069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10000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214 , л.51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С.М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д.23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45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211 , л.45</w:t>
            </w:r>
          </w:p>
        </w:tc>
      </w:tr>
      <w:tr w:rsidR="00C038F3" w:rsidRPr="00C038F3" w:rsidTr="00C038F3">
        <w:tc>
          <w:tcPr>
            <w:tcW w:w="817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С.М</w:t>
            </w:r>
          </w:p>
        </w:tc>
        <w:tc>
          <w:tcPr>
            <w:tcW w:w="4111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д.Старое Село, ул.Луговая , д.23</w:t>
            </w:r>
          </w:p>
        </w:tc>
        <w:tc>
          <w:tcPr>
            <w:tcW w:w="2693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67:01:1190101:0068</w:t>
            </w:r>
          </w:p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20000   м</w:t>
            </w:r>
            <w:r w:rsidRPr="00C038F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38F3" w:rsidRPr="00C038F3" w:rsidRDefault="00C038F3" w:rsidP="00C038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38F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211 , л.45</w:t>
            </w:r>
          </w:p>
        </w:tc>
      </w:tr>
    </w:tbl>
    <w:p w:rsidR="00C038F3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559" w:rsidRPr="00F43F44" w:rsidRDefault="00630559" w:rsidP="0063055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43F4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630559" w:rsidRPr="00F43F44" w:rsidRDefault="00630559" w:rsidP="008541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</w:t>
      </w:r>
      <w:r w:rsidR="008541D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</w:t>
      </w:r>
      <w:r w:rsidRPr="00F4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0559" w:rsidRPr="008541DC" w:rsidRDefault="00630559" w:rsidP="00630559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 октября 2015г.                         № 29</w:t>
      </w:r>
    </w:p>
    <w:p w:rsidR="00A45784" w:rsidRDefault="00630559" w:rsidP="00A457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присвоении  адресов объектам недвижимости, находящимся в деревне Крутое  Велижского района  Смоленской </w:t>
      </w:r>
      <w:r w:rsidR="00895117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   </w:t>
      </w:r>
      <w:r w:rsidR="00A4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СТАНОВЛЯЕТ  </w:t>
      </w:r>
    </w:p>
    <w:p w:rsidR="00630559" w:rsidRPr="008541DC" w:rsidRDefault="00A45784" w:rsidP="00A45784">
      <w:pPr>
        <w:tabs>
          <w:tab w:val="left" w:pos="-142"/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630559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адреса объектам недвижимости, расположенным в деревне Крутое  Велижского района Смоленской области,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559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559" w:rsidRPr="008541DC" w:rsidRDefault="00630559" w:rsidP="00A45784">
      <w:pPr>
        <w:pStyle w:val="a5"/>
        <w:rPr>
          <w:lang w:eastAsia="ru-RU"/>
        </w:rPr>
      </w:pPr>
      <w:r w:rsidRPr="008541DC">
        <w:rPr>
          <w:lang w:eastAsia="ru-RU"/>
        </w:rPr>
        <w:t xml:space="preserve">   2 </w:t>
      </w:r>
      <w:r w:rsidRPr="008541DC">
        <w:rPr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Интернет.Глава</w:t>
      </w:r>
      <w:r w:rsidR="00A45784">
        <w:rPr>
          <w:lang w:eastAsia="ru-RU"/>
        </w:rPr>
        <w:t xml:space="preserve"> </w:t>
      </w:r>
      <w:r w:rsidRPr="008541DC">
        <w:rPr>
          <w:lang w:eastAsia="ru-RU"/>
        </w:rPr>
        <w:t>муниципального образования</w:t>
      </w:r>
      <w:r w:rsidR="00A45784">
        <w:rPr>
          <w:lang w:eastAsia="ru-RU"/>
        </w:rPr>
        <w:t xml:space="preserve"> Крутовское сельское </w:t>
      </w:r>
      <w:r w:rsidRPr="008541DC">
        <w:rPr>
          <w:lang w:eastAsia="ru-RU"/>
        </w:rPr>
        <w:t>поселение                                                                                                              М.В.Васильева</w:t>
      </w: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hAnsi="Times New Roman" w:cs="Times New Roman"/>
          <w:sz w:val="24"/>
          <w:szCs w:val="24"/>
        </w:rPr>
      </w:pPr>
    </w:p>
    <w:p w:rsidR="00630559" w:rsidRPr="008541DC" w:rsidRDefault="00630559" w:rsidP="006305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hAnsi="Times New Roman" w:cs="Times New Roman"/>
          <w:sz w:val="24"/>
          <w:szCs w:val="24"/>
        </w:rPr>
        <w:tab/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1к постановлению Администрации</w:t>
      </w:r>
      <w:r w:rsidR="00A4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A4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                                                                                                            от 30.10.2015    № 29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72"/>
        <w:gridCol w:w="2855"/>
        <w:gridCol w:w="3740"/>
        <w:gridCol w:w="3105"/>
        <w:gridCol w:w="2906"/>
      </w:tblGrid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поселение, д.Крутое, ул.Центральная,д. 1, 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54 м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№2, лицевой счет №62, л.37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Н.А.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1,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67:01:122 01 01 0057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№2, лицевой счет №62, л.37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В.А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м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№2, лицевой счет №63, л.39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В.А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67:01:122 01 01:0058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№2, лицевой счет №63, л.39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м2        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Смоленская область, Велижский район, Крутовское сельское  поселение, д.Крутое, ул.Центральная,д. 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67:01:122 01 01:0055   </w:t>
            </w:r>
          </w:p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  -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77 м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64, л.41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67:01:122 01 01 :0059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5000 м2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64, л.41</w:t>
            </w:r>
          </w:p>
        </w:tc>
      </w:tr>
      <w:tr w:rsidR="00630559" w:rsidRPr="008541DC" w:rsidTr="00A45784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5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-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77 м2               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61, л.35</w:t>
            </w:r>
          </w:p>
        </w:tc>
      </w:tr>
      <w:tr w:rsidR="00630559" w:rsidRPr="008541DC" w:rsidTr="00A45784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А.Г.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5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-67:01:122 01 01:0056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61, л.35</w:t>
            </w:r>
          </w:p>
        </w:tc>
      </w:tr>
      <w:tr w:rsidR="00630559" w:rsidRPr="008541DC" w:rsidTr="00A45784"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М.Г.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7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-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55,3 м2               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59, л.31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М.Г.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-67:01:122 01 01 :0054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5000 м2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59, л.31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80 м2        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65, л.43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-67:01:122 01 01:0060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5000 м2     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65, л.43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ул.Центральная,д. 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 м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58, л.29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Снигирев И.И.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58, л.29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ул.Центральная,д. 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5000 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108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66, л.47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А.С.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 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–67:01:122 01 01 :0060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1,10   га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66, л.47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58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54, л.21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67:01:122 01 01:0050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54, л.21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48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53, л.19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Вуйменков Н.М.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67:01:122 01 01:0098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53, л.19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 В.М.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ул.Центральная,д.10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126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52, л.15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Н.И.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67:01:122 01 01:0048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52, л.15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детсад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досуга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Карповский С.Н.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ул.Центральная,д.12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67:01:122 01 01:0002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Крутовская основная общеобразовательная школа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67:01:122 01 01:0123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Д.М.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49, л.9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 Д.М.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:0047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49, л.9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Л.В.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30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Л.В.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3600 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Райпо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СПК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ул.Центральная,д.18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ул.Центральная,д.20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A45784">
            <w:pPr>
              <w:ind w:left="-2093" w:hanging="4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магазин РАЙПО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ул.Центральная,д.22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 Саши»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45, л.1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67:01:122 01 01 :00379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45, л.1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Л.М.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ул.Центральная,д.29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30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41, л.91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ул.Центральная,д.29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номер67:01:122 01 01:0036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41,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л.91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А.В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А.В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2100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Н.Н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2100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 А.Н.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 А.Н.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2100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2100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М.М.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ул.Центральная,д.33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М.М.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 Н.Н.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48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44, л.97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ул.Центральная,д.35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:0101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44, л.97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Похозяйственная книга № 2, лицевой счет № 87, л.93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Мартыненков Г.А.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ул.Набережная,д.1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67:01:122 01 01 :0084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87,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л.93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Синчук Г.Е.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:0092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:0092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 В.М.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В.М.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:0080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А.А.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85, л.89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А.А.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:0082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85, л.89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67:01:122 01 01 :0080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86, л.91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 И.Н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:0083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86, л.91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Тарунтаева О.А.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82, л.83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:0079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82, л.83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ул.Набережная,д.12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45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81,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л.81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:0077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8800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81, л.81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 Ю.В.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 Ю 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:0094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Н.Ф.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80, л.79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Н.И.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:0076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7900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80, л.79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77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79, л.75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ул.Набережная,д.7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67:01:122 01 01 :0075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79, л.75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В.А.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77, л.71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В.А.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:0072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77, л.71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 В.Ф.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 В.Ф.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:0076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ул.Набережная,д.22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77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78,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л.73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:0074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78, л.73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76, л.69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 С.Д.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:0087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76, л.69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Езжеленок Н.М.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49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75, л.65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Езжеленок Н.М.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:0069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75, л.65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С.Н.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С.Н.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:0004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Езжеленок Т.Г.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ул.Набережная,д.28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:0070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 З.Н.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ул.Набережная,д.30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67:01:122 01 01 :0068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Швило Н.И.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71, л.57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Швило Н.И.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:0066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71, л.57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Л.К.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ул.Набережная,д.32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72, л.59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Л.К.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ул.Набережная,д.32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:0067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72, л.59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К.С.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ул.Ручейная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60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47,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К.С.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:45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47, л.5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Киреенок А.М.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90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48, л.7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Киреенок А.М.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67:01:122 01 01 :46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48, л.7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Токарчук Л.Г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36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89, л.97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Карповский С.Н.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89, л.97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:44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Т.С.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67, л.49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В.Г.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:61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67, л.49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Тарунтаева О.А.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ул.Ручейная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,д.11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Тарунтаева О.А.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:0097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Езжеленок И.Н.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48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Езжеленок И.Н.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ул.Ручейная ,д.13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:0062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ул.Ручейная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,д.15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Аксютенок Т.С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3, лицевой счет № 236, л.9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Аксютенок Т.С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1000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3, лицевой счет № 236, л.9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М.И.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68, л.51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М.И.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:0063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68, л.51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Синчук В.И.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25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50, л.11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 д.Крутое, ул.Ручейная ,д.21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2, лицевой счет № 50,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л.11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 В.Г.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35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69, л.53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 В.Г.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:0064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69, л.53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84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70, л.55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:0066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 2,5 га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70, л.55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:0096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ул.Ручейная ,д.29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84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2, лицевой счет № 63, л.39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П.И.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71,4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2, л.3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П.И.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:0008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2, л.3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Мокичев Н.С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67-67-07/249/2011-420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5, л.9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Мокичев Н.С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:0009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5, л.9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З.В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ул.Молодежная ,д.2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67-67-07/071/2013-357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85,6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1,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З.В.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:0087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1, л.1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85,6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3, лицевой счет № 238, л.13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3, лицевой счет № 238, л.13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85,6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3, л.5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:0008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10000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3, л.5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ул.Молодежная ,д.7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85,6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1, лицевой счет № 6, л.13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:0010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6, л.13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84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7, л.15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М.И.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:0012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7, л.15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ул.Молодежная 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:0005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 А.Н.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номер67-67-07/152/2008-766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67,2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9, л.19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 А.Н.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9, л.19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Мостовщикова В.В.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:0013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 д.Крутое, ул.Молодежная ,д.11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64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12, л.27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Н.М.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12, л.27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Ульяненко В.А.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13, л.29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Ульяненко В.А.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:0016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13, л.29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Бесшапошникова Н.П.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14, л.31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Бесшапошникова Н.П.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:0017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14, л.31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18, л.39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:0022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18, л.39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15, л.33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 Т.Д.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:0019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15, л.33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Л.А.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ул.Молодежная 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20,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л.43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Горыня А.С.                       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:0024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20, л.43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,д.16 кв.1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16, л.35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 В.П.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,д.16 кв. 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:0020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16, л.35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,д.16 кв. 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Аршинева И.В.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,д.16 кв. 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ул.Молодежная ,д.21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1, лицевой счет № 36, л.79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А.В.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67:01:122 01 01 :0040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3200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36, л.79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 С.И.1/2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19, л.41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 В.А1/2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19, л.41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 В.А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,д.18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:0022 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19, л.41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ул.Молодежная ,д.23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22, л.47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:0025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5000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22, л.47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23, л.49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В.Н.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:0026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23, л.49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В.Н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номер67:01/07:2002:15:0704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47,5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24, л.51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В.Н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ул.Молодежная ,д.27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:0027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Похозяйственная книга № 1, лицевой счет № 24, л.51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Л.К.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29, л.63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Л.К.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67:01:122 01 01 :01 03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29, л.63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:0028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Питюкова В.Ф.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30, л.65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Питюкова В.Ф.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:0029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Похозяйственная книга № 1, лицевой счет № 30, л.65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Урганенко Н.Ф.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 1, лицевой счет № 28, л.61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Урганенко Н.Ф.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:0032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8000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28, л.61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:0033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,д.39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54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Д.И.1/5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 125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Д.И.1/5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В.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125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В.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К.Д.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125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К.Д.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А.Д.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125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А.Д.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Р.Д.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125  м2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Р.Д.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,д.41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Андреенкова Г.А.1/6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Андреенкова Г.А.   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 М.И.  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 М.И.  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 А.И.   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 А.И.   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Андреенкова З.Ю.   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Андреенкова З.Ю.   1/6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Смоленская область, Велижский район, Крутовское сельское 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 А.С.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 А.С.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 М.М.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 М.М.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,д.20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Амосенок З.Е.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70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27, л.59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Амосенок З.Е..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:0031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27, л.59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Питюков В.Н.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42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Питюков В.Н.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В.В.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33, л.73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В.В.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д.Крутое, ул.Молодежная ,д.26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:6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33, л.73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СПК»Крутое»  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 д.Крутое, ул.Садовая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Горелый М.В.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:42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А.П.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37, л.81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А.П.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:41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37, л.81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Л.М..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35, л.77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Горыня А.А.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Смоленская область, Велижский район, Крутовское сельское  поселение, д.Крутое, ул.Садовая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67:01:122 01 01 :52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13000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1, лицевой счет № 35, л.77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36, л.79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А.М.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:40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36, л.79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А.А.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34, л.75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А.А.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:39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34, л.75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СПК»Крутое»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56  м2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39, л.85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 С.А.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ул.Садовая 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67:01:122 01 01 :43</w:t>
            </w:r>
          </w:p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5000 м2  </w:t>
            </w: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39, л.85       </w:t>
            </w: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Сеновал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ул.Колхозная ,д.1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 мин. Удобрений 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ул.Колхозная ,д.2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 КРС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д.Крутое,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ул.Колхозная ,д.3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ГСМ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ул.Колхозная ,д.4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ул.Колхозная ,д.5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 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ул.Колхозная ,д.6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Свиноферма 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д.Крутое, ул.Колхозная ,д.7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СПК Крутое</w:t>
            </w: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д.Крутое, ул.Колхозная ,д.8</w:t>
            </w: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59" w:rsidRPr="008541DC" w:rsidTr="00A45784">
        <w:tc>
          <w:tcPr>
            <w:tcW w:w="769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30559" w:rsidRPr="008541DC" w:rsidRDefault="00630559" w:rsidP="0063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F48" w:rsidRPr="008541DC" w:rsidRDefault="005F4F48" w:rsidP="005F4F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5F4F48" w:rsidRPr="008541DC" w:rsidRDefault="005F4F48" w:rsidP="005F4F48">
      <w:pPr>
        <w:tabs>
          <w:tab w:val="left" w:pos="62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F4F48" w:rsidRPr="008541DC" w:rsidRDefault="005F4F48" w:rsidP="005F4F48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4F48" w:rsidRPr="008541DC" w:rsidRDefault="005F4F48" w:rsidP="005F4F48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 октября 2015г.                         № 30</w:t>
      </w:r>
    </w:p>
    <w:p w:rsidR="005F4F48" w:rsidRPr="008541DC" w:rsidRDefault="005F4F48" w:rsidP="005F4F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присвоении  адресов объектам недвижимости,   находящимся в деревне Конец  Велижского    района  Смоленской области</w:t>
      </w:r>
    </w:p>
    <w:p w:rsidR="005F4F48" w:rsidRPr="008541DC" w:rsidRDefault="005F4F48" w:rsidP="005F4F48">
      <w:pPr>
        <w:tabs>
          <w:tab w:val="left" w:pos="96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5F4F48" w:rsidRPr="008541DC" w:rsidRDefault="005F4F48" w:rsidP="005F4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5F4F48" w:rsidRPr="008541DC" w:rsidRDefault="005F4F48" w:rsidP="005F4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Конец  Велижского района Смоленской области, согласно приложения.</w:t>
      </w:r>
    </w:p>
    <w:p w:rsidR="005F4F48" w:rsidRPr="008541DC" w:rsidRDefault="005F4F48" w:rsidP="005F4F4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5F4F48" w:rsidRPr="008541DC" w:rsidRDefault="005F4F48" w:rsidP="005F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Крутовское сельское поселение        М.В.Васильева</w:t>
      </w:r>
    </w:p>
    <w:p w:rsidR="005F4F48" w:rsidRPr="008541DC" w:rsidRDefault="005F4F48" w:rsidP="005F4F48">
      <w:pPr>
        <w:rPr>
          <w:rFonts w:ascii="Times New Roman" w:hAnsi="Times New Roman" w:cs="Times New Roman"/>
          <w:sz w:val="24"/>
          <w:szCs w:val="24"/>
        </w:rPr>
      </w:pPr>
    </w:p>
    <w:p w:rsidR="005F4F48" w:rsidRPr="008541DC" w:rsidRDefault="005F4F48" w:rsidP="00A45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Приложение 1к </w:t>
      </w:r>
      <w:r w:rsidR="00A4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  <w:r w:rsidR="000403CE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403CE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рутовское сельское поселение                                                                                                            от 30.10.2015г.    № 30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 М.С.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д.Конец, ул.Луговая,д. 2, 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54 м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 М.С.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2,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67:01:120 01 01 0048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8500</w:t>
            </w:r>
            <w:r w:rsidRPr="0085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Спириденко Л.А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Е.А.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01:0008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Струкова П.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д.Конец, ул.Луговая,д.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Кадастровый номер. 67:01:120 01 01:0027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54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№124, л.157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01:0001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№124, л.157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Савченкова В.Н.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54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№116, л.125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Савченкова В.Н.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№116, л.125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«Конец»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54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№117, л.129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 И.М.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01:0022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№117, л.129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С.И.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№118, л.133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Лепесев М.К.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01:0040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№118, л.133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И.М.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№119, л.137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И.М.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д.Конец, ул.Полевая,д.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67:01:120 01 01:0002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№119, л.137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«Конец»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Е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01:0004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А.Г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А.Г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01:0003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«Конец»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Кожемякин М.П.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д.Конец, ул.Полевая,д. 14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  К.Т.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  К.Т.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01:0006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А.Е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48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№122, л.149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А.Е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01:0010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№122, л.149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А.И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70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№123, л.153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А.И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01:0011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№123, л.153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Вл.П.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70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ул.Полевая,д.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01:0037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 Р.И.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ул.Луговая,д. 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01:0021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 СПК «Конец»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д.Конец, ул.Полевая,д. 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П.И.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П.И.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01:0025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Мельтюхова С.И.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№132, л.189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В.К.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01:0023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№132, л.189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№131, л.185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Дмитрачкова Г.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д.Конец, ул.Ручейная,д.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67:01:120 01 01:0028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№4, лицевой счет №131,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л.185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01:0020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В.С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№130, л.181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В.С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01:0019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№130, л.181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№129, л.177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Н.П.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01:0018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№129, л.177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О.Г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№128, л.173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О.Г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01:0017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№128, л.173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 Н.И.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9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№127, л.169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 Н.И.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9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01:0016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№127, л.169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д.Конец, ул.Ручейная,д. 11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67:01:120 01 01:0024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Ерошенков М.Л.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13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№126, л.165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Ерошенкова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13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01:0035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№126, л.165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А.И.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№125, л.161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А.А.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номер. 67:01:120 01 01:0013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№125, л.161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 Н.М.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д.Конец, ул.Ручейная,д. 15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Кожемякин Н.М.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д.Конец, ул.Ручейная,д. 15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67:01:120 01 01:0012   </w:t>
            </w:r>
          </w:p>
          <w:p w:rsidR="005F4F48" w:rsidRPr="008541DC" w:rsidRDefault="005F4F48" w:rsidP="005F4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площадь   5000 м2  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F48" w:rsidRPr="008541DC" w:rsidRDefault="005F4F48" w:rsidP="005F4F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5F4F48" w:rsidRPr="008541DC" w:rsidRDefault="005F4F48" w:rsidP="005F4F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</w:p>
    <w:p w:rsidR="005F4F48" w:rsidRPr="008541DC" w:rsidRDefault="005F4F48" w:rsidP="005F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F4F48" w:rsidRPr="008541DC" w:rsidRDefault="005F4F48" w:rsidP="005F4F48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4F48" w:rsidRPr="008541DC" w:rsidRDefault="005F4F48" w:rsidP="005F4F48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 октября 2015г.                         № 31</w:t>
      </w:r>
    </w:p>
    <w:p w:rsidR="005F4F48" w:rsidRPr="008541DC" w:rsidRDefault="005F4F48" w:rsidP="005F4F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F4F48" w:rsidRPr="008541DC" w:rsidRDefault="005F4F48" w:rsidP="005F4F48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   находящимся в деревне Осиновица  Велижского   района  Смоленской области  </w:t>
      </w:r>
    </w:p>
    <w:p w:rsidR="005F4F48" w:rsidRPr="008541DC" w:rsidRDefault="005F4F48" w:rsidP="00A4578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5F4F48" w:rsidRPr="008541DC" w:rsidRDefault="005F4F48" w:rsidP="005F4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5F4F48" w:rsidRPr="008541DC" w:rsidRDefault="005F4F48" w:rsidP="005F4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Осиновица  Велижского района Смоленской области, согласно приложения.</w:t>
      </w:r>
    </w:p>
    <w:p w:rsidR="000403CE" w:rsidRPr="008541DC" w:rsidRDefault="005F4F48" w:rsidP="000403C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2 .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 обнародованию в местах предназначенных для обнародования нормативных правовых актов и размещению 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5F4F48" w:rsidRPr="008541DC" w:rsidRDefault="005F4F48" w:rsidP="006349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541DC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образованияКрутовское сельское поселение       М.В.Васильева</w:t>
      </w:r>
    </w:p>
    <w:p w:rsidR="005F4F48" w:rsidRPr="008541DC" w:rsidRDefault="000403CE" w:rsidP="000403CE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4F48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1к постановлению Администрации муниципального образования</w:t>
      </w:r>
      <w:r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F48" w:rsidRPr="0085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Крутовское сельское поселение                                                             от 30.10.2015г.    № 31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И.Е.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д.Осиновица, ул.Центральная,д. 1, 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 0045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А. И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 0004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6300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Вознова Т.П.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№113, л.89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П.М.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ул.Центральная,д.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0056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5000 м2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Похозяйственная книга №4, лицевой счет №113, л.89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№114, л.93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Н.Ф.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0002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6300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№114, л.93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0039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№93, л.9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Г.М.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ул.Центральная,д.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67:01:123 01 01: 0003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Похозяйственная книга №4, лицевой счет №93, л.9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№104, л.53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0005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№104, л.53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 В.А.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№117, л.105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А.И.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0054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10000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№117, л.105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Малашенок 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0049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№98, л.29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Н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0006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9400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№98, л.29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9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С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0007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0041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 Н.Д.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0022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З.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З.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0021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7800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 Н.Д.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54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№102, л.45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ул.Центральная,д. 16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0021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7800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№4, лицевой счет №102,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л.45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М.К.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54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М.К.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0020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В.И.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19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54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В.И.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19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0019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5900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20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№94, л.13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Велижский район, Крутовское сельское  поселение, д.Осиновица, ул.Центральная,д. 20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67:01:123 01 01: 0018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№4, лицевой счет №94, л.13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Ананьева А. 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22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22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0052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№112, л.85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М.Д.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0044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№112, л.85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ул.Речная,д.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№110, л.77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Н.Г.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0034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5900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№110, л.77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№111, л.81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№111, л.81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0014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9300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И.Л.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И.Л.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0031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6800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С.А.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0030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7500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Ульяненко М.Н.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Ульяненко М.Н.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ул.Речная,д. 14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0042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№108, л.69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0029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12100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№108, л.69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Паршкова В.К.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№107, л.65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Паршкова В.К.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18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0027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№107, л.65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А.Г.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 Г.С.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Велижский район, Крутовское сельское  поселение, д.Осиновица, ул.Речная,д. 20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67:01:123 01 01: 0025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№106, л.61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Скородилко В.В.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0024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№106, л.61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№105, л.57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24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0023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10000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№105, л.57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ул.Речная,д. 26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№116, л.101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26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№116, л.101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тюков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Питюков Н.Ф.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0009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6600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М.Ф.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0043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В.Н.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0010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5300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9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0011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В.Л.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№100, л.37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В.Л.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11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0012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8600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 книга №4, лицевой счет №100, л.37</w:t>
            </w: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Лупанова З.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 Е.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13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0013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6500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Н.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д.Осиновица, ул.Луговая,д. 15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15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0016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4200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М.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Еременок Л.В.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П.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2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67:01:123 01 01: 0051</w:t>
            </w:r>
          </w:p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48" w:rsidRPr="008541DC" w:rsidTr="005F4F48">
        <w:tc>
          <w:tcPr>
            <w:tcW w:w="802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1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 СПК «Крутое»</w:t>
            </w:r>
          </w:p>
        </w:tc>
        <w:tc>
          <w:tcPr>
            <w:tcW w:w="3990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17</w:t>
            </w:r>
          </w:p>
        </w:tc>
        <w:tc>
          <w:tcPr>
            <w:tcW w:w="2646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F4F48" w:rsidRPr="008541DC" w:rsidRDefault="005F4F48" w:rsidP="005F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6379"/>
      </w:tblGrid>
      <w:tr w:rsidR="00C038F3" w:rsidRPr="008541DC" w:rsidTr="000403CE">
        <w:tc>
          <w:tcPr>
            <w:tcW w:w="4077" w:type="dxa"/>
            <w:shd w:val="clear" w:color="auto" w:fill="auto"/>
          </w:tcPr>
          <w:p w:rsidR="00C038F3" w:rsidRPr="008541DC" w:rsidRDefault="00C038F3" w:rsidP="00C038F3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«Крутовские вести» № 10 (15)</w:t>
            </w:r>
            <w:r w:rsidR="000403CE"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2015 года. Тираж 10 экз. Распространяется бесплатно</w:t>
            </w:r>
          </w:p>
        </w:tc>
        <w:tc>
          <w:tcPr>
            <w:tcW w:w="3544" w:type="dxa"/>
            <w:shd w:val="clear" w:color="auto" w:fill="auto"/>
          </w:tcPr>
          <w:p w:rsidR="00C038F3" w:rsidRPr="008541DC" w:rsidRDefault="00C038F3" w:rsidP="00C038F3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Учредители:</w:t>
            </w:r>
          </w:p>
          <w:p w:rsidR="00C038F3" w:rsidRPr="008541DC" w:rsidRDefault="00C038F3" w:rsidP="00C038F3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6379" w:type="dxa"/>
            <w:shd w:val="clear" w:color="auto" w:fill="auto"/>
          </w:tcPr>
          <w:p w:rsidR="00C038F3" w:rsidRPr="008541DC" w:rsidRDefault="00C038F3" w:rsidP="00C038F3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адрес:</w:t>
            </w:r>
          </w:p>
          <w:p w:rsidR="00C038F3" w:rsidRPr="008541DC" w:rsidRDefault="00C038F3" w:rsidP="00C038F3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216287 Смоленская область. Велижский район д.Крутое</w:t>
            </w:r>
          </w:p>
          <w:p w:rsidR="00C038F3" w:rsidRPr="008541DC" w:rsidRDefault="00C038F3" w:rsidP="00C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Телефон-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8(48132)2-57-49;  Факс</w:t>
            </w:r>
            <w:r w:rsidRPr="008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8(48132)2-51-21</w:t>
            </w:r>
          </w:p>
          <w:p w:rsidR="00C038F3" w:rsidRPr="008541DC" w:rsidRDefault="00C038F3" w:rsidP="00C038F3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F3" w:rsidRPr="008541DC" w:rsidTr="000403CE">
        <w:tc>
          <w:tcPr>
            <w:tcW w:w="14000" w:type="dxa"/>
            <w:gridSpan w:val="3"/>
            <w:shd w:val="clear" w:color="auto" w:fill="auto"/>
          </w:tcPr>
          <w:p w:rsidR="00C038F3" w:rsidRPr="008541DC" w:rsidRDefault="00C038F3" w:rsidP="00C038F3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C038F3" w:rsidRPr="008541DC" w:rsidRDefault="00C038F3" w:rsidP="00C03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8F3" w:rsidRPr="008541DC" w:rsidRDefault="00C038F3" w:rsidP="00C038F3">
      <w:pPr>
        <w:rPr>
          <w:rFonts w:ascii="Times New Roman" w:eastAsia="Calibri" w:hAnsi="Times New Roman" w:cs="Times New Roman"/>
          <w:sz w:val="24"/>
          <w:szCs w:val="24"/>
        </w:rPr>
      </w:pPr>
    </w:p>
    <w:p w:rsidR="006F2838" w:rsidRDefault="006F2838"/>
    <w:sectPr w:rsidR="006F2838" w:rsidSect="00C038F3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B3" w:rsidRDefault="00FF3EB3" w:rsidP="00760BFC">
      <w:pPr>
        <w:spacing w:after="0" w:line="240" w:lineRule="auto"/>
      </w:pPr>
      <w:r>
        <w:separator/>
      </w:r>
    </w:p>
  </w:endnote>
  <w:endnote w:type="continuationSeparator" w:id="0">
    <w:p w:rsidR="00FF3EB3" w:rsidRDefault="00FF3EB3" w:rsidP="0076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B3" w:rsidRDefault="00FF3EB3" w:rsidP="00760BFC">
      <w:pPr>
        <w:spacing w:after="0" w:line="240" w:lineRule="auto"/>
      </w:pPr>
      <w:r>
        <w:separator/>
      </w:r>
    </w:p>
  </w:footnote>
  <w:footnote w:type="continuationSeparator" w:id="0">
    <w:p w:rsidR="00FF3EB3" w:rsidRDefault="00FF3EB3" w:rsidP="0076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DC" w:rsidRPr="00C701E9" w:rsidRDefault="008541DC" w:rsidP="00C701E9">
    <w:pPr>
      <w:pStyle w:val="a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701E9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«Крутовские  вести»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                                                       </w:t>
    </w:r>
    <w:r w:rsidRPr="00C701E9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 № 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>10</w:t>
    </w:r>
    <w:r w:rsidRPr="00C701E9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 (1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>5</w:t>
    </w:r>
    <w:r w:rsidRPr="00C701E9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>)    0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>6 ноября</w:t>
    </w:r>
    <w:r w:rsidRPr="00C701E9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2015года</w:t>
    </w:r>
  </w:p>
  <w:p w:rsidR="008541DC" w:rsidRDefault="008541DC" w:rsidP="00760BFC">
    <w:pPr>
      <w:pStyle w:val="a8"/>
      <w:tabs>
        <w:tab w:val="clear" w:pos="4677"/>
        <w:tab w:val="center" w:pos="14601"/>
      </w:tabs>
    </w:pPr>
  </w:p>
  <w:p w:rsidR="008541DC" w:rsidRDefault="008541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CA23FF"/>
    <w:multiLevelType w:val="hybridMultilevel"/>
    <w:tmpl w:val="07941CCE"/>
    <w:lvl w:ilvl="0" w:tplc="C6FAEC12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F3"/>
    <w:rsid w:val="000403CE"/>
    <w:rsid w:val="002E69A1"/>
    <w:rsid w:val="005F4F48"/>
    <w:rsid w:val="00630559"/>
    <w:rsid w:val="006349CF"/>
    <w:rsid w:val="006F2838"/>
    <w:rsid w:val="00760BFC"/>
    <w:rsid w:val="008541DC"/>
    <w:rsid w:val="008744B9"/>
    <w:rsid w:val="00895117"/>
    <w:rsid w:val="00A45784"/>
    <w:rsid w:val="00BC13FA"/>
    <w:rsid w:val="00C038F3"/>
    <w:rsid w:val="00C14AE7"/>
    <w:rsid w:val="00C701E9"/>
    <w:rsid w:val="00CA2C8C"/>
    <w:rsid w:val="00D93663"/>
    <w:rsid w:val="00ED7CBC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38F3"/>
    <w:pPr>
      <w:spacing w:after="120"/>
    </w:pPr>
  </w:style>
  <w:style w:type="character" w:customStyle="1" w:styleId="a4">
    <w:name w:val="Основной текст Знак"/>
    <w:basedOn w:val="a0"/>
    <w:link w:val="a3"/>
    <w:rsid w:val="00C038F3"/>
  </w:style>
  <w:style w:type="paragraph" w:styleId="a5">
    <w:name w:val="No Spacing"/>
    <w:uiPriority w:val="1"/>
    <w:qFormat/>
    <w:rsid w:val="00C038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8F3"/>
  </w:style>
  <w:style w:type="paragraph" w:styleId="aa">
    <w:name w:val="footer"/>
    <w:basedOn w:val="a"/>
    <w:link w:val="ab"/>
    <w:uiPriority w:val="99"/>
    <w:unhideWhenUsed/>
    <w:rsid w:val="00C0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8F3"/>
  </w:style>
  <w:style w:type="numbering" w:customStyle="1" w:styleId="1">
    <w:name w:val="Нет списка1"/>
    <w:next w:val="a2"/>
    <w:uiPriority w:val="99"/>
    <w:semiHidden/>
    <w:unhideWhenUsed/>
    <w:rsid w:val="00C038F3"/>
  </w:style>
  <w:style w:type="paragraph" w:styleId="ac">
    <w:name w:val="Title"/>
    <w:basedOn w:val="a"/>
    <w:link w:val="ad"/>
    <w:qFormat/>
    <w:rsid w:val="00C038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03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C038F3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038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C038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38F3"/>
    <w:pPr>
      <w:spacing w:after="120"/>
    </w:pPr>
  </w:style>
  <w:style w:type="character" w:customStyle="1" w:styleId="a4">
    <w:name w:val="Основной текст Знак"/>
    <w:basedOn w:val="a0"/>
    <w:link w:val="a3"/>
    <w:rsid w:val="00C038F3"/>
  </w:style>
  <w:style w:type="paragraph" w:styleId="a5">
    <w:name w:val="No Spacing"/>
    <w:uiPriority w:val="1"/>
    <w:qFormat/>
    <w:rsid w:val="00C038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8F3"/>
  </w:style>
  <w:style w:type="paragraph" w:styleId="aa">
    <w:name w:val="footer"/>
    <w:basedOn w:val="a"/>
    <w:link w:val="ab"/>
    <w:uiPriority w:val="99"/>
    <w:unhideWhenUsed/>
    <w:rsid w:val="00C0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8F3"/>
  </w:style>
  <w:style w:type="numbering" w:customStyle="1" w:styleId="1">
    <w:name w:val="Нет списка1"/>
    <w:next w:val="a2"/>
    <w:uiPriority w:val="99"/>
    <w:semiHidden/>
    <w:unhideWhenUsed/>
    <w:rsid w:val="00C038F3"/>
  </w:style>
  <w:style w:type="paragraph" w:styleId="ac">
    <w:name w:val="Title"/>
    <w:basedOn w:val="a"/>
    <w:link w:val="ad"/>
    <w:qFormat/>
    <w:rsid w:val="00C038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03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C038F3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038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C038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45D97-97F6-4A41-A944-75AF394A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22901</Words>
  <Characters>130541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2015-11-17T07:03:00Z</cp:lastPrinted>
  <dcterms:created xsi:type="dcterms:W3CDTF">2015-11-17T07:14:00Z</dcterms:created>
  <dcterms:modified xsi:type="dcterms:W3CDTF">2015-11-17T07:14:00Z</dcterms:modified>
</cp:coreProperties>
</file>