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0E" w:rsidRDefault="00CA550E" w:rsidP="00CA550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CA550E" w:rsidRDefault="00CA550E" w:rsidP="00CA550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A550E" w:rsidTr="00C32BF7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E" w:rsidRDefault="00CA550E" w:rsidP="00C32B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CA550E" w:rsidRDefault="00CA550E" w:rsidP="00C32BF7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46)                                                                                        10 августа  2017 года</w:t>
            </w:r>
          </w:p>
          <w:p w:rsidR="00CA550E" w:rsidRDefault="00CA550E" w:rsidP="00C32BF7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CA550E" w:rsidRDefault="00CA550E" w:rsidP="00CA550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                                    </w:t>
      </w:r>
    </w:p>
    <w:p w:rsidR="002902CE" w:rsidRPr="002902CE" w:rsidRDefault="002902CE" w:rsidP="002902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КРУТОВСКОГО СЕЛЬСКОГО ПОСЕЛЕНИЯ</w:t>
      </w:r>
    </w:p>
    <w:p w:rsidR="002902CE" w:rsidRPr="002902CE" w:rsidRDefault="002902CE" w:rsidP="002902CE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ПОСТАНОВЛЕНИЕ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  10 августа 2017г.                                 № 33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27305</wp:posOffset>
                </wp:positionV>
                <wp:extent cx="3526790" cy="1152525"/>
                <wp:effectExtent l="0" t="0" r="0" b="952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CE" w:rsidRPr="002902CE" w:rsidRDefault="002902CE" w:rsidP="002902CE">
                            <w:pPr>
                              <w:jc w:val="both"/>
                              <w:rPr>
                                <w:rStyle w:val="FontStyle12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902CE">
                              <w:rPr>
                                <w:sz w:val="20"/>
                                <w:szCs w:val="20"/>
                              </w:rPr>
                              <w:t xml:space="preserve">Об утверждении Административного регламента Администрации </w:t>
                            </w:r>
                            <w:proofErr w:type="spellStart"/>
                            <w:r w:rsidRPr="002902CE">
                              <w:rPr>
                                <w:sz w:val="20"/>
                                <w:szCs w:val="20"/>
                              </w:rPr>
                              <w:t>Крутовского</w:t>
                            </w:r>
                            <w:proofErr w:type="spellEnd"/>
                            <w:r w:rsidRPr="002902CE">
                              <w:rPr>
                                <w:sz w:val="20"/>
                                <w:szCs w:val="20"/>
                              </w:rPr>
                              <w:t xml:space="preserve"> сельского поселения по предоставлению муниципальной услуги </w:t>
                            </w:r>
                            <w:r w:rsidRPr="002902CE">
                              <w:rPr>
                                <w:rStyle w:val="FontStyle12"/>
                                <w:b w:val="0"/>
                                <w:sz w:val="20"/>
                                <w:szCs w:val="20"/>
                              </w:rPr>
                              <w:t xml:space="preserve">«Выдача выписок из </w:t>
                            </w:r>
                            <w:proofErr w:type="spellStart"/>
                            <w:r w:rsidRPr="002902CE">
                              <w:rPr>
                                <w:rStyle w:val="FontStyle12"/>
                                <w:b w:val="0"/>
                                <w:sz w:val="20"/>
                                <w:szCs w:val="20"/>
                              </w:rPr>
                              <w:t>похозяйственной</w:t>
                            </w:r>
                            <w:proofErr w:type="spellEnd"/>
                            <w:r w:rsidRPr="002902CE">
                              <w:rPr>
                                <w:rStyle w:val="FontStyle12"/>
                                <w:b w:val="0"/>
                                <w:sz w:val="20"/>
                                <w:szCs w:val="20"/>
                              </w:rPr>
                              <w:t xml:space="preserve"> книги, справок о составе семьи и иных справок»</w:t>
                            </w:r>
                          </w:p>
                          <w:p w:rsidR="002902CE" w:rsidRPr="00723AD1" w:rsidRDefault="002902CE" w:rsidP="002902CE">
                            <w:pPr>
                              <w:jc w:val="center"/>
                              <w:rPr>
                                <w:rStyle w:val="FontStyle12"/>
                                <w:sz w:val="28"/>
                              </w:rPr>
                            </w:pPr>
                          </w:p>
                          <w:p w:rsidR="002902CE" w:rsidRDefault="002902CE" w:rsidP="002902CE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2902CE" w:rsidRPr="00DD1CF6" w:rsidRDefault="002902CE" w:rsidP="002902CE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02CE" w:rsidRDefault="002902CE" w:rsidP="002902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902CE" w:rsidRDefault="002902CE" w:rsidP="002902CE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</w:pPr>
                          </w:p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>
                            <w:pPr>
                              <w:pStyle w:val="aa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902CE" w:rsidRDefault="002902CE" w:rsidP="002902CE"/>
                          <w:p w:rsidR="002902CE" w:rsidRDefault="002902CE" w:rsidP="002902CE">
                            <w:r>
                              <w:t>ПОСТАНОВЛЯЮ:</w:t>
                            </w:r>
                          </w:p>
                          <w:p w:rsidR="002902CE" w:rsidRDefault="002902CE" w:rsidP="002902CE"/>
                          <w:p w:rsidR="002902CE" w:rsidRDefault="002902CE" w:rsidP="002902CE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902CE" w:rsidRDefault="002902CE" w:rsidP="002902CE"/>
                          <w:p w:rsidR="002902CE" w:rsidRDefault="002902CE" w:rsidP="002902CE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35.7pt;margin-top:2.15pt;width:277.7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" filled="f" stroked="f">
                <v:textbox>
                  <w:txbxContent>
                    <w:p w:rsidR="002902CE" w:rsidRPr="002902CE" w:rsidRDefault="002902CE" w:rsidP="002902CE">
                      <w:pPr>
                        <w:jc w:val="both"/>
                        <w:rPr>
                          <w:rStyle w:val="FontStyle12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2902CE">
                        <w:rPr>
                          <w:sz w:val="20"/>
                          <w:szCs w:val="20"/>
                        </w:rPr>
                        <w:t xml:space="preserve">Об утверждении Административного регламента Администрации </w:t>
                      </w:r>
                      <w:proofErr w:type="spellStart"/>
                      <w:r w:rsidRPr="002902CE">
                        <w:rPr>
                          <w:sz w:val="20"/>
                          <w:szCs w:val="20"/>
                        </w:rPr>
                        <w:t>Крутовского</w:t>
                      </w:r>
                      <w:proofErr w:type="spellEnd"/>
                      <w:r w:rsidRPr="002902CE">
                        <w:rPr>
                          <w:sz w:val="20"/>
                          <w:szCs w:val="20"/>
                        </w:rPr>
                        <w:t xml:space="preserve"> сельского поселения по предоставлению муниципальной услуги </w:t>
                      </w:r>
                      <w:r w:rsidRPr="002902CE">
                        <w:rPr>
                          <w:rStyle w:val="FontStyle12"/>
                          <w:b w:val="0"/>
                          <w:sz w:val="20"/>
                          <w:szCs w:val="20"/>
                        </w:rPr>
                        <w:t xml:space="preserve">«Выдача выписок из </w:t>
                      </w:r>
                      <w:proofErr w:type="spellStart"/>
                      <w:r w:rsidRPr="002902CE">
                        <w:rPr>
                          <w:rStyle w:val="FontStyle12"/>
                          <w:b w:val="0"/>
                          <w:sz w:val="20"/>
                          <w:szCs w:val="20"/>
                        </w:rPr>
                        <w:t>похозяйственной</w:t>
                      </w:r>
                      <w:proofErr w:type="spellEnd"/>
                      <w:r w:rsidRPr="002902CE">
                        <w:rPr>
                          <w:rStyle w:val="FontStyle12"/>
                          <w:b w:val="0"/>
                          <w:sz w:val="20"/>
                          <w:szCs w:val="20"/>
                        </w:rPr>
                        <w:t xml:space="preserve"> книги, справок о составе семьи и иных справок»</w:t>
                      </w:r>
                    </w:p>
                    <w:p w:rsidR="002902CE" w:rsidRPr="00723AD1" w:rsidRDefault="002902CE" w:rsidP="002902CE">
                      <w:pPr>
                        <w:jc w:val="center"/>
                        <w:rPr>
                          <w:rStyle w:val="FontStyle12"/>
                          <w:sz w:val="28"/>
                        </w:rPr>
                      </w:pPr>
                    </w:p>
                    <w:p w:rsidR="002902CE" w:rsidRDefault="002902CE" w:rsidP="002902CE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2902CE" w:rsidRPr="00DD1CF6" w:rsidRDefault="002902CE" w:rsidP="002902CE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02CE" w:rsidRDefault="002902CE" w:rsidP="002902C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902CE" w:rsidRDefault="002902CE" w:rsidP="002902CE">
                      <w:pPr>
                        <w:pStyle w:val="ConsNormal"/>
                        <w:widowControl/>
                        <w:ind w:firstLine="0"/>
                        <w:jc w:val="both"/>
                      </w:pPr>
                    </w:p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2902CE" w:rsidRDefault="002902CE" w:rsidP="002902CE"/>
                    <w:p w:rsidR="002902CE" w:rsidRDefault="002902CE" w:rsidP="002902CE"/>
                    <w:p w:rsidR="002902CE" w:rsidRDefault="002902CE" w:rsidP="002902CE">
                      <w:pPr>
                        <w:pStyle w:val="aa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902CE" w:rsidRDefault="002902CE" w:rsidP="002902CE"/>
                    <w:p w:rsidR="002902CE" w:rsidRDefault="002902CE" w:rsidP="002902CE">
                      <w:r>
                        <w:t>ПОСТАНОВЛЯЮ:</w:t>
                      </w:r>
                    </w:p>
                    <w:p w:rsidR="002902CE" w:rsidRDefault="002902CE" w:rsidP="002902CE"/>
                    <w:p w:rsidR="002902CE" w:rsidRDefault="002902CE" w:rsidP="002902CE">
                      <w:pPr>
                        <w:tabs>
                          <w:tab w:val="left" w:pos="5360"/>
                        </w:tabs>
                      </w:pPr>
                      <w:r>
                        <w:t xml:space="preserve">1.  </w:t>
                      </w:r>
                      <w:proofErr w:type="gramStart"/>
                      <w: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2902CE" w:rsidRDefault="002902CE" w:rsidP="002902CE"/>
                    <w:p w:rsidR="002902CE" w:rsidRDefault="002902CE" w:rsidP="002902CE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</w:txbxContent>
                </v:textbox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Порядком разработки и утверждения административных регламентов предоставления муниципальных (государственных) услуг (функций) Администрацией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21.02.2014 № 10, Администрация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 т а н о в л я е т: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1.Утвердить Административный регламент 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предоставлению муниципальной услуги  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книги, справок о составе семьи и иных справок» согласно приложению.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Признать утратившим силу постановление 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14.03.2013 №7 «Об утверждении административного регламента  предоставления муниципальной услуги «Выдача справок о составе семьи».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Настоящее  постановление вступает в силу со дня его подписания Главой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поселение, подлежит размещению на странице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сельское поселение на официальном сайте муниципального образования «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район» в сети Интернет,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опубликованию в печатном средстве массовой информации органов местного самоуправления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«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Крутовские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вести» и обнародованию в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местах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предназначенных для обнародования нормативных правовых актов.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 муниципального образования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                                                          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М.В.Васильева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:rsidR="002902CE" w:rsidRPr="002902CE" w:rsidRDefault="002902CE" w:rsidP="002902CE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Приложение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постановлению Администрации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от 10.08.2017 № 33</w:t>
      </w:r>
    </w:p>
    <w:p w:rsidR="002902CE" w:rsidRPr="002902CE" w:rsidRDefault="002902CE" w:rsidP="00290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Административный регламент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Администрации </w:t>
      </w:r>
      <w:proofErr w:type="spellStart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предоставлению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книги, справок о составе семьи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иных справок»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1. Общие положения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регулирования Административного регламента</w:t>
      </w:r>
    </w:p>
    <w:p w:rsidR="002902CE" w:rsidRPr="002902CE" w:rsidRDefault="002902CE" w:rsidP="002902CE">
      <w:pPr>
        <w:widowControl w:val="0"/>
        <w:suppressAutoHyphens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1.1.1.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Предметом  регулирования настоящего Административного регламента  Администрации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предоставлению муниципальной услуги  «Выдача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справок о составе семьи и иных справок» (далее – Административный регламент) являются отношения, возникающие между физическими  лицами, гражданами Российской Федерации, проживающими на территории муниципального образования 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 поселение либо их уполномоченными представителями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Администрацией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связанные с предоставлением Администрацией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(далее также – Администрация) муниципальной услуги «Выдача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справок о составе семьи и иных справок» (далее - муниципальная услуга) на территории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1.1.2.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tabs>
          <w:tab w:val="left" w:pos="4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1.2.Описание заявителей,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также физических и юридических лиц, имеющих право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  </w:t>
      </w:r>
      <w:proofErr w:type="spellStart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поселения, иными органами местного самоуправления и организациями при предоставлении муниципальной услуги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1.2.1.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Получателями муниципальной услуги являются физические лица, граждане Российской Федерации, проживающие на территории </w:t>
      </w: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сельское поселение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действующим законодательством</w:t>
      </w: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(далее – заявитель).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1.2.2.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 доверенности).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1.3.1.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Местонахождение 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поселения: 216282,  Смоленская обл.,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район,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д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.З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аозерье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ул.Центральная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д.5.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902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Информация по вопросам предоставления муниципальной услуги может быть предоставлена заявителям старшим инспектором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(далее - работник)</w:t>
      </w:r>
      <w:r w:rsidRPr="002902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телефону: 8(48132) 2-57-49;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-по электронной почте: </w:t>
      </w:r>
      <w:hyperlink r:id="rId8" w:history="1">
        <w:r w:rsidRPr="002902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krutoeadm</w:t>
        </w:r>
        <w:r w:rsidRPr="002902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2012@</w:t>
        </w:r>
        <w:r w:rsidRPr="002902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2902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02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странице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 на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 сайте муниципального образования «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Интернет: </w:t>
      </w:r>
      <w:hyperlink r:id="rId9" w:history="1">
        <w:r w:rsidRPr="002902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</w:t>
        </w:r>
        <w:proofErr w:type="spellStart"/>
        <w:r w:rsidRPr="002902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velizh</w:t>
        </w:r>
        <w:proofErr w:type="spellEnd"/>
        <w:r w:rsidRPr="002902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.admin-smolensk.ru</w:t>
        </w:r>
      </w:hyperlink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/;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письменному обращению по адресу: 216287, Смоленская обл.,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рутое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ул.Центральная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д.23;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личном обращении граждан в Администрацию.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1.3.2. </w:t>
      </w:r>
      <w:r w:rsidRPr="002902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Сведения о местонахождении, контактных телефонах (телефонах для справок), адресах электронной почты Администрации размещаются: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странице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Интернет: http://velizh.admin-smolensk.ru/;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«Портале государственных  и муниципальных услуг (функций) Смоленской области»;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информационном стенде Администрации.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и консультирование заявителей по вопросам, связанным с предоставлением муниципальной услуги, ведется ежедневно с 8-00 до 17-00;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перерыв с 12-00 до 13-00;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выходные дни: суббота, воскресенье </w:t>
      </w:r>
    </w:p>
    <w:p w:rsidR="002902CE" w:rsidRPr="002902CE" w:rsidRDefault="002902CE" w:rsidP="002902CE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1.3.3. Для получения информации (консультации) о процедуре предоставления муниципальной услуги (в том числе о ходе исполнения услуги) заявитель может обратиться:</w:t>
      </w:r>
    </w:p>
    <w:p w:rsidR="002902CE" w:rsidRPr="002902CE" w:rsidRDefault="002902CE" w:rsidP="002902CE">
      <w:pPr>
        <w:widowControl w:val="0"/>
        <w:tabs>
          <w:tab w:val="left" w:pos="845"/>
        </w:tabs>
        <w:autoSpaceDE w:val="0"/>
        <w:autoSpaceDN w:val="0"/>
        <w:adjustRightInd w:val="0"/>
        <w:spacing w:before="10"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 xml:space="preserve">      - в устной форме на личном приеме или посредством телефонной связи к работнику  Администрации;</w:t>
      </w:r>
    </w:p>
    <w:p w:rsidR="002902CE" w:rsidRPr="002902CE" w:rsidRDefault="002902CE" w:rsidP="002902CE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- в письменной форме: почтой или по электронной почте в адрес Администрации </w:t>
      </w:r>
      <w:proofErr w:type="spellStart"/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сельского поселения;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1.3.4. Консультации предоставляются по следующим вопросам:</w:t>
      </w:r>
    </w:p>
    <w:p w:rsidR="002902CE" w:rsidRPr="002902CE" w:rsidRDefault="002902CE" w:rsidP="002902CE">
      <w:pPr>
        <w:widowControl w:val="0"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необходимых для предоставления муниципальной услуги;</w:t>
      </w:r>
    </w:p>
    <w:p w:rsidR="002902CE" w:rsidRPr="002902CE" w:rsidRDefault="002902CE" w:rsidP="002902CE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приема и выдачи документов;</w:t>
      </w:r>
    </w:p>
    <w:p w:rsidR="002902CE" w:rsidRPr="002902CE" w:rsidRDefault="002902CE" w:rsidP="002902CE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сроки предоставления муниципальной услуги;</w:t>
      </w:r>
    </w:p>
    <w:p w:rsidR="002902CE" w:rsidRPr="002902CE" w:rsidRDefault="002902CE" w:rsidP="002902CE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2902CE" w:rsidRPr="002902CE" w:rsidRDefault="002902CE" w:rsidP="002902CE">
      <w:pPr>
        <w:widowControl w:val="0"/>
        <w:tabs>
          <w:tab w:val="left" w:pos="1536"/>
        </w:tabs>
        <w:autoSpaceDE w:val="0"/>
        <w:autoSpaceDN w:val="0"/>
        <w:adjustRightInd w:val="0"/>
        <w:spacing w:before="10" w:after="0" w:line="240" w:lineRule="auto"/>
        <w:ind w:right="98"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1.3.5.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 посредством телефонной связи или личного посещения, а также в письменной форме.</w:t>
      </w:r>
    </w:p>
    <w:p w:rsidR="002902CE" w:rsidRPr="002902CE" w:rsidRDefault="002902CE" w:rsidP="002902CE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1.3.6. Основными требованиями к информированию (консультированию) заинтересованных лиц являются:</w:t>
      </w:r>
    </w:p>
    <w:p w:rsidR="002902CE" w:rsidRPr="002902CE" w:rsidRDefault="002902CE" w:rsidP="002902CE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  <w:t>- достоверность и полнота информирования об услуге;</w:t>
      </w:r>
    </w:p>
    <w:p w:rsidR="002902CE" w:rsidRPr="002902CE" w:rsidRDefault="002902CE" w:rsidP="002902CE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  <w:t>- четкость в изложении информации об услуге;</w:t>
      </w:r>
    </w:p>
    <w:p w:rsidR="002902CE" w:rsidRPr="002902CE" w:rsidRDefault="002902CE" w:rsidP="002902CE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  <w:t>- удобство и доступность получения информации об услуге;</w:t>
      </w:r>
    </w:p>
    <w:p w:rsidR="002902CE" w:rsidRPr="002902CE" w:rsidRDefault="002902CE" w:rsidP="002902CE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- оперативность предоставления информации об услуге.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Раздел 2. Стандарт 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Наименование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</w:t>
      </w:r>
      <w:r w:rsidRPr="002902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Наименование муниципальной  услуги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«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книги, справок о составе семьи и иных справок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</w:t>
      </w: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Наименование органа, предоставляющего муниципальную услугу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Орган, предоставляющий муниципальную услугу – Администрация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непосредственно – </w:t>
      </w:r>
      <w:r w:rsidRPr="002902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старшим инспектором 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(далее - работник)</w:t>
      </w:r>
      <w:r w:rsidRPr="002902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должностные обязанности которого входит исполнение данных полномочий.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Результат 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2.3.1. Конечным результатом предоставления муниципальной услуги являются: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выдача выписки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справки о составе семьи, иных справок;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отказ в предоставлении муниципальной услуги.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2.3.2. Процедура предоставления муниципальной услуги завершается  получением заявителем одного из следующих документов: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2.3.2.1. При устном обращении:</w:t>
      </w:r>
    </w:p>
    <w:p w:rsidR="002902CE" w:rsidRPr="002902CE" w:rsidRDefault="002902CE" w:rsidP="002902C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в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ыписки из </w:t>
      </w:r>
      <w:proofErr w:type="spell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книги о наличии у гражданина права на земельный участок;</w:t>
      </w:r>
    </w:p>
    <w:p w:rsidR="002902CE" w:rsidRPr="002902CE" w:rsidRDefault="002902CE" w:rsidP="002902C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 в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ыписки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справки о составе семьи;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справки о месте проживания и зарегистрированных лицах;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справки о захоронении;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справки о проживании детей до восьмилетнего возраста с матерью (отцом).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2.3.2.2. При письменном обращении:</w:t>
      </w:r>
    </w:p>
    <w:p w:rsidR="002902CE" w:rsidRPr="002902CE" w:rsidRDefault="002902CE" w:rsidP="002902C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в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ыписки из </w:t>
      </w:r>
      <w:proofErr w:type="spell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книги о наличии у гражданина права на земельный участок;</w:t>
      </w:r>
    </w:p>
    <w:p w:rsidR="002902CE" w:rsidRPr="002902CE" w:rsidRDefault="002902CE" w:rsidP="002902C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 в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ыписки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справки о составе семьи (за исключением случаев обращения с целью вступления в наследство, получения пенсии);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справки о захоронении;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-уведомления об отказе в предоставлении муниципальной услуги.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2.3.3</w:t>
      </w:r>
      <w:r w:rsidRPr="00290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</w:t>
      </w:r>
      <w:r w:rsidRPr="00290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Общий срок 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Максимальный срок предоставления муниципальной услуги составляет:</w:t>
      </w:r>
    </w:p>
    <w:p w:rsidR="002902CE" w:rsidRPr="002902CE" w:rsidRDefault="002902CE" w:rsidP="002902C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более 20 минут с момента устного обращения заявителя;</w:t>
      </w:r>
    </w:p>
    <w:p w:rsidR="002902CE" w:rsidRPr="002902CE" w:rsidRDefault="002902CE" w:rsidP="002902C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более 10 дней с момента письменного обращения.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направлении заявления и документов, необходимых для предоставления муниципальной услуги, по почте (электронной почте), посредством </w:t>
      </w:r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 Единого портала государственных и муниципальных услуг (далее-Единый портал) и Регионального портала государственных и муниципальных услуг (далее-Региональный портал),</w:t>
      </w:r>
      <w:r w:rsidRPr="002902C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предоставления муниципальной услуги исчисляется со дня поступления в Администрацию заявления и документов, необходимых для предоставления муниципальной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услуги (по дате регистрации).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2.5. Правовые основания предоставления муниципальной услуги</w:t>
      </w:r>
    </w:p>
    <w:p w:rsidR="002902CE" w:rsidRPr="002902CE" w:rsidRDefault="002902CE" w:rsidP="002902C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902CE" w:rsidRPr="002902CE" w:rsidRDefault="002902CE" w:rsidP="002902CE">
      <w:pPr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Конституцией Российской Федерации;</w:t>
      </w:r>
    </w:p>
    <w:p w:rsidR="002902CE" w:rsidRPr="002902CE" w:rsidRDefault="002902CE" w:rsidP="002902CE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Гражданским кодексом Российской Федерации;</w:t>
      </w:r>
    </w:p>
    <w:p w:rsidR="002902CE" w:rsidRPr="002902CE" w:rsidRDefault="002902CE" w:rsidP="002902CE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2902CE" w:rsidRPr="002902CE" w:rsidRDefault="002902CE" w:rsidP="002902CE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27.07.2006 №152-ФЗ "О персональных данных";</w:t>
      </w:r>
    </w:p>
    <w:p w:rsidR="002902CE" w:rsidRPr="002902CE" w:rsidRDefault="002902CE" w:rsidP="002902CE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02.05.2006 №59-ФЗ "О порядке рассмотрения обращений граждан Российской Федерации";</w:t>
      </w:r>
    </w:p>
    <w:p w:rsidR="002902CE" w:rsidRPr="002902CE" w:rsidRDefault="002902CE" w:rsidP="002902CE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2902CE" w:rsidRPr="002902CE" w:rsidRDefault="002902CE" w:rsidP="002902CE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21.07.1997 №122-ФЗ «О государственной регистрации прав на недвижимое имущество и сделок с ним»;</w:t>
      </w:r>
    </w:p>
    <w:p w:rsidR="002902CE" w:rsidRPr="002902CE" w:rsidRDefault="002902CE" w:rsidP="002902CE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Федеральной службы государственной регистрации, кадастра и картографии от 07.03.2012 №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/103 «Об утверждении формы выписки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 о наличии у гражданина права на земельный участок»;</w:t>
      </w:r>
    </w:p>
    <w:p w:rsidR="002902CE" w:rsidRPr="002902CE" w:rsidRDefault="002902CE" w:rsidP="002902CE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распоряжением 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31.12.2006 № 15 «Об утверждении Инструкции по делопроизводству в 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2902CE" w:rsidRPr="002902CE" w:rsidRDefault="002902CE" w:rsidP="002902CE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Уставом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902CE" w:rsidRPr="002902CE" w:rsidRDefault="002902CE" w:rsidP="002902CE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Административным регламентом.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2.6. </w:t>
      </w: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2.6.1. При личном обращении за предоставлением муниципальной услуги (устное обращение), заявитель предъявляет следующие документы для получения нижеперечисленных выписок и справок: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 Для получения в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ыписки из </w:t>
      </w:r>
      <w:proofErr w:type="spell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книги о наличии у гражданина права на земельный участок (Приложение№3),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ыписки из </w:t>
      </w:r>
      <w:proofErr w:type="spell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книги (Приложение № 4)  заявитель </w:t>
      </w:r>
      <w:proofErr w:type="gram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предоставляет следующие документы</w:t>
      </w:r>
      <w:proofErr w:type="gram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документ, удостоверяющий личность.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2)Для получения справки о составе семьи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(Приложение №5)  заявитель предоставляет: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документ, удостоверяющий личность заявителя и членов семьи старше 14 лет;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- </w:t>
      </w:r>
      <w:r w:rsidRPr="002902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свидетельство о рождении, для членов семьи, не достигших 14 лет;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  <w:t>- свидетельство о заключении (расторжении) брака.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  <w:t>В случае получения справки о составе семьи для вступления в наследство, получения пенсии необходимо дополнительно предоставление  следующих документов: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свидетельство о смерти;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домовая книга.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Для получения справки о месте проживания и зарегистрированных лицах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(Приложение №6)  заявитель </w:t>
      </w:r>
      <w:proofErr w:type="gram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предоставляет следующие документы</w:t>
      </w:r>
      <w:proofErr w:type="gram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документ, удостоверяющий личность заявителя и членов семьи старше 14 лет;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- </w:t>
      </w:r>
      <w:r w:rsidRPr="002902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свидетельство о рождении, для членов семьи, не достигших 14 лет;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домовая книга.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 Для получения справки о захоронении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(Приложение №7)  заявитель </w:t>
      </w:r>
      <w:proofErr w:type="gram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предоставляет следующие документы</w:t>
      </w:r>
      <w:proofErr w:type="gram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- документ, удостоверяющий личность заявителя;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свидетельство о смерти.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5) Для получения справки о проживании детей до восьмилетнего возраста с матерью (отцом)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(Приложение №8) заявитель </w:t>
      </w:r>
      <w:proofErr w:type="gram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предоставляет следующие документы</w:t>
      </w:r>
      <w:proofErr w:type="gram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документ, удостоверяющий личность заявителя;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2902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свидетельство о рождении детей;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домовая книга.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2.6.2. При письменном обращении за предоставлением муниципальной услуги (посредством почты,</w:t>
      </w:r>
      <w:r w:rsidRPr="00290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электронной почты,</w:t>
      </w:r>
      <w:r w:rsidRPr="002902C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2902CE">
        <w:rPr>
          <w:rFonts w:ascii="Times New Roman" w:eastAsia="Calibri" w:hAnsi="Times New Roman" w:cs="Times New Roman"/>
          <w:sz w:val="20"/>
          <w:szCs w:val="20"/>
        </w:rPr>
        <w:t>Единого портала и Регионального портала)</w:t>
      </w:r>
      <w:r w:rsidRPr="00290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направляет заявление согласно приложению №2</w:t>
      </w: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к настоящему Административному регламенту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копии  документов, перечисленных в п.2.6.1 за исключением справок, перечисленных в п.2.6.2.1.</w:t>
      </w:r>
    </w:p>
    <w:p w:rsidR="002902CE" w:rsidRPr="002902CE" w:rsidRDefault="002902CE" w:rsidP="0029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(п. 2.6.2 в редакции постановления Администрации муниципального образования «</w:t>
      </w:r>
      <w:proofErr w:type="spell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район»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16.02.2015 №84)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2.6.2.1. </w:t>
      </w:r>
      <w:r w:rsidRPr="002902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случае: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- получения справки о составе семьи для вступления в наследство, получения пенсии;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получения справки о месте проживания и зарегистрированных лицах;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получения справки о проживании детей до восьмилетнего возраста с матерью (отцом);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личное обращение заявителя.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2.6.3. При обращении за получением муниципальной услуги от имени заявителя его представителя, последний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 документ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, удостоверяющий личность и  документ, подтверждающий его полномочия на представление интересов заявителя  (доверенность).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 для получения муниципальной услуги предоставляются как в подлинниках, так и в копиях. В отношении предъявляемых документов специалист заверяет копию документа на основании подлинника этого документа.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2CE">
        <w:rPr>
          <w:rFonts w:ascii="Times New Roman" w:eastAsia="Times New Roman" w:hAnsi="Times New Roman" w:cs="Times New Roman"/>
          <w:sz w:val="20"/>
          <w:szCs w:val="20"/>
        </w:rPr>
        <w:t>2.6.4. Документы, представляемые заявителем, должны соответствовать следующим требованиям:</w:t>
      </w:r>
    </w:p>
    <w:p w:rsidR="002902CE" w:rsidRPr="002902CE" w:rsidRDefault="002902CE" w:rsidP="002902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902CE" w:rsidRPr="002902CE" w:rsidRDefault="002902CE" w:rsidP="002902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2902CE" w:rsidRPr="002902CE" w:rsidRDefault="002902CE" w:rsidP="002902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 документы не должны быть исполнены карандашом;</w:t>
      </w:r>
    </w:p>
    <w:p w:rsidR="002902CE" w:rsidRPr="002902CE" w:rsidRDefault="002902CE" w:rsidP="002902C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Calibri" w:hAnsi="Times New Roman" w:cs="Times New Roman"/>
          <w:sz w:val="20"/>
          <w:szCs w:val="20"/>
          <w:lang w:eastAsia="ru-RU"/>
        </w:rPr>
        <w:t>2.7.1. 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2.8.1. Основанием для отказа в предоставлении муниципальной услуги являются: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несоответствие документов, указанных в  пункте 2.6.1, по форме или содержанию требованиям действующего законодательства;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несоответствие предоставленных документов требованиям, установленным пунктом 2.6.4 настоящего Административного регламента;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- обращение за получением муниципальной  услуги ненадлежащего лица;</w:t>
      </w:r>
    </w:p>
    <w:p w:rsidR="002902CE" w:rsidRPr="002902CE" w:rsidRDefault="002902CE" w:rsidP="002902CE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shd w:val="clear" w:color="auto" w:fill="FFFFFF"/>
          <w:lang w:eastAsia="ar-SA"/>
        </w:rPr>
      </w:pPr>
      <w:r w:rsidRPr="002902CE">
        <w:rPr>
          <w:rFonts w:ascii="Times New Roman" w:eastAsia="Lucida Sans Unicode" w:hAnsi="Times New Roman" w:cs="Times New Roman"/>
          <w:kern w:val="1"/>
          <w:sz w:val="20"/>
          <w:szCs w:val="20"/>
          <w:shd w:val="clear" w:color="auto" w:fill="FFFFFF"/>
          <w:lang w:eastAsia="ar-SA"/>
        </w:rPr>
        <w:t>- представителем заявителя не представлена оформленная в установленном порядке доверенность.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2.9.1. Для предоставления муниципальной услуги не требуется получение иных услуг.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2.10. Размер платы, взимаемой с заявителя при предоставлении муниципальной услуги, и способы ее взимания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2.10.1. Муниципальная услуга предоставляется бесплатно.</w:t>
      </w:r>
    </w:p>
    <w:p w:rsidR="002902CE" w:rsidRPr="002902CE" w:rsidRDefault="002902CE" w:rsidP="002902C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2.11.1.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2.12. Срок регистрации обращения заявителя о предоставлении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2.12.1. Срок регистрации обращения заявителя о предоставлении муниципальной услуги не должен превышать 10 минут.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2.13.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  <w:t xml:space="preserve"> 2.13.1.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2.13.2. Для ожидания заявителям отводится специальное место, оборудованное местами для сидения.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2.13.3. К информационным стендам должна быть обеспечена возможность свободного доступа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граждан.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2.13.4. На информационных стендах, а также на официальных сайтах в сети Интернет размещается следующая обязательная информация: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номера телефонов, факсов, адрес официального сайта, электронной почты Администрации;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режим работы Администрации;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графики личного приема граждан уполномоченными должностными лицами;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настоящий Административный регламент.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2.13.5.В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2.13.6. Здание, в котором осуществляется предоставление муниципальной услуги, должно быть обеспечено условиями беспрепятственного доступа инвалидов и других маломобильных групп населения.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2.14. Показатели доступности и качества муниципальной 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2.14.1. Показателями доступности муниципальной услуги являются:</w:t>
      </w:r>
    </w:p>
    <w:p w:rsidR="002902CE" w:rsidRPr="002902CE" w:rsidRDefault="002902CE" w:rsidP="002902CE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доступность  мест предоставления муниципальной услуги;</w:t>
      </w:r>
    </w:p>
    <w:p w:rsidR="002902CE" w:rsidRPr="002902CE" w:rsidRDefault="002902CE" w:rsidP="002902CE">
      <w:pPr>
        <w:widowControl w:val="0"/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возможности направления заявления в Администрацию по электронной почте;</w:t>
      </w:r>
    </w:p>
    <w:p w:rsidR="002902CE" w:rsidRPr="002902CE" w:rsidRDefault="002902CE" w:rsidP="002902CE">
      <w:pPr>
        <w:widowControl w:val="0"/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2902CE" w:rsidRPr="002902CE" w:rsidRDefault="002902CE" w:rsidP="002902CE">
      <w:pPr>
        <w:widowControl w:val="0"/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2902CE" w:rsidRPr="002902CE" w:rsidRDefault="002902CE" w:rsidP="002902CE">
      <w:pPr>
        <w:widowControl w:val="0"/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2.14.2. Показателями качества муниципальной услуги являются:</w:t>
      </w:r>
    </w:p>
    <w:p w:rsidR="002902CE" w:rsidRPr="002902CE" w:rsidRDefault="002902CE" w:rsidP="002902C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срока предоставления муниципальной услуги;</w:t>
      </w:r>
    </w:p>
    <w:p w:rsidR="002902CE" w:rsidRPr="002902CE" w:rsidRDefault="002902CE" w:rsidP="002902C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сроков ожидания в очереди при предоставлении муниципальной услуги;</w:t>
      </w:r>
    </w:p>
    <w:p w:rsidR="002902CE" w:rsidRPr="002902CE" w:rsidRDefault="002902CE" w:rsidP="002902C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2902CE">
        <w:rPr>
          <w:rFonts w:ascii="Times New Roman" w:eastAsia="Calibri" w:hAnsi="Times New Roman" w:cs="Times New Roman"/>
          <w:b/>
          <w:sz w:val="20"/>
          <w:szCs w:val="20"/>
        </w:rPr>
        <w:t>2.15. Иные требования, в том числе учитывающие особенности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02CE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предоставления муниципальной услуги в </w:t>
      </w:r>
      <w:proofErr w:type="gramStart"/>
      <w:r w:rsidRPr="002902CE">
        <w:rPr>
          <w:rFonts w:ascii="Times New Roman" w:eastAsia="Calibri" w:hAnsi="Times New Roman" w:cs="Times New Roman"/>
          <w:b/>
          <w:sz w:val="20"/>
          <w:szCs w:val="20"/>
        </w:rPr>
        <w:t>многофункциональных</w:t>
      </w:r>
      <w:proofErr w:type="gramEnd"/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2902CE">
        <w:rPr>
          <w:rFonts w:ascii="Times New Roman" w:eastAsia="Calibri" w:hAnsi="Times New Roman" w:cs="Times New Roman"/>
          <w:b/>
          <w:sz w:val="20"/>
          <w:szCs w:val="20"/>
        </w:rPr>
        <w:t>центрах</w:t>
      </w:r>
      <w:proofErr w:type="gramEnd"/>
      <w:r w:rsidRPr="002902CE">
        <w:rPr>
          <w:rFonts w:ascii="Times New Roman" w:eastAsia="Calibri" w:hAnsi="Times New Roman" w:cs="Times New Roman"/>
          <w:b/>
          <w:sz w:val="20"/>
          <w:szCs w:val="20"/>
        </w:rPr>
        <w:t xml:space="preserve"> и особенности предоставления муниципальной услуги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02CE">
        <w:rPr>
          <w:rFonts w:ascii="Times New Roman" w:eastAsia="Calibri" w:hAnsi="Times New Roman" w:cs="Times New Roman"/>
          <w:b/>
          <w:sz w:val="20"/>
          <w:szCs w:val="20"/>
        </w:rPr>
        <w:t>в электронной форме</w:t>
      </w:r>
    </w:p>
    <w:p w:rsidR="002902CE" w:rsidRPr="002902CE" w:rsidRDefault="002902CE" w:rsidP="0029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2.15.1. Обеспечение возможности получения заявителями информации и обеспечение доступа заявителей к сведениям о муниципальной  услуге, размещаемым на Едином портале и Региональном портале в рамках полномочий Администрации.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2.15.2.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 в рамках полномочий Администрации.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2.15.3.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 в рамках полномочий Администрации.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2.15.4.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 в рамках полномочий Администрации.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2.15.5.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2.15.6.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902CE" w:rsidRPr="002902CE" w:rsidRDefault="002902CE" w:rsidP="002902CE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прием и рассмотрение заявления и представленных документов (письменное и устное обращение);</w:t>
      </w:r>
    </w:p>
    <w:p w:rsidR="002902CE" w:rsidRPr="002902CE" w:rsidRDefault="002902CE" w:rsidP="002902CE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- выдача результата предоставления муниципальной услуги заявителю. </w:t>
      </w:r>
    </w:p>
    <w:p w:rsidR="002902CE" w:rsidRPr="002902CE" w:rsidRDefault="002902CE" w:rsidP="002902C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>Блок-схема последовательности административных процедур предоставления муниципальной услуги приводится в приложении №1 к настоящему Административному регламенту.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 Прием и рассмотрение заявления и представленных документов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(письменное и устное обращение)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Основанием для начала исполнения муниципальной услуги (письменное обращение) является обращение заявителя (направление заявления по почте, электронной почте) в Администрацию  с копиями документов, указанных в пункте 2.6.1 настоящего Административного регламента, за исключением справок, перечисленных в п.2.6.2.1.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Заявление и документы,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справок, перечисленных в п.2.6.2.1,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 могут быть, </w:t>
      </w:r>
      <w:proofErr w:type="gramStart"/>
      <w:r w:rsidRPr="002902CE">
        <w:rPr>
          <w:rFonts w:ascii="Times New Roman" w:eastAsia="Calibri" w:hAnsi="Times New Roman" w:cs="Times New Roman"/>
          <w:sz w:val="20"/>
          <w:szCs w:val="20"/>
        </w:rPr>
        <w:t>направлены</w:t>
      </w:r>
      <w:proofErr w:type="gramEnd"/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 заявителем в Администрацию 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Работник  Администрации: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Устанавливает предмет обращения.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Проверяет наличие всех необходимых документов, представляемых для оказания муниципальной услуги.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Проверяет соответствие представленных документов необходимым требованиям.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Регистрирует поступившее заявление и документы в журнале регистрации.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 случае личного обращения заявителя (устное обращение) в Администрацию с оригиналами документов,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указанных в пункте 2.6.1 настоящего Административного регламента, работник Администрации: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Проверяет наличие всех необходимых документов, представляемых для оказания муниципальной услуги.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Проверяет соответствие представленных документов необходимым требованиям.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Выдача результата предоставления муниципальной услуги заявителю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По результатам рассмотрения документов работник Администрации, в случае устного обращения заявителя, в зависимости от принятого решения: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заполняет выписку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справку о составе семьи, иную справку;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устной форме отказывает в выдаче выписки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справки о составе семьи, иной справки с обоснованием причин отказа.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По результатам рассмотрения документов работник Администрации, в случае письменного обращения заявителя, в зависимости от принятого решения: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заполняет выписку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справку о составе семьи, иную справку;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готовит уведомление об отказе в выдаче выписки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справки о составе семьи, иной справки  с обоснованием причин отказа.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3.3.3. Работник Администрации передает заполненный документ Главе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образования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</w:t>
      </w: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(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Глава) для подписания.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3.3.4. Глава после подписания возвращает документ работнику Администрации для проставления печати и регистрации.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3.3.5. Результатом административной процедуры является выдача лично заявителю (направление по почте) работником Администрации выписки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справки о составе семьи, иной справки, либо, в случае письменного обращения заявителя, уведомления об отказе в предоставлении муниципальной услуги.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4. Формы </w:t>
      </w:r>
      <w:proofErr w:type="gramStart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контроля за</w:t>
      </w:r>
      <w:proofErr w:type="gramEnd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исполнением Административного регламента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4.1. Порядок осуществления текущего </w:t>
      </w:r>
      <w:proofErr w:type="gramStart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контроля за</w:t>
      </w:r>
      <w:proofErr w:type="gramEnd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соблюдением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исполнением ответственными должностными лицами положений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настоящего Административного регламента и иных нормативных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правовых актов, устанавливающих требования к предоставлению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муниципальной услуги, а также принятием решений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ответственными лицами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4.1.1. Глава осуществляет текущий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Текущий контроль осуществляется путем проведения Главой 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993300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контроля за</w:t>
      </w:r>
      <w:proofErr w:type="gramEnd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полнотой и качеством предоставления муниципальной услуги</w:t>
      </w:r>
    </w:p>
    <w:p w:rsidR="002902CE" w:rsidRPr="002902CE" w:rsidRDefault="002902CE" w:rsidP="0029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Плановый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 законодательством Смоленской области.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5. Досудебный (внесудебный) порядок обжалования решений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действий (бездействия) органа, предоставляющего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муниципальную услугу, а также  должностных лиц или муниципальных служащих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 информационных стендах Администрации;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 странице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Интернет: </w:t>
      </w:r>
      <w:hyperlink r:id="rId10" w:history="1">
        <w:r w:rsidRPr="002902C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http://</w:t>
        </w:r>
        <w:proofErr w:type="spellStart"/>
        <w:r w:rsidRPr="002902CE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 w:eastAsia="ru-RU"/>
          </w:rPr>
          <w:t>velizh</w:t>
        </w:r>
        <w:proofErr w:type="spellEnd"/>
        <w:r w:rsidRPr="002902C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.admin-smolensk.ru/</w:t>
        </w:r>
      </w:hyperlink>
      <w:r w:rsidRPr="002902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Заявитель может обратиться с жалобой, в том числе в следующих случаях: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нарушение срока предоставления муниципальной услуги;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Заявитель вправе подать жалобу в Администрацию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Жалоба должна содержать: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5.7.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исправлений – в течение 5 рабочих дней со дня ее регистрации.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отказывает в удовлетворении жалобы.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5.12. В случае если в письменном обращении не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5.13. Заявители вправе обжаловать решения, принятые в ходе предоставления муниципальной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услуги, действия или бездействие должностных лиц, предоставляющих муниципальную услугу, в судебном порядке.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2902CE" w:rsidRPr="002902CE" w:rsidRDefault="002902CE" w:rsidP="00290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Администрации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предоставлению муниципальной услуги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книги, справок о составе семьи, иных справок»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Блок-схема 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D263B" wp14:editId="24E060C7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857500" cy="685800"/>
                <wp:effectExtent l="5715" t="5715" r="13335" b="13335"/>
                <wp:wrapNone/>
                <wp:docPr id="2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2CE" w:rsidRPr="002902CE" w:rsidRDefault="002902CE" w:rsidP="002902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02CE">
                              <w:rPr>
                                <w:sz w:val="20"/>
                                <w:szCs w:val="20"/>
                              </w:rP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8" o:spid="_x0000_s1027" type="#_x0000_t116" style="position:absolute;margin-left:117pt;margin-top:.3pt;width:2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">
                <v:textbox>
                  <w:txbxContent>
                    <w:p w:rsidR="002902CE" w:rsidRPr="002902CE" w:rsidRDefault="002902CE" w:rsidP="002902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02CE">
                        <w:rPr>
                          <w:sz w:val="20"/>
                          <w:szCs w:val="20"/>
                        </w:rPr>
                        <w:t>Начало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D86BD" wp14:editId="0956DAD7">
                <wp:simplePos x="0" y="0"/>
                <wp:positionH relativeFrom="column">
                  <wp:posOffset>3437890</wp:posOffset>
                </wp:positionH>
                <wp:positionV relativeFrom="paragraph">
                  <wp:posOffset>163830</wp:posOffset>
                </wp:positionV>
                <wp:extent cx="996950" cy="340995"/>
                <wp:effectExtent l="5080" t="5715" r="36195" b="533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70.7pt;margin-top:12.9pt;width:78.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6218D" wp14:editId="401207F2">
                <wp:simplePos x="0" y="0"/>
                <wp:positionH relativeFrom="column">
                  <wp:posOffset>1701800</wp:posOffset>
                </wp:positionH>
                <wp:positionV relativeFrom="paragraph">
                  <wp:posOffset>163830</wp:posOffset>
                </wp:positionV>
                <wp:extent cx="770255" cy="340995"/>
                <wp:effectExtent l="40640" t="5715" r="8255" b="533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25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34pt;margin-top:12.9pt;width:60.65pt;height:26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7B412" wp14:editId="1E53D242">
                <wp:simplePos x="0" y="0"/>
                <wp:positionH relativeFrom="column">
                  <wp:posOffset>3705225</wp:posOffset>
                </wp:positionH>
                <wp:positionV relativeFrom="paragraph">
                  <wp:posOffset>154305</wp:posOffset>
                </wp:positionV>
                <wp:extent cx="2798445" cy="502920"/>
                <wp:effectExtent l="5715" t="13335" r="5715" b="76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2CE" w:rsidRDefault="002902CE" w:rsidP="002902CE">
                            <w:r>
                              <w:t>Поступление письменного обращения заявителя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291.75pt;margin-top:12.15pt;width:220.35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">
                <v:textbox>
                  <w:txbxContent>
                    <w:p w:rsidR="002902CE" w:rsidRDefault="002902CE" w:rsidP="002902CE">
                      <w:r>
                        <w:t>Поступление письменного обращения заявителя 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5FEE7" wp14:editId="31009DFD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2925445" cy="502920"/>
                <wp:effectExtent l="5715" t="13335" r="12065" b="76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2CE" w:rsidRDefault="002902CE" w:rsidP="002902CE">
                            <w:pPr>
                              <w:jc w:val="both"/>
                            </w:pPr>
                            <w:r>
                              <w:t>Поступление устного обращения заявителя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-9pt;margin-top:12.15pt;width:230.3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">
                <v:textbox>
                  <w:txbxContent>
                    <w:p w:rsidR="002902CE" w:rsidRDefault="002902CE" w:rsidP="002902CE">
                      <w:pPr>
                        <w:jc w:val="both"/>
                      </w:pPr>
                      <w:r>
                        <w:t>Поступление устного обращения заявителя 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9C3FB" wp14:editId="14A0628E">
                <wp:simplePos x="0" y="0"/>
                <wp:positionH relativeFrom="column">
                  <wp:posOffset>5184775</wp:posOffset>
                </wp:positionH>
                <wp:positionV relativeFrom="paragraph">
                  <wp:posOffset>43815</wp:posOffset>
                </wp:positionV>
                <wp:extent cx="0" cy="257175"/>
                <wp:effectExtent l="56515" t="11430" r="57785" b="171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08.25pt;margin-top:3.45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uK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1AA7D" wp14:editId="3D26737F">
                <wp:simplePos x="0" y="0"/>
                <wp:positionH relativeFrom="column">
                  <wp:posOffset>1372870</wp:posOffset>
                </wp:positionH>
                <wp:positionV relativeFrom="paragraph">
                  <wp:posOffset>43815</wp:posOffset>
                </wp:positionV>
                <wp:extent cx="0" cy="308610"/>
                <wp:effectExtent l="54610" t="11430" r="59690" b="228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8.1pt;margin-top:3.45pt;width:0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Y7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9B32B" wp14:editId="65CB3EE7">
                <wp:simplePos x="0" y="0"/>
                <wp:positionH relativeFrom="column">
                  <wp:posOffset>3705225</wp:posOffset>
                </wp:positionH>
                <wp:positionV relativeFrom="paragraph">
                  <wp:posOffset>147955</wp:posOffset>
                </wp:positionV>
                <wp:extent cx="2798445" cy="349250"/>
                <wp:effectExtent l="5715" t="5715" r="5715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2CE" w:rsidRDefault="002902CE" w:rsidP="002902CE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  <w:p w:rsidR="002902CE" w:rsidRDefault="002902CE" w:rsidP="00290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291.75pt;margin-top:11.65pt;width:220.3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">
                <v:textbox>
                  <w:txbxContent>
                    <w:p w:rsidR="002902CE" w:rsidRDefault="002902CE" w:rsidP="002902CE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  <w:p w:rsidR="002902CE" w:rsidRDefault="002902CE" w:rsidP="002902CE"/>
                  </w:txbxContent>
                </v:textbox>
              </v:rect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90C4B" wp14:editId="4499740F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2925445" cy="349250"/>
                <wp:effectExtent l="5715" t="5715" r="12065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2CE" w:rsidRDefault="002902CE" w:rsidP="002902CE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-9pt;margin-top:11.65pt;width:230.3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">
                <v:textbox>
                  <w:txbxContent>
                    <w:p w:rsidR="002902CE" w:rsidRDefault="002902CE" w:rsidP="002902CE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642FB" wp14:editId="614487B9">
                <wp:simplePos x="0" y="0"/>
                <wp:positionH relativeFrom="column">
                  <wp:posOffset>5030470</wp:posOffset>
                </wp:positionH>
                <wp:positionV relativeFrom="paragraph">
                  <wp:posOffset>88265</wp:posOffset>
                </wp:positionV>
                <wp:extent cx="0" cy="353695"/>
                <wp:effectExtent l="54610" t="12065" r="59690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96.1pt;margin-top:6.95pt;width:0;height:2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zN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7BDAB" wp14:editId="32D40D75">
                <wp:simplePos x="0" y="0"/>
                <wp:positionH relativeFrom="column">
                  <wp:posOffset>1424305</wp:posOffset>
                </wp:positionH>
                <wp:positionV relativeFrom="paragraph">
                  <wp:posOffset>88265</wp:posOffset>
                </wp:positionV>
                <wp:extent cx="0" cy="353695"/>
                <wp:effectExtent l="58420" t="12065" r="55880" b="152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2.15pt;margin-top:6.95pt;width:0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Nk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150E29" wp14:editId="1ECCE767">
                <wp:simplePos x="0" y="0"/>
                <wp:positionH relativeFrom="column">
                  <wp:posOffset>3879850</wp:posOffset>
                </wp:positionH>
                <wp:positionV relativeFrom="paragraph">
                  <wp:posOffset>33655</wp:posOffset>
                </wp:positionV>
                <wp:extent cx="2291080" cy="1275080"/>
                <wp:effectExtent l="18415" t="13335" r="14605" b="6985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080" cy="12750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2CE" w:rsidRDefault="002902CE" w:rsidP="002902CE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</w:p>
                          <w:p w:rsidR="002902CE" w:rsidRDefault="002902CE" w:rsidP="002902CE">
                            <w:pPr>
                              <w:jc w:val="center"/>
                            </w:pPr>
                            <w:r>
                              <w:t>оснований для отказа</w:t>
                            </w:r>
                          </w:p>
                          <w:p w:rsidR="002902CE" w:rsidRDefault="002902CE" w:rsidP="00290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32" type="#_x0000_t4" style="position:absolute;left:0;text-align:left;margin-left:305.5pt;margin-top:2.65pt;width:180.4pt;height:10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">
                <v:textbox>
                  <w:txbxContent>
                    <w:p w:rsidR="002902CE" w:rsidRDefault="002902CE" w:rsidP="002902CE">
                      <w:pPr>
                        <w:jc w:val="center"/>
                      </w:pPr>
                      <w:r>
                        <w:t>Наличие</w:t>
                      </w:r>
                    </w:p>
                    <w:p w:rsidR="002902CE" w:rsidRDefault="002902CE" w:rsidP="002902CE">
                      <w:pPr>
                        <w:jc w:val="center"/>
                      </w:pPr>
                      <w:r>
                        <w:t>оснований для отказа</w:t>
                      </w:r>
                    </w:p>
                    <w:p w:rsidR="002902CE" w:rsidRDefault="002902CE" w:rsidP="002902CE"/>
                  </w:txbxContent>
                </v:textbox>
              </v:shape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63036" wp14:editId="750460A1">
                <wp:simplePos x="0" y="0"/>
                <wp:positionH relativeFrom="column">
                  <wp:posOffset>212090</wp:posOffset>
                </wp:positionH>
                <wp:positionV relativeFrom="paragraph">
                  <wp:posOffset>33655</wp:posOffset>
                </wp:positionV>
                <wp:extent cx="2404110" cy="1214755"/>
                <wp:effectExtent l="17780" t="13335" r="16510" b="10160"/>
                <wp:wrapNone/>
                <wp:docPr id="16" name="Ром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2CE" w:rsidRDefault="002902CE" w:rsidP="002902CE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</w:p>
                          <w:p w:rsidR="002902CE" w:rsidRDefault="002902CE" w:rsidP="002902CE">
                            <w:pPr>
                              <w:jc w:val="center"/>
                            </w:pPr>
                            <w:r>
                              <w:t>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" o:spid="_x0000_s1033" type="#_x0000_t4" style="position:absolute;left:0;text-align:left;margin-left:16.7pt;margin-top:2.65pt;width:189.3pt;height:9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">
                <v:textbox>
                  <w:txbxContent>
                    <w:p w:rsidR="002902CE" w:rsidRDefault="002902CE" w:rsidP="002902CE">
                      <w:pPr>
                        <w:jc w:val="center"/>
                      </w:pPr>
                      <w:r>
                        <w:t>Наличие</w:t>
                      </w:r>
                    </w:p>
                    <w:p w:rsidR="002902CE" w:rsidRDefault="002902CE" w:rsidP="002902CE">
                      <w:pPr>
                        <w:jc w:val="center"/>
                      </w:pPr>
                      <w:r>
                        <w:t>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FBF899" wp14:editId="347CE604">
                <wp:simplePos x="0" y="0"/>
                <wp:positionH relativeFrom="column">
                  <wp:posOffset>-311785</wp:posOffset>
                </wp:positionH>
                <wp:positionV relativeFrom="paragraph">
                  <wp:posOffset>50800</wp:posOffset>
                </wp:positionV>
                <wp:extent cx="482600" cy="297815"/>
                <wp:effectExtent l="8255" t="6350" r="1397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2CE" w:rsidRDefault="002902CE" w:rsidP="002902C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-24.55pt;margin-top:4pt;width:38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">
                <v:textbox>
                  <w:txbxContent>
                    <w:p w:rsidR="002902CE" w:rsidRDefault="002902CE" w:rsidP="002902CE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90F887" wp14:editId="729B1B0C">
                <wp:simplePos x="0" y="0"/>
                <wp:positionH relativeFrom="column">
                  <wp:posOffset>6181090</wp:posOffset>
                </wp:positionH>
                <wp:positionV relativeFrom="paragraph">
                  <wp:posOffset>50800</wp:posOffset>
                </wp:positionV>
                <wp:extent cx="410845" cy="318770"/>
                <wp:effectExtent l="5080" t="6350" r="12700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2CE" w:rsidRPr="00A709EC" w:rsidRDefault="002902CE" w:rsidP="002902CE">
                            <w:r w:rsidRPr="00A709EC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left:0;text-align:left;margin-left:486.7pt;margin-top:4pt;width:32.35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6HUQIAAGA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">
                <v:textbox>
                  <w:txbxContent>
                    <w:p w:rsidR="002902CE" w:rsidRPr="00A709EC" w:rsidRDefault="002902CE" w:rsidP="002902CE">
                      <w:r w:rsidRPr="00A709EC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нет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98A8E" wp14:editId="42F53257">
                <wp:simplePos x="0" y="0"/>
                <wp:positionH relativeFrom="column">
                  <wp:posOffset>-311785</wp:posOffset>
                </wp:positionH>
                <wp:positionV relativeFrom="paragraph">
                  <wp:posOffset>62865</wp:posOffset>
                </wp:positionV>
                <wp:extent cx="0" cy="1562100"/>
                <wp:effectExtent l="55880" t="8255" r="58420" b="203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4.55pt;margin-top:4.95pt;width:0;height:1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jNYgIAAHg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91BC1" wp14:editId="33CAA763">
                <wp:simplePos x="0" y="0"/>
                <wp:positionH relativeFrom="column">
                  <wp:posOffset>-311785</wp:posOffset>
                </wp:positionH>
                <wp:positionV relativeFrom="paragraph">
                  <wp:posOffset>42545</wp:posOffset>
                </wp:positionV>
                <wp:extent cx="523875" cy="0"/>
                <wp:effectExtent l="17780" t="54610" r="10795" b="596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24.55pt;margin-top:3.35pt;width:41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">
                <v:stroke endarrow="block"/>
              </v:shape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44681" wp14:editId="6D91658D">
                <wp:simplePos x="0" y="0"/>
                <wp:positionH relativeFrom="column">
                  <wp:posOffset>6591935</wp:posOffset>
                </wp:positionH>
                <wp:positionV relativeFrom="paragraph">
                  <wp:posOffset>62865</wp:posOffset>
                </wp:positionV>
                <wp:extent cx="0" cy="1808480"/>
                <wp:effectExtent l="53975" t="8255" r="60325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19.05pt;margin-top:4.95pt;width:0;height:14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1D63E" wp14:editId="41B51637">
                <wp:simplePos x="0" y="0"/>
                <wp:positionH relativeFrom="column">
                  <wp:posOffset>6170930</wp:posOffset>
                </wp:positionH>
                <wp:positionV relativeFrom="paragraph">
                  <wp:posOffset>62865</wp:posOffset>
                </wp:positionV>
                <wp:extent cx="421005" cy="0"/>
                <wp:effectExtent l="13970" t="55880" r="22225" b="584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85.9pt;margin-top:4.95pt;width:33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20209" wp14:editId="42B50D1A">
                <wp:simplePos x="0" y="0"/>
                <wp:positionH relativeFrom="column">
                  <wp:posOffset>3263265</wp:posOffset>
                </wp:positionH>
                <wp:positionV relativeFrom="paragraph">
                  <wp:posOffset>62865</wp:posOffset>
                </wp:positionV>
                <wp:extent cx="0" cy="863600"/>
                <wp:effectExtent l="59055" t="8255" r="5524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6.95pt;margin-top:4.95pt;width:0;height: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3PYAIAAHUEAAAOAAAAZHJzL2Uyb0RvYy54bWysVEtu2zAQ3RfoHQjuHUmO49p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4859F" wp14:editId="2C47032C">
                <wp:simplePos x="0" y="0"/>
                <wp:positionH relativeFrom="column">
                  <wp:posOffset>3263265</wp:posOffset>
                </wp:positionH>
                <wp:positionV relativeFrom="paragraph">
                  <wp:posOffset>62865</wp:posOffset>
                </wp:positionV>
                <wp:extent cx="616585" cy="0"/>
                <wp:effectExtent l="20955" t="55880" r="10160" b="584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6.95pt;margin-top:4.95pt;width:48.5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">
                <v:stroke endarrow="block"/>
              </v:shape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183BB" wp14:editId="4137611E">
                <wp:simplePos x="0" y="0"/>
                <wp:positionH relativeFrom="column">
                  <wp:posOffset>2616200</wp:posOffset>
                </wp:positionH>
                <wp:positionV relativeFrom="paragraph">
                  <wp:posOffset>42545</wp:posOffset>
                </wp:positionV>
                <wp:extent cx="647065" cy="20320"/>
                <wp:effectExtent l="12065" t="35560" r="17145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6pt;margin-top:3.35pt;width:50.95pt;height: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5A0FB" wp14:editId="7B4D71EE">
                <wp:simplePos x="0" y="0"/>
                <wp:positionH relativeFrom="column">
                  <wp:posOffset>2205355</wp:posOffset>
                </wp:positionH>
                <wp:positionV relativeFrom="paragraph">
                  <wp:posOffset>108585</wp:posOffset>
                </wp:positionV>
                <wp:extent cx="2023745" cy="805815"/>
                <wp:effectExtent l="10795" t="5080" r="13335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02CE" w:rsidRPr="00E272CF" w:rsidRDefault="002902CE" w:rsidP="002902C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Выдача </w:t>
                            </w:r>
                            <w:r w:rsidRPr="00E272CF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</w:rPr>
                              <w:t xml:space="preserve">выписок из </w:t>
                            </w:r>
                            <w:proofErr w:type="spellStart"/>
                            <w:r w:rsidRPr="00E272CF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</w:rPr>
                              <w:t>похозяйственной</w:t>
                            </w:r>
                            <w:proofErr w:type="spellEnd"/>
                            <w:r w:rsidRPr="00E272CF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</w:rPr>
                              <w:t xml:space="preserve"> книги, справок о составе семьи и иных</w:t>
                            </w:r>
                            <w:r>
                              <w:rPr>
                                <w:rStyle w:val="FontStyle12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72CF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</w:rPr>
                              <w:t>справок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173.65pt;margin-top:8.55pt;width:159.35pt;height: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" strokeweight=".26mm">
                <v:stroke joinstyle="round"/>
                <v:textbox inset="0,0,0,0">
                  <w:txbxContent>
                    <w:p w:rsidR="002902CE" w:rsidRPr="00E272CF" w:rsidRDefault="002902CE" w:rsidP="002902CE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Выдача </w:t>
                      </w:r>
                      <w:r w:rsidRPr="00E272CF">
                        <w:rPr>
                          <w:rStyle w:val="FontStyle12"/>
                          <w:b w:val="0"/>
                          <w:sz w:val="24"/>
                          <w:szCs w:val="24"/>
                        </w:rPr>
                        <w:t xml:space="preserve">выписок из </w:t>
                      </w:r>
                      <w:proofErr w:type="spellStart"/>
                      <w:r w:rsidRPr="00E272CF">
                        <w:rPr>
                          <w:rStyle w:val="FontStyle12"/>
                          <w:b w:val="0"/>
                          <w:sz w:val="24"/>
                          <w:szCs w:val="24"/>
                        </w:rPr>
                        <w:t>похозяйственной</w:t>
                      </w:r>
                      <w:proofErr w:type="spellEnd"/>
                      <w:r w:rsidRPr="00E272CF">
                        <w:rPr>
                          <w:rStyle w:val="FontStyle12"/>
                          <w:b w:val="0"/>
                          <w:sz w:val="24"/>
                          <w:szCs w:val="24"/>
                        </w:rPr>
                        <w:t xml:space="preserve"> книги, справок о составе семьи и иных</w:t>
                      </w:r>
                      <w:r>
                        <w:rPr>
                          <w:rStyle w:val="FontStyle12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E272CF">
                        <w:rPr>
                          <w:rStyle w:val="FontStyle12"/>
                          <w:b w:val="0"/>
                          <w:sz w:val="24"/>
                          <w:szCs w:val="24"/>
                        </w:rPr>
                        <w:t>справок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8B2DE" wp14:editId="7F92CEC7">
                <wp:simplePos x="0" y="0"/>
                <wp:positionH relativeFrom="column">
                  <wp:posOffset>-388620</wp:posOffset>
                </wp:positionH>
                <wp:positionV relativeFrom="paragraph">
                  <wp:posOffset>193675</wp:posOffset>
                </wp:positionV>
                <wp:extent cx="1874520" cy="1017270"/>
                <wp:effectExtent l="7620" t="8255" r="13335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02CE" w:rsidRPr="00E272CF" w:rsidRDefault="002902CE" w:rsidP="002902CE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r w:rsidRPr="00E272CF">
                              <w:rPr>
                                <w:rFonts w:cs="Tahoma"/>
                                <w:lang/>
                              </w:rPr>
                              <w:t xml:space="preserve">Отказ </w:t>
                            </w:r>
                            <w:r>
                              <w:rPr>
                                <w:rFonts w:cs="Tahoma"/>
                                <w:lang/>
                              </w:rPr>
                              <w:t xml:space="preserve">в устной форме </w:t>
                            </w:r>
                            <w:r w:rsidRPr="00E272CF">
                              <w:rPr>
                                <w:rFonts w:cs="Tahoma"/>
                                <w:lang/>
                              </w:rPr>
                              <w:t xml:space="preserve">в предоставлении </w:t>
                            </w:r>
                          </w:p>
                          <w:p w:rsidR="002902CE" w:rsidRPr="00E272CF" w:rsidRDefault="002902CE" w:rsidP="002902CE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r w:rsidRPr="00E272CF">
                              <w:rPr>
                                <w:rFonts w:cs="Tahoma"/>
                                <w:lang/>
                              </w:rPr>
                              <w:t>муниципальной услуги</w:t>
                            </w:r>
                            <w:r>
                              <w:rPr>
                                <w:rFonts w:cs="Tahoma"/>
                                <w:lang/>
                              </w:rPr>
                              <w:t xml:space="preserve"> с обоснованием причин отказа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left:0;text-align:left;margin-left:-30.6pt;margin-top:15.25pt;width:147.6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" strokeweight=".26mm">
                <v:stroke joinstyle="round"/>
                <v:textbox inset="0,0,0,0">
                  <w:txbxContent>
                    <w:p w:rsidR="002902CE" w:rsidRPr="00E272CF" w:rsidRDefault="002902CE" w:rsidP="002902CE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 xml:space="preserve">Отказ </w:t>
                      </w:r>
                      <w:r>
                        <w:rPr>
                          <w:rFonts w:cs="Tahoma"/>
                          <w:lang/>
                        </w:rPr>
                        <w:t xml:space="preserve">в устной форме </w:t>
                      </w:r>
                      <w:r w:rsidRPr="00E272CF">
                        <w:rPr>
                          <w:rFonts w:cs="Tahoma"/>
                          <w:lang/>
                        </w:rPr>
                        <w:t xml:space="preserve">в предоставлении </w:t>
                      </w:r>
                    </w:p>
                    <w:p w:rsidR="002902CE" w:rsidRPr="00E272CF" w:rsidRDefault="002902CE" w:rsidP="002902CE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>муниципальной услуги</w:t>
                      </w:r>
                      <w:r>
                        <w:rPr>
                          <w:rFonts w:cs="Tahoma"/>
                          <w:lang/>
                        </w:rPr>
                        <w:t xml:space="preserve"> с обоснованием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3AA38" wp14:editId="1375FEFD">
                <wp:simplePos x="0" y="0"/>
                <wp:positionH relativeFrom="column">
                  <wp:posOffset>4420235</wp:posOffset>
                </wp:positionH>
                <wp:positionV relativeFrom="paragraph">
                  <wp:posOffset>31115</wp:posOffset>
                </wp:positionV>
                <wp:extent cx="2171700" cy="1160780"/>
                <wp:effectExtent l="6350" t="6985" r="1270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02CE" w:rsidRPr="00E272CF" w:rsidRDefault="002902CE" w:rsidP="002902CE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r w:rsidRPr="00E272CF">
                              <w:rPr>
                                <w:rFonts w:cs="Tahoma"/>
                                <w:lang/>
                              </w:rPr>
                              <w:t xml:space="preserve">Выдача (направление) заявителю </w:t>
                            </w:r>
                            <w:r>
                              <w:rPr>
                                <w:rFonts w:cs="Tahoma"/>
                                <w:lang/>
                              </w:rPr>
                              <w:t>в письменной форме у</w:t>
                            </w:r>
                            <w:r w:rsidRPr="00E272CF">
                              <w:rPr>
                                <w:rFonts w:cs="Tahoma"/>
                                <w:lang/>
                              </w:rPr>
                              <w:t xml:space="preserve">ведомления об отказе </w:t>
                            </w:r>
                            <w:proofErr w:type="gramStart"/>
                            <w:r w:rsidRPr="00E272CF">
                              <w:rPr>
                                <w:rFonts w:cs="Tahoma"/>
                                <w:lang/>
                              </w:rPr>
                              <w:t>в</w:t>
                            </w:r>
                            <w:proofErr w:type="gramEnd"/>
                          </w:p>
                          <w:p w:rsidR="002902CE" w:rsidRPr="00E272CF" w:rsidRDefault="002902CE" w:rsidP="002902CE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proofErr w:type="gramStart"/>
                            <w:r w:rsidRPr="00E272CF">
                              <w:rPr>
                                <w:rFonts w:cs="Tahoma"/>
                                <w:lang/>
                              </w:rPr>
                              <w:t>предоставлении</w:t>
                            </w:r>
                            <w:proofErr w:type="gramEnd"/>
                          </w:p>
                          <w:p w:rsidR="002902CE" w:rsidRDefault="002902CE" w:rsidP="002902CE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r w:rsidRPr="00E272CF">
                              <w:rPr>
                                <w:rFonts w:cs="Tahoma"/>
                                <w:lang/>
                              </w:rPr>
                              <w:t>муниципальной услуги</w:t>
                            </w:r>
                          </w:p>
                          <w:p w:rsidR="002902CE" w:rsidRPr="00E272CF" w:rsidRDefault="002902CE" w:rsidP="002902CE">
                            <w:pPr>
                              <w:jc w:val="center"/>
                              <w:rPr>
                                <w:rFonts w:cs="Tahoma"/>
                                <w:lang/>
                              </w:rPr>
                            </w:pPr>
                            <w:r>
                              <w:rPr>
                                <w:rFonts w:cs="Tahoma"/>
                                <w:lang/>
                              </w:rPr>
                              <w:t>с обоснованием причин отказа</w:t>
                            </w:r>
                          </w:p>
                          <w:p w:rsidR="002902CE" w:rsidRPr="00E272CF" w:rsidRDefault="002902CE" w:rsidP="002902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8" type="#_x0000_t202" style="position:absolute;left:0;text-align:left;margin-left:348.05pt;margin-top:2.45pt;width:171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" strokeweight=".26mm">
                <v:stroke joinstyle="round"/>
                <v:textbox inset="0,0,0,0">
                  <w:txbxContent>
                    <w:p w:rsidR="002902CE" w:rsidRPr="00E272CF" w:rsidRDefault="002902CE" w:rsidP="002902CE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 xml:space="preserve">Выдача (направление) заявителю </w:t>
                      </w:r>
                      <w:r>
                        <w:rPr>
                          <w:rFonts w:cs="Tahoma"/>
                          <w:lang/>
                        </w:rPr>
                        <w:t>в письменной форме у</w:t>
                      </w:r>
                      <w:r w:rsidRPr="00E272CF">
                        <w:rPr>
                          <w:rFonts w:cs="Tahoma"/>
                          <w:lang/>
                        </w:rPr>
                        <w:t xml:space="preserve">ведомления об отказе </w:t>
                      </w:r>
                      <w:proofErr w:type="gramStart"/>
                      <w:r w:rsidRPr="00E272CF">
                        <w:rPr>
                          <w:rFonts w:cs="Tahoma"/>
                          <w:lang/>
                        </w:rPr>
                        <w:t>в</w:t>
                      </w:r>
                      <w:proofErr w:type="gramEnd"/>
                    </w:p>
                    <w:p w:rsidR="002902CE" w:rsidRPr="00E272CF" w:rsidRDefault="002902CE" w:rsidP="002902CE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proofErr w:type="gramStart"/>
                      <w:r w:rsidRPr="00E272CF">
                        <w:rPr>
                          <w:rFonts w:cs="Tahoma"/>
                          <w:lang/>
                        </w:rPr>
                        <w:t>предоставлении</w:t>
                      </w:r>
                      <w:proofErr w:type="gramEnd"/>
                    </w:p>
                    <w:p w:rsidR="002902CE" w:rsidRDefault="002902CE" w:rsidP="002902CE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 w:rsidRPr="00E272CF">
                        <w:rPr>
                          <w:rFonts w:cs="Tahoma"/>
                          <w:lang/>
                        </w:rPr>
                        <w:t>муниципальной услуги</w:t>
                      </w:r>
                    </w:p>
                    <w:p w:rsidR="002902CE" w:rsidRPr="00E272CF" w:rsidRDefault="002902CE" w:rsidP="002902CE">
                      <w:pPr>
                        <w:jc w:val="center"/>
                        <w:rPr>
                          <w:rFonts w:cs="Tahoma"/>
                          <w:lang/>
                        </w:rPr>
                      </w:pPr>
                      <w:r>
                        <w:rPr>
                          <w:rFonts w:cs="Tahoma"/>
                          <w:lang/>
                        </w:rPr>
                        <w:t>с обоснованием причин отказа</w:t>
                      </w:r>
                    </w:p>
                    <w:p w:rsidR="002902CE" w:rsidRPr="00E272CF" w:rsidRDefault="002902CE" w:rsidP="002902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3DED1" wp14:editId="6547C686">
                <wp:simplePos x="0" y="0"/>
                <wp:positionH relativeFrom="column">
                  <wp:posOffset>468630</wp:posOffset>
                </wp:positionH>
                <wp:positionV relativeFrom="paragraph">
                  <wp:posOffset>188595</wp:posOffset>
                </wp:positionV>
                <wp:extent cx="1931670" cy="718820"/>
                <wp:effectExtent l="7620" t="6350" r="32385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670" cy="718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.9pt;margin-top:14.85pt;width:152.1pt;height:5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97F147" wp14:editId="190FE82B">
                <wp:simplePos x="0" y="0"/>
                <wp:positionH relativeFrom="column">
                  <wp:posOffset>3705225</wp:posOffset>
                </wp:positionH>
                <wp:positionV relativeFrom="paragraph">
                  <wp:posOffset>169545</wp:posOffset>
                </wp:positionV>
                <wp:extent cx="2003425" cy="328930"/>
                <wp:effectExtent l="24765" t="5715" r="10160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342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1.75pt;margin-top:13.35pt;width:157.75pt;height:25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A7604" wp14:editId="4D9E3A5D">
                <wp:simplePos x="0" y="0"/>
                <wp:positionH relativeFrom="column">
                  <wp:posOffset>2057400</wp:posOffset>
                </wp:positionH>
                <wp:positionV relativeFrom="paragraph">
                  <wp:posOffset>89535</wp:posOffset>
                </wp:positionV>
                <wp:extent cx="2171700" cy="5715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02CE" w:rsidRDefault="002902CE" w:rsidP="002902CE">
                            <w:pPr>
                              <w:jc w:val="center"/>
                              <w:rPr>
                                <w:rFonts w:cs="Tahoma"/>
                                <w:sz w:val="28"/>
                                <w:szCs w:val="28"/>
                                <w:lang/>
                              </w:rPr>
                            </w:pPr>
                          </w:p>
                          <w:p w:rsidR="002902CE" w:rsidRPr="00215AEA" w:rsidRDefault="002902CE" w:rsidP="002902C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left:0;text-align:left;margin-left:162pt;margin-top:7.05pt;width:17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" strokeweight=".26mm">
                <v:stroke joinstyle="round"/>
                <v:textbox inset="0,0,0,0">
                  <w:txbxContent>
                    <w:p w:rsidR="002902CE" w:rsidRDefault="002902CE" w:rsidP="002902CE">
                      <w:pPr>
                        <w:jc w:val="center"/>
                        <w:rPr>
                          <w:rFonts w:cs="Tahoma"/>
                          <w:sz w:val="28"/>
                          <w:szCs w:val="28"/>
                          <w:lang/>
                        </w:rPr>
                      </w:pPr>
                    </w:p>
                    <w:p w:rsidR="002902CE" w:rsidRPr="00215AEA" w:rsidRDefault="002902CE" w:rsidP="002902CE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2902CE" w:rsidRPr="002902CE" w:rsidRDefault="002902CE" w:rsidP="00290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к Административному регламенту Администрации </w:t>
      </w:r>
    </w:p>
    <w:p w:rsidR="002902CE" w:rsidRPr="002902CE" w:rsidRDefault="002902CE" w:rsidP="00290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</w:t>
      </w:r>
    </w:p>
    <w:p w:rsidR="002902CE" w:rsidRPr="002902CE" w:rsidRDefault="002902CE" w:rsidP="00290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по предоставлению муниципальной      услуги  </w:t>
      </w:r>
    </w:p>
    <w:p w:rsidR="002902CE" w:rsidRPr="002902CE" w:rsidRDefault="002902CE" w:rsidP="00290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«Выдача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справок о </w:t>
      </w:r>
    </w:p>
    <w:p w:rsidR="002902CE" w:rsidRPr="002902CE" w:rsidRDefault="002902CE" w:rsidP="00290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составе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семьи, иных справок» </w:t>
      </w:r>
    </w:p>
    <w:tbl>
      <w:tblPr>
        <w:tblW w:w="51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824"/>
        <w:gridCol w:w="1447"/>
        <w:gridCol w:w="331"/>
        <w:gridCol w:w="1509"/>
        <w:gridCol w:w="311"/>
        <w:gridCol w:w="3765"/>
      </w:tblGrid>
      <w:tr w:rsidR="002902CE" w:rsidRPr="002902CE" w:rsidTr="009C012D">
        <w:trPr>
          <w:trHeight w:val="829"/>
        </w:trPr>
        <w:tc>
          <w:tcPr>
            <w:tcW w:w="2261" w:type="pct"/>
            <w:gridSpan w:val="4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Главе муниципального образования </w:t>
            </w:r>
            <w:proofErr w:type="spellStart"/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rPr>
          <w:trHeight w:val="137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(Фамилия имя, отчество)</w:t>
            </w:r>
          </w:p>
        </w:tc>
      </w:tr>
      <w:tr w:rsidR="002902CE" w:rsidRPr="002902CE" w:rsidTr="009C012D">
        <w:trPr>
          <w:trHeight w:val="85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02CE" w:rsidRPr="002902CE" w:rsidTr="009C012D">
        <w:trPr>
          <w:trHeight w:val="137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2902CE" w:rsidRPr="002902CE" w:rsidTr="009C012D">
        <w:trPr>
          <w:trHeight w:val="137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</w:tr>
      <w:tr w:rsidR="002902CE" w:rsidRPr="002902CE" w:rsidTr="009C012D">
        <w:trPr>
          <w:trHeight w:val="137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CE" w:rsidRPr="002902CE" w:rsidTr="009C012D">
        <w:trPr>
          <w:trHeight w:val="1842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(вид документа, серия, номер, кем и когда выдан) 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заявителя: _______________________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 (указывается место жительства физического лица)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______________________________________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(контактный телефон, факс)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ЗАЯВЛЕНИЕ.</w:t>
            </w:r>
          </w:p>
        </w:tc>
      </w:tr>
      <w:tr w:rsidR="002902CE" w:rsidRPr="002902CE" w:rsidTr="009C012D">
        <w:trPr>
          <w:trHeight w:val="83"/>
        </w:trPr>
        <w:tc>
          <w:tcPr>
            <w:tcW w:w="2261" w:type="pct"/>
            <w:gridSpan w:val="4"/>
            <w:vMerge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pct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192" w:lineRule="atLeast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rPr>
          <w:trHeight w:val="32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Прошу выдать мне ________________________________________________________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(Вид документа)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</w:t>
            </w:r>
          </w:p>
        </w:tc>
      </w:tr>
      <w:tr w:rsidR="002902CE" w:rsidRPr="002902CE" w:rsidTr="009C012D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отчество, год рождения)</w:t>
            </w:r>
          </w:p>
        </w:tc>
      </w:tr>
      <w:tr w:rsidR="002902CE" w:rsidRPr="002902CE" w:rsidTr="009C012D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необходим для представления </w:t>
            </w:r>
            <w:proofErr w:type="gramStart"/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902CE" w:rsidRPr="002902CE" w:rsidTr="009C012D">
        <w:trPr>
          <w:trHeight w:val="476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(указать организацию, куда будет передан документ)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rPr>
          <w:trHeight w:val="1380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Представитель физического лица по доверенности:__________________________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6300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 </w:t>
            </w:r>
            <w:proofErr w:type="gramStart"/>
            <w:r w:rsidRPr="002902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(Фамилия имя, отчество заявителе в случае,</w:t>
            </w:r>
            <w:proofErr w:type="gramEnd"/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если он является доверенным лицом)</w:t>
            </w:r>
          </w:p>
        </w:tc>
      </w:tr>
      <w:tr w:rsidR="002902CE" w:rsidRPr="002902CE" w:rsidTr="009C012D">
        <w:trPr>
          <w:trHeight w:val="191"/>
        </w:trPr>
        <w:tc>
          <w:tcPr>
            <w:tcW w:w="1313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Доверенность:</w:t>
            </w:r>
          </w:p>
        </w:tc>
        <w:tc>
          <w:tcPr>
            <w:tcW w:w="368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2CE" w:rsidRPr="002902CE" w:rsidTr="009C012D">
        <w:trPr>
          <w:trHeight w:val="690"/>
        </w:trPr>
        <w:tc>
          <w:tcPr>
            <w:tcW w:w="1313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pct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(кем и когда </w:t>
            </w:r>
            <w:proofErr w:type="gramStart"/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выдана</w:t>
            </w:r>
            <w:proofErr w:type="gramEnd"/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rPr>
          <w:trHeight w:val="276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Указать способ выдачи документа</w:t>
            </w:r>
          </w:p>
        </w:tc>
      </w:tr>
      <w:tr w:rsidR="002902CE" w:rsidRPr="002902CE" w:rsidTr="009C012D">
        <w:trPr>
          <w:trHeight w:val="55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pct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прошу выдать на руки  _____________________________________________ 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(указать Ф.И.О.)</w:t>
            </w:r>
          </w:p>
        </w:tc>
      </w:tr>
      <w:tr w:rsidR="002902CE" w:rsidRPr="002902CE" w:rsidTr="009C012D">
        <w:trPr>
          <w:trHeight w:val="131"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pct"/>
            <w:gridSpan w:val="6"/>
            <w:vMerge/>
            <w:tcBorders>
              <w:left w:val="nil"/>
            </w:tcBorders>
            <w:shd w:val="clear" w:color="auto" w:fill="auto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7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rPr>
          <w:trHeight w:val="5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pct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firstLine="7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прошу выслать по почте  _________________________________ 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(указать адрес)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_________________     Дата________________</w:t>
            </w:r>
          </w:p>
        </w:tc>
      </w:tr>
      <w:tr w:rsidR="002902CE" w:rsidRPr="002902CE" w:rsidTr="009C012D">
        <w:trPr>
          <w:trHeight w:val="162"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6" w:type="pct"/>
            <w:gridSpan w:val="6"/>
            <w:vMerge/>
            <w:tcBorders>
              <w:left w:val="nil"/>
            </w:tcBorders>
            <w:shd w:val="clear" w:color="auto" w:fill="auto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rPr>
          <w:trHeight w:val="85"/>
        </w:trPr>
        <w:tc>
          <w:tcPr>
            <w:tcW w:w="3153" w:type="pct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hanging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ind w:hanging="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rPr>
          <w:trHeight w:val="61"/>
        </w:trPr>
        <w:tc>
          <w:tcPr>
            <w:tcW w:w="1313" w:type="pct"/>
            <w:gridSpan w:val="2"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2902CE" w:rsidRPr="002902CE" w:rsidRDefault="002902CE" w:rsidP="00290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Администрации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предоставлению муниципальной услуги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книги, справок о составе семьи, иных справок»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52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приказом Федеральной службы государственной регистрации, кадастра и картографии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07.03.2012 №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/103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Выписка</w:t>
      </w: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из </w:t>
      </w:r>
      <w:proofErr w:type="spellStart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книги о наличии у гражданина права</w:t>
      </w: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на земельный участок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93"/>
        <w:gridCol w:w="2552"/>
      </w:tblGrid>
      <w:tr w:rsidR="002902CE" w:rsidRPr="002902CE" w:rsidTr="009C012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аозерье</w:t>
            </w:r>
            <w:proofErr w:type="spellEnd"/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</w:tc>
      </w:tr>
    </w:tbl>
    <w:p w:rsidR="002902CE" w:rsidRPr="002902CE" w:rsidRDefault="002902CE" w:rsidP="002902CE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Настоящая выписка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 подтверждает, что гражданину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902CE" w:rsidRPr="002902CE" w:rsidRDefault="002902CE" w:rsidP="002902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2902CE" w:rsidRPr="002902CE" w:rsidTr="009C012D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документ, удостоверяющий личность </w:t>
            </w:r>
          </w:p>
        </w:tc>
      </w:tr>
    </w:tbl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2902CE" w:rsidRPr="002902CE" w:rsidTr="009C012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902CE" w:rsidRPr="002902CE" w:rsidTr="009C012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2CE" w:rsidRPr="002902CE" w:rsidRDefault="002902CE" w:rsidP="002902CE">
      <w:pPr>
        <w:widowControl w:val="0"/>
        <w:tabs>
          <w:tab w:val="center" w:pos="510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2902CE" w:rsidRPr="002902CE" w:rsidRDefault="002902CE" w:rsidP="002902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проживающему по адресу:  </w:t>
      </w:r>
      <w:proofErr w:type="gramEnd"/>
    </w:p>
    <w:p w:rsidR="002902CE" w:rsidRPr="002902CE" w:rsidRDefault="002902CE" w:rsidP="002902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9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</w:t>
      </w:r>
      <w:proofErr w:type="gramEnd"/>
    </w:p>
    <w:p w:rsidR="002902CE" w:rsidRPr="002902CE" w:rsidRDefault="002902CE" w:rsidP="002902CE">
      <w:pPr>
        <w:widowControl w:val="0"/>
        <w:tabs>
          <w:tab w:val="center" w:pos="5103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2902CE" w:rsidRPr="002902CE" w:rsidRDefault="002902CE" w:rsidP="002902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преимущественного пребывания)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принадлежит на праве  </w:t>
      </w:r>
    </w:p>
    <w:p w:rsidR="002902CE" w:rsidRPr="002902CE" w:rsidRDefault="002902CE" w:rsidP="002902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4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предоставленный для ведения личного подсобного хозяйства,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3005"/>
        <w:gridCol w:w="2778"/>
      </w:tblGrid>
      <w:tr w:rsidR="002902CE" w:rsidRPr="002902CE" w:rsidTr="009C012D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расположенный</w:t>
            </w:r>
            <w:proofErr w:type="gramEnd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2CE" w:rsidRPr="002902CE" w:rsidRDefault="002902CE" w:rsidP="002902CE">
      <w:pPr>
        <w:widowControl w:val="0"/>
        <w:tabs>
          <w:tab w:val="righ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902CE" w:rsidRPr="002902CE" w:rsidRDefault="002902CE" w:rsidP="002902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tabs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земель 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2902CE" w:rsidRPr="002902CE" w:rsidRDefault="002902CE" w:rsidP="002902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860"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чем в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книге  </w:t>
      </w:r>
    </w:p>
    <w:p w:rsidR="002902CE" w:rsidRPr="002902CE" w:rsidRDefault="002902CE" w:rsidP="002902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книги: номер, дата начала и окончания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книги, наименование органа, осуществлявшего ведение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2902CE" w:rsidRPr="002902CE" w:rsidTr="009C012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68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в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книгу внесена запись о наличии у гражданина права на </w:t>
      </w:r>
    </w:p>
    <w:p w:rsidR="002902CE" w:rsidRPr="002902CE" w:rsidRDefault="002902CE" w:rsidP="002902C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 (указывается при наличии сведений в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муниципального образования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№4</w:t>
      </w:r>
    </w:p>
    <w:p w:rsidR="002902CE" w:rsidRPr="002902CE" w:rsidRDefault="002902CE" w:rsidP="00290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к Административному регламенту Администрации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предоставлению муниципальной услуги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справок о составе семьи, иных справок»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Выписка из </w:t>
      </w:r>
      <w:proofErr w:type="spellStart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книги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жилом помещении.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внесения записи в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книгу_________________________.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Похозяйственная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книга №_____, стр._________.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№ лицевого счета_________________________.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владельца__________________________________________________.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Адрес____________________________________________________________.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постройки______________.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эксплуатацию___________________.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площадь_______________.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Жилая площадь_______________.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Этажность___________, число комнат____________.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Благоустройство: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-водопровод ____________________;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-канализация ____________________;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отопление _____________________;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-ванная ________________________;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-газ ___________________________;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-горячее водоснабжение_____________________________.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Надворные постройки_______________________________.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участок__________________.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право собственности (владения, пользования)_________________________________________________________________________________________________________________________.</w:t>
      </w:r>
    </w:p>
    <w:p w:rsidR="002902CE" w:rsidRPr="002902CE" w:rsidRDefault="002902CE" w:rsidP="002902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личном подсобном хозяйстве.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сельскохозяйственных животных_____________________________________;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-птицы __________________________________________________________;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пчел____________________________________________________________.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Сельскохозяйственная техника, оборудование, транспортные средства, принадлежащие на праве собственности или ином праве, гражданину, ведущему хозяйство________________________________________________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6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850"/>
        <w:gridCol w:w="171"/>
        <w:gridCol w:w="3005"/>
        <w:gridCol w:w="226"/>
        <w:gridCol w:w="3402"/>
        <w:gridCol w:w="3402"/>
        <w:gridCol w:w="3402"/>
        <w:gridCol w:w="284"/>
        <w:gridCol w:w="2268"/>
        <w:gridCol w:w="1021"/>
        <w:gridCol w:w="3005"/>
      </w:tblGrid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gridAfter w:val="8"/>
          <w:wAfter w:w="17010" w:type="dxa"/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gridAfter w:val="8"/>
          <w:wAfter w:w="17010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№5</w:t>
      </w:r>
    </w:p>
    <w:p w:rsidR="002902CE" w:rsidRPr="002902CE" w:rsidRDefault="002902CE" w:rsidP="00290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к Административному регламенту Администрации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предоставлению муниципальной услуги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справок о составе семьи, иных справок»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</w:t>
      </w:r>
      <w:proofErr w:type="gramStart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 А В К А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составе семьи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Дана 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проживающему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(ей): Смоленская обл.,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том, что он (а) по состоянию на «____»_________20___г.  имеет следующий состав семьи: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день смерти___________________________________________________________,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(ей) ___________________________ совместно с ним по адресу: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проживали и входили в состав его (ее) семьи следующие лица: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родство)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выдачи:______________________________________________________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выдана по месту требования.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76"/>
        <w:gridCol w:w="1786"/>
        <w:gridCol w:w="1021"/>
        <w:gridCol w:w="3005"/>
      </w:tblGrid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  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№6</w:t>
      </w:r>
    </w:p>
    <w:p w:rsidR="002902CE" w:rsidRPr="002902CE" w:rsidRDefault="002902CE" w:rsidP="00290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Администрации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справок о составе семьи, иных справок»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МЕСТЕ ПРОЖИВАНИЯ И  ЗАРЕГИСТРИРОВАННЫХ  ЛИЦАХ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Дана   __________________________________________________________________,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проживающему (ей) по адресу:______________________________________________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зарегистрированному (ой)  по адресу ________________________________________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том, что вместе с ним (ней) в доме (квартире) с печным отоплением, площадью ______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зарегистрировано ______ человек.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 месту жительства зарегистрированы следующие лица: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5._________________________________________________________________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6._________________________________________________________________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по месту пребывания зарегистрированы следующие лица: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Иными сведениями не располагаем.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Основание выдачи: 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Справка выдана по месту требования.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Приложение №7</w:t>
      </w:r>
    </w:p>
    <w:p w:rsidR="002902CE" w:rsidRPr="002902CE" w:rsidRDefault="002902CE" w:rsidP="00290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Администрации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справок о составе семьи, иных справок»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ЗАХОРОНЕНИИ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Дана 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в том, что его (её) 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умер (ла)  «         «  ______________________  года и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похоронен (а) на 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кладбище д._____________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Смоленской области.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Основание:__________________________________________________________________________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Справка выдана по месту требования.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№8</w:t>
      </w:r>
    </w:p>
    <w:p w:rsidR="002902CE" w:rsidRPr="002902CE" w:rsidRDefault="002902CE" w:rsidP="002902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Администрации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«Выдача выписок из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справок о составе семьи, иных справок»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СПРАВКА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ПРОЖИВАНИИ ДЕТЕЙ ДО 8 ЛЕТНЕГО ВОЗРАСТА С МАТЕРЬЮ (ОТЦОМ)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*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Дана 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проживающей (ему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 адресу: Смоленская область, 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в том, что она родила, и совместно с ней (ним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)п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роживали до        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восьмилетнего   возраста</w:t>
      </w:r>
      <w:r w:rsidRPr="002902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4. ___________________________________________________________________________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5. ___________________________________________________________________________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Основание выдачи: ____________________________________________________________.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Справка выдана по месту требования.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CE" w:rsidRPr="002902CE" w:rsidTr="009C0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902CE" w:rsidRPr="002902CE" w:rsidRDefault="002902CE" w:rsidP="00290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*-ненужное зачеркнуть.</w:t>
      </w:r>
    </w:p>
    <w:p w:rsidR="00CA550E" w:rsidRDefault="00CA550E" w:rsidP="00CA55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A550E" w:rsidRDefault="00CA550E" w:rsidP="00CA55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2902CE" w:rsidRPr="002902CE" w:rsidRDefault="002902CE" w:rsidP="002902CE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КРУТОВСКОГО СЕЛЬСКОГО ПОСЕЛЕНИЯ</w:t>
      </w:r>
    </w:p>
    <w:p w:rsidR="002902CE" w:rsidRPr="002902CE" w:rsidRDefault="002902CE" w:rsidP="002902CE">
      <w:pPr>
        <w:tabs>
          <w:tab w:val="left" w:pos="4785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ПОСТАНОВЛЕНИЕ</w:t>
      </w:r>
    </w:p>
    <w:p w:rsidR="002902CE" w:rsidRPr="002902CE" w:rsidRDefault="002902CE" w:rsidP="002902CE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  10 августа 2017г.   № 34</w:t>
      </w:r>
    </w:p>
    <w:p w:rsidR="002902CE" w:rsidRPr="002902CE" w:rsidRDefault="002902CE" w:rsidP="002902C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2902CE" w:rsidRPr="002902CE" w:rsidRDefault="002902CE" w:rsidP="002902CE">
      <w:pPr>
        <w:tabs>
          <w:tab w:val="left" w:pos="2220"/>
        </w:tabs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AC213C" wp14:editId="0683B1F3">
                <wp:simplePos x="0" y="0"/>
                <wp:positionH relativeFrom="column">
                  <wp:posOffset>469900</wp:posOffset>
                </wp:positionH>
                <wp:positionV relativeFrom="paragraph">
                  <wp:posOffset>121920</wp:posOffset>
                </wp:positionV>
                <wp:extent cx="4130040" cy="170815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CE" w:rsidRPr="002902CE" w:rsidRDefault="002902CE" w:rsidP="002902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02CE">
                              <w:rPr>
                                <w:sz w:val="20"/>
                                <w:szCs w:val="20"/>
                              </w:rPr>
                              <w:t xml:space="preserve">Об утверждении Административного регламента Администрации </w:t>
                            </w:r>
                            <w:proofErr w:type="spellStart"/>
                            <w:r w:rsidRPr="002902CE">
                              <w:rPr>
                                <w:sz w:val="20"/>
                                <w:szCs w:val="20"/>
                              </w:rPr>
                              <w:t>Крутовского</w:t>
                            </w:r>
                            <w:proofErr w:type="spellEnd"/>
                            <w:r w:rsidRPr="002902CE">
                              <w:rPr>
                                <w:sz w:val="20"/>
                                <w:szCs w:val="20"/>
                              </w:rPr>
                              <w:t xml:space="preserve"> сельского поселения по     предоставлению       муниципальной     услуги </w:t>
                            </w:r>
                          </w:p>
                          <w:p w:rsidR="002902CE" w:rsidRPr="002902CE" w:rsidRDefault="002902CE" w:rsidP="002902C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902CE">
                              <w:rPr>
                                <w:sz w:val="20"/>
                                <w:szCs w:val="20"/>
                              </w:rPr>
                              <w:t xml:space="preserve">«Присвоение, изменение, и аннулирование адресов в населенных пунктах, расположенных на территории муниципального образования  </w:t>
                            </w:r>
                            <w:proofErr w:type="spellStart"/>
                            <w:r w:rsidRPr="002902CE">
                              <w:rPr>
                                <w:sz w:val="20"/>
                                <w:szCs w:val="20"/>
                              </w:rPr>
                              <w:t>Крутовское</w:t>
                            </w:r>
                            <w:proofErr w:type="spellEnd"/>
                            <w:r w:rsidRPr="002902CE">
                              <w:rPr>
                                <w:sz w:val="20"/>
                                <w:szCs w:val="20"/>
                              </w:rPr>
                              <w:t xml:space="preserve"> сельское поселение»</w:t>
                            </w:r>
                          </w:p>
                          <w:p w:rsidR="002902CE" w:rsidRDefault="002902CE" w:rsidP="002902CE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</w:pPr>
                          </w:p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>
                            <w:pPr>
                              <w:pStyle w:val="aa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902CE" w:rsidRDefault="002902CE" w:rsidP="002902CE"/>
                          <w:p w:rsidR="002902CE" w:rsidRDefault="002902CE" w:rsidP="002902CE">
                            <w:r>
                              <w:t>ПОСТАНОВЛЯЮ:</w:t>
                            </w:r>
                          </w:p>
                          <w:p w:rsidR="002902CE" w:rsidRDefault="002902CE" w:rsidP="002902CE"/>
                          <w:p w:rsidR="002902CE" w:rsidRDefault="002902CE" w:rsidP="002902CE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902CE" w:rsidRDefault="002902CE" w:rsidP="002902CE"/>
                          <w:p w:rsidR="002902CE" w:rsidRDefault="002902CE" w:rsidP="002902CE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  <w:p w:rsidR="002902CE" w:rsidRDefault="002902CE" w:rsidP="00290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0" type="#_x0000_t202" style="position:absolute;left:0;text-align:left;margin-left:37pt;margin-top:9.6pt;width:325.2pt;height:1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" filled="f" stroked="f">
                <v:textbox>
                  <w:txbxContent>
                    <w:p w:rsidR="002902CE" w:rsidRPr="002902CE" w:rsidRDefault="002902CE" w:rsidP="002902C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902CE">
                        <w:rPr>
                          <w:sz w:val="20"/>
                          <w:szCs w:val="20"/>
                        </w:rPr>
                        <w:t xml:space="preserve">Об утверждении Административного регламента Администрации </w:t>
                      </w:r>
                      <w:proofErr w:type="spellStart"/>
                      <w:r w:rsidRPr="002902CE">
                        <w:rPr>
                          <w:sz w:val="20"/>
                          <w:szCs w:val="20"/>
                        </w:rPr>
                        <w:t>Крутовского</w:t>
                      </w:r>
                      <w:proofErr w:type="spellEnd"/>
                      <w:r w:rsidRPr="002902CE">
                        <w:rPr>
                          <w:sz w:val="20"/>
                          <w:szCs w:val="20"/>
                        </w:rPr>
                        <w:t xml:space="preserve"> сельского поселения по     предоставлению       муниципальной     услуги </w:t>
                      </w:r>
                    </w:p>
                    <w:p w:rsidR="002902CE" w:rsidRPr="002902CE" w:rsidRDefault="002902CE" w:rsidP="002902C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902CE">
                        <w:rPr>
                          <w:sz w:val="20"/>
                          <w:szCs w:val="20"/>
                        </w:rPr>
                        <w:t xml:space="preserve">«Присвоение, изменение, и аннулирование адресов в населенных пунктах, расположенных на территории муниципального образования  </w:t>
                      </w:r>
                      <w:proofErr w:type="spellStart"/>
                      <w:r w:rsidRPr="002902CE">
                        <w:rPr>
                          <w:sz w:val="20"/>
                          <w:szCs w:val="20"/>
                        </w:rPr>
                        <w:t>Крутовское</w:t>
                      </w:r>
                      <w:proofErr w:type="spellEnd"/>
                      <w:r w:rsidRPr="002902CE">
                        <w:rPr>
                          <w:sz w:val="20"/>
                          <w:szCs w:val="20"/>
                        </w:rPr>
                        <w:t xml:space="preserve"> сельское поселение»</w:t>
                      </w:r>
                    </w:p>
                    <w:p w:rsidR="002902CE" w:rsidRDefault="002902CE" w:rsidP="002902CE">
                      <w:pPr>
                        <w:pStyle w:val="ConsNormal"/>
                        <w:widowControl/>
                        <w:ind w:firstLine="0"/>
                        <w:jc w:val="both"/>
                      </w:pPr>
                    </w:p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2902CE" w:rsidRDefault="002902CE" w:rsidP="002902CE"/>
                    <w:p w:rsidR="002902CE" w:rsidRDefault="002902CE" w:rsidP="002902CE"/>
                    <w:p w:rsidR="002902CE" w:rsidRDefault="002902CE" w:rsidP="002902CE">
                      <w:pPr>
                        <w:pStyle w:val="aa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902CE" w:rsidRDefault="002902CE" w:rsidP="002902CE"/>
                    <w:p w:rsidR="002902CE" w:rsidRDefault="002902CE" w:rsidP="002902CE">
                      <w:r>
                        <w:t>ПОСТАНОВЛЯЮ:</w:t>
                      </w:r>
                    </w:p>
                    <w:p w:rsidR="002902CE" w:rsidRDefault="002902CE" w:rsidP="002902CE"/>
                    <w:p w:rsidR="002902CE" w:rsidRDefault="002902CE" w:rsidP="002902CE">
                      <w:pPr>
                        <w:tabs>
                          <w:tab w:val="left" w:pos="5360"/>
                        </w:tabs>
                      </w:pPr>
                      <w:r>
                        <w:t xml:space="preserve">1.  </w:t>
                      </w:r>
                      <w:proofErr w:type="gramStart"/>
                      <w: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2902CE" w:rsidRDefault="002902CE" w:rsidP="002902CE"/>
                    <w:p w:rsidR="002902CE" w:rsidRDefault="002902CE" w:rsidP="002902CE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  <w:p w:rsidR="002902CE" w:rsidRDefault="002902CE" w:rsidP="002902CE"/>
                  </w:txbxContent>
                </v:textbox>
              </v:shape>
            </w:pict>
          </mc:Fallback>
        </mc:AlternateConten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902CE" w:rsidRPr="002902CE" w:rsidRDefault="002902CE" w:rsidP="002902C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902CE" w:rsidRPr="002902CE" w:rsidRDefault="002902CE" w:rsidP="002902C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утвержденным  решением Совета депутатов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от 21.02.2014 № 10, Администрация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902CE" w:rsidRPr="002902CE" w:rsidRDefault="002902CE" w:rsidP="00290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 т а н о в л я е т:</w:t>
      </w:r>
    </w:p>
    <w:p w:rsidR="002902CE" w:rsidRPr="002902CE" w:rsidRDefault="002902CE" w:rsidP="0029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jc w:val="both"/>
        <w:rPr>
          <w:rFonts w:ascii="Consolas" w:eastAsia="Calibri" w:hAnsi="Consolas" w:cs="Times New Roman"/>
          <w:b/>
          <w:sz w:val="20"/>
          <w:szCs w:val="20"/>
        </w:rPr>
      </w:pPr>
      <w:r w:rsidRPr="002902CE">
        <w:rPr>
          <w:rFonts w:ascii="Consolas" w:eastAsia="Calibri" w:hAnsi="Consolas" w:cs="Times New Roman"/>
          <w:sz w:val="20"/>
          <w:szCs w:val="20"/>
        </w:rPr>
        <w:tab/>
      </w:r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1. Утвердить  Административный регламент Администрации </w:t>
      </w:r>
      <w:proofErr w:type="spellStart"/>
      <w:r w:rsidRPr="002902CE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по предоставлению муниципальной услуги</w:t>
      </w:r>
      <w:r w:rsidRPr="002902C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«Присвоение,  изменение, аннулирование адресов в населенных пунктах, расположенных на территории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  <w:r w:rsidRPr="002902C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Настоящее постановление вступает в силу со дня его официального опубликования на странице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поселение,  на официальном сайте муниципального образования «</w:t>
      </w:r>
      <w:proofErr w:type="spell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район» </w:t>
      </w:r>
      <w:hyperlink r:id="rId11" w:history="1">
        <w:r w:rsidRPr="002902CE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http://velizh.admin-smolensk.ru/</w:t>
        </w:r>
      </w:hyperlink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сети Интернет.</w:t>
      </w:r>
    </w:p>
    <w:p w:rsidR="002902CE" w:rsidRPr="002902CE" w:rsidRDefault="002902CE" w:rsidP="0029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2902CE" w:rsidRPr="002902CE" w:rsidRDefault="002902CE" w:rsidP="00290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                                                     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М.В.Васильева</w:t>
      </w:r>
      <w:proofErr w:type="spellEnd"/>
    </w:p>
    <w:p w:rsidR="002902CE" w:rsidRPr="002902CE" w:rsidRDefault="002902CE" w:rsidP="00290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902CE" w:rsidRPr="002902CE" w:rsidRDefault="002902CE" w:rsidP="002902CE">
      <w:pPr>
        <w:tabs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Приложение</w:t>
      </w:r>
    </w:p>
    <w:p w:rsidR="002902CE" w:rsidRPr="002902CE" w:rsidRDefault="002902CE" w:rsidP="002902C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к постановлению Администрации </w:t>
      </w:r>
    </w:p>
    <w:p w:rsidR="002902CE" w:rsidRPr="002902CE" w:rsidRDefault="002902CE" w:rsidP="002902CE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 10.08.2017  № 34</w:t>
      </w:r>
    </w:p>
    <w:p w:rsidR="002902CE" w:rsidRPr="002902CE" w:rsidRDefault="002902CE" w:rsidP="002902CE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x-none"/>
        </w:rPr>
      </w:pPr>
      <w:r w:rsidRPr="002902CE">
        <w:rPr>
          <w:rFonts w:ascii="Times New Roman" w:eastAsia="Calibri" w:hAnsi="Times New Roman" w:cs="Times New Roman"/>
          <w:b/>
          <w:sz w:val="20"/>
          <w:szCs w:val="20"/>
          <w:lang w:val="x-none"/>
        </w:rPr>
        <w:t>АДМИНИСТРАТИВНЫЙ РЕГЛАМЕНТ</w:t>
      </w:r>
    </w:p>
    <w:p w:rsidR="002902CE" w:rsidRPr="002902CE" w:rsidRDefault="002902CE" w:rsidP="00290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02CE">
        <w:rPr>
          <w:rFonts w:ascii="Times New Roman" w:eastAsia="Calibri" w:hAnsi="Times New Roman" w:cs="Times New Roman"/>
          <w:b/>
          <w:sz w:val="20"/>
          <w:szCs w:val="20"/>
          <w:lang w:val="x-none"/>
        </w:rPr>
        <w:t xml:space="preserve">Администрации   </w:t>
      </w:r>
      <w:proofErr w:type="spellStart"/>
      <w:r w:rsidRPr="002902CE">
        <w:rPr>
          <w:rFonts w:ascii="Times New Roman" w:eastAsia="Calibri" w:hAnsi="Times New Roman" w:cs="Times New Roman"/>
          <w:b/>
          <w:sz w:val="20"/>
          <w:szCs w:val="20"/>
        </w:rPr>
        <w:t>Крутовского</w:t>
      </w:r>
      <w:proofErr w:type="spellEnd"/>
      <w:r w:rsidRPr="002902CE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сельского поселения</w:t>
      </w:r>
    </w:p>
    <w:p w:rsidR="002902CE" w:rsidRPr="002902CE" w:rsidRDefault="002902CE" w:rsidP="00290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x-none"/>
        </w:rPr>
      </w:pPr>
      <w:r w:rsidRPr="002902CE">
        <w:rPr>
          <w:rFonts w:ascii="Times New Roman" w:eastAsia="Calibri" w:hAnsi="Times New Roman" w:cs="Times New Roman"/>
          <w:b/>
          <w:sz w:val="20"/>
          <w:szCs w:val="20"/>
          <w:lang w:val="x-none"/>
        </w:rPr>
        <w:t>по предоставлению муниципальной услуги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«Присвоение, изменение и аннулирование адресов в населенных пунктах, расположенных на территории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поселение»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1. Общие положения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  Предмет регулирования Административного регламента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предоставления муниципальной услуги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1.1.1.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Предметом регулирования настоящего Административного регламента 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предоставлению муниципальной услуги «Присвоение, изменение и аннулирование адресов в населенных пунктах, расположенных  на территории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(далее также – Административный регламент), являются отношения, возникающие между физическими или юридическими лицами и Администрацией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связанные с предоставлением Администрацией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 также – Администрация) муниципальной услуги «Присвоение,  изменение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аннулирование адресов в населенных пунктах, расположенных   на территории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(далее также - муниципальная услуга).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1.1.2.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 </w:t>
      </w:r>
      <w:proofErr w:type="gramEnd"/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1.2.Описание заявителей,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также физических и юридических лиц, имеющих право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 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1.2.1. Заявителями на предоставление муниципальной услуги являются: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-физические лица, в том числе индивидуальные предприниматели;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- юридические лица в лице руководителей, либо представителей по доверенности.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1.2.2.Заявление о присвоении объекту адресации адреса или об аннулировании его адреса подается собственником  объекта адресации либо лицом, обладающим одним из следующих вещных прав на объект адресации: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право хозяйственного  ведения;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право оперативного управления;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право пожизненно наследуемого владения;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право постоянного  (бессрочного) пользования. 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1.2.3. При предоставлении муниципальной услуги от имени заявителя вправе 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обратиться представитель заявителя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 </w:t>
      </w:r>
      <w:proofErr w:type="gramEnd"/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1.2.4. От имени собственника помещений в многоквартирном доме с  заявлением вправе обратиться представитель таких  собственников, уполномоченный на подачу такого заявления  принятым в установленном законодательством  Российской  Федерации порядке решением общего собрания указанных собственников.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1.2.5.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1.3.1.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нахождения Администрации муниципального образования «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район»: 216287,  Смоленская обл.,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район,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д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.К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рутое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ул.Центральная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д.23. </w:t>
      </w:r>
    </w:p>
    <w:p w:rsidR="002902CE" w:rsidRPr="002902CE" w:rsidRDefault="002902CE" w:rsidP="002902CE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902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Информация по вопросам предоставления муниципальной услуги может быть предоставлена заявителям  старшим инспектором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</w:t>
      </w: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(далее - работник)</w:t>
      </w:r>
      <w:r w:rsidRPr="002902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телефону: 8(48132) 2-57-49;</w:t>
      </w:r>
    </w:p>
    <w:p w:rsidR="002902CE" w:rsidRPr="002902CE" w:rsidRDefault="002902CE" w:rsidP="002902CE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-по электронной почте:  </w:t>
      </w:r>
      <w:hyperlink r:id="rId12" w:history="1">
        <w:r w:rsidRPr="002902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krutoeadm2012@yandex.ru</w:t>
        </w:r>
      </w:hyperlink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странице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поселение, на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 сайте муниципального образования «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Интернете </w:t>
      </w:r>
      <w:hyperlink r:id="rId13" w:history="1">
        <w:r w:rsidRPr="002902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</w:t>
        </w:r>
        <w:proofErr w:type="spellStart"/>
        <w:r w:rsidRPr="002902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velizh</w:t>
        </w:r>
        <w:proofErr w:type="spellEnd"/>
        <w:r w:rsidRPr="002902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.admin-smolensk.ru</w:t>
        </w:r>
      </w:hyperlink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/;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письменному обращению по адресу: 216287, Смоленская обл.,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рутое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ул.Центральная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, д.23;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личном обращении граждан в Администрацию.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1.3.2. </w:t>
      </w:r>
      <w:r w:rsidRPr="002902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Сведения о месте нахождения, контактных телефонах (телефонах для справок), адресах электронной почты Администрации размещаются: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странице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на официальном сайте муниципального образования «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Интернет: http://velizh.admin-smolensk.ru/;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«Портале государственных  и муниципальных услуг (функций) Смоленской области»;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информационном стенде Администрации.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и консультирование заявителей по вопросам, связанным с предоставлением муниципальной услуги, ведется  ежедневно с 8-00 до 17-00;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перерыв с 12-00 до 13-00;</w:t>
      </w:r>
    </w:p>
    <w:p w:rsidR="002902CE" w:rsidRPr="002902CE" w:rsidRDefault="002902CE" w:rsidP="002902CE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Выходные: суббота, воскресенье.</w:t>
      </w:r>
    </w:p>
    <w:p w:rsidR="002902CE" w:rsidRPr="002902CE" w:rsidRDefault="002902CE" w:rsidP="002902CE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1.3.3. Для получения информации (консультации) о процедуре предоставления муниципальной услуги (в том числе о ходе исполнения услуги) заявитель может обратиться:</w:t>
      </w:r>
    </w:p>
    <w:p w:rsidR="002902CE" w:rsidRPr="002902CE" w:rsidRDefault="002902CE" w:rsidP="002902CE">
      <w:pPr>
        <w:widowControl w:val="0"/>
        <w:tabs>
          <w:tab w:val="left" w:pos="845"/>
        </w:tabs>
        <w:autoSpaceDE w:val="0"/>
        <w:autoSpaceDN w:val="0"/>
        <w:adjustRightInd w:val="0"/>
        <w:spacing w:before="10"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- в устной форме на личном приеме или посредством телефонной связи к работнику  Администрации;</w:t>
      </w:r>
    </w:p>
    <w:p w:rsidR="002902CE" w:rsidRPr="002902CE" w:rsidRDefault="002902CE" w:rsidP="002902CE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- в письменной форме: почтой или по электронной почте в адрес Администрации </w:t>
      </w:r>
      <w:proofErr w:type="spellStart"/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сельского поселения;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1.3.4. Консультации предоставляются по следующим вопросам:</w:t>
      </w:r>
    </w:p>
    <w:p w:rsidR="002902CE" w:rsidRPr="002902CE" w:rsidRDefault="002902CE" w:rsidP="002902CE">
      <w:pPr>
        <w:widowControl w:val="0"/>
        <w:tabs>
          <w:tab w:val="left" w:pos="-540"/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 перечень документов, необходимых для предоставления муниципальной услуги;</w:t>
      </w:r>
    </w:p>
    <w:p w:rsidR="002902CE" w:rsidRPr="002902CE" w:rsidRDefault="002902CE" w:rsidP="002902CE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перечень органов власти и организаций,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2902CE" w:rsidRPr="002902CE" w:rsidRDefault="002902CE" w:rsidP="002902CE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3) время приема и выдачи документов;</w:t>
      </w:r>
    </w:p>
    <w:p w:rsidR="002902CE" w:rsidRPr="002902CE" w:rsidRDefault="002902CE" w:rsidP="002902CE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порядок и сроки предоставления муниципальной услуги;</w:t>
      </w:r>
    </w:p>
    <w:p w:rsidR="002902CE" w:rsidRPr="002902CE" w:rsidRDefault="002902CE" w:rsidP="002902CE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2902CE" w:rsidRPr="002902CE" w:rsidRDefault="002902CE" w:rsidP="002902CE">
      <w:pPr>
        <w:widowControl w:val="0"/>
        <w:tabs>
          <w:tab w:val="left" w:pos="1536"/>
        </w:tabs>
        <w:autoSpaceDE w:val="0"/>
        <w:autoSpaceDN w:val="0"/>
        <w:adjustRightInd w:val="0"/>
        <w:spacing w:before="10" w:after="0" w:line="240" w:lineRule="auto"/>
        <w:ind w:right="98"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1.3.5. В любое время с момента приема документов заявитель имеет право на получение информации о ходе предоставления муниципальной услуги, при обращении в Администрацию в установленном порядке в устной форме посредством телефонной связи или личного посещения, а также в письменной форме. </w:t>
      </w:r>
    </w:p>
    <w:p w:rsidR="002902CE" w:rsidRPr="002902CE" w:rsidRDefault="002902CE" w:rsidP="002902CE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1.3.6. Основными требованиями к информированию (консультированию) заинтересованных лиц </w:t>
      </w: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>являются:</w:t>
      </w:r>
    </w:p>
    <w:p w:rsidR="002902CE" w:rsidRPr="002902CE" w:rsidRDefault="002902CE" w:rsidP="002902CE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  <w:t>- достоверность и полнота информирования об услуге;</w:t>
      </w:r>
    </w:p>
    <w:p w:rsidR="002902CE" w:rsidRPr="002902CE" w:rsidRDefault="002902CE" w:rsidP="002902CE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  <w:t>- четкость в изложении информации об услуге;</w:t>
      </w:r>
    </w:p>
    <w:p w:rsidR="002902CE" w:rsidRPr="002902CE" w:rsidRDefault="002902CE" w:rsidP="002902CE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ab/>
        <w:t>- удобство и доступность получения информации об услуге;</w:t>
      </w:r>
    </w:p>
    <w:p w:rsidR="002902CE" w:rsidRPr="002902CE" w:rsidRDefault="002902CE" w:rsidP="002902CE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- оперативность предоставления информации об услуге.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2. Стандарт предоставления муниципальной услуги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Наименование муниципальной услуги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2.1.1. Наименование муниципальной услуги – «Присвоение, изменение и аннулирования адресов в  населенных пунктах, расположенных  на территории муниципального 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Наименование органа местного самоуправления, непосредственно предоставляющего муниципальную услугу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2.2.1. Орган, предоставляющий муниципальную услугу – Администрация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непосредственно – старший инспектор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</w:t>
      </w:r>
      <w:proofErr w:type="gramEnd"/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  должностные обязанности которого входит исполнение данных полномочий (далее - работник).</w:t>
      </w:r>
    </w:p>
    <w:p w:rsidR="002902CE" w:rsidRPr="002902CE" w:rsidRDefault="002902CE" w:rsidP="002902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При предоставлении услуги Администрация</w:t>
      </w:r>
      <w:r w:rsidRPr="002902C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 взаимодействует со следующими органами и организациями: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территориальным органом федерального органа исполнительной власти, уполномоченного на осуществление государственного кадастрового учета, государственную регистрацию прав, ведение Единого государственного реестра недвижимости (далее также – ЕГРН) и предоставление сведений, содержащихся в ЕГРН, по вопросу получения выписки из ЕГРН об основных характеристиках и зарегистрированных правах на объект недвижимости, а также выписки из ЕГРН об объекте недвижимости;</w:t>
      </w:r>
      <w:proofErr w:type="gramEnd"/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Смоленский филиал ФГУП «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Ростехинвентаризация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Федеральное БТИ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Руднянское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отделение.</w:t>
      </w:r>
      <w:r w:rsidRPr="00290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2.2.3. При получении муниципальной услуги заявитель взаимодействует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нотариусом (любая нотариальная контора по выбору заявителя, по вопросу получения доверенности, нотариально заверенной копии).</w:t>
      </w:r>
      <w:r w:rsidRPr="00290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902CE" w:rsidRPr="002902CE" w:rsidRDefault="002902CE" w:rsidP="0029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Результат 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2.3.1. Конечным результатом предоставления муниципальной услуги являются: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 присвоение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>, изменение, аннулирование</w:t>
      </w: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адреса объекту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>адресации</w:t>
      </w: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отказ в предоставлении муниципальной услуги.</w:t>
      </w:r>
    </w:p>
    <w:p w:rsidR="002902CE" w:rsidRPr="002902CE" w:rsidRDefault="002902CE" w:rsidP="00290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Объектом адресации при предоставлении муниципальной услуги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поселение.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Процедура предоставления муниципальной услуги завершается  получением заявителем одного из следующих документов: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 постановлен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>ия</w:t>
      </w: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сельского поселения </w:t>
      </w: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 присвоении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(изменении, аннулировании) </w:t>
      </w: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адреса объекту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>адресации;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- уведомления об отказе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>в</w:t>
      </w: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присвоении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(изменении, аннулировании) </w:t>
      </w: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адреса объекту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>адресации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причин отказа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 Результат предоставления муниципальной услуги  может быть передан заявителю в очной или заочной форме, в одном или нескольких видах: бумажном,  электронном (посредством  электронной почты)</w:t>
      </w:r>
      <w:r w:rsidRPr="00290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 Документ на бумажном носителе, заверенный печатью управления делами выдается заявителю лично под расписку.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2.3.4. При заочной форме получения результата предоставления муниципальной услуги в бумажном виде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заверенный печатью  Администрации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направляется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заявителю по почте (заказным письмом) на адрес заявителя, указанный в заявлении. Результат предоставления муниципальной услуги направляется не позднее рабочего дня, следующего за 10-м рабочим днем со дня истечения срока, установленного п.2.4.1 настоящего административного регламента, посредством почтового отправления по указанному в заявлении почтовому адресу.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2.3.5. При заочной форме получения результата предоставления муниципальной услуги, электронный документ, заверенный электронной подписью Главы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(далее также - Главы муниципального образования), направляется на адрес электронной почты, указанный в заявлении.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2.4. </w:t>
      </w: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2902CE" w:rsidRPr="002902CE" w:rsidRDefault="002902CE" w:rsidP="0029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902CE">
        <w:rPr>
          <w:rFonts w:ascii="Times New Roman" w:eastAsia="Times New Roman" w:hAnsi="Times New Roman" w:cs="Times New Roman"/>
          <w:sz w:val="20"/>
          <w:szCs w:val="2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не более 18 рабочих дней со дня регистрации заявления и комплекта документов, необходимых для предоставления муниципальной услуги в Администрации.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(по дате регистрации).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Правовые основания предоставления муниципальной услуги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Конституцией Российской Федерации;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>- Градостроительным кодексом Российской Федерации;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>- Земельным кодексом Российской Федерации;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Федеральным </w:t>
      </w:r>
      <w:hyperlink r:id="rId14" w:history="1">
        <w:r w:rsidRPr="002902CE">
          <w:rPr>
            <w:rFonts w:ascii="Times New Roman" w:eastAsia="Times New Roman" w:hAnsi="Times New Roman" w:cs="Arial"/>
            <w:sz w:val="20"/>
            <w:szCs w:val="20"/>
            <w:lang w:eastAsia="ru-RU"/>
          </w:rPr>
          <w:t>законом</w:t>
        </w:r>
      </w:hyperlink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Федеральным </w:t>
      </w:r>
      <w:hyperlink r:id="rId15" w:history="1">
        <w:r w:rsidRPr="002902CE">
          <w:rPr>
            <w:rFonts w:ascii="Times New Roman" w:eastAsia="Times New Roman" w:hAnsi="Times New Roman" w:cs="Arial"/>
            <w:sz w:val="20"/>
            <w:szCs w:val="20"/>
            <w:lang w:eastAsia="ru-RU"/>
          </w:rPr>
          <w:t>законом</w:t>
        </w:r>
      </w:hyperlink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от 02.05.2006 N 59-ФЗ «О порядке рассмотрения обращений граждан Российской Федерации»;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>- Федеральным законом от 27.07.2006 № 152-ФЗ «О персональных данных»;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постановлением Правительства Российской Федерации от 19.11.2014 №1221 «Об утверждении Правил присвоения, изменения и аннулирования адресов» (далее также </w:t>
      </w:r>
      <w:proofErr w:type="gramStart"/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>-П</w:t>
      </w:r>
      <w:proofErr w:type="gramEnd"/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>равила);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>- п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риказом Минфина России от 05.11.2015 N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адресообразующих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элементов»;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приказом Минэкономразвития России от 20.06.2016 N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сведений, содержащихся в Едином государственном реестре недвижимости, утвержденный приказом Минэкономразвития России от 23 декабря </w:t>
      </w:r>
      <w:smartTag w:uri="urn:schemas-microsoft-com:office:smarttags" w:element="metricconverter">
        <w:smartTagPr>
          <w:attr w:name="ProductID" w:val="2015 г"/>
        </w:smartTagPr>
        <w:r w:rsidRPr="002902C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2015 г</w:t>
        </w:r>
      </w:smartTag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. N 968»;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Уставом муниципального образования 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Решением Совета депутатов </w:t>
      </w:r>
      <w:proofErr w:type="spellStart"/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>Крутовского</w:t>
      </w:r>
      <w:proofErr w:type="spellEnd"/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от 13.07.2015 №16 «Об утверждения Правил присвоения, изменения и аннулирования  адресов на территории муниципального образования  </w:t>
      </w:r>
      <w:proofErr w:type="spellStart"/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сельское поселение»;   </w:t>
      </w:r>
    </w:p>
    <w:p w:rsidR="002902CE" w:rsidRPr="002902CE" w:rsidRDefault="002902CE" w:rsidP="0029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- настоящим Административным регламентом.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 заявителем, и </w:t>
      </w: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2CE">
        <w:rPr>
          <w:rFonts w:ascii="Times New Roman" w:eastAsia="Times New Roman" w:hAnsi="Times New Roman" w:cs="Times New Roman"/>
          <w:sz w:val="20"/>
          <w:szCs w:val="2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заявление по форме, утвержденной Приказом Минфина России от 11.12.2014 N 146н; 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документа, удостоверяющего личность заявителя (представителя заявителя);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доверенность на право представлять интересы заявителя  либо документы, подтверждающие право действовать от имени заявителя без доверенности (при представлении заявления представителем заявителя);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2CE">
        <w:rPr>
          <w:rFonts w:ascii="Times New Roman" w:eastAsia="Times New Roman" w:hAnsi="Times New Roman" w:cs="Times New Roman"/>
          <w:sz w:val="20"/>
          <w:szCs w:val="20"/>
        </w:rPr>
        <w:t>2.6.3. Документы, представляемые заявителем, должны соответствовать следующим требованиям:</w:t>
      </w:r>
    </w:p>
    <w:p w:rsidR="002902CE" w:rsidRPr="002902CE" w:rsidRDefault="002902CE" w:rsidP="0029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2902CE" w:rsidRPr="002902CE" w:rsidRDefault="002902CE" w:rsidP="0029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2902CE" w:rsidRPr="002902CE" w:rsidRDefault="002902CE" w:rsidP="0029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 не должны быть исполнены карандашом;</w:t>
      </w:r>
    </w:p>
    <w:p w:rsidR="002902CE" w:rsidRPr="002902CE" w:rsidRDefault="002902CE" w:rsidP="0029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2.6.4. </w:t>
      </w:r>
      <w:r w:rsidRPr="002902CE">
        <w:rPr>
          <w:rFonts w:ascii="Times New Roman" w:eastAsia="Calibri" w:hAnsi="Times New Roman" w:cs="Times New Roman"/>
          <w:sz w:val="20"/>
          <w:szCs w:val="20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2902CE" w:rsidRPr="002902CE" w:rsidRDefault="002902CE" w:rsidP="002902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1) в Администрацию лично (копии документов, необходимых для предоставления муниципальной услуги заверяются Главой муниципального образования  </w:t>
      </w:r>
      <w:proofErr w:type="spellStart"/>
      <w:r w:rsidRPr="002902CE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основании их оригиналов);</w:t>
      </w:r>
    </w:p>
    <w:p w:rsidR="002902CE" w:rsidRPr="002902CE" w:rsidRDefault="002902CE" w:rsidP="002902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2)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2902CE">
        <w:rPr>
          <w:rFonts w:ascii="Times New Roman" w:eastAsia="Times New Roman" w:hAnsi="Times New Roman" w:cs="Calibri"/>
          <w:sz w:val="20"/>
          <w:szCs w:val="20"/>
          <w:lang w:eastAsia="ru-RU"/>
        </w:rPr>
        <w:t>"Портал государственных и муниципальных услуг (функций) Смоленской области").</w:t>
      </w:r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 В случае отсутствия технической возможности предоставления услуги в электронном виде заявление и документы подаются в соответствии с подпунктами 1,4 пункта 2.6.3 настоящего Административного регламента;</w:t>
      </w:r>
    </w:p>
    <w:p w:rsidR="002902CE" w:rsidRPr="002902CE" w:rsidRDefault="002902CE" w:rsidP="00290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3) посредством многофункционального центра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4) почтовым отправлением (за исключением документа, удостоверяющего личность)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описью вложения и уведомлением о вручении. </w:t>
      </w:r>
    </w:p>
    <w:p w:rsidR="002902CE" w:rsidRPr="002902CE" w:rsidRDefault="002902CE" w:rsidP="0029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2902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заверение</w:t>
      </w:r>
      <w:proofErr w:type="gramEnd"/>
      <w:r w:rsidRPr="002902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2.7. </w:t>
      </w:r>
      <w:proofErr w:type="gramStart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</w:rPr>
        <w:t xml:space="preserve">2.7.1.  </w:t>
      </w:r>
      <w:r w:rsidRPr="002902CE">
        <w:rPr>
          <w:rFonts w:ascii="Times New Roman" w:eastAsia="Times New Roman" w:hAnsi="Times New Roman" w:cs="Times New Roman"/>
          <w:sz w:val="20"/>
          <w:szCs w:val="20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правоустанавливающие и (</w:t>
      </w:r>
      <w:r w:rsidRPr="002902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или) </w:t>
      </w:r>
      <w:proofErr w:type="spellStart"/>
      <w:r w:rsidRPr="002902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правоудостоверяющие</w:t>
      </w:r>
      <w:proofErr w:type="spellEnd"/>
      <w:r w:rsidRPr="002902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на объект (объекты)   адресации;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выписки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или более объектов адресации (в случае преобразования  объектов недвижимости с образованием одного или  более новых объектов адресации);</w:t>
      </w:r>
      <w:proofErr w:type="gramEnd"/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выписка из ЕГРН об основных характеристиках и зарегистрированных правах на объект адресации (в случае присвоения адреса объекту адресации, поставленному на кадастровый учет);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  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 (в случае преобразования объектов недвижимости (помещений) с образованием одного и более новых объектов адресации);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выписка из ЕГРН об объекте недвижимости, который снят с учета (в случае аннулирования адреса объекта адресации по основанию прекращения существования объекта адресации);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уведомление об отсутствии в ЕГРН запрашиваемых сведений по объекту адресации (в случае   аннулирования адреса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2CE">
        <w:rPr>
          <w:rFonts w:ascii="Times New Roman" w:eastAsia="Times New Roman" w:hAnsi="Times New Roman" w:cs="Times New Roman"/>
          <w:sz w:val="20"/>
          <w:szCs w:val="20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902CE" w:rsidRPr="002902CE" w:rsidRDefault="002902CE" w:rsidP="0029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2.8.1. </w:t>
      </w:r>
      <w:r w:rsidRPr="002902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2.9. Исчерпывающий перечень оснований для приостановления и (или) отказа в предоставлении муниципальной услуги 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2.9.1. В предоставлении муниципальной услуги заявителю отказывается в случаях, если: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с заявлением о присвоении объекту адресации адреса обратилось лицо, не указанное в разделе 1.2 настоящего Административного регламента;</w:t>
      </w:r>
      <w:proofErr w:type="gramEnd"/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необходимых</w:t>
      </w:r>
      <w:proofErr w:type="gramEnd"/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 отсутствуют случаи и условия для присвоения объекту адресации адреса или аннулирования его адреса, указанные в п.п.5,8-11 и 14-18 Правил.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2.9.2. Основания для приостановления муниципальной услуги отсутствуют.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02CE" w:rsidRPr="002902CE" w:rsidRDefault="002902CE" w:rsidP="002902C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x-none"/>
        </w:rPr>
        <w:t>2.10.1.</w:t>
      </w: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Для предоставления муниципальной услуги не требуется получение иных услуг. </w:t>
      </w:r>
    </w:p>
    <w:p w:rsidR="002902CE" w:rsidRPr="002902CE" w:rsidRDefault="002902CE" w:rsidP="00290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       2.11.1. Муниципальная услуга предоставляется бесплатно.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2.12. 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       2.12.1.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2.13. 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 в том числе в электронной форме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2.13.1. Срок регистрации обращения заявителя о предоставлении муниципальной услуги не должен превышать 15 минут.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2902CE" w:rsidRPr="002902CE" w:rsidRDefault="002902CE" w:rsidP="002902C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2.14. </w:t>
      </w:r>
      <w:proofErr w:type="gramStart"/>
      <w:r w:rsidRPr="002902C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2.14.1.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2.14.2. Для ожидания заявителям отводится специальное место, оборудованное местами для сидения.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2.14.3. К информационным стендам должна быть обеспечена возможность свободного доступа граждан.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2.14.4. На информационных стендах, а также на официальных сайтах в сети Интернет размещается следующая обязательная информация: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номера телефонов, факсов, адрес официального сайта, электронной почты Администрации;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режим работы Администрации;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графики личного приема граждан уполномоченными должностными лицами;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 настоящий Административный регламент.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902C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2.14.5.В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2.14.6. Здание, в котором осуществляется предоставление муниципальной услуги, должно быть обеспечено условиями беспрепятственного доступа инвалидов и других маломобильных групп населения.</w:t>
      </w:r>
    </w:p>
    <w:p w:rsidR="002902CE" w:rsidRPr="002902CE" w:rsidRDefault="002902CE" w:rsidP="002902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2.14.7.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- дублированием необходимой для инвалидов звуковой и зрительной информации;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- допуском  </w:t>
      </w:r>
      <w:proofErr w:type="spellStart"/>
      <w:r w:rsidRPr="002902CE">
        <w:rPr>
          <w:rFonts w:ascii="Times New Roman" w:eastAsia="Calibri" w:hAnsi="Times New Roman" w:cs="Times New Roman"/>
          <w:sz w:val="20"/>
          <w:szCs w:val="20"/>
        </w:rPr>
        <w:t>сурдопереводчика</w:t>
      </w:r>
      <w:proofErr w:type="spellEnd"/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2902CE">
        <w:rPr>
          <w:rFonts w:ascii="Times New Roman" w:eastAsia="Calibri" w:hAnsi="Times New Roman" w:cs="Times New Roman"/>
          <w:sz w:val="20"/>
          <w:szCs w:val="20"/>
        </w:rPr>
        <w:t>тифлосурдопереводчика</w:t>
      </w:r>
      <w:proofErr w:type="spellEnd"/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 при оказании инвалиду муниципальной услуги;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902CE">
        <w:rPr>
          <w:rFonts w:ascii="Times New Roman" w:eastAsia="Calibri" w:hAnsi="Times New Roman" w:cs="Times New Roman"/>
          <w:sz w:val="20"/>
          <w:szCs w:val="20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- оказанием работником Администрации </w:t>
      </w:r>
      <w:proofErr w:type="spellStart"/>
      <w:r w:rsidRPr="002902CE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2902C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помощи инвалидам в преодолении барьеров, мешающих получению ими муниципальных услуг наравне с другими заявителями.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2.15. Показатели доступности и качества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2.15.1. Показателями доступности муниципальной услуги являются:</w:t>
      </w:r>
    </w:p>
    <w:p w:rsidR="002902CE" w:rsidRPr="002902CE" w:rsidRDefault="002902CE" w:rsidP="002902CE">
      <w:pPr>
        <w:widowControl w:val="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доступность  мест предоставления муниципальной услуги;</w:t>
      </w:r>
    </w:p>
    <w:p w:rsidR="002902CE" w:rsidRPr="002902CE" w:rsidRDefault="002902CE" w:rsidP="002902CE">
      <w:pPr>
        <w:widowControl w:val="0"/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возможности направления заявления в Администрацию по электронной почте;</w:t>
      </w:r>
    </w:p>
    <w:p w:rsidR="002902CE" w:rsidRPr="002902CE" w:rsidRDefault="002902CE" w:rsidP="002902CE">
      <w:pPr>
        <w:widowControl w:val="0"/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2902CE" w:rsidRPr="002902CE" w:rsidRDefault="002902CE" w:rsidP="002902CE">
      <w:pPr>
        <w:widowControl w:val="0"/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2902CE" w:rsidRPr="002902CE" w:rsidRDefault="002902CE" w:rsidP="002902CE">
      <w:pPr>
        <w:widowControl w:val="0"/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2.15.2. Показателями качества муниципальной услуги являются:</w:t>
      </w:r>
    </w:p>
    <w:p w:rsidR="002902CE" w:rsidRPr="002902CE" w:rsidRDefault="002902CE" w:rsidP="002902C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срока предоставления муниципальной услуги;</w:t>
      </w:r>
    </w:p>
    <w:p w:rsidR="002902CE" w:rsidRPr="002902CE" w:rsidRDefault="002902CE" w:rsidP="002902C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сроков ожидания в очереди при предоставлении муниципальной услуги;</w:t>
      </w:r>
    </w:p>
    <w:p w:rsidR="002902CE" w:rsidRPr="002902CE" w:rsidRDefault="002902CE" w:rsidP="002902CE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</w:t>
      </w:r>
    </w:p>
    <w:p w:rsidR="002902CE" w:rsidRPr="002902CE" w:rsidRDefault="002902CE" w:rsidP="002902C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2902CE">
        <w:rPr>
          <w:rFonts w:ascii="Times New Roman" w:eastAsia="Calibri" w:hAnsi="Times New Roman" w:cs="Calibri"/>
          <w:sz w:val="20"/>
          <w:szCs w:val="20"/>
          <w:lang w:eastAsia="ar-SA"/>
        </w:rPr>
        <w:t>2.16.1.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2902CE" w:rsidRPr="002902CE" w:rsidRDefault="002902CE" w:rsidP="002902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02CE">
        <w:rPr>
          <w:rFonts w:ascii="Times New Roman" w:eastAsia="Times New Roman" w:hAnsi="Times New Roman" w:cs="Times New Roman"/>
          <w:sz w:val="20"/>
          <w:szCs w:val="20"/>
        </w:rPr>
        <w:lastRenderedPageBreak/>
        <w:t>2.16.2.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2902CE" w:rsidRPr="002902CE" w:rsidRDefault="002902CE" w:rsidP="002902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ab/>
        <w:t>3.1. Предоставление муниципальной услуги включает в себя следующие административные процедуры: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ru-RU"/>
        </w:rPr>
        <w:t xml:space="preserve"> 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прием и регистрация заявления и прилагаемых к нему документов;</w:t>
      </w:r>
    </w:p>
    <w:p w:rsidR="002902CE" w:rsidRPr="002902CE" w:rsidRDefault="002902CE" w:rsidP="00290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и направление межведомственного запроса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органы, участвующие в предоставлении муниципальной услуги;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рассмотрение заявления и документов, оформление результата предоставления муниципальной услуги;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выдача результата предоставления муниципальной услуги заявителю.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Блок-схема предоставления муниципальной услуги приведена в приложении    к настоящему Административному регламенту.</w:t>
      </w:r>
    </w:p>
    <w:p w:rsidR="002902CE" w:rsidRPr="002902CE" w:rsidRDefault="002902CE" w:rsidP="002902C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902CE" w:rsidRPr="002902CE" w:rsidRDefault="002902CE" w:rsidP="002902C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Прием и регистрация заявления и прилагаемых к нему документов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документами: </w:t>
      </w:r>
    </w:p>
    <w:p w:rsidR="002902CE" w:rsidRPr="002902CE" w:rsidRDefault="002902CE" w:rsidP="002902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1) в Администрацию лично (копии документов, необходимых для предоставления муниципальной услуги заверяются Главой муниципального образования   на основании их оригиналов);</w:t>
      </w:r>
    </w:p>
    <w:p w:rsidR="002902CE" w:rsidRPr="002902CE" w:rsidRDefault="002902CE" w:rsidP="00290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Calibri" w:hAnsi="Times New Roman" w:cs="Times New Roman"/>
          <w:sz w:val="20"/>
          <w:szCs w:val="20"/>
        </w:rPr>
        <w:t>2) посредством многофункционального центра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902CE" w:rsidRPr="002902CE" w:rsidRDefault="002902CE" w:rsidP="002902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02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</w:t>
      </w:r>
      <w:r w:rsidRPr="002902CE">
        <w:rPr>
          <w:rFonts w:ascii="Times New Roman" w:eastAsia="Calibri" w:hAnsi="Times New Roman" w:cs="Times New Roman"/>
          <w:sz w:val="20"/>
          <w:szCs w:val="20"/>
        </w:rPr>
        <w:t>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 w:rsidRPr="002902CE">
        <w:rPr>
          <w:rFonts w:ascii="Times New Roman" w:eastAsia="Times New Roman" w:hAnsi="Times New Roman" w:cs="Calibri"/>
          <w:sz w:val="20"/>
          <w:szCs w:val="20"/>
          <w:lang w:eastAsia="ru-RU"/>
        </w:rPr>
        <w:t>"Портал государственных и муниципальных услуг (функций) Смоленской области")</w:t>
      </w:r>
      <w:r w:rsidRPr="002902CE">
        <w:rPr>
          <w:rFonts w:ascii="Times New Roman" w:eastAsia="Calibri" w:hAnsi="Times New Roman" w:cs="Times New Roman"/>
          <w:sz w:val="20"/>
          <w:szCs w:val="20"/>
        </w:rPr>
        <w:t>. 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2.6.2;</w:t>
      </w:r>
    </w:p>
    <w:p w:rsidR="002902CE" w:rsidRPr="002902CE" w:rsidRDefault="002902CE" w:rsidP="002902C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4) почтовым отправлением (за исключением документа, удостоверяющего личность),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2902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заверение</w:t>
      </w:r>
      <w:proofErr w:type="gramEnd"/>
      <w:r w:rsidRPr="002902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2902CE" w:rsidRPr="002902CE" w:rsidRDefault="002902CE" w:rsidP="002902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Работник, ответственный за ведение делопроизводства в Администрации, регистрирует заявление в установленном порядке, заявление с отметкой о регистрации передает специалисту, ответственному за предоставление муниципальной услуги.</w:t>
      </w:r>
    </w:p>
    <w:p w:rsidR="002902CE" w:rsidRPr="002902CE" w:rsidRDefault="002902CE" w:rsidP="002902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В случае если документы, указанные в </w:t>
      </w:r>
      <w:hyperlink w:anchor="P199" w:history="1">
        <w:r w:rsidRPr="002902C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пункте 2.7.1 </w:t>
        </w:r>
      </w:hyperlink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2902C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подразделом 3.</w:t>
        </w:r>
      </w:hyperlink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 настоящего Административного регламента.</w:t>
      </w:r>
    </w:p>
    <w:p w:rsidR="002902CE" w:rsidRPr="002902CE" w:rsidRDefault="002902CE" w:rsidP="002902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 день поступления ответов на запросы специалист, ответственный за предоставление муниципальной услуги, приобщает ответы на запросы к документам, прилагаемым заявителем к заявлению для предоставления муниципальной услуги.</w:t>
      </w:r>
    </w:p>
    <w:p w:rsidR="002902CE" w:rsidRPr="002902CE" w:rsidRDefault="002902CE" w:rsidP="002902C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В случае если заявителем по собственной инициативе представлены, документы, предусмотренные пунктом 2.7.1 настоящего Административного регламента, работник, ответственный за предоставление муниципальной услуги, приобщает данные документы к комплекту документов заявителя.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Работник, ответственный за предоставление муниципальной услуги: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проверяет соответствие представленных документов требованиям</w:t>
      </w:r>
      <w:r w:rsidRPr="002902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установленным пунктом 2.6.3 настоящего Административного регламента.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 Результатом административной процедуры является получение специалистом, ответственным за предоставление муниципальной услуги, принятых документов.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3.2.8. Продолжительной административной процедуры не более 2 рабочих дней. 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3.3. 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Формирование  и  направление   межведомственного   запроса  в  органы, участвующие в предоставлении муниципальной услуги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В случае если заявителем представлены документы, указанные в подпункте 2.7.1 настоящего Административного регламента, работник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3.3.3.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взаимодействия, межведомственный запрос направляется на бумажном носителе почтовым отправлением, по факсу с одновременным его направлением по почте или курьерской доставкой.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3.3.5.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2902CE" w:rsidRPr="002902CE" w:rsidRDefault="002902CE" w:rsidP="0029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 Максимальный срок выполнения административной процедуры составляет не более 8 рабочих дней.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3.4.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Рассмотрение заявления и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документов,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оформление результата предоставления муниципальной услуги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 Основанием для начала процедуры р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ассмотрения документов, принятия решения о предоставлении (отказе в предоставлении) муниципальной услуги, оформления результата предоставления  муниципальной  услуги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получение специалистом, ответственным за предоставление муниципальной услуги, комплекта документов заявителя и результатов межведомственных запросов.</w:t>
      </w:r>
    </w:p>
    <w:p w:rsidR="002902CE" w:rsidRPr="002902CE" w:rsidRDefault="002902CE" w:rsidP="002902C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3.4.2. При получении комплекта документов заявителя и результатов межведомственных запросов, работник, ответственный за предоставление муниципальной услуги: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1) устанавливает предмет обращения заявителя;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2) устанавливает наличие полномочий Администрации по рассмотрению обращения заявителя;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3) устанавливает принадлежность заявителя к категории, имеющей право на получение муниципальной 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4) определяет возможность присвоения объекту адресации адреса или аннулирования его адреса;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5) проводит осмотр местонахождения объекта адресации (при необходимости);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6) проверяет наличие оснований для отказа в предоставлении муниципальной услуги, предусмотренных в подразделе 2.9  настоящего Административного регламента.</w:t>
      </w:r>
    </w:p>
    <w:p w:rsidR="002902CE" w:rsidRPr="002902CE" w:rsidRDefault="002902CE" w:rsidP="002902C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3.4.3. В случае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предоставление муниципальной услуги входит в полномочия Администрации и отсутствуют определенные подразделом 2.9 настоящего Административного регламента основания для отказа в предоставлении муниципальной услуги, специалист готовит проект постановления Администрации о  присвоении  (изменении, аннулировании)  адреса объекту адресации,  и передает его Главе муниципального образования либо лицу, его замещающему, для подписания.</w:t>
      </w:r>
    </w:p>
    <w:p w:rsidR="002902CE" w:rsidRPr="002902CE" w:rsidRDefault="002902CE" w:rsidP="002902C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В случае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имеются определенные подразделом 2.9 настоящего Административного регламента основания для отказа в предоставлении муниципальной  услуги, специалист готовит проект уведомления об отказе в предоставлении муниципальной услуги (в двух экземплярах) и передает для подписания Главе муниципального образования   либо лицу, его замещающему.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Уведомление об отказе в присвоении объекту адресации адреса или аннулировании его адреса должно содержать причину отказа с обязательной ссылкой  на  основания для принятия такого решения.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3.4.5. Результатом административной процедуры является подписание Главой муниципального образования и регистрация постановления Администрации о  присвоении (изменении, аннулировании) 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адреса объекту адресации или уведомления об отказе в предоставлении муниципальной  услуги.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3.4.6. Продолжительность административной процедуры составляет не более  13  рабочих дней.</w:t>
      </w:r>
    </w:p>
    <w:p w:rsidR="002902CE" w:rsidRPr="002902CE" w:rsidRDefault="002902CE" w:rsidP="002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2902CE" w:rsidRPr="002902CE" w:rsidRDefault="002902CE" w:rsidP="002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3.5. Выдача результата</w:t>
      </w:r>
    </w:p>
    <w:p w:rsidR="002902CE" w:rsidRPr="002902CE" w:rsidRDefault="002902CE" w:rsidP="002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предоставления муниципальной услуги заявителю   </w:t>
      </w:r>
    </w:p>
    <w:p w:rsidR="002902CE" w:rsidRPr="002902CE" w:rsidRDefault="002902CE" w:rsidP="002902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3.5.1. Основанием для начала процедуры выдачи результата предоставления муниципальной  услуги  является подписание Главой муниципального образования соответствующих документов и поступление документов работнику, ответственному за выдачу </w:t>
      </w:r>
      <w:r w:rsidRPr="002902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результата предоставления муниципальной  услуги заявителю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3.5.2. Постановление о предоставлении муниципальной услуги или уведомление об отказе в предоставлении 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3.5.3. Постановление о предоставлении муниципальной услуги или уведомление об отказе в предоставлении  муниципальной услуги с присвоенным регистрационным номером работник, ответственный за выдачу документов, направляет заявителю почтовым отправлением либо вручает лично заявителю под роспись, если иной порядок выдачи документа не определен заявителем при подаче заявления.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постановления Администрации или уведомления об отказе в предоставлении муниципальной  услуги вместе с оригиналами документов, представленных заявителем, остается на хранении в Администрации. </w:t>
      </w:r>
    </w:p>
    <w:p w:rsidR="002902CE" w:rsidRPr="002902CE" w:rsidRDefault="002902CE" w:rsidP="00290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3.5.4.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2902CE" w:rsidRPr="002902CE" w:rsidRDefault="002902CE" w:rsidP="002902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3.5.5. Продолжительность административной процедуры  не  более 3</w:t>
      </w:r>
      <w:r w:rsidRPr="002902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рабочих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дней.</w:t>
      </w:r>
    </w:p>
    <w:p w:rsidR="002902CE" w:rsidRPr="002902CE" w:rsidRDefault="002902CE" w:rsidP="002902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Формы </w:t>
      </w:r>
      <w:proofErr w:type="gramStart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контроля  за</w:t>
      </w:r>
      <w:proofErr w:type="gramEnd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исполнением Административного регламента</w:t>
      </w:r>
    </w:p>
    <w:p w:rsidR="002902CE" w:rsidRPr="002902CE" w:rsidRDefault="002902CE" w:rsidP="002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4.1. Порядок осуществления текущего </w:t>
      </w:r>
      <w:proofErr w:type="gramStart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контроля за</w:t>
      </w:r>
      <w:proofErr w:type="gramEnd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902CE" w:rsidRPr="002902CE" w:rsidRDefault="002902CE" w:rsidP="002902CE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4.1.1. Глава муниципального образования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 текущий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 </w:t>
      </w:r>
    </w:p>
    <w:p w:rsidR="002902CE" w:rsidRPr="002902CE" w:rsidRDefault="002902CE" w:rsidP="002902CE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4.1.2. Текущий контроль осуществляется путем проведения Глава муниципального образования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 Ответственность должностных лиц, муниципальных служащих Администрации  за решения и действия (бездействие), принимаемые (осуществляемые) в ходе предоставления муниципальной услуги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4.2.1. Должностные лица,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4.2.2.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контроля за</w:t>
      </w:r>
      <w:proofErr w:type="gramEnd"/>
      <w:r w:rsidRPr="002902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полнотой и качеством предоставления муниципальной услуги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Плановый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2902CE" w:rsidRPr="002902CE" w:rsidRDefault="002902CE" w:rsidP="002902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902CE" w:rsidRPr="002902CE" w:rsidRDefault="002902CE" w:rsidP="002902C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 законодательством Смоленской области.</w:t>
      </w:r>
    </w:p>
    <w:p w:rsidR="002902CE" w:rsidRPr="002902CE" w:rsidRDefault="002902CE" w:rsidP="002902C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2902CE" w:rsidRPr="002902CE" w:rsidRDefault="002902CE" w:rsidP="00290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контроля за</w:t>
      </w:r>
      <w:proofErr w:type="gramEnd"/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902CE" w:rsidRPr="002902CE" w:rsidRDefault="002902CE" w:rsidP="002902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 информационных стендах Администрации;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 странице муниципального образования 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сети Интернет: </w:t>
      </w:r>
      <w:hyperlink r:id="rId16" w:history="1">
        <w:r w:rsidRPr="002902C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</w:t>
        </w:r>
        <w:proofErr w:type="spellStart"/>
        <w:r w:rsidRPr="002902C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velizh</w:t>
        </w:r>
        <w:proofErr w:type="spellEnd"/>
        <w:r w:rsidRPr="002902C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.admin-smolensk.ru/</w:t>
        </w:r>
      </w:hyperlink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5.3. Заявитель может обратиться с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жалобой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в следующих случаях: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 нарушение срока регистрации запроса заявителя о предоставлении муниципальной услуги;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 нарушение срока предоставления муниципальной услуги;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02CE" w:rsidRPr="002902CE" w:rsidRDefault="002902CE" w:rsidP="002902CE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5.4. Заявитель вправе подать жалобу в Администрацию,  в письменной форме или в электронном виде. Жалобы на решения, принятые Главой муниципального образования,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5.5. Жалоба в письменной форме может быть также направлена по почте либо принята при личном приеме заявителя.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5.6. Жалоба должна содержать: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5.7.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исправлений – в течение 5 рабочих дней со дня ее регистрации. 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 отказывает в удовлетворении жалобы.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5.10. Уполномоченный на рассмотрение жалобы орган отказывает в удовлетворении жалобы в следующих случаях: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в) наличие решения по жалобе, принятого ранее в отношении того же заявителя и по тому же предмету жалобы.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5.12. В случае если в письменном обращении не </w:t>
      </w:r>
      <w:proofErr w:type="gramStart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2CE" w:rsidRPr="002902CE" w:rsidRDefault="002902CE" w:rsidP="00290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50E" w:rsidRPr="002902CE" w:rsidRDefault="00CA550E" w:rsidP="00CA55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CA550E" w:rsidRDefault="00CA550E" w:rsidP="00CA55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CA550E" w:rsidTr="00C32BF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0E" w:rsidRDefault="00CA550E" w:rsidP="00C32BF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12 (46) 10 августа 2017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0E" w:rsidRDefault="00CA550E" w:rsidP="00C32BF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CA550E" w:rsidRDefault="00CA550E" w:rsidP="00C32BF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E" w:rsidRDefault="00CA550E" w:rsidP="00C32BF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CA550E" w:rsidRDefault="00CA550E" w:rsidP="00C32BF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CA550E" w:rsidRDefault="00CA550E" w:rsidP="00C3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CA550E" w:rsidRDefault="00CA550E" w:rsidP="00C32BF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50E" w:rsidTr="00C32BF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0E" w:rsidRDefault="00CA550E" w:rsidP="00C32BF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CA550E" w:rsidRDefault="00CA550E" w:rsidP="00CA550E"/>
    <w:p w:rsidR="00CA550E" w:rsidRDefault="00CA550E" w:rsidP="00CA550E"/>
    <w:p w:rsidR="00CA550E" w:rsidRDefault="00CA550E" w:rsidP="00CA550E"/>
    <w:p w:rsidR="00CA550E" w:rsidRDefault="00CA550E" w:rsidP="00CA550E"/>
    <w:p w:rsidR="00CA550E" w:rsidRDefault="00CA550E" w:rsidP="00CA550E"/>
    <w:p w:rsidR="00CA550E" w:rsidRDefault="00CA550E" w:rsidP="00CA550E"/>
    <w:p w:rsidR="00CA550E" w:rsidRDefault="00CA550E" w:rsidP="00CA550E"/>
    <w:p w:rsidR="008C2F50" w:rsidRDefault="008C2F50"/>
    <w:sectPr w:rsidR="008C2F50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7C" w:rsidRDefault="0000067C" w:rsidP="00CA550E">
      <w:pPr>
        <w:spacing w:after="0" w:line="240" w:lineRule="auto"/>
      </w:pPr>
      <w:r>
        <w:separator/>
      </w:r>
    </w:p>
  </w:endnote>
  <w:endnote w:type="continuationSeparator" w:id="0">
    <w:p w:rsidR="0000067C" w:rsidRDefault="0000067C" w:rsidP="00CA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27693"/>
      <w:docPartObj>
        <w:docPartGallery w:val="Page Numbers (Bottom of Page)"/>
        <w:docPartUnique/>
      </w:docPartObj>
    </w:sdtPr>
    <w:sdtEndPr/>
    <w:sdtContent>
      <w:p w:rsidR="000157C5" w:rsidRDefault="008C08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CE">
          <w:rPr>
            <w:noProof/>
          </w:rPr>
          <w:t>28</w:t>
        </w:r>
        <w:r>
          <w:fldChar w:fldCharType="end"/>
        </w:r>
      </w:p>
    </w:sdtContent>
  </w:sdt>
  <w:p w:rsidR="000157C5" w:rsidRDefault="000006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7C" w:rsidRDefault="0000067C" w:rsidP="00CA550E">
      <w:pPr>
        <w:spacing w:after="0" w:line="240" w:lineRule="auto"/>
      </w:pPr>
      <w:r>
        <w:separator/>
      </w:r>
    </w:p>
  </w:footnote>
  <w:footnote w:type="continuationSeparator" w:id="0">
    <w:p w:rsidR="0000067C" w:rsidRDefault="0000067C" w:rsidP="00CA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C5" w:rsidRPr="000157C5" w:rsidRDefault="008C08AE" w:rsidP="000157C5">
    <w:pPr>
      <w:tabs>
        <w:tab w:val="center" w:pos="4677"/>
        <w:tab w:val="right" w:pos="9355"/>
      </w:tabs>
      <w:spacing w:after="0" w:line="240" w:lineRule="auto"/>
    </w:pPr>
    <w:r w:rsidRPr="000157C5">
      <w:rPr>
        <w:highlight w:val="lightGray"/>
      </w:rPr>
      <w:t>«</w:t>
    </w:r>
    <w:proofErr w:type="spellStart"/>
    <w:r w:rsidRPr="000157C5">
      <w:rPr>
        <w:highlight w:val="lightGray"/>
      </w:rPr>
      <w:t>Крутовские</w:t>
    </w:r>
    <w:proofErr w:type="spellEnd"/>
    <w:r w:rsidRPr="000157C5">
      <w:rPr>
        <w:highlight w:val="lightGray"/>
      </w:rPr>
      <w:t xml:space="preserve">  вести»                                                            </w:t>
    </w:r>
    <w:r>
      <w:rPr>
        <w:highlight w:val="lightGray"/>
      </w:rPr>
      <w:t xml:space="preserve"> </w:t>
    </w:r>
    <w:r w:rsidR="00CA550E">
      <w:rPr>
        <w:highlight w:val="lightGray"/>
      </w:rPr>
      <w:t xml:space="preserve">                            № 12 (46) 10 августа</w:t>
    </w:r>
    <w:r w:rsidRPr="000157C5">
      <w:rPr>
        <w:highlight w:val="lightGray"/>
      </w:rPr>
      <w:t xml:space="preserve">  2017 года</w:t>
    </w:r>
  </w:p>
  <w:p w:rsidR="000157C5" w:rsidRDefault="000006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11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5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040F2"/>
    <w:multiLevelType w:val="multilevel"/>
    <w:tmpl w:val="503A15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  <w:color w:val="000000"/>
      </w:rPr>
    </w:lvl>
  </w:abstractNum>
  <w:abstractNum w:abstractNumId="6">
    <w:nsid w:val="294E630D"/>
    <w:multiLevelType w:val="hybridMultilevel"/>
    <w:tmpl w:val="F8B02BE2"/>
    <w:lvl w:ilvl="0" w:tplc="F918CAD4">
      <w:start w:val="1"/>
      <w:numFmt w:val="russianLower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EEB0B30"/>
    <w:multiLevelType w:val="hybridMultilevel"/>
    <w:tmpl w:val="5D7E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A019F"/>
    <w:multiLevelType w:val="multilevel"/>
    <w:tmpl w:val="AFC83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9">
    <w:nsid w:val="459B058D"/>
    <w:multiLevelType w:val="hybridMultilevel"/>
    <w:tmpl w:val="1D081BD4"/>
    <w:lvl w:ilvl="0" w:tplc="60028032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63DB4"/>
    <w:multiLevelType w:val="hybridMultilevel"/>
    <w:tmpl w:val="E0860FF8"/>
    <w:lvl w:ilvl="0" w:tplc="60028032">
      <w:start w:val="1"/>
      <w:numFmt w:val="bullet"/>
      <w:lvlText w:val="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3C7956"/>
    <w:multiLevelType w:val="hybridMultilevel"/>
    <w:tmpl w:val="3DF669B2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F7D6C"/>
    <w:multiLevelType w:val="hybridMultilevel"/>
    <w:tmpl w:val="BB88EE1C"/>
    <w:lvl w:ilvl="0" w:tplc="60028032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42604C"/>
    <w:multiLevelType w:val="multilevel"/>
    <w:tmpl w:val="054C8C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29"/>
        </w:tabs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7"/>
        </w:tabs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16"/>
        </w:tabs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5"/>
        </w:tabs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63"/>
        </w:tabs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32"/>
        </w:tabs>
        <w:ind w:left="10232" w:hanging="2160"/>
      </w:pPr>
      <w:rPr>
        <w:rFonts w:hint="default"/>
      </w:rPr>
    </w:lvl>
  </w:abstractNum>
  <w:abstractNum w:abstractNumId="14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E"/>
    <w:rsid w:val="0000067C"/>
    <w:rsid w:val="002902CE"/>
    <w:rsid w:val="0064110C"/>
    <w:rsid w:val="008C08AE"/>
    <w:rsid w:val="008C2F50"/>
    <w:rsid w:val="00C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0E"/>
  </w:style>
  <w:style w:type="paragraph" w:styleId="1">
    <w:name w:val="heading 1"/>
    <w:basedOn w:val="a"/>
    <w:next w:val="a"/>
    <w:link w:val="10"/>
    <w:qFormat/>
    <w:rsid w:val="002902CE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02CE"/>
    <w:pPr>
      <w:keepNext/>
      <w:widowControl w:val="0"/>
      <w:autoSpaceDE w:val="0"/>
      <w:autoSpaceDN w:val="0"/>
      <w:adjustRightInd w:val="0"/>
      <w:spacing w:after="0" w:line="240" w:lineRule="auto"/>
      <w:ind w:left="3240" w:hanging="3240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50E"/>
  </w:style>
  <w:style w:type="paragraph" w:styleId="a5">
    <w:name w:val="footer"/>
    <w:basedOn w:val="a"/>
    <w:link w:val="a6"/>
    <w:uiPriority w:val="99"/>
    <w:unhideWhenUsed/>
    <w:rsid w:val="00CA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50E"/>
  </w:style>
  <w:style w:type="character" w:customStyle="1" w:styleId="10">
    <w:name w:val="Заголовок 1 Знак"/>
    <w:basedOn w:val="a0"/>
    <w:link w:val="1"/>
    <w:rsid w:val="00290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02C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02CE"/>
  </w:style>
  <w:style w:type="character" w:styleId="a7">
    <w:name w:val="Hyperlink"/>
    <w:unhideWhenUsed/>
    <w:rsid w:val="002902CE"/>
    <w:rPr>
      <w:color w:val="0000FF"/>
      <w:u w:val="single"/>
    </w:rPr>
  </w:style>
  <w:style w:type="paragraph" w:styleId="a8">
    <w:name w:val="Title"/>
    <w:basedOn w:val="a"/>
    <w:link w:val="a9"/>
    <w:qFormat/>
    <w:rsid w:val="002902CE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2902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2902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90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nhideWhenUsed/>
    <w:rsid w:val="002902C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90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02CE"/>
    <w:pPr>
      <w:widowControl w:val="0"/>
      <w:autoSpaceDE w:val="0"/>
      <w:autoSpaceDN w:val="0"/>
      <w:adjustRightInd w:val="0"/>
      <w:spacing w:after="0" w:line="240" w:lineRule="auto"/>
      <w:ind w:right="55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902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902CE"/>
    <w:pPr>
      <w:widowControl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90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902CE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0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2902CE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2902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2902CE"/>
    <w:rPr>
      <w:rFonts w:ascii="Times New Roman" w:hAnsi="Times New Roman" w:cs="Times New Roman" w:hint="default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902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902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2902CE"/>
    <w:pPr>
      <w:spacing w:after="0" w:line="240" w:lineRule="auto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902C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2902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902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2902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No Spacing"/>
    <w:link w:val="af2"/>
    <w:uiPriority w:val="99"/>
    <w:qFormat/>
    <w:rsid w:val="002902C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2902CE"/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footnote reference"/>
    <w:uiPriority w:val="99"/>
    <w:rsid w:val="002902CE"/>
    <w:rPr>
      <w:rFonts w:cs="Times New Roman"/>
      <w:vertAlign w:val="superscript"/>
    </w:rPr>
  </w:style>
  <w:style w:type="table" w:styleId="af4">
    <w:name w:val="Table Grid"/>
    <w:basedOn w:val="a1"/>
    <w:uiPriority w:val="59"/>
    <w:rsid w:val="00290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90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2902CE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13">
    <w:name w:val="марк список 1"/>
    <w:basedOn w:val="a"/>
    <w:rsid w:val="002902CE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styleId="af5">
    <w:name w:val="annotation reference"/>
    <w:semiHidden/>
    <w:rsid w:val="002902CE"/>
    <w:rPr>
      <w:sz w:val="16"/>
      <w:szCs w:val="16"/>
    </w:rPr>
  </w:style>
  <w:style w:type="paragraph" w:styleId="af6">
    <w:name w:val="annotation text"/>
    <w:basedOn w:val="a"/>
    <w:link w:val="af7"/>
    <w:semiHidden/>
    <w:rsid w:val="00290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290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902C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902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2902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290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90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0E"/>
  </w:style>
  <w:style w:type="paragraph" w:styleId="1">
    <w:name w:val="heading 1"/>
    <w:basedOn w:val="a"/>
    <w:next w:val="a"/>
    <w:link w:val="10"/>
    <w:qFormat/>
    <w:rsid w:val="002902CE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02CE"/>
    <w:pPr>
      <w:keepNext/>
      <w:widowControl w:val="0"/>
      <w:autoSpaceDE w:val="0"/>
      <w:autoSpaceDN w:val="0"/>
      <w:adjustRightInd w:val="0"/>
      <w:spacing w:after="0" w:line="240" w:lineRule="auto"/>
      <w:ind w:left="3240" w:hanging="3240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50E"/>
  </w:style>
  <w:style w:type="paragraph" w:styleId="a5">
    <w:name w:val="footer"/>
    <w:basedOn w:val="a"/>
    <w:link w:val="a6"/>
    <w:uiPriority w:val="99"/>
    <w:unhideWhenUsed/>
    <w:rsid w:val="00CA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50E"/>
  </w:style>
  <w:style w:type="character" w:customStyle="1" w:styleId="10">
    <w:name w:val="Заголовок 1 Знак"/>
    <w:basedOn w:val="a0"/>
    <w:link w:val="1"/>
    <w:rsid w:val="00290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02C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02CE"/>
  </w:style>
  <w:style w:type="character" w:styleId="a7">
    <w:name w:val="Hyperlink"/>
    <w:unhideWhenUsed/>
    <w:rsid w:val="002902CE"/>
    <w:rPr>
      <w:color w:val="0000FF"/>
      <w:u w:val="single"/>
    </w:rPr>
  </w:style>
  <w:style w:type="paragraph" w:styleId="a8">
    <w:name w:val="Title"/>
    <w:basedOn w:val="a"/>
    <w:link w:val="a9"/>
    <w:qFormat/>
    <w:rsid w:val="002902CE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2902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2902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90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nhideWhenUsed/>
    <w:rsid w:val="002902C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90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02CE"/>
    <w:pPr>
      <w:widowControl w:val="0"/>
      <w:autoSpaceDE w:val="0"/>
      <w:autoSpaceDN w:val="0"/>
      <w:adjustRightInd w:val="0"/>
      <w:spacing w:after="0" w:line="240" w:lineRule="auto"/>
      <w:ind w:right="55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902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902CE"/>
    <w:pPr>
      <w:widowControl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90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902CE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0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2902CE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2902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2902CE"/>
    <w:rPr>
      <w:rFonts w:ascii="Times New Roman" w:hAnsi="Times New Roman" w:cs="Times New Roman" w:hint="default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902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902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2902CE"/>
    <w:pPr>
      <w:spacing w:after="0" w:line="240" w:lineRule="auto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2902C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2902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902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2902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No Spacing"/>
    <w:link w:val="af2"/>
    <w:uiPriority w:val="99"/>
    <w:qFormat/>
    <w:rsid w:val="002902C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2902CE"/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footnote reference"/>
    <w:uiPriority w:val="99"/>
    <w:rsid w:val="002902CE"/>
    <w:rPr>
      <w:rFonts w:cs="Times New Roman"/>
      <w:vertAlign w:val="superscript"/>
    </w:rPr>
  </w:style>
  <w:style w:type="table" w:styleId="af4">
    <w:name w:val="Table Grid"/>
    <w:basedOn w:val="a1"/>
    <w:uiPriority w:val="59"/>
    <w:rsid w:val="00290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90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2902CE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13">
    <w:name w:val="марк список 1"/>
    <w:basedOn w:val="a"/>
    <w:rsid w:val="002902CE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styleId="af5">
    <w:name w:val="annotation reference"/>
    <w:semiHidden/>
    <w:rsid w:val="002902CE"/>
    <w:rPr>
      <w:sz w:val="16"/>
      <w:szCs w:val="16"/>
    </w:rPr>
  </w:style>
  <w:style w:type="paragraph" w:styleId="af6">
    <w:name w:val="annotation text"/>
    <w:basedOn w:val="a"/>
    <w:link w:val="af7"/>
    <w:semiHidden/>
    <w:rsid w:val="00290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290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2902C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902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2902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290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90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toeadm2012@yandex.ru" TargetMode="External"/><Relationship Id="rId13" Type="http://schemas.openxmlformats.org/officeDocument/2006/relationships/hyperlink" Target="http://velizh.admin-smolensk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yandex.ru/lite/compose?to=krutoeadm2012@yandex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elizh.admin-smolensk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155;fld=134" TargetMode="External"/><Relationship Id="rId10" Type="http://schemas.openxmlformats.org/officeDocument/2006/relationships/hyperlink" Target="http://velizh.admin-smolen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lizh.admin-smolensk.ru" TargetMode="External"/><Relationship Id="rId1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19401</Words>
  <Characters>110587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2017-08-11T06:07:00Z</dcterms:created>
  <dcterms:modified xsi:type="dcterms:W3CDTF">2017-08-11T06:07:00Z</dcterms:modified>
</cp:coreProperties>
</file>