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F" w:rsidRPr="00CA503F" w:rsidRDefault="00CA503F" w:rsidP="00CA503F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CA503F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CA503F" w:rsidRPr="00CA503F" w:rsidRDefault="00CA503F" w:rsidP="00CA503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A503F" w:rsidRPr="00CA503F" w:rsidTr="00462F1D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CA503F" w:rsidRDefault="00CA503F" w:rsidP="00CA503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CA503F" w:rsidRPr="00CA503F" w:rsidRDefault="00CA503F" w:rsidP="00CA503F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21</w:t>
            </w: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 2017 года</w:t>
            </w:r>
          </w:p>
          <w:p w:rsidR="00CA503F" w:rsidRPr="00CA503F" w:rsidRDefault="00CA503F" w:rsidP="00CA503F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CA503F" w:rsidRPr="00CA503F" w:rsidRDefault="00CA503F" w:rsidP="00CA50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C17" w:rsidRDefault="00452C17" w:rsidP="00452C17">
      <w:pPr>
        <w:rPr>
          <w:b/>
        </w:rPr>
      </w:pPr>
      <w:r>
        <w:t xml:space="preserve">                                                               </w:t>
      </w:r>
      <w:r w:rsidRPr="00783129">
        <w:rPr>
          <w:b/>
        </w:rPr>
        <w:t>СООБЩЕНИЕ</w:t>
      </w:r>
    </w:p>
    <w:p w:rsidR="00452C17" w:rsidRPr="00316383" w:rsidRDefault="00452C17" w:rsidP="0045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83">
        <w:rPr>
          <w:sz w:val="28"/>
          <w:szCs w:val="28"/>
        </w:rPr>
        <w:t xml:space="preserve">20.12.17г. в 15-00 в здании Администрации </w:t>
      </w:r>
      <w:proofErr w:type="spellStart"/>
      <w:r w:rsidRPr="00316383">
        <w:rPr>
          <w:sz w:val="28"/>
          <w:szCs w:val="28"/>
        </w:rPr>
        <w:t>Крутовского</w:t>
      </w:r>
      <w:proofErr w:type="spellEnd"/>
      <w:r w:rsidRPr="00316383">
        <w:rPr>
          <w:sz w:val="28"/>
          <w:szCs w:val="28"/>
        </w:rPr>
        <w:t xml:space="preserve"> сельского поселения по адресу: Смоленская область, </w:t>
      </w:r>
      <w:proofErr w:type="spellStart"/>
      <w:r w:rsidRPr="00316383">
        <w:rPr>
          <w:sz w:val="28"/>
          <w:szCs w:val="28"/>
        </w:rPr>
        <w:t>Велижский</w:t>
      </w:r>
      <w:proofErr w:type="spellEnd"/>
      <w:r w:rsidRPr="00316383">
        <w:rPr>
          <w:sz w:val="28"/>
          <w:szCs w:val="28"/>
        </w:rPr>
        <w:t xml:space="preserve"> район, д. Крутое прошли </w:t>
      </w:r>
      <w:r w:rsidRPr="0031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муниципального образования </w:t>
      </w:r>
      <w:proofErr w:type="spellStart"/>
      <w:r w:rsidRPr="00316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31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2018 год и плановый периоды на 2019 год и 2020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2C17" w:rsidRDefault="00452C17" w:rsidP="00452C17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2C17" w:rsidRPr="00452C17" w:rsidRDefault="00452C17" w:rsidP="00452C17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2C17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452C17" w:rsidRPr="00452C17" w:rsidRDefault="00452C17" w:rsidP="0045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2C17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452C17" w:rsidRPr="00452C17" w:rsidRDefault="00452C17" w:rsidP="0045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2C17" w:rsidRPr="00452C17" w:rsidRDefault="00452C17" w:rsidP="00452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C17">
        <w:rPr>
          <w:rFonts w:ascii="Times New Roman" w:eastAsia="Times New Roman" w:hAnsi="Times New Roman" w:cs="Times New Roman"/>
          <w:lang w:eastAsia="ru-RU"/>
        </w:rPr>
        <w:t>от 19 декабря 2017г. № 61</w:t>
      </w:r>
    </w:p>
    <w:p w:rsidR="00452C17" w:rsidRPr="00452C17" w:rsidRDefault="00452C17" w:rsidP="00452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2C1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EE4DE" wp14:editId="489EED64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3476625" cy="733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C17" w:rsidRPr="00452C17" w:rsidRDefault="00452C17" w:rsidP="00452C17">
                            <w:pPr>
                              <w:jc w:val="both"/>
                            </w:pPr>
                            <w:r w:rsidRPr="00452C17">
                              <w:t xml:space="preserve">О внесении изменений в постановление Администрации </w:t>
                            </w:r>
                            <w:proofErr w:type="spellStart"/>
                            <w:r w:rsidRPr="00452C17">
                              <w:t>Крутовского</w:t>
                            </w:r>
                            <w:proofErr w:type="spellEnd"/>
                            <w:r w:rsidRPr="00452C17">
                              <w:t xml:space="preserve"> сельского поселения от 11.01. 2016г № 1</w:t>
                            </w: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уг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pStyle w:val="ab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ПОСТАНОВЛЯЮ:</w:t>
                            </w: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tabs>
                                <w:tab w:val="left" w:pos="5360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1.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452C17" w:rsidRDefault="00452C17" w:rsidP="00452C1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2.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Самулеев</w:t>
                            </w:r>
                            <w:proofErr w:type="spellEnd"/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52C17" w:rsidRDefault="00452C17" w:rsidP="00452C1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3.35pt;width:273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R/wAIAALk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" filled="f" stroked="f">
                <v:textbox>
                  <w:txbxContent>
                    <w:p w:rsidR="00452C17" w:rsidRPr="00452C17" w:rsidRDefault="00452C17" w:rsidP="00452C17">
                      <w:pPr>
                        <w:jc w:val="both"/>
                      </w:pPr>
                      <w:r w:rsidRPr="00452C17">
                        <w:t xml:space="preserve">О внесении изменений в постановление Администрации </w:t>
                      </w:r>
                      <w:proofErr w:type="spellStart"/>
                      <w:r w:rsidRPr="00452C17">
                        <w:t>Крутовского</w:t>
                      </w:r>
                      <w:proofErr w:type="spellEnd"/>
                      <w:r w:rsidRPr="00452C17">
                        <w:t xml:space="preserve"> сельского поселения от 11.01. 2016г № 1</w:t>
                      </w: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уг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pStyle w:val="ab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ПОСТАНОВЛЯЮ:</w:t>
                      </w: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tabs>
                          <w:tab w:val="left" w:pos="5360"/>
                        </w:tabs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1.  </w:t>
                      </w:r>
                      <w:proofErr w:type="gramStart"/>
                      <w:r>
                        <w:rPr>
                          <w:sz w:val="28"/>
                        </w:rP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rPr>
                          <w:sz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rPr>
                          <w:sz w:val="28"/>
                        </w:rP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452C17" w:rsidRDefault="00452C17" w:rsidP="00452C1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2.  </w:t>
                      </w:r>
                      <w:proofErr w:type="gramStart"/>
                      <w:r>
                        <w:rPr>
                          <w:sz w:val="28"/>
                        </w:rPr>
                        <w:t>Контроль за</w:t>
                      </w:r>
                      <w:proofErr w:type="gramEnd"/>
                      <w:r>
                        <w:rPr>
                          <w:sz w:val="28"/>
                        </w:rP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rPr>
                          <w:sz w:val="28"/>
                        </w:rPr>
                        <w:t>Самулеев</w:t>
                      </w:r>
                      <w:proofErr w:type="spellEnd"/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52C17" w:rsidRDefault="00452C17" w:rsidP="00452C17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2C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2C17" w:rsidRPr="00452C17" w:rsidRDefault="00452C17" w:rsidP="00452C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2C17" w:rsidRPr="00452C17" w:rsidRDefault="00452C17" w:rsidP="00452C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C17" w:rsidRPr="00452C17" w:rsidRDefault="00452C17" w:rsidP="00452C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C17" w:rsidRPr="00452C17" w:rsidRDefault="00452C17" w:rsidP="00452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C17" w:rsidRPr="00452C17" w:rsidRDefault="00452C17" w:rsidP="00452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C17">
        <w:rPr>
          <w:rFonts w:ascii="Times New Roman" w:eastAsia="Times New Roman" w:hAnsi="Times New Roman" w:cs="Times New Roman"/>
          <w:lang w:eastAsia="ru-RU"/>
        </w:rPr>
        <w:t xml:space="preserve">В соответствии  с Уставом муниципального образования </w:t>
      </w:r>
      <w:proofErr w:type="spellStart"/>
      <w:r w:rsidRPr="00452C1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52C17">
        <w:rPr>
          <w:rFonts w:ascii="Times New Roman" w:eastAsia="Times New Roman" w:hAnsi="Times New Roman" w:cs="Times New Roman"/>
          <w:lang w:eastAsia="ru-RU"/>
        </w:rPr>
        <w:t xml:space="preserve"> сельское поселение (новая редакция) Администрация </w:t>
      </w:r>
      <w:proofErr w:type="spellStart"/>
      <w:r w:rsidRPr="00452C1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2C1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452C17" w:rsidRPr="00452C17" w:rsidRDefault="00452C17" w:rsidP="00452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C17" w:rsidRPr="00452C17" w:rsidRDefault="00452C17" w:rsidP="00452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2C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C17">
        <w:rPr>
          <w:rFonts w:ascii="Times New Roman" w:eastAsia="Times New Roman" w:hAnsi="Times New Roman" w:cs="Times New Roman"/>
          <w:b/>
          <w:lang w:eastAsia="ru-RU"/>
        </w:rPr>
        <w:t>ПОСТАНОВЛЯЕТ:</w:t>
      </w:r>
    </w:p>
    <w:p w:rsidR="00452C17" w:rsidRPr="00452C17" w:rsidRDefault="00452C17" w:rsidP="00452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C17" w:rsidRPr="00452C17" w:rsidRDefault="00452C17" w:rsidP="00452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C17">
        <w:rPr>
          <w:rFonts w:ascii="Times New Roman" w:eastAsia="Times New Roman" w:hAnsi="Times New Roman" w:cs="Times New Roman"/>
          <w:lang w:eastAsia="ru-RU"/>
        </w:rPr>
        <w:t xml:space="preserve"> 1. </w:t>
      </w:r>
      <w:proofErr w:type="gramStart"/>
      <w:r w:rsidRPr="00452C17">
        <w:rPr>
          <w:rFonts w:ascii="Times New Roman" w:eastAsia="Times New Roman" w:hAnsi="Times New Roman" w:cs="Times New Roman"/>
          <w:lang w:eastAsia="ru-RU"/>
        </w:rPr>
        <w:t xml:space="preserve">Внести в постановление Администрации </w:t>
      </w:r>
      <w:proofErr w:type="spellStart"/>
      <w:r w:rsidRPr="00452C1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2C17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11.01. 2016г  № 1 « Об установлении ставок арендной платы за земельные участки, находящиеся в собственности муниципального образования </w:t>
      </w:r>
      <w:proofErr w:type="spellStart"/>
      <w:r w:rsidRPr="00452C1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52C17">
        <w:rPr>
          <w:rFonts w:ascii="Times New Roman" w:eastAsia="Times New Roman" w:hAnsi="Times New Roman" w:cs="Times New Roman"/>
          <w:lang w:eastAsia="ru-RU"/>
        </w:rPr>
        <w:t xml:space="preserve"> сельское поселение и земельные участки, государственная собственность на которые не разграничена, предоставленные в аренду без торгов, на территории  муниципального образования  </w:t>
      </w:r>
      <w:proofErr w:type="spellStart"/>
      <w:r w:rsidRPr="00452C1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52C17">
        <w:rPr>
          <w:rFonts w:ascii="Times New Roman" w:eastAsia="Times New Roman" w:hAnsi="Times New Roman" w:cs="Times New Roman"/>
          <w:lang w:eastAsia="ru-RU"/>
        </w:rPr>
        <w:t xml:space="preserve"> сельское поселение» (в редакции постановления Администрации </w:t>
      </w:r>
      <w:proofErr w:type="spellStart"/>
      <w:r w:rsidRPr="00452C1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52C17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17.10.2016 №48) следующие изменения</w:t>
      </w:r>
      <w:proofErr w:type="gramEnd"/>
      <w:r w:rsidRPr="00452C17">
        <w:rPr>
          <w:rFonts w:ascii="Times New Roman" w:eastAsia="Times New Roman" w:hAnsi="Times New Roman" w:cs="Times New Roman"/>
          <w:lang w:eastAsia="ru-RU"/>
        </w:rPr>
        <w:t>: в приложении № 1 строку 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394"/>
        <w:gridCol w:w="2492"/>
        <w:gridCol w:w="1823"/>
      </w:tblGrid>
      <w:tr w:rsidR="00452C17" w:rsidRPr="00452C17" w:rsidTr="00462F1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17" w:rsidRPr="00452C17" w:rsidRDefault="00452C17" w:rsidP="0045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17" w:rsidRPr="00452C17" w:rsidRDefault="00452C17" w:rsidP="00452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C1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отнесенные к землям сельскохозяйственного назначения или к землям в составе зон сельскохозяйственного использования в землях населенных пунктов и предоставленные для сельскохозяйственного производства, в том числе земельные участки, выделенные в счет земельных долей, находящихся в муниципальной собственности и переданные в аренду использующим эти земельные участки сельскохозяйственной организации или крестьянскому (фермерскому) хозяйству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17" w:rsidRPr="00452C17" w:rsidRDefault="00452C17" w:rsidP="00452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7" w:rsidRPr="00452C17" w:rsidRDefault="00452C17" w:rsidP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1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  <w:p w:rsidR="00452C17" w:rsidRPr="00452C17" w:rsidRDefault="00452C17" w:rsidP="0045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2C17" w:rsidRPr="00452C17" w:rsidRDefault="00452C17" w:rsidP="00452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C17" w:rsidRPr="00452C17" w:rsidRDefault="00452C17" w:rsidP="00452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C17">
        <w:rPr>
          <w:rFonts w:ascii="Times New Roman" w:eastAsia="Times New Roman" w:hAnsi="Times New Roman" w:cs="Times New Roman"/>
          <w:lang w:eastAsia="ru-RU"/>
        </w:rPr>
        <w:t xml:space="preserve"> 2. Настоящее постановление подлежит размещению на странице                муниципального образования  </w:t>
      </w:r>
      <w:proofErr w:type="spellStart"/>
      <w:r w:rsidRPr="00452C1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52C17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452C17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452C17">
        <w:rPr>
          <w:rFonts w:ascii="Times New Roman" w:eastAsia="Times New Roman" w:hAnsi="Times New Roman" w:cs="Times New Roman"/>
          <w:lang w:eastAsia="ru-RU"/>
        </w:rPr>
        <w:t xml:space="preserve"> район» в сети Интернет, вступает в силу после опубликования в газете «</w:t>
      </w:r>
      <w:proofErr w:type="spellStart"/>
      <w:r w:rsidRPr="00452C17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452C17">
        <w:rPr>
          <w:rFonts w:ascii="Times New Roman" w:eastAsia="Times New Roman" w:hAnsi="Times New Roman" w:cs="Times New Roman"/>
          <w:lang w:eastAsia="ru-RU"/>
        </w:rPr>
        <w:t xml:space="preserve"> вести».</w:t>
      </w:r>
    </w:p>
    <w:p w:rsidR="00452C17" w:rsidRPr="00452C17" w:rsidRDefault="00452C17" w:rsidP="00452C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452C17" w:rsidRPr="00452C17" w:rsidTr="00452C17">
        <w:tc>
          <w:tcPr>
            <w:tcW w:w="5210" w:type="dxa"/>
          </w:tcPr>
          <w:p w:rsidR="00452C17" w:rsidRPr="00452C17" w:rsidRDefault="00452C17" w:rsidP="0045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C17" w:rsidRDefault="00452C17" w:rsidP="0045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17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  <w:p w:rsidR="00452C17" w:rsidRPr="00452C17" w:rsidRDefault="00452C17" w:rsidP="0045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2C17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452C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2C1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</w:t>
            </w:r>
          </w:p>
        </w:tc>
        <w:tc>
          <w:tcPr>
            <w:tcW w:w="5211" w:type="dxa"/>
          </w:tcPr>
          <w:p w:rsidR="00452C17" w:rsidRPr="00452C17" w:rsidRDefault="00452C17" w:rsidP="00452C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C17" w:rsidRPr="00452C17" w:rsidRDefault="00452C17" w:rsidP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C17" w:rsidRPr="00452C17" w:rsidRDefault="00452C17" w:rsidP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C17">
              <w:rPr>
                <w:rFonts w:ascii="Times New Roman" w:eastAsia="Times New Roman" w:hAnsi="Times New Roman" w:cs="Times New Roman"/>
                <w:lang w:eastAsia="ru-RU"/>
              </w:rPr>
              <w:t>М.В.Васильева</w:t>
            </w:r>
            <w:proofErr w:type="spellEnd"/>
            <w:r w:rsidRPr="00452C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</w:p>
        </w:tc>
      </w:tr>
    </w:tbl>
    <w:p w:rsidR="00452C17" w:rsidRPr="00452C17" w:rsidRDefault="00452C17" w:rsidP="00452C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C17" w:rsidRPr="00452C17" w:rsidRDefault="00452C17" w:rsidP="00452C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03F" w:rsidRPr="00CA503F" w:rsidRDefault="00CA503F" w:rsidP="00CA503F">
      <w:pPr>
        <w:tabs>
          <w:tab w:val="left" w:pos="6195"/>
        </w:tabs>
      </w:pPr>
    </w:p>
    <w:p w:rsidR="00CA503F" w:rsidRPr="00CA503F" w:rsidRDefault="00CA503F" w:rsidP="00CA503F">
      <w:pPr>
        <w:tabs>
          <w:tab w:val="left" w:pos="6195"/>
        </w:tabs>
      </w:pPr>
    </w:p>
    <w:p w:rsidR="00CA503F" w:rsidRPr="00CA503F" w:rsidRDefault="00CA503F" w:rsidP="00CA503F">
      <w:pPr>
        <w:tabs>
          <w:tab w:val="left" w:pos="6195"/>
        </w:tabs>
        <w:rPr>
          <w:sz w:val="20"/>
          <w:szCs w:val="20"/>
        </w:rPr>
      </w:pPr>
    </w:p>
    <w:p w:rsidR="00CA503F" w:rsidRPr="00CA503F" w:rsidRDefault="00CA503F" w:rsidP="00CA503F">
      <w:pPr>
        <w:tabs>
          <w:tab w:val="left" w:pos="6195"/>
        </w:tabs>
        <w:rPr>
          <w:sz w:val="20"/>
          <w:szCs w:val="20"/>
        </w:rPr>
      </w:pPr>
    </w:p>
    <w:p w:rsidR="00CA503F" w:rsidRPr="00CA503F" w:rsidRDefault="00CA503F" w:rsidP="00CA503F">
      <w:pPr>
        <w:tabs>
          <w:tab w:val="left" w:pos="6195"/>
        </w:tabs>
      </w:pPr>
    </w:p>
    <w:p w:rsidR="00CA503F" w:rsidRPr="00CA503F" w:rsidRDefault="00CA503F" w:rsidP="00CA503F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503F" w:rsidRPr="00CA503F" w:rsidRDefault="00CA503F" w:rsidP="00CA503F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503F" w:rsidRPr="00CA503F" w:rsidRDefault="00CA503F" w:rsidP="00CA503F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CA503F">
        <w:rPr>
          <w:sz w:val="20"/>
          <w:szCs w:val="20"/>
          <w:lang w:eastAsia="ru-RU"/>
        </w:rPr>
        <w:t xml:space="preserve">                             </w:t>
      </w:r>
      <w:r w:rsidRPr="00CA503F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CA503F" w:rsidRPr="00CA503F" w:rsidTr="00462F1D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3F" w:rsidRPr="00CA503F" w:rsidRDefault="00CA503F" w:rsidP="00CA503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20 (54) 21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декабря 2017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3F" w:rsidRPr="00CA503F" w:rsidRDefault="00CA503F" w:rsidP="00CA503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CA503F" w:rsidRPr="00CA503F" w:rsidRDefault="00CA503F" w:rsidP="00CA503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CA503F" w:rsidRDefault="00CA503F" w:rsidP="00CA503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CA503F" w:rsidRPr="00CA503F" w:rsidRDefault="00CA503F" w:rsidP="00CA503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CA503F" w:rsidRPr="00CA503F" w:rsidRDefault="00CA503F" w:rsidP="00CA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CA503F" w:rsidRPr="00CA503F" w:rsidRDefault="00CA503F" w:rsidP="00CA503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03F" w:rsidRPr="00CA503F" w:rsidTr="00462F1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3F" w:rsidRPr="00CA503F" w:rsidRDefault="00CA503F" w:rsidP="00CA503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7609BC" w:rsidRDefault="007609BC"/>
    <w:sectPr w:rsidR="007609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47" w:rsidRDefault="00382047" w:rsidP="00CA503F">
      <w:pPr>
        <w:spacing w:after="0" w:line="240" w:lineRule="auto"/>
      </w:pPr>
      <w:r>
        <w:separator/>
      </w:r>
    </w:p>
  </w:endnote>
  <w:endnote w:type="continuationSeparator" w:id="0">
    <w:p w:rsidR="00382047" w:rsidRDefault="00382047" w:rsidP="00CA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47" w:rsidRDefault="00382047" w:rsidP="00CA503F">
      <w:pPr>
        <w:spacing w:after="0" w:line="240" w:lineRule="auto"/>
      </w:pPr>
      <w:r>
        <w:separator/>
      </w:r>
    </w:p>
  </w:footnote>
  <w:footnote w:type="continuationSeparator" w:id="0">
    <w:p w:rsidR="00382047" w:rsidRDefault="00382047" w:rsidP="00CA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3F" w:rsidRDefault="00CA503F" w:rsidP="00CA503F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</w:t>
    </w:r>
    <w:r>
      <w:rPr>
        <w:highlight w:val="lightGray"/>
      </w:rPr>
      <w:t xml:space="preserve">                            № 20 (54) 21</w:t>
    </w:r>
    <w:r>
      <w:rPr>
        <w:highlight w:val="lightGray"/>
      </w:rPr>
      <w:t xml:space="preserve"> декабря 2017года   </w:t>
    </w:r>
  </w:p>
  <w:p w:rsidR="00CA503F" w:rsidRDefault="00CA50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203F5864"/>
    <w:multiLevelType w:val="multilevel"/>
    <w:tmpl w:val="7E0E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22BD1"/>
    <w:multiLevelType w:val="multilevel"/>
    <w:tmpl w:val="3B74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F"/>
    <w:rsid w:val="00382047"/>
    <w:rsid w:val="00452C17"/>
    <w:rsid w:val="007609BC"/>
    <w:rsid w:val="008F37DB"/>
    <w:rsid w:val="00C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0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0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03F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03F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3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A503F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A503F"/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CA503F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a3">
    <w:name w:val="header"/>
    <w:basedOn w:val="a"/>
    <w:link w:val="a4"/>
    <w:unhideWhenUsed/>
    <w:rsid w:val="00CA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A503F"/>
  </w:style>
  <w:style w:type="paragraph" w:styleId="a5">
    <w:name w:val="footer"/>
    <w:basedOn w:val="a"/>
    <w:link w:val="a6"/>
    <w:unhideWhenUsed/>
    <w:rsid w:val="00CA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A503F"/>
  </w:style>
  <w:style w:type="character" w:styleId="a7">
    <w:name w:val="Hyperlink"/>
    <w:uiPriority w:val="99"/>
    <w:semiHidden/>
    <w:unhideWhenUsed/>
    <w:rsid w:val="00CA503F"/>
    <w:rPr>
      <w:color w:val="0000FF"/>
      <w:u w:val="single"/>
    </w:rPr>
  </w:style>
  <w:style w:type="paragraph" w:styleId="a8">
    <w:name w:val="Title"/>
    <w:basedOn w:val="a"/>
    <w:link w:val="a9"/>
    <w:uiPriority w:val="10"/>
    <w:qFormat/>
    <w:rsid w:val="00CA50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uiPriority w:val="10"/>
    <w:rsid w:val="00CA503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b"/>
    <w:semiHidden/>
    <w:rsid w:val="00CA50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a"/>
    <w:semiHidden/>
    <w:unhideWhenUsed/>
    <w:rsid w:val="00CA50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CA503F"/>
  </w:style>
  <w:style w:type="paragraph" w:styleId="ac">
    <w:name w:val="Subtitle"/>
    <w:basedOn w:val="a"/>
    <w:next w:val="a"/>
    <w:link w:val="ad"/>
    <w:qFormat/>
    <w:rsid w:val="00CA50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CA503F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CA50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CA503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CA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CA50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"/>
    <w:basedOn w:val="a"/>
    <w:rsid w:val="00CA50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">
    <w:name w:val="Îáû÷íûé"/>
    <w:rsid w:val="00CA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503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CA50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 Знак31"/>
    <w:basedOn w:val="a"/>
    <w:rsid w:val="00CA50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CA50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0">
    <w:name w:val="Основной текст Знак11"/>
    <w:rsid w:val="00CA50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0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0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03F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03F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3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A503F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A503F"/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CA503F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a3">
    <w:name w:val="header"/>
    <w:basedOn w:val="a"/>
    <w:link w:val="a4"/>
    <w:unhideWhenUsed/>
    <w:rsid w:val="00CA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A503F"/>
  </w:style>
  <w:style w:type="paragraph" w:styleId="a5">
    <w:name w:val="footer"/>
    <w:basedOn w:val="a"/>
    <w:link w:val="a6"/>
    <w:unhideWhenUsed/>
    <w:rsid w:val="00CA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A503F"/>
  </w:style>
  <w:style w:type="character" w:styleId="a7">
    <w:name w:val="Hyperlink"/>
    <w:uiPriority w:val="99"/>
    <w:semiHidden/>
    <w:unhideWhenUsed/>
    <w:rsid w:val="00CA503F"/>
    <w:rPr>
      <w:color w:val="0000FF"/>
      <w:u w:val="single"/>
    </w:rPr>
  </w:style>
  <w:style w:type="paragraph" w:styleId="a8">
    <w:name w:val="Title"/>
    <w:basedOn w:val="a"/>
    <w:link w:val="a9"/>
    <w:uiPriority w:val="10"/>
    <w:qFormat/>
    <w:rsid w:val="00CA50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uiPriority w:val="10"/>
    <w:rsid w:val="00CA503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b"/>
    <w:semiHidden/>
    <w:rsid w:val="00CA50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a"/>
    <w:semiHidden/>
    <w:unhideWhenUsed/>
    <w:rsid w:val="00CA50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CA503F"/>
  </w:style>
  <w:style w:type="paragraph" w:styleId="ac">
    <w:name w:val="Subtitle"/>
    <w:basedOn w:val="a"/>
    <w:next w:val="a"/>
    <w:link w:val="ad"/>
    <w:qFormat/>
    <w:rsid w:val="00CA50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CA503F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CA50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CA503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CA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CA50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"/>
    <w:basedOn w:val="a"/>
    <w:rsid w:val="00CA50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">
    <w:name w:val="Îáû÷íûé"/>
    <w:rsid w:val="00CA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503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CA50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 Знак31"/>
    <w:basedOn w:val="a"/>
    <w:rsid w:val="00CA50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CA50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0">
    <w:name w:val="Основной текст Знак11"/>
    <w:rsid w:val="00CA50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2017-12-22T10:34:00Z</dcterms:created>
  <dcterms:modified xsi:type="dcterms:W3CDTF">2017-12-22T11:29:00Z</dcterms:modified>
</cp:coreProperties>
</file>