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AA" w:rsidRPr="009D1AAA" w:rsidRDefault="009D1AAA" w:rsidP="009D1AA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9D1AAA">
        <w:rPr>
          <w:rFonts w:ascii="Arial" w:eastAsia="Times New Roman" w:hAnsi="Arial" w:cs="Arial"/>
          <w:b/>
          <w:bCs/>
          <w:sz w:val="72"/>
          <w:szCs w:val="72"/>
          <w:lang w:eastAsia="ru-RU"/>
        </w:rPr>
        <w:t xml:space="preserve">           </w:t>
      </w:r>
      <w:bookmarkStart w:id="0" w:name="_GoBack"/>
      <w:bookmarkEnd w:id="0"/>
      <w:r w:rsidR="0052064A">
        <w:rPr>
          <w:rFonts w:ascii="Arial" w:eastAsia="Times New Roman" w:hAnsi="Arial" w:cs="Arial"/>
          <w:b/>
          <w:bCs/>
          <w:sz w:val="72"/>
          <w:szCs w:val="72"/>
          <w:lang w:eastAsia="ru-RU"/>
        </w:rPr>
        <w:t xml:space="preserve"> </w:t>
      </w:r>
      <w:r w:rsidRPr="009D1AAA">
        <w:rPr>
          <w:rFonts w:ascii="Arial" w:eastAsia="Times New Roman" w:hAnsi="Arial" w:cs="Arial"/>
          <w:b/>
          <w:bCs/>
          <w:sz w:val="72"/>
          <w:szCs w:val="72"/>
          <w:lang w:eastAsia="ru-RU"/>
        </w:rPr>
        <w:t xml:space="preserve">  КРУТОВСКИЕ      ВЕСТИ</w:t>
      </w:r>
    </w:p>
    <w:p w:rsidR="009D1AAA" w:rsidRPr="009D1AAA" w:rsidRDefault="009D1AAA" w:rsidP="009D1AA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8"/>
      </w:tblGrid>
      <w:tr w:rsidR="009D1AAA" w:rsidRPr="009D1AAA" w:rsidTr="00E028DF">
        <w:trPr>
          <w:trHeight w:val="1158"/>
        </w:trPr>
        <w:tc>
          <w:tcPr>
            <w:tcW w:w="14318" w:type="dxa"/>
          </w:tcPr>
          <w:p w:rsidR="009D1AAA" w:rsidRPr="009D1AAA" w:rsidRDefault="009D1AAA" w:rsidP="009D1A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1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Муниципальная газета муниципального образования Крутовское сельское поселение</w:t>
            </w:r>
          </w:p>
          <w:p w:rsidR="009D1AAA" w:rsidRPr="009D1AAA" w:rsidRDefault="00302C88" w:rsidP="009D1AAA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№12(17</w:t>
            </w:r>
            <w:r w:rsidR="009D1AAA" w:rsidRPr="009D1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520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               07 декабря</w:t>
            </w:r>
            <w:r w:rsidR="009D1AAA" w:rsidRPr="009D1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2015 года</w:t>
            </w:r>
          </w:p>
          <w:p w:rsidR="009D1AAA" w:rsidRPr="009D1AAA" w:rsidRDefault="009D1AAA" w:rsidP="009D1AAA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9D1AAA" w:rsidRDefault="009D1AAA" w:rsidP="009D1AAA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AA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</w:t>
      </w:r>
    </w:p>
    <w:p w:rsidR="00302C88" w:rsidRPr="00E42021" w:rsidRDefault="00302C88" w:rsidP="00302C88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                                             </w:t>
      </w:r>
      <w:r w:rsidRPr="00E4202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АДМИНИСТРАЦИЯ КРУТОВСКОГО СЕЛЬСКОГО ПОСЕЛЕНИЯ</w:t>
      </w:r>
    </w:p>
    <w:p w:rsidR="00302C88" w:rsidRPr="00E42021" w:rsidRDefault="00302C88" w:rsidP="00302C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                                         </w:t>
      </w:r>
      <w:r w:rsidRPr="00E4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02C88" w:rsidRDefault="00302C88" w:rsidP="00302C88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10 ноября</w:t>
      </w: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2015г.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302C88" w:rsidRPr="00E42021" w:rsidRDefault="00302C88" w:rsidP="00302C88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 присвоении  адресов объектам недвижимости,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аходящимся в деревне Цыганы</w:t>
      </w: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Велижского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района  Смоленской области</w:t>
      </w:r>
    </w:p>
    <w:p w:rsidR="00302C88" w:rsidRPr="00E42021" w:rsidRDefault="00302C88" w:rsidP="00302C88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В связи с необходимостью присвоения адресов объектам      недвижимости, расположенным на территории муниципального образования Крутовское  сельское поселение,      в соответствии со ст.14 Федерального закона от 06.10.2003 №131-ФЗ «Об общих принципах организации местного самоуправления в Российской Федерации»,  Уставом муниципального образования Крутовское  сельское поселение (новая редакция),  Правилами присвоения, изменения и аннулирования адресов, утвержденными решением Совета депутатов Крутовского  сельского поселения от 13.07.2015 № 16  с учетом мнения постоянно действующей комиссии Администрации Крутовского   сельского поселения по систематизации адресного хозяйства муниципального образования Крутовского сельское поселение, Администрация  Крутовского  сельского поселения</w:t>
      </w:r>
    </w:p>
    <w:p w:rsidR="00302C88" w:rsidRPr="00E42021" w:rsidRDefault="00302C88" w:rsidP="00302C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ПОСТАНОВЛЯЕТ</w:t>
      </w:r>
    </w:p>
    <w:p w:rsidR="00302C88" w:rsidRPr="00E42021" w:rsidRDefault="00302C88" w:rsidP="00302C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Присвоить адреса объектам недвижимости, расположенным в деревне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Цыганы</w:t>
      </w: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Велижского района Смоленской области, согласно приложения.</w:t>
      </w:r>
    </w:p>
    <w:p w:rsidR="00302C88" w:rsidRPr="00E42021" w:rsidRDefault="00302C88" w:rsidP="00302C88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 </w:t>
      </w:r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постановление вступает в силу со дня его подписания Главой муниципального образования Крутовское сельское поселение и подлежит опубликованию в печатном средстве массовой информации органов местного самоуправления Крутовского сельского поселения «Крутовские вести»,обнародованию в местах предназначенных для обнародования нормативных правовых актов и размещению </w:t>
      </w:r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странице муниципального образования Крутовское сельское поселение на официальном сайте  муниципального образования «Велижский район» в сети Интернет.</w:t>
      </w:r>
    </w:p>
    <w:p w:rsidR="00302C88" w:rsidRPr="00E42021" w:rsidRDefault="00302C88" w:rsidP="00302C8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C88" w:rsidRPr="00E42021" w:rsidRDefault="00302C88" w:rsidP="0030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 сельское поселение                                                                                                           М.В.Васильева</w:t>
      </w:r>
    </w:p>
    <w:p w:rsidR="00302C88" w:rsidRPr="001278A0" w:rsidRDefault="00302C88" w:rsidP="00302C88">
      <w:pPr>
        <w:tabs>
          <w:tab w:val="left" w:pos="1266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1</w:t>
      </w:r>
    </w:p>
    <w:p w:rsidR="00302C88" w:rsidRPr="001278A0" w:rsidRDefault="00302C88" w:rsidP="00302C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02C88" w:rsidRPr="001278A0" w:rsidRDefault="00302C88" w:rsidP="00302C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02C88" w:rsidRPr="001278A0" w:rsidRDefault="00302C88" w:rsidP="00302C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 сельское поселение</w:t>
      </w:r>
    </w:p>
    <w:p w:rsidR="00302C88" w:rsidRPr="001278A0" w:rsidRDefault="00302C88" w:rsidP="00302C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10.11.2015г.    № 34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011"/>
        <w:gridCol w:w="2913"/>
        <w:gridCol w:w="3990"/>
        <w:gridCol w:w="2646"/>
        <w:gridCol w:w="3055"/>
      </w:tblGrid>
      <w:tr w:rsidR="00302C88" w:rsidRPr="001278A0" w:rsidTr="004546B8">
        <w:tc>
          <w:tcPr>
            <w:tcW w:w="802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spacing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Сведения о владельце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46" w:type="dxa"/>
            <w:shd w:val="clear" w:color="auto" w:fill="auto"/>
          </w:tcPr>
          <w:p w:rsidR="00302C88" w:rsidRPr="001278A0" w:rsidRDefault="00302C88" w:rsidP="004546B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Сведения об объекте недвижимости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spacing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д.Цыганы, ул. Придорожная ,д. 1,</w:t>
            </w:r>
          </w:p>
        </w:tc>
        <w:tc>
          <w:tcPr>
            <w:tcW w:w="2646" w:type="dxa"/>
            <w:shd w:val="clear" w:color="auto" w:fill="auto"/>
          </w:tcPr>
          <w:p w:rsidR="00302C88" w:rsidRPr="001278A0" w:rsidRDefault="00302C88" w:rsidP="004546B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Савельева М.И.               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кое сельское  поселение, д.Цыганы, ул. Придорожная ,д. 3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646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116,7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№8, лицевой счет №228, л.19</w:t>
            </w: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Савельева М.И.               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д.Цыганы, ул.,</w:t>
            </w:r>
            <w:r>
              <w:t xml:space="preserve"> 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Придорожная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3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646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67:01:118 01 01:9</w:t>
            </w:r>
          </w:p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10000</w:t>
            </w:r>
            <w:r w:rsidRPr="001278A0">
              <w:rPr>
                <w:sz w:val="24"/>
                <w:szCs w:val="24"/>
              </w:rPr>
              <w:t xml:space="preserve">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м2     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№8, лицевой счет №228,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л.19</w:t>
            </w: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Зазыбина А.К.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д.Цыганы, ул</w:t>
            </w:r>
            <w:r>
              <w:t xml:space="preserve"> 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Придорожная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.,д. 5</w:t>
            </w:r>
          </w:p>
        </w:tc>
        <w:tc>
          <w:tcPr>
            <w:tcW w:w="2646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Кадастровый номер              </w:t>
            </w:r>
          </w:p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нная книга №8, лицевой счет №230, л.23</w:t>
            </w: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Зазыбина А.К.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д.Цыганы, ул.</w:t>
            </w:r>
            <w:r>
              <w:t xml:space="preserve"> 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Придорожная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,д. 5</w:t>
            </w:r>
          </w:p>
        </w:tc>
        <w:tc>
          <w:tcPr>
            <w:tcW w:w="2646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номер. 67:01:118 01 01:0011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3500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м2       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№8, лицевой счет №230, л.23</w:t>
            </w: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Харьковский И.С.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ение, д.Цыганы, ул.</w:t>
            </w:r>
            <w:r>
              <w:t xml:space="preserve"> 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Придорожная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2646" w:type="dxa"/>
            <w:shd w:val="clear" w:color="auto" w:fill="auto"/>
          </w:tcPr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Кадастровый номер. </w:t>
            </w:r>
          </w:p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нная книга №8, лицевой счет №231, л.25</w:t>
            </w: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Харьковский И.С.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д.Цыганы, ул.</w:t>
            </w:r>
            <w:r>
              <w:t xml:space="preserve"> 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Придорожная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,д. 7</w:t>
            </w:r>
          </w:p>
        </w:tc>
        <w:tc>
          <w:tcPr>
            <w:tcW w:w="2646" w:type="dxa"/>
            <w:shd w:val="clear" w:color="auto" w:fill="auto"/>
          </w:tcPr>
          <w:p w:rsidR="00302C88" w:rsidRPr="000F5D1E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овый номер. 67:01:118 01 01:0022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2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500 м2       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№8, лицевой счет №231, л.25</w:t>
            </w: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302C88" w:rsidRPr="000F5D1E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913" w:type="dxa"/>
            <w:shd w:val="clear" w:color="auto" w:fill="auto"/>
          </w:tcPr>
          <w:p w:rsidR="00302C88" w:rsidRPr="000F5D1E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3990" w:type="dxa"/>
            <w:shd w:val="clear" w:color="auto" w:fill="auto"/>
          </w:tcPr>
          <w:p w:rsidR="00302C88" w:rsidRPr="000F5D1E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д.Цыганы, ул. Придорожная,д. 9</w:t>
            </w:r>
          </w:p>
        </w:tc>
        <w:tc>
          <w:tcPr>
            <w:tcW w:w="2646" w:type="dxa"/>
            <w:shd w:val="clear" w:color="auto" w:fill="auto"/>
          </w:tcPr>
          <w:p w:rsidR="00302C88" w:rsidRPr="000F5D1E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302C88" w:rsidRPr="000F5D1E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Михайлова А.Н.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поселение, д.Цыганы, ул.Садовая,д. 2</w:t>
            </w:r>
          </w:p>
        </w:tc>
        <w:tc>
          <w:tcPr>
            <w:tcW w:w="2646" w:type="dxa"/>
            <w:shd w:val="clear" w:color="auto" w:fill="auto"/>
          </w:tcPr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номер.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Михайлова А.Н.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д.Цыганы, ул.Садовая,д. 2</w:t>
            </w:r>
          </w:p>
        </w:tc>
        <w:tc>
          <w:tcPr>
            <w:tcW w:w="2646" w:type="dxa"/>
            <w:shd w:val="clear" w:color="auto" w:fill="auto"/>
          </w:tcPr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номер.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ление, д.Цыганы, ул.Садовая,д. 4 кв. 1</w:t>
            </w:r>
          </w:p>
        </w:tc>
        <w:tc>
          <w:tcPr>
            <w:tcW w:w="2646" w:type="dxa"/>
            <w:shd w:val="clear" w:color="auto" w:fill="auto"/>
          </w:tcPr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нная книга №8, лицевой счет №223, л.9</w:t>
            </w: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 В.А.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д.Цыганы, ул.Садовая,д. 4 кв. 1</w:t>
            </w:r>
          </w:p>
        </w:tc>
        <w:tc>
          <w:tcPr>
            <w:tcW w:w="2646" w:type="dxa"/>
            <w:shd w:val="clear" w:color="auto" w:fill="auto"/>
          </w:tcPr>
          <w:p w:rsidR="00302C88" w:rsidRPr="00BE06F4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64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м2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№8, лицевой счет №223, л.9</w:t>
            </w: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д.Цыганы, ул.Садовая,д. 4 кв. 2</w:t>
            </w:r>
          </w:p>
        </w:tc>
        <w:tc>
          <w:tcPr>
            <w:tcW w:w="2646" w:type="dxa"/>
            <w:shd w:val="clear" w:color="auto" w:fill="auto"/>
          </w:tcPr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д.Цыганы, ул.Садовая,д. 4 кв. 2</w:t>
            </w:r>
          </w:p>
        </w:tc>
        <w:tc>
          <w:tcPr>
            <w:tcW w:w="2646" w:type="dxa"/>
            <w:shd w:val="clear" w:color="auto" w:fill="auto"/>
          </w:tcPr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Максимова Т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д.Цыганы, ул.Садовая,д. 6</w:t>
            </w:r>
          </w:p>
        </w:tc>
        <w:tc>
          <w:tcPr>
            <w:tcW w:w="2646" w:type="dxa"/>
            <w:shd w:val="clear" w:color="auto" w:fill="auto"/>
          </w:tcPr>
          <w:p w:rsidR="00302C88" w:rsidRPr="00BE06F4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м2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Максимова Т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д.Цыганы, ул.Садовая,д. 6</w:t>
            </w:r>
          </w:p>
        </w:tc>
        <w:tc>
          <w:tcPr>
            <w:tcW w:w="2646" w:type="dxa"/>
            <w:shd w:val="clear" w:color="auto" w:fill="auto"/>
          </w:tcPr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Михайлова А.Ф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ление, д.Цыганы, ул.Садовая,д. 1</w:t>
            </w:r>
          </w:p>
        </w:tc>
        <w:tc>
          <w:tcPr>
            <w:tcW w:w="2646" w:type="dxa"/>
            <w:shd w:val="clear" w:color="auto" w:fill="auto"/>
          </w:tcPr>
          <w:p w:rsidR="00302C88" w:rsidRPr="00BE06F4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м2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Михайлова А.Ф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д.Цыганы, ул.Садовая,д. 1</w:t>
            </w:r>
          </w:p>
        </w:tc>
        <w:tc>
          <w:tcPr>
            <w:tcW w:w="2646" w:type="dxa"/>
            <w:shd w:val="clear" w:color="auto" w:fill="auto"/>
          </w:tcPr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Рыжикова Е.И.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</w:t>
            </w: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посе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ление, д.Цыганы, ул.Садовая,д. 3</w:t>
            </w:r>
          </w:p>
        </w:tc>
        <w:tc>
          <w:tcPr>
            <w:tcW w:w="2646" w:type="dxa"/>
            <w:shd w:val="clear" w:color="auto" w:fill="auto"/>
          </w:tcPr>
          <w:p w:rsidR="00302C88" w:rsidRPr="00BE06F4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м2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011" w:type="dxa"/>
            <w:shd w:val="clear" w:color="auto" w:fill="auto"/>
          </w:tcPr>
          <w:p w:rsidR="00302C88" w:rsidRPr="00B9542A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Рыжикова Е.И.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д.Цыганы, ул.Садовая,д. 3</w:t>
            </w:r>
          </w:p>
        </w:tc>
        <w:tc>
          <w:tcPr>
            <w:tcW w:w="2646" w:type="dxa"/>
            <w:shd w:val="clear" w:color="auto" w:fill="auto"/>
          </w:tcPr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Лукьяненко М.М.             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ление, д.Цыганы, ул.Садовая,д. 8</w:t>
            </w:r>
          </w:p>
        </w:tc>
        <w:tc>
          <w:tcPr>
            <w:tcW w:w="2646" w:type="dxa"/>
            <w:shd w:val="clear" w:color="auto" w:fill="auto"/>
          </w:tcPr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Пшенова В.И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ление, д.Цыганы, ул.Садовая,д. 5</w:t>
            </w:r>
          </w:p>
        </w:tc>
        <w:tc>
          <w:tcPr>
            <w:tcW w:w="2646" w:type="dxa"/>
            <w:shd w:val="clear" w:color="auto" w:fill="auto"/>
          </w:tcPr>
          <w:p w:rsidR="00302C88" w:rsidRPr="00BE06F4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м2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Пшенова В.И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д.Цыганы, ул.Садовая,д. 5</w:t>
            </w:r>
          </w:p>
        </w:tc>
        <w:tc>
          <w:tcPr>
            <w:tcW w:w="2646" w:type="dxa"/>
            <w:shd w:val="clear" w:color="auto" w:fill="auto"/>
          </w:tcPr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302C88" w:rsidRPr="00261421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302C88" w:rsidRPr="00261421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Жуков Д.</w:t>
            </w:r>
          </w:p>
        </w:tc>
        <w:tc>
          <w:tcPr>
            <w:tcW w:w="3990" w:type="dxa"/>
            <w:shd w:val="clear" w:color="auto" w:fill="auto"/>
          </w:tcPr>
          <w:p w:rsidR="00302C88" w:rsidRPr="00261421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ление, д.Цыганы, ул.Садовая,д. 10</w:t>
            </w:r>
          </w:p>
        </w:tc>
        <w:tc>
          <w:tcPr>
            <w:tcW w:w="2646" w:type="dxa"/>
            <w:shd w:val="clear" w:color="auto" w:fill="auto"/>
          </w:tcPr>
          <w:p w:rsidR="00302C88" w:rsidRPr="000A25DD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30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м2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нная книга №8, лицевой счет №225, л.13</w:t>
            </w: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011" w:type="dxa"/>
            <w:shd w:val="clear" w:color="auto" w:fill="auto"/>
          </w:tcPr>
          <w:p w:rsidR="00302C88" w:rsidRPr="00261421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02C88" w:rsidRPr="00261421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Жуков Д.</w:t>
            </w:r>
          </w:p>
        </w:tc>
        <w:tc>
          <w:tcPr>
            <w:tcW w:w="3990" w:type="dxa"/>
            <w:shd w:val="clear" w:color="auto" w:fill="auto"/>
          </w:tcPr>
          <w:p w:rsidR="00302C88" w:rsidRPr="00261421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д.Цыганы, ул.Садовая,д. 10</w:t>
            </w:r>
          </w:p>
        </w:tc>
        <w:tc>
          <w:tcPr>
            <w:tcW w:w="2646" w:type="dxa"/>
            <w:shd w:val="clear" w:color="auto" w:fill="auto"/>
          </w:tcPr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№8, лицевой счет №225, л.13</w:t>
            </w: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Пронина А.Т.                    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ление, д.Цыганы, ул.Садовая,д. 12</w:t>
            </w:r>
          </w:p>
        </w:tc>
        <w:tc>
          <w:tcPr>
            <w:tcW w:w="2646" w:type="dxa"/>
            <w:shd w:val="clear" w:color="auto" w:fill="auto"/>
          </w:tcPr>
          <w:p w:rsidR="00302C88" w:rsidRPr="00BE06F4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м2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Пронина А.Т.                    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ение, д.Цыганы, ул.Садовая,д. 12</w:t>
            </w:r>
          </w:p>
        </w:tc>
        <w:tc>
          <w:tcPr>
            <w:tcW w:w="2646" w:type="dxa"/>
            <w:shd w:val="clear" w:color="auto" w:fill="auto"/>
          </w:tcPr>
          <w:p w:rsidR="00302C88" w:rsidRPr="00261421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овый номер. 67:01:118 01 01:0018</w:t>
            </w: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3</w:t>
            </w: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500 м2       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Кириллова О.Ф.                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ение, д.Цыганы, ул.</w:t>
            </w:r>
            <w:r>
              <w:t xml:space="preserve"> 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Лесная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,д. 1</w:t>
            </w:r>
          </w:p>
        </w:tc>
        <w:tc>
          <w:tcPr>
            <w:tcW w:w="2646" w:type="dxa"/>
            <w:shd w:val="clear" w:color="auto" w:fill="auto"/>
          </w:tcPr>
          <w:p w:rsidR="00302C88" w:rsidRPr="00261421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овый номер. 67:01:118 01 01:0021</w:t>
            </w: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3500 м2       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Трояношко И.Н.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ление, д.Цыганы, ул.</w:t>
            </w:r>
            <w:r>
              <w:t xml:space="preserve"> 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Лесная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,д. 2</w:t>
            </w:r>
          </w:p>
        </w:tc>
        <w:tc>
          <w:tcPr>
            <w:tcW w:w="2646" w:type="dxa"/>
            <w:shd w:val="clear" w:color="auto" w:fill="auto"/>
          </w:tcPr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Шелгунов И.М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</w:t>
            </w: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Крутовское сельское  поселение,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д.Цыганы, ул.</w:t>
            </w:r>
            <w:r>
              <w:t xml:space="preserve"> 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Лесная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,д. 4</w:t>
            </w:r>
          </w:p>
        </w:tc>
        <w:tc>
          <w:tcPr>
            <w:tcW w:w="2646" w:type="dxa"/>
            <w:shd w:val="clear" w:color="auto" w:fill="auto"/>
          </w:tcPr>
          <w:p w:rsidR="00302C88" w:rsidRPr="00BE06F4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м2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Шелгунов И.М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д.Цыганы, ул</w:t>
            </w:r>
            <w:r>
              <w:t xml:space="preserve"> 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Лесная</w:t>
            </w: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.,д. 4</w:t>
            </w:r>
          </w:p>
        </w:tc>
        <w:tc>
          <w:tcPr>
            <w:tcW w:w="2646" w:type="dxa"/>
            <w:shd w:val="clear" w:color="auto" w:fill="auto"/>
          </w:tcPr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Гейдор С.    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ление, д.Цыганы, ул.</w:t>
            </w:r>
            <w:r>
              <w:t xml:space="preserve"> 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Лесная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,д. 3</w:t>
            </w:r>
          </w:p>
        </w:tc>
        <w:tc>
          <w:tcPr>
            <w:tcW w:w="2646" w:type="dxa"/>
            <w:shd w:val="clear" w:color="auto" w:fill="auto"/>
          </w:tcPr>
          <w:p w:rsidR="00302C88" w:rsidRPr="00BE06F4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56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м2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нная книга №8, лицевой счет №219, л.1</w:t>
            </w: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Гейдор С.    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д.Цыганы, ул.,</w:t>
            </w:r>
            <w:r>
              <w:t xml:space="preserve"> 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Лесная </w:t>
            </w: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2646" w:type="dxa"/>
            <w:shd w:val="clear" w:color="auto" w:fill="auto"/>
          </w:tcPr>
          <w:p w:rsidR="00302C88" w:rsidRPr="000127A6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овый номер. 67:01:118 01 01:0020</w:t>
            </w: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3500 м2       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№8, лицевой счет №219, л.1</w:t>
            </w: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Дорожкин Е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ление, д.Цыганы, ул. 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Лесная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2646" w:type="dxa"/>
            <w:shd w:val="clear" w:color="auto" w:fill="auto"/>
          </w:tcPr>
          <w:p w:rsidR="00302C88" w:rsidRPr="00BE06F4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м2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Дорожкин Е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д.Цыганы, ул.,</w:t>
            </w:r>
            <w:r>
              <w:t xml:space="preserve"> 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Лесная </w:t>
            </w: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2646" w:type="dxa"/>
            <w:shd w:val="clear" w:color="auto" w:fill="auto"/>
          </w:tcPr>
          <w:p w:rsidR="00302C88" w:rsidRPr="000127A6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овый номер. 67:01:118 01 01:0019</w:t>
            </w: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3500 м2       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Лукьяненко П.Б.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ление, д.Цыганы, ул. 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Лесная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2646" w:type="dxa"/>
            <w:shd w:val="clear" w:color="auto" w:fill="auto"/>
          </w:tcPr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Савельева Л.И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ление, д.Цыганы, ул.</w:t>
            </w:r>
            <w:r>
              <w:t xml:space="preserve"> 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Лесная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,д. 8</w:t>
            </w:r>
          </w:p>
        </w:tc>
        <w:tc>
          <w:tcPr>
            <w:tcW w:w="2646" w:type="dxa"/>
            <w:shd w:val="clear" w:color="auto" w:fill="auto"/>
          </w:tcPr>
          <w:p w:rsidR="00302C88" w:rsidRPr="00BE06F4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м2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№8, ли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цевой счет №229, л.21</w:t>
            </w: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Савельев А.Г.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д.Цыганы, ул.</w:t>
            </w:r>
            <w:r>
              <w:t xml:space="preserve"> 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Лесная</w:t>
            </w: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,д. 8</w:t>
            </w:r>
          </w:p>
        </w:tc>
        <w:tc>
          <w:tcPr>
            <w:tcW w:w="2646" w:type="dxa"/>
            <w:shd w:val="clear" w:color="auto" w:fill="auto"/>
          </w:tcPr>
          <w:p w:rsidR="00302C88" w:rsidRPr="00601F03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овый номер. 67:01:118 01 01:0012</w:t>
            </w: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3500 м2       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№8, лицевой счет №229, л.21</w:t>
            </w: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Шелгунова Т.Ф.               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Крутовское сельское  поселение, д.Цыганы, ул. 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Лесная </w:t>
            </w: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6" w:type="dxa"/>
            <w:shd w:val="clear" w:color="auto" w:fill="auto"/>
          </w:tcPr>
          <w:p w:rsidR="00302C88" w:rsidRPr="00BE06F4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м2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нная книга №8, лицевой счет №221, л.5</w:t>
            </w: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Шелгунов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Г. И.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д.Цыганы, ул.</w:t>
            </w:r>
            <w:r>
              <w:t xml:space="preserve"> 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Лесная</w:t>
            </w: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,д. 7</w:t>
            </w:r>
          </w:p>
        </w:tc>
        <w:tc>
          <w:tcPr>
            <w:tcW w:w="2646" w:type="dxa"/>
            <w:shd w:val="clear" w:color="auto" w:fill="auto"/>
          </w:tcPr>
          <w:p w:rsidR="00302C88" w:rsidRPr="00601F03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номер. 67:0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1:118 01 01:0017</w:t>
            </w: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32</w:t>
            </w: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 м2       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№8, лицевой счет №221, л.5</w:t>
            </w: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Артемьева А.И.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</w:t>
            </w: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посе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ление, д.Цыганы, ул.,</w:t>
            </w:r>
            <w:r>
              <w:t xml:space="preserve"> 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Лесная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2646" w:type="dxa"/>
            <w:shd w:val="clear" w:color="auto" w:fill="auto"/>
          </w:tcPr>
          <w:p w:rsidR="00302C88" w:rsidRPr="00BE06F4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м2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Артемьева А.И.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д.Цыганы, ул</w:t>
            </w:r>
            <w:r>
              <w:t xml:space="preserve"> 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Лесная</w:t>
            </w: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.,д. 9</w:t>
            </w:r>
          </w:p>
        </w:tc>
        <w:tc>
          <w:tcPr>
            <w:tcW w:w="2646" w:type="dxa"/>
            <w:shd w:val="clear" w:color="auto" w:fill="auto"/>
          </w:tcPr>
          <w:p w:rsidR="00302C88" w:rsidRPr="00601F03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овый номер. 67:01:118 01 01:0016</w:t>
            </w: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35</w:t>
            </w: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00 м2       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Парфенова  В.И.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ление, д.Цыганы, ул.</w:t>
            </w:r>
            <w:r>
              <w:t xml:space="preserve"> 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Лесная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д. 11</w:t>
            </w:r>
          </w:p>
        </w:tc>
        <w:tc>
          <w:tcPr>
            <w:tcW w:w="2646" w:type="dxa"/>
            <w:shd w:val="clear" w:color="auto" w:fill="auto"/>
          </w:tcPr>
          <w:p w:rsidR="00302C88" w:rsidRPr="00BE06F4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м2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11" w:type="dxa"/>
            <w:shd w:val="clear" w:color="auto" w:fill="auto"/>
          </w:tcPr>
          <w:p w:rsidR="00302C88" w:rsidRPr="00601F03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Парфенова  В.И.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д.Цыганы, ул.</w:t>
            </w:r>
            <w:r>
              <w:t xml:space="preserve"> 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Лесная д. 11</w:t>
            </w:r>
          </w:p>
        </w:tc>
        <w:tc>
          <w:tcPr>
            <w:tcW w:w="2646" w:type="dxa"/>
            <w:shd w:val="clear" w:color="auto" w:fill="auto"/>
          </w:tcPr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302C88" w:rsidRPr="00601F03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45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302C88" w:rsidRPr="00601F03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45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Гордионок Е.Ф.                          </w:t>
            </w:r>
          </w:p>
        </w:tc>
        <w:tc>
          <w:tcPr>
            <w:tcW w:w="3990" w:type="dxa"/>
            <w:shd w:val="clear" w:color="auto" w:fill="auto"/>
          </w:tcPr>
          <w:p w:rsidR="00302C88" w:rsidRPr="00BE06F4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ение, д.Цыганы, ул.Лесная,д. 10</w:t>
            </w:r>
          </w:p>
        </w:tc>
        <w:tc>
          <w:tcPr>
            <w:tcW w:w="2646" w:type="dxa"/>
            <w:shd w:val="clear" w:color="auto" w:fill="auto"/>
          </w:tcPr>
          <w:p w:rsidR="00302C88" w:rsidRPr="00B94521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45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45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м2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02C88" w:rsidRPr="001278A0" w:rsidTr="004546B8">
        <w:tc>
          <w:tcPr>
            <w:tcW w:w="802" w:type="dxa"/>
            <w:shd w:val="clear" w:color="auto" w:fill="auto"/>
          </w:tcPr>
          <w:p w:rsidR="00302C88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11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Гордионок Е.Ф.                          </w:t>
            </w:r>
          </w:p>
        </w:tc>
        <w:tc>
          <w:tcPr>
            <w:tcW w:w="3990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ение, д.Цыганы, ул.Лесная,д. 10</w:t>
            </w:r>
          </w:p>
        </w:tc>
        <w:tc>
          <w:tcPr>
            <w:tcW w:w="2646" w:type="dxa"/>
            <w:shd w:val="clear" w:color="auto" w:fill="auto"/>
          </w:tcPr>
          <w:p w:rsidR="00302C88" w:rsidRPr="00BE06F4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овый номер. 67:01:118 01 01:0010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02C88" w:rsidRPr="001278A0" w:rsidRDefault="00302C88" w:rsidP="004546B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3500 м2       </w:t>
            </w:r>
          </w:p>
        </w:tc>
        <w:tc>
          <w:tcPr>
            <w:tcW w:w="3055" w:type="dxa"/>
            <w:shd w:val="clear" w:color="auto" w:fill="auto"/>
          </w:tcPr>
          <w:p w:rsidR="00302C88" w:rsidRPr="001278A0" w:rsidRDefault="00302C88" w:rsidP="004546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52064A" w:rsidRPr="0052064A" w:rsidRDefault="0052064A" w:rsidP="0052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численности муниципальных служащих , работников муниципальных учреждений и размере фактических затрат  на их денежное содержание за 9 месяцев 2015 год.</w:t>
      </w:r>
    </w:p>
    <w:p w:rsidR="0052064A" w:rsidRPr="0052064A" w:rsidRDefault="0052064A" w:rsidP="0052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части 6 ст.52 Федерального закона от 06.10.2003г. №131-ф3 "Об общих принципах организации местного самоуправления в Российской Федерации " сообщаю следующее:</w:t>
      </w:r>
    </w:p>
    <w:p w:rsidR="0052064A" w:rsidRPr="0052064A" w:rsidRDefault="0052064A" w:rsidP="0052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2015 года численность работников органов местного самоуправления составила:</w:t>
      </w:r>
    </w:p>
    <w:p w:rsidR="0052064A" w:rsidRPr="0052064A" w:rsidRDefault="0052064A" w:rsidP="0052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Совет депутатов Крутовского сельского поселения - 0</w:t>
      </w:r>
    </w:p>
    <w:p w:rsidR="0052064A" w:rsidRPr="0052064A" w:rsidRDefault="0052064A" w:rsidP="0052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Администрация Крутовского сельского поселения - 7, из них 1 - выборное должностное лицо  местного самоуправления , 6 - другие работники.</w:t>
      </w:r>
    </w:p>
    <w:p w:rsidR="0052064A" w:rsidRPr="0052064A" w:rsidRDefault="0052064A" w:rsidP="0052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Фактические затраты на денежное содержание работников муниципальных учреждений за 9 месяцев 2015 года составили -  820585,76</w:t>
      </w:r>
    </w:p>
    <w:p w:rsidR="009D1AAA" w:rsidRPr="009D1AAA" w:rsidRDefault="009D1AAA" w:rsidP="009D1AAA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6379"/>
      </w:tblGrid>
      <w:tr w:rsidR="009D1AAA" w:rsidRPr="009D1AAA" w:rsidTr="00E028DF">
        <w:tc>
          <w:tcPr>
            <w:tcW w:w="4077" w:type="dxa"/>
            <w:shd w:val="clear" w:color="auto" w:fill="auto"/>
          </w:tcPr>
          <w:p w:rsidR="009D1AAA" w:rsidRPr="009D1AAA" w:rsidRDefault="00302C88" w:rsidP="009D1AAA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«Крутовские вести» № 12 (17</w:t>
            </w:r>
            <w:r w:rsidR="009D1AAA" w:rsidRPr="009D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06 ноября 2015 года. Тираж 10 экз. Распространяется бесплатно</w:t>
            </w:r>
          </w:p>
        </w:tc>
        <w:tc>
          <w:tcPr>
            <w:tcW w:w="3544" w:type="dxa"/>
            <w:shd w:val="clear" w:color="auto" w:fill="auto"/>
          </w:tcPr>
          <w:p w:rsidR="009D1AAA" w:rsidRPr="009D1AAA" w:rsidRDefault="009D1AAA" w:rsidP="009D1AAA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Учредители:</w:t>
            </w:r>
          </w:p>
          <w:p w:rsidR="009D1AAA" w:rsidRPr="009D1AAA" w:rsidRDefault="009D1AAA" w:rsidP="009D1AAA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 Крутовского сельского поселения, Администрация  Крутовскогосельского поселения</w:t>
            </w:r>
          </w:p>
        </w:tc>
        <w:tc>
          <w:tcPr>
            <w:tcW w:w="6379" w:type="dxa"/>
            <w:shd w:val="clear" w:color="auto" w:fill="auto"/>
          </w:tcPr>
          <w:p w:rsidR="009D1AAA" w:rsidRPr="009D1AAA" w:rsidRDefault="009D1AAA" w:rsidP="009D1AAA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адрес:</w:t>
            </w:r>
          </w:p>
          <w:p w:rsidR="009D1AAA" w:rsidRPr="009D1AAA" w:rsidRDefault="009D1AAA" w:rsidP="009D1AAA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216287 Смоленская область. Велижский район д.Крутое</w:t>
            </w:r>
          </w:p>
          <w:p w:rsidR="009D1AAA" w:rsidRPr="009D1AAA" w:rsidRDefault="009D1AAA" w:rsidP="009D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Телефон- </w:t>
            </w:r>
            <w:r w:rsidRPr="009D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8(48132)2-57-49;  Факс</w:t>
            </w:r>
            <w:r w:rsidRPr="009D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D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8(48132)2-51-21</w:t>
            </w:r>
          </w:p>
          <w:p w:rsidR="009D1AAA" w:rsidRPr="009D1AAA" w:rsidRDefault="009D1AAA" w:rsidP="009D1AAA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AAA" w:rsidRPr="009D1AAA" w:rsidTr="00E028DF">
        <w:tc>
          <w:tcPr>
            <w:tcW w:w="14000" w:type="dxa"/>
            <w:gridSpan w:val="3"/>
            <w:shd w:val="clear" w:color="auto" w:fill="auto"/>
          </w:tcPr>
          <w:p w:rsidR="009D1AAA" w:rsidRPr="009D1AAA" w:rsidRDefault="009D1AAA" w:rsidP="009D1AAA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подготовили: Васильева М.В., Васильева О.Н.</w:t>
            </w:r>
          </w:p>
        </w:tc>
      </w:tr>
    </w:tbl>
    <w:p w:rsidR="009D1AAA" w:rsidRPr="009D1AAA" w:rsidRDefault="009D1AAA" w:rsidP="009D1A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1AAA" w:rsidRPr="009D1AAA" w:rsidRDefault="009D1AAA" w:rsidP="009D1AAA">
      <w:pPr>
        <w:rPr>
          <w:rFonts w:ascii="Times New Roman" w:eastAsia="Calibri" w:hAnsi="Times New Roman" w:cs="Times New Roman"/>
          <w:sz w:val="24"/>
          <w:szCs w:val="24"/>
        </w:rPr>
      </w:pPr>
    </w:p>
    <w:p w:rsidR="00770469" w:rsidRDefault="00770469"/>
    <w:sectPr w:rsidR="00770469" w:rsidSect="009D1AAA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42" w:rsidRDefault="00463242" w:rsidP="0052064A">
      <w:pPr>
        <w:spacing w:after="0" w:line="240" w:lineRule="auto"/>
      </w:pPr>
      <w:r>
        <w:separator/>
      </w:r>
    </w:p>
  </w:endnote>
  <w:endnote w:type="continuationSeparator" w:id="0">
    <w:p w:rsidR="00463242" w:rsidRDefault="00463242" w:rsidP="0052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42" w:rsidRDefault="00463242" w:rsidP="0052064A">
      <w:pPr>
        <w:spacing w:after="0" w:line="240" w:lineRule="auto"/>
      </w:pPr>
      <w:r>
        <w:separator/>
      </w:r>
    </w:p>
  </w:footnote>
  <w:footnote w:type="continuationSeparator" w:id="0">
    <w:p w:rsidR="00463242" w:rsidRDefault="00463242" w:rsidP="0052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4A" w:rsidRPr="004E2711" w:rsidRDefault="0052064A" w:rsidP="0052064A">
    <w:pPr>
      <w:tabs>
        <w:tab w:val="center" w:pos="4677"/>
        <w:tab w:val="right" w:pos="14317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4E2711">
      <w:rPr>
        <w:rFonts w:ascii="Times New Roman" w:eastAsia="Times New Roman" w:hAnsi="Times New Roman" w:cs="Times New Roman"/>
        <w:sz w:val="24"/>
        <w:szCs w:val="24"/>
        <w:highlight w:val="lightGray"/>
        <w:lang w:eastAsia="ru-RU"/>
      </w:rPr>
      <w:t xml:space="preserve">Крутовские  вести»                                               </w:t>
    </w:r>
    <w:r>
      <w:rPr>
        <w:rFonts w:ascii="Times New Roman" w:eastAsia="Times New Roman" w:hAnsi="Times New Roman" w:cs="Times New Roman"/>
        <w:sz w:val="24"/>
        <w:szCs w:val="24"/>
        <w:highlight w:val="lightGray"/>
        <w:lang w:eastAsia="ru-RU"/>
      </w:rPr>
      <w:t xml:space="preserve">                       </w:t>
    </w:r>
    <w:r>
      <w:rPr>
        <w:rFonts w:ascii="Times New Roman" w:eastAsia="Times New Roman" w:hAnsi="Times New Roman" w:cs="Times New Roman"/>
        <w:sz w:val="24"/>
        <w:szCs w:val="24"/>
        <w:highlight w:val="lightGray"/>
        <w:lang w:eastAsia="ru-RU"/>
      </w:rPr>
      <w:t xml:space="preserve">                                                  № 12  (17</w:t>
    </w:r>
    <w:r>
      <w:rPr>
        <w:rFonts w:ascii="Times New Roman" w:eastAsia="Times New Roman" w:hAnsi="Times New Roman" w:cs="Times New Roman"/>
        <w:sz w:val="24"/>
        <w:szCs w:val="24"/>
        <w:highlight w:val="lightGray"/>
        <w:lang w:eastAsia="ru-RU"/>
      </w:rPr>
      <w:t>)    07 декабря</w:t>
    </w:r>
    <w:r w:rsidRPr="004E2711">
      <w:rPr>
        <w:rFonts w:ascii="Times New Roman" w:eastAsia="Times New Roman" w:hAnsi="Times New Roman" w:cs="Times New Roman"/>
        <w:sz w:val="24"/>
        <w:szCs w:val="24"/>
        <w:highlight w:val="lightGray"/>
        <w:lang w:eastAsia="ru-RU"/>
      </w:rPr>
      <w:t xml:space="preserve"> 2015года</w:t>
    </w:r>
  </w:p>
  <w:p w:rsidR="0052064A" w:rsidRDefault="0052064A">
    <w:pPr>
      <w:pStyle w:val="a8"/>
    </w:pPr>
  </w:p>
  <w:p w:rsidR="0052064A" w:rsidRDefault="00520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CA23FF"/>
    <w:multiLevelType w:val="hybridMultilevel"/>
    <w:tmpl w:val="07941CCE"/>
    <w:lvl w:ilvl="0" w:tplc="C6FAEC12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AA"/>
    <w:rsid w:val="00302C88"/>
    <w:rsid w:val="00463242"/>
    <w:rsid w:val="0052064A"/>
    <w:rsid w:val="00770469"/>
    <w:rsid w:val="009D1AAA"/>
    <w:rsid w:val="00C3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D1AAA"/>
    <w:pPr>
      <w:spacing w:after="120"/>
    </w:pPr>
  </w:style>
  <w:style w:type="character" w:customStyle="1" w:styleId="a4">
    <w:name w:val="Основной текст Знак"/>
    <w:basedOn w:val="a0"/>
    <w:link w:val="a3"/>
    <w:rsid w:val="009D1AAA"/>
  </w:style>
  <w:style w:type="paragraph" w:styleId="a5">
    <w:name w:val="No Spacing"/>
    <w:uiPriority w:val="1"/>
    <w:qFormat/>
    <w:rsid w:val="009D1A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A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D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1AAA"/>
  </w:style>
  <w:style w:type="paragraph" w:styleId="aa">
    <w:name w:val="footer"/>
    <w:basedOn w:val="a"/>
    <w:link w:val="ab"/>
    <w:uiPriority w:val="99"/>
    <w:unhideWhenUsed/>
    <w:rsid w:val="009D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1AAA"/>
  </w:style>
  <w:style w:type="numbering" w:customStyle="1" w:styleId="1">
    <w:name w:val="Нет списка1"/>
    <w:next w:val="a2"/>
    <w:uiPriority w:val="99"/>
    <w:semiHidden/>
    <w:unhideWhenUsed/>
    <w:rsid w:val="009D1AAA"/>
  </w:style>
  <w:style w:type="paragraph" w:styleId="ac">
    <w:name w:val="Title"/>
    <w:basedOn w:val="a"/>
    <w:link w:val="ad"/>
    <w:qFormat/>
    <w:rsid w:val="009D1A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9D1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9D1AA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D1AA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9D1A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D1AAA"/>
    <w:pPr>
      <w:spacing w:after="120"/>
    </w:pPr>
  </w:style>
  <w:style w:type="character" w:customStyle="1" w:styleId="a4">
    <w:name w:val="Основной текст Знак"/>
    <w:basedOn w:val="a0"/>
    <w:link w:val="a3"/>
    <w:rsid w:val="009D1AAA"/>
  </w:style>
  <w:style w:type="paragraph" w:styleId="a5">
    <w:name w:val="No Spacing"/>
    <w:uiPriority w:val="1"/>
    <w:qFormat/>
    <w:rsid w:val="009D1A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A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D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1AAA"/>
  </w:style>
  <w:style w:type="paragraph" w:styleId="aa">
    <w:name w:val="footer"/>
    <w:basedOn w:val="a"/>
    <w:link w:val="ab"/>
    <w:uiPriority w:val="99"/>
    <w:unhideWhenUsed/>
    <w:rsid w:val="009D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1AAA"/>
  </w:style>
  <w:style w:type="numbering" w:customStyle="1" w:styleId="1">
    <w:name w:val="Нет списка1"/>
    <w:next w:val="a2"/>
    <w:uiPriority w:val="99"/>
    <w:semiHidden/>
    <w:unhideWhenUsed/>
    <w:rsid w:val="009D1AAA"/>
  </w:style>
  <w:style w:type="paragraph" w:styleId="ac">
    <w:name w:val="Title"/>
    <w:basedOn w:val="a"/>
    <w:link w:val="ad"/>
    <w:qFormat/>
    <w:rsid w:val="009D1A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9D1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9D1AA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D1AA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9D1A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2015-12-11T08:06:00Z</cp:lastPrinted>
  <dcterms:created xsi:type="dcterms:W3CDTF">2015-12-11T07:42:00Z</dcterms:created>
  <dcterms:modified xsi:type="dcterms:W3CDTF">2015-12-11T08:08:00Z</dcterms:modified>
</cp:coreProperties>
</file>