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9EB" w:rsidRPr="007259EB" w:rsidRDefault="007259EB" w:rsidP="00725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7259E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План-график размещения заказов на поставку товаров, выполнение работ, оказание услуг</w:t>
      </w:r>
      <w:r w:rsidRPr="007259E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br/>
        <w:t xml:space="preserve">для обеспечения государственных и муниципальных нужд на </w:t>
      </w:r>
      <w:r w:rsidRPr="007259EB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ru-RU"/>
        </w:rPr>
        <w:t> 2016 </w:t>
      </w:r>
      <w:r w:rsidRPr="007259E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год</w:t>
      </w:r>
    </w:p>
    <w:p w:rsidR="007259EB" w:rsidRPr="007259EB" w:rsidRDefault="007259EB" w:rsidP="007259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4"/>
        <w:gridCol w:w="7061"/>
      </w:tblGrid>
      <w:tr w:rsidR="007259EB" w:rsidRPr="007259EB" w:rsidTr="007259EB">
        <w:trPr>
          <w:tblCellSpacing w:w="15" w:type="dxa"/>
        </w:trPr>
        <w:tc>
          <w:tcPr>
            <w:tcW w:w="1250" w:type="pct"/>
            <w:hideMark/>
          </w:tcPr>
          <w:p w:rsidR="007259EB" w:rsidRPr="007259EB" w:rsidRDefault="007259EB" w:rsidP="00725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9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7259EB" w:rsidRPr="007259EB" w:rsidRDefault="007259EB" w:rsidP="00725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9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7259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Крутовского</w:t>
            </w:r>
            <w:proofErr w:type="spellEnd"/>
            <w:r w:rsidRPr="007259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</w:tr>
      <w:tr w:rsidR="007259EB" w:rsidRPr="007259EB" w:rsidTr="007259EB">
        <w:trPr>
          <w:tblCellSpacing w:w="15" w:type="dxa"/>
        </w:trPr>
        <w:tc>
          <w:tcPr>
            <w:tcW w:w="2250" w:type="dxa"/>
            <w:hideMark/>
          </w:tcPr>
          <w:p w:rsidR="007259EB" w:rsidRPr="007259EB" w:rsidRDefault="007259EB" w:rsidP="00725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9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Юридический адрес,</w:t>
            </w:r>
            <w:r w:rsidRPr="007259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телефон, электронная</w:t>
            </w:r>
            <w:r w:rsidRPr="007259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7259EB" w:rsidRPr="007259EB" w:rsidRDefault="007259EB" w:rsidP="00725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9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Российская Федерация, 216287, Смоленская </w:t>
            </w:r>
            <w:proofErr w:type="spellStart"/>
            <w:proofErr w:type="gramStart"/>
            <w:r w:rsidRPr="007259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7259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7259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Велижский</w:t>
            </w:r>
            <w:proofErr w:type="spellEnd"/>
            <w:r w:rsidRPr="007259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р-н, Крутое д, -, -, - , +7 (48132) 25749 , velizh@admin.smolensk.ru</w:t>
            </w:r>
          </w:p>
        </w:tc>
      </w:tr>
      <w:tr w:rsidR="007259EB" w:rsidRPr="007259EB" w:rsidTr="007259EB">
        <w:trPr>
          <w:tblCellSpacing w:w="15" w:type="dxa"/>
        </w:trPr>
        <w:tc>
          <w:tcPr>
            <w:tcW w:w="2250" w:type="dxa"/>
            <w:hideMark/>
          </w:tcPr>
          <w:p w:rsidR="007259EB" w:rsidRPr="007259EB" w:rsidRDefault="007259EB" w:rsidP="00725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9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7259EB" w:rsidRPr="007259EB" w:rsidRDefault="007259EB" w:rsidP="00725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9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6701005223</w:t>
            </w:r>
          </w:p>
        </w:tc>
      </w:tr>
      <w:tr w:rsidR="007259EB" w:rsidRPr="007259EB" w:rsidTr="007259EB">
        <w:trPr>
          <w:tblCellSpacing w:w="15" w:type="dxa"/>
        </w:trPr>
        <w:tc>
          <w:tcPr>
            <w:tcW w:w="2250" w:type="dxa"/>
            <w:hideMark/>
          </w:tcPr>
          <w:p w:rsidR="007259EB" w:rsidRPr="007259EB" w:rsidRDefault="007259EB" w:rsidP="00725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9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7259EB" w:rsidRPr="007259EB" w:rsidRDefault="007259EB" w:rsidP="00725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9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670101001</w:t>
            </w:r>
          </w:p>
        </w:tc>
      </w:tr>
      <w:tr w:rsidR="007259EB" w:rsidRPr="007259EB" w:rsidTr="007259EB">
        <w:trPr>
          <w:tblCellSpacing w:w="15" w:type="dxa"/>
        </w:trPr>
        <w:tc>
          <w:tcPr>
            <w:tcW w:w="2250" w:type="dxa"/>
            <w:hideMark/>
          </w:tcPr>
          <w:p w:rsidR="007259EB" w:rsidRPr="007259EB" w:rsidRDefault="007259EB" w:rsidP="00725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9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7259EB" w:rsidRPr="007259EB" w:rsidRDefault="007259EB" w:rsidP="00725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9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66603480</w:t>
            </w:r>
          </w:p>
        </w:tc>
      </w:tr>
    </w:tbl>
    <w:p w:rsidR="007259EB" w:rsidRPr="007259EB" w:rsidRDefault="007259EB" w:rsidP="007259EB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406" w:type="pct"/>
        <w:tblInd w:w="-83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9"/>
        <w:gridCol w:w="567"/>
        <w:gridCol w:w="927"/>
        <w:gridCol w:w="447"/>
        <w:gridCol w:w="755"/>
        <w:gridCol w:w="1018"/>
        <w:gridCol w:w="148"/>
        <w:gridCol w:w="358"/>
        <w:gridCol w:w="184"/>
        <w:gridCol w:w="319"/>
        <w:gridCol w:w="134"/>
        <w:gridCol w:w="370"/>
        <w:gridCol w:w="563"/>
        <w:gridCol w:w="283"/>
        <w:gridCol w:w="220"/>
        <w:gridCol w:w="634"/>
        <w:gridCol w:w="23"/>
        <w:gridCol w:w="27"/>
        <w:gridCol w:w="780"/>
        <w:gridCol w:w="27"/>
        <w:gridCol w:w="907"/>
        <w:gridCol w:w="27"/>
      </w:tblGrid>
      <w:tr w:rsidR="005B1B74" w:rsidRPr="005B1B74" w:rsidTr="005B1B74">
        <w:trPr>
          <w:gridAfter w:val="1"/>
          <w:wAfter w:w="27" w:type="dxa"/>
        </w:trPr>
        <w:tc>
          <w:tcPr>
            <w:tcW w:w="14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9EB" w:rsidRPr="005B1B74" w:rsidRDefault="007259EB" w:rsidP="005B1B74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B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КБК 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9EB" w:rsidRPr="005B1B74" w:rsidRDefault="007259EB" w:rsidP="0072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B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ОКВЭД </w:t>
            </w:r>
          </w:p>
        </w:tc>
        <w:tc>
          <w:tcPr>
            <w:tcW w:w="9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9EB" w:rsidRPr="005B1B74" w:rsidRDefault="007259EB" w:rsidP="0072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B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ОКПД </w:t>
            </w:r>
          </w:p>
        </w:tc>
        <w:tc>
          <w:tcPr>
            <w:tcW w:w="545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9EB" w:rsidRPr="005B1B74" w:rsidRDefault="007259EB" w:rsidP="0072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B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Условия контракта </w:t>
            </w:r>
          </w:p>
        </w:tc>
        <w:tc>
          <w:tcPr>
            <w:tcW w:w="80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9EB" w:rsidRPr="005B1B74" w:rsidRDefault="007259EB" w:rsidP="0072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B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Способ размещения заказа </w:t>
            </w:r>
          </w:p>
        </w:tc>
        <w:tc>
          <w:tcPr>
            <w:tcW w:w="93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9EB" w:rsidRPr="005B1B74" w:rsidRDefault="007259EB" w:rsidP="0072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B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Обоснование внесения изменений </w:t>
            </w:r>
          </w:p>
        </w:tc>
      </w:tr>
      <w:tr w:rsidR="005B1B74" w:rsidRPr="005B1B74" w:rsidTr="005B1B74">
        <w:trPr>
          <w:gridAfter w:val="1"/>
          <w:wAfter w:w="27" w:type="dxa"/>
        </w:trPr>
        <w:tc>
          <w:tcPr>
            <w:tcW w:w="14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9EB" w:rsidRPr="005B1B74" w:rsidRDefault="007259EB" w:rsidP="0072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9EB" w:rsidRPr="005B1B74" w:rsidRDefault="007259EB" w:rsidP="0072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9EB" w:rsidRPr="005B1B74" w:rsidRDefault="007259EB" w:rsidP="0072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9EB" w:rsidRPr="005B1B74" w:rsidRDefault="007259EB" w:rsidP="0072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B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заказа (№ лота) </w:t>
            </w:r>
          </w:p>
        </w:tc>
        <w:tc>
          <w:tcPr>
            <w:tcW w:w="7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9EB" w:rsidRPr="005B1B74" w:rsidRDefault="007259EB" w:rsidP="0072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B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10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9EB" w:rsidRPr="005B1B74" w:rsidRDefault="007259EB" w:rsidP="005B1B74">
            <w:pPr>
              <w:spacing w:after="0" w:line="240" w:lineRule="auto"/>
              <w:ind w:left="-210" w:firstLine="2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B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50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9EB" w:rsidRPr="005B1B74" w:rsidRDefault="007259EB" w:rsidP="0072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B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ед. измерения </w:t>
            </w:r>
          </w:p>
        </w:tc>
        <w:tc>
          <w:tcPr>
            <w:tcW w:w="50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9EB" w:rsidRPr="005B1B74" w:rsidRDefault="007259EB" w:rsidP="0072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B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количество (объем) </w:t>
            </w:r>
          </w:p>
        </w:tc>
        <w:tc>
          <w:tcPr>
            <w:tcW w:w="50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9EB" w:rsidRPr="005B1B74" w:rsidRDefault="007259EB" w:rsidP="0072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B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5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9EB" w:rsidRPr="005B1B74" w:rsidRDefault="007259EB" w:rsidP="0072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B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1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9EB" w:rsidRPr="005B1B74" w:rsidRDefault="007259EB" w:rsidP="0072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B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80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9EB" w:rsidRPr="005B1B74" w:rsidRDefault="007259EB" w:rsidP="0072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9EB" w:rsidRPr="005B1B74" w:rsidRDefault="007259EB" w:rsidP="0072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1B74" w:rsidRPr="005B1B74" w:rsidTr="005B1B74">
        <w:trPr>
          <w:gridAfter w:val="1"/>
          <w:wAfter w:w="27" w:type="dxa"/>
        </w:trPr>
        <w:tc>
          <w:tcPr>
            <w:tcW w:w="14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9EB" w:rsidRPr="005B1B74" w:rsidRDefault="007259EB" w:rsidP="0072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9EB" w:rsidRPr="005B1B74" w:rsidRDefault="007259EB" w:rsidP="0072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9EB" w:rsidRPr="005B1B74" w:rsidRDefault="007259EB" w:rsidP="0072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9EB" w:rsidRPr="005B1B74" w:rsidRDefault="007259EB" w:rsidP="0072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9EB" w:rsidRPr="005B1B74" w:rsidRDefault="007259EB" w:rsidP="0072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9EB" w:rsidRPr="005B1B74" w:rsidRDefault="007259EB" w:rsidP="0072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9EB" w:rsidRPr="005B1B74" w:rsidRDefault="007259EB" w:rsidP="0072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9EB" w:rsidRPr="005B1B74" w:rsidRDefault="007259EB" w:rsidP="0072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9EB" w:rsidRPr="005B1B74" w:rsidRDefault="007259EB" w:rsidP="0072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9EB" w:rsidRPr="005B1B74" w:rsidRDefault="007259EB" w:rsidP="0072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9EB" w:rsidRPr="005B1B74" w:rsidRDefault="007259EB" w:rsidP="0072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B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9EB" w:rsidRPr="005B1B74" w:rsidRDefault="007259EB" w:rsidP="0072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B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80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9EB" w:rsidRPr="005B1B74" w:rsidRDefault="007259EB" w:rsidP="0072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9EB" w:rsidRPr="005B1B74" w:rsidRDefault="007259EB" w:rsidP="0072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1B74" w:rsidRPr="005B1B74" w:rsidTr="0075353E">
        <w:trPr>
          <w:gridAfter w:val="1"/>
          <w:wAfter w:w="27" w:type="dxa"/>
        </w:trPr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9EB" w:rsidRPr="005B1B74" w:rsidRDefault="007259EB" w:rsidP="0072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B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9EB" w:rsidRPr="005B1B74" w:rsidRDefault="007259EB" w:rsidP="0072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B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9EB" w:rsidRPr="005B1B74" w:rsidRDefault="007259EB" w:rsidP="0072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B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9EB" w:rsidRPr="005B1B74" w:rsidRDefault="007259EB" w:rsidP="0072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B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9EB" w:rsidRPr="005B1B74" w:rsidRDefault="007259EB" w:rsidP="0072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B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9EB" w:rsidRPr="005B1B74" w:rsidRDefault="007259EB" w:rsidP="0072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B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9EB" w:rsidRPr="005B1B74" w:rsidRDefault="007259EB" w:rsidP="0072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B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9EB" w:rsidRPr="005B1B74" w:rsidRDefault="007259EB" w:rsidP="0072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B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9EB" w:rsidRPr="005B1B74" w:rsidRDefault="007259EB" w:rsidP="0072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B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9EB" w:rsidRPr="005B1B74" w:rsidRDefault="007259EB" w:rsidP="0072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B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9EB" w:rsidRPr="005B1B74" w:rsidRDefault="007259EB" w:rsidP="0072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B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9EB" w:rsidRPr="005B1B74" w:rsidRDefault="007259EB" w:rsidP="0072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B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9EB" w:rsidRPr="005B1B74" w:rsidRDefault="007259EB" w:rsidP="0072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B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9EB" w:rsidRPr="005B1B74" w:rsidRDefault="007259EB" w:rsidP="0072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B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</w:tr>
      <w:tr w:rsidR="005B1B74" w:rsidRPr="005B1B74" w:rsidTr="0075353E">
        <w:trPr>
          <w:gridAfter w:val="1"/>
          <w:wAfter w:w="27" w:type="dxa"/>
        </w:trPr>
        <w:tc>
          <w:tcPr>
            <w:tcW w:w="142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B" w:rsidRPr="005B1B74" w:rsidRDefault="007259EB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B1B74">
              <w:rPr>
                <w:rFonts w:ascii="Times New Roman" w:hAnsi="Times New Roman" w:cs="Times New Roman"/>
                <w:bCs/>
                <w:sz w:val="16"/>
                <w:szCs w:val="16"/>
              </w:rPr>
              <w:t>91205031510112000244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hideMark/>
          </w:tcPr>
          <w:p w:rsidR="007259EB" w:rsidRPr="005B1B74" w:rsidRDefault="005B1B74" w:rsidP="005B1B74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B1B74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  <w:r w:rsidR="007259EB" w:rsidRPr="005B1B74">
              <w:rPr>
                <w:rFonts w:ascii="Times New Roman" w:hAnsi="Times New Roman" w:cs="Times New Roman"/>
                <w:bCs/>
                <w:sz w:val="16"/>
                <w:szCs w:val="16"/>
              </w:rPr>
              <w:t>5.1</w:t>
            </w:r>
            <w:r w:rsidRPr="005B1B74">
              <w:rPr>
                <w:rFonts w:ascii="Times New Roman" w:hAnsi="Times New Roman" w:cs="Times New Roman"/>
                <w:bCs/>
                <w:sz w:val="16"/>
                <w:szCs w:val="16"/>
              </w:rPr>
              <w:t>1.32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9EB" w:rsidRPr="005B1B74" w:rsidRDefault="007259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1B74">
              <w:rPr>
                <w:rFonts w:ascii="Times New Roman" w:hAnsi="Times New Roman" w:cs="Times New Roman"/>
                <w:sz w:val="16"/>
                <w:szCs w:val="16"/>
              </w:rPr>
              <w:t>35.13.10.000</w:t>
            </w:r>
          </w:p>
        </w:tc>
        <w:tc>
          <w:tcPr>
            <w:tcW w:w="447" w:type="dxa"/>
            <w:hideMark/>
          </w:tcPr>
          <w:p w:rsidR="007259EB" w:rsidRPr="005B1B74" w:rsidRDefault="007259EB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9EB" w:rsidRPr="005B1B74" w:rsidRDefault="007259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1B74">
              <w:rPr>
                <w:rFonts w:ascii="Times New Roman" w:hAnsi="Times New Roman" w:cs="Times New Roman"/>
                <w:bCs/>
                <w:sz w:val="16"/>
                <w:szCs w:val="16"/>
              </w:rPr>
              <w:t>электроэнергия</w:t>
            </w:r>
            <w:r w:rsidRPr="005B1B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9EB" w:rsidRPr="005B1B74" w:rsidRDefault="007259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1B74">
              <w:rPr>
                <w:rFonts w:ascii="Times New Roman" w:hAnsi="Times New Roman" w:cs="Times New Roman"/>
                <w:bCs/>
                <w:sz w:val="16"/>
                <w:szCs w:val="16"/>
              </w:rPr>
              <w:t>Информация об общественном обсуждении закупки: не проводилось</w:t>
            </w:r>
            <w:r w:rsidRPr="005B1B74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  <w:r w:rsidRPr="005B1B74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  <w:r w:rsidRPr="005B1B74">
              <w:rPr>
                <w:rFonts w:ascii="Times New Roman" w:hAnsi="Times New Roman" w:cs="Times New Roman"/>
                <w:sz w:val="16"/>
                <w:szCs w:val="16"/>
              </w:rPr>
              <w:t>поставка в срок</w:t>
            </w:r>
          </w:p>
        </w:tc>
        <w:tc>
          <w:tcPr>
            <w:tcW w:w="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9EB" w:rsidRPr="005B1B74" w:rsidRDefault="007259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1B74">
              <w:rPr>
                <w:rFonts w:ascii="Times New Roman" w:hAnsi="Times New Roman" w:cs="Times New Roman"/>
                <w:sz w:val="16"/>
                <w:szCs w:val="16"/>
              </w:rPr>
              <w:t>КВТ·Ч</w:t>
            </w:r>
          </w:p>
        </w:tc>
        <w:tc>
          <w:tcPr>
            <w:tcW w:w="5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9EB" w:rsidRPr="005B1B74" w:rsidRDefault="007259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1B74">
              <w:rPr>
                <w:rFonts w:ascii="Times New Roman" w:hAnsi="Times New Roman" w:cs="Times New Roman"/>
                <w:sz w:val="16"/>
                <w:szCs w:val="16"/>
              </w:rPr>
              <w:t>47,2</w:t>
            </w:r>
          </w:p>
        </w:tc>
        <w:tc>
          <w:tcPr>
            <w:tcW w:w="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259EB" w:rsidRPr="005B1B74" w:rsidRDefault="007259EB">
            <w:pPr>
              <w:spacing w:after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1B74">
              <w:rPr>
                <w:rFonts w:ascii="Times New Roman" w:hAnsi="Times New Roman" w:cs="Times New Roman"/>
                <w:bCs/>
                <w:sz w:val="16"/>
                <w:szCs w:val="16"/>
              </w:rPr>
              <w:t>162,9</w:t>
            </w:r>
            <w:r w:rsidRPr="005B1B74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</w:p>
        </w:tc>
        <w:tc>
          <w:tcPr>
            <w:tcW w:w="563" w:type="dxa"/>
            <w:tcBorders>
              <w:top w:val="single" w:sz="6" w:space="0" w:color="000000"/>
              <w:bottom w:val="single" w:sz="4" w:space="0" w:color="auto"/>
            </w:tcBorders>
            <w:hideMark/>
          </w:tcPr>
          <w:p w:rsidR="007259EB" w:rsidRPr="005B1B74" w:rsidRDefault="007259EB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B1B74">
              <w:rPr>
                <w:rFonts w:ascii="Times New Roman" w:hAnsi="Times New Roman" w:cs="Times New Roman"/>
                <w:bCs/>
                <w:sz w:val="16"/>
                <w:szCs w:val="16"/>
              </w:rPr>
              <w:t>-  /  -  /  предусмотрен</w:t>
            </w:r>
          </w:p>
        </w:tc>
        <w:tc>
          <w:tcPr>
            <w:tcW w:w="503" w:type="dxa"/>
            <w:gridSpan w:val="2"/>
            <w:tcBorders>
              <w:right w:val="single" w:sz="4" w:space="0" w:color="auto"/>
            </w:tcBorders>
            <w:hideMark/>
          </w:tcPr>
          <w:p w:rsidR="007259EB" w:rsidRPr="005B1B74" w:rsidRDefault="007259EB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B1B7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01.2016 </w:t>
            </w:r>
          </w:p>
        </w:tc>
        <w:tc>
          <w:tcPr>
            <w:tcW w:w="657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B" w:rsidRPr="005B1B74" w:rsidRDefault="007259EB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B1B7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12.2016 </w:t>
            </w:r>
            <w:r w:rsidRPr="005B1B74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  <w:r w:rsidRPr="005B1B74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>Сроки исполнения отдельных этапов контракта: ежемесячно</w:t>
            </w:r>
            <w:r w:rsidRPr="005B1B74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  <w:r w:rsidRPr="005B1B74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807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7259EB" w:rsidRPr="005B1B74" w:rsidRDefault="007259E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5B1B74">
              <w:rPr>
                <w:rFonts w:ascii="Times New Roman" w:hAnsi="Times New Roman" w:cs="Times New Roman"/>
                <w:bCs/>
                <w:sz w:val="16"/>
                <w:szCs w:val="16"/>
              </w:rPr>
              <w:t>Закупка у единственного поставщика (подрядчика, исполнителя</w:t>
            </w:r>
            <w:proofErr w:type="gramEnd"/>
          </w:p>
        </w:tc>
        <w:tc>
          <w:tcPr>
            <w:tcW w:w="934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7259EB" w:rsidRPr="005B1B74" w:rsidRDefault="007259EB" w:rsidP="00725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259EB" w:rsidRPr="005B1B74" w:rsidTr="0075353E">
        <w:trPr>
          <w:gridAfter w:val="1"/>
          <w:wAfter w:w="27" w:type="dxa"/>
        </w:trPr>
        <w:tc>
          <w:tcPr>
            <w:tcW w:w="10120" w:type="dxa"/>
            <w:gridSpan w:val="21"/>
            <w:tcBorders>
              <w:left w:val="single" w:sz="4" w:space="0" w:color="auto"/>
            </w:tcBorders>
            <w:hideMark/>
          </w:tcPr>
          <w:p w:rsidR="007259EB" w:rsidRPr="005B1B74" w:rsidRDefault="007259EB" w:rsidP="00725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1B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5B1B74" w:rsidRPr="005B1B74" w:rsidTr="005B1B74">
        <w:tc>
          <w:tcPr>
            <w:tcW w:w="14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9EB" w:rsidRPr="005B1B74" w:rsidRDefault="007259EB" w:rsidP="0072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B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91205031510212000244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9EB" w:rsidRPr="005B1B74" w:rsidRDefault="007259EB" w:rsidP="0072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9EB" w:rsidRPr="005B1B74" w:rsidRDefault="007259EB" w:rsidP="0072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9EB" w:rsidRPr="005B1B74" w:rsidRDefault="007259EB" w:rsidP="0072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9EB" w:rsidRPr="005B1B74" w:rsidRDefault="007259EB" w:rsidP="0072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9EB" w:rsidRPr="005B1B74" w:rsidRDefault="007259EB" w:rsidP="0072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9EB" w:rsidRPr="005B1B74" w:rsidRDefault="007259EB" w:rsidP="0072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9EB" w:rsidRPr="005B1B74" w:rsidRDefault="007259EB" w:rsidP="0072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9EB" w:rsidRPr="005B1B74" w:rsidRDefault="007259EB" w:rsidP="0072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B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4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9EB" w:rsidRPr="005B1B74" w:rsidRDefault="007259EB" w:rsidP="0072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9EB" w:rsidRPr="005B1B74" w:rsidRDefault="007259EB" w:rsidP="0072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9EB" w:rsidRPr="005B1B74" w:rsidRDefault="007259EB" w:rsidP="0072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9EB" w:rsidRPr="005B1B74" w:rsidRDefault="007259EB" w:rsidP="0072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B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3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9EB" w:rsidRPr="005B1B74" w:rsidRDefault="007259EB" w:rsidP="0072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1B74" w:rsidRPr="005B1B74" w:rsidTr="005B1B74">
        <w:tc>
          <w:tcPr>
            <w:tcW w:w="14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9EB" w:rsidRPr="005B1B74" w:rsidRDefault="007259EB" w:rsidP="0072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B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91201047720000140244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9EB" w:rsidRPr="005B1B74" w:rsidRDefault="007259EB" w:rsidP="0072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9EB" w:rsidRPr="005B1B74" w:rsidRDefault="007259EB" w:rsidP="0072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9EB" w:rsidRPr="005B1B74" w:rsidRDefault="007259EB" w:rsidP="0072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9EB" w:rsidRPr="005B1B74" w:rsidRDefault="007259EB" w:rsidP="0072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9EB" w:rsidRPr="005B1B74" w:rsidRDefault="007259EB" w:rsidP="0072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9EB" w:rsidRPr="005B1B74" w:rsidRDefault="007259EB" w:rsidP="0072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9EB" w:rsidRPr="005B1B74" w:rsidRDefault="007259EB" w:rsidP="0072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9EB" w:rsidRPr="005B1B74" w:rsidRDefault="007259EB" w:rsidP="0072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B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84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9EB" w:rsidRPr="005B1B74" w:rsidRDefault="007259EB" w:rsidP="0072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9EB" w:rsidRPr="005B1B74" w:rsidRDefault="007259EB" w:rsidP="0072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9EB" w:rsidRPr="005B1B74" w:rsidRDefault="007259EB" w:rsidP="0072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9EB" w:rsidRPr="005B1B74" w:rsidRDefault="007259EB" w:rsidP="0072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B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3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9EB" w:rsidRPr="005B1B74" w:rsidRDefault="007259EB" w:rsidP="0072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1B74" w:rsidRPr="005B1B74" w:rsidTr="005B1B74">
        <w:tc>
          <w:tcPr>
            <w:tcW w:w="14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9EB" w:rsidRPr="005B1B74" w:rsidRDefault="007259EB" w:rsidP="0072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B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91201047720000140242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9EB" w:rsidRPr="005B1B74" w:rsidRDefault="007259EB" w:rsidP="0072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9EB" w:rsidRPr="005B1B74" w:rsidRDefault="007259EB" w:rsidP="0072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9EB" w:rsidRPr="005B1B74" w:rsidRDefault="007259EB" w:rsidP="0072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9EB" w:rsidRPr="005B1B74" w:rsidRDefault="007259EB" w:rsidP="0072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9EB" w:rsidRPr="005B1B74" w:rsidRDefault="007259EB" w:rsidP="0072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9EB" w:rsidRPr="005B1B74" w:rsidRDefault="007259EB" w:rsidP="0072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9EB" w:rsidRPr="005B1B74" w:rsidRDefault="007259EB" w:rsidP="0072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9EB" w:rsidRPr="005B1B74" w:rsidRDefault="007259EB" w:rsidP="0072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B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4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9EB" w:rsidRPr="005B1B74" w:rsidRDefault="007259EB" w:rsidP="0072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85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9EB" w:rsidRPr="005B1B74" w:rsidRDefault="007259EB" w:rsidP="0072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9EB" w:rsidRPr="005B1B74" w:rsidRDefault="007259EB" w:rsidP="0072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9EB" w:rsidRPr="005B1B74" w:rsidRDefault="007259EB" w:rsidP="0072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B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3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9EB" w:rsidRPr="005B1B74" w:rsidRDefault="007259EB" w:rsidP="0072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1B74" w:rsidRPr="005B1B74" w:rsidTr="005B1B74">
        <w:tc>
          <w:tcPr>
            <w:tcW w:w="14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9EB" w:rsidRPr="005B1B74" w:rsidRDefault="007259EB" w:rsidP="0072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B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91205031520113000244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9EB" w:rsidRPr="005B1B74" w:rsidRDefault="007259EB" w:rsidP="0072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9EB" w:rsidRPr="005B1B74" w:rsidRDefault="007259EB" w:rsidP="0072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9EB" w:rsidRPr="005B1B74" w:rsidRDefault="007259EB" w:rsidP="0072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9EB" w:rsidRPr="005B1B74" w:rsidRDefault="007259EB" w:rsidP="0072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9EB" w:rsidRPr="005B1B74" w:rsidRDefault="007259EB" w:rsidP="0072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9EB" w:rsidRPr="005B1B74" w:rsidRDefault="007259EB" w:rsidP="0072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9EB" w:rsidRPr="005B1B74" w:rsidRDefault="007259EB" w:rsidP="0072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9EB" w:rsidRPr="005B1B74" w:rsidRDefault="007259EB" w:rsidP="0072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B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4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9EB" w:rsidRPr="005B1B74" w:rsidRDefault="007259EB" w:rsidP="0072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9EB" w:rsidRPr="005B1B74" w:rsidRDefault="007259EB" w:rsidP="0072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9EB" w:rsidRPr="005B1B74" w:rsidRDefault="007259EB" w:rsidP="0072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9EB" w:rsidRPr="005B1B74" w:rsidRDefault="007259EB" w:rsidP="0072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B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3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9EB" w:rsidRPr="005B1B74" w:rsidRDefault="007259EB" w:rsidP="0072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1B74" w:rsidRPr="005B1B74" w:rsidTr="005B1B74">
        <w:tc>
          <w:tcPr>
            <w:tcW w:w="14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9EB" w:rsidRPr="005B1B74" w:rsidRDefault="007259EB" w:rsidP="0072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B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91201047720000140851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9EB" w:rsidRPr="005B1B74" w:rsidRDefault="007259EB" w:rsidP="0072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9EB" w:rsidRPr="005B1B74" w:rsidRDefault="007259EB" w:rsidP="0072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9EB" w:rsidRPr="005B1B74" w:rsidRDefault="007259EB" w:rsidP="0072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9EB" w:rsidRPr="005B1B74" w:rsidRDefault="007259EB" w:rsidP="0072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9EB" w:rsidRPr="005B1B74" w:rsidRDefault="007259EB" w:rsidP="0072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9EB" w:rsidRPr="005B1B74" w:rsidRDefault="007259EB" w:rsidP="0072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9EB" w:rsidRPr="005B1B74" w:rsidRDefault="007259EB" w:rsidP="0072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9EB" w:rsidRPr="005B1B74" w:rsidRDefault="007259EB" w:rsidP="0072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B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4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9EB" w:rsidRPr="005B1B74" w:rsidRDefault="007259EB" w:rsidP="0072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9EB" w:rsidRPr="005B1B74" w:rsidRDefault="007259EB" w:rsidP="0072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9EB" w:rsidRPr="005B1B74" w:rsidRDefault="007259EB" w:rsidP="0072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9EB" w:rsidRPr="005B1B74" w:rsidRDefault="007259EB" w:rsidP="0072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B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3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9EB" w:rsidRPr="005B1B74" w:rsidRDefault="007259EB" w:rsidP="0072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1B74" w:rsidRPr="005B1B74" w:rsidTr="005B1B74">
        <w:tc>
          <w:tcPr>
            <w:tcW w:w="14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9EB" w:rsidRPr="005B1B74" w:rsidRDefault="007259EB" w:rsidP="0072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B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91201047720000140244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9EB" w:rsidRPr="005B1B74" w:rsidRDefault="007259EB" w:rsidP="0072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9EB" w:rsidRPr="005B1B74" w:rsidRDefault="007259EB" w:rsidP="0072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9EB" w:rsidRPr="005B1B74" w:rsidRDefault="007259EB" w:rsidP="0072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9EB" w:rsidRPr="005B1B74" w:rsidRDefault="007259EB" w:rsidP="0072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9EB" w:rsidRPr="005B1B74" w:rsidRDefault="007259EB" w:rsidP="0072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9EB" w:rsidRPr="005B1B74" w:rsidRDefault="007259EB" w:rsidP="0072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9EB" w:rsidRPr="005B1B74" w:rsidRDefault="007259EB" w:rsidP="0072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9EB" w:rsidRPr="005B1B74" w:rsidRDefault="007259EB" w:rsidP="0072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B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84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9EB" w:rsidRPr="005B1B74" w:rsidRDefault="007259EB" w:rsidP="0072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9EB" w:rsidRPr="005B1B74" w:rsidRDefault="007259EB" w:rsidP="0072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9EB" w:rsidRPr="005B1B74" w:rsidRDefault="007259EB" w:rsidP="0072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9EB" w:rsidRPr="005B1B74" w:rsidRDefault="007259EB" w:rsidP="0072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B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3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9EB" w:rsidRPr="005B1B74" w:rsidRDefault="007259EB" w:rsidP="0072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1B74" w:rsidRPr="005B1B74" w:rsidTr="005B1B74">
        <w:tc>
          <w:tcPr>
            <w:tcW w:w="14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9EB" w:rsidRPr="005B1B74" w:rsidRDefault="007259EB" w:rsidP="0072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B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91205031530114000244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9EB" w:rsidRPr="005B1B74" w:rsidRDefault="007259EB" w:rsidP="0072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9EB" w:rsidRPr="005B1B74" w:rsidRDefault="007259EB" w:rsidP="0072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9EB" w:rsidRPr="005B1B74" w:rsidRDefault="007259EB" w:rsidP="0072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9EB" w:rsidRPr="005B1B74" w:rsidRDefault="007259EB" w:rsidP="0072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9EB" w:rsidRPr="005B1B74" w:rsidRDefault="007259EB" w:rsidP="0072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9EB" w:rsidRPr="005B1B74" w:rsidRDefault="007259EB" w:rsidP="0072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9EB" w:rsidRPr="005B1B74" w:rsidRDefault="007259EB" w:rsidP="0072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9EB" w:rsidRPr="005B1B74" w:rsidRDefault="007259EB" w:rsidP="0072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B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4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9EB" w:rsidRPr="005B1B74" w:rsidRDefault="007259EB" w:rsidP="0072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9EB" w:rsidRPr="005B1B74" w:rsidRDefault="007259EB" w:rsidP="0072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9EB" w:rsidRPr="005B1B74" w:rsidRDefault="007259EB" w:rsidP="0072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9EB" w:rsidRPr="005B1B74" w:rsidRDefault="007259EB" w:rsidP="0072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B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3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9EB" w:rsidRPr="005B1B74" w:rsidRDefault="007259EB" w:rsidP="0072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1B74" w:rsidRPr="005B1B74" w:rsidTr="005B1B74">
        <w:tc>
          <w:tcPr>
            <w:tcW w:w="14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9EB" w:rsidRPr="005B1B74" w:rsidRDefault="007259EB" w:rsidP="0072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B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91201047720000140852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9EB" w:rsidRPr="005B1B74" w:rsidRDefault="007259EB" w:rsidP="0072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9EB" w:rsidRPr="005B1B74" w:rsidRDefault="007259EB" w:rsidP="0072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9EB" w:rsidRPr="005B1B74" w:rsidRDefault="007259EB" w:rsidP="0072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9EB" w:rsidRPr="005B1B74" w:rsidRDefault="007259EB" w:rsidP="0072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9EB" w:rsidRPr="005B1B74" w:rsidRDefault="007259EB" w:rsidP="0072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9EB" w:rsidRPr="005B1B74" w:rsidRDefault="007259EB" w:rsidP="0072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9EB" w:rsidRPr="005B1B74" w:rsidRDefault="007259EB" w:rsidP="0072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9EB" w:rsidRPr="005B1B74" w:rsidRDefault="007259EB" w:rsidP="0072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B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84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9EB" w:rsidRPr="005B1B74" w:rsidRDefault="007259EB" w:rsidP="0072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9EB" w:rsidRPr="005B1B74" w:rsidRDefault="007259EB" w:rsidP="0072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9EB" w:rsidRPr="005B1B74" w:rsidRDefault="007259EB" w:rsidP="0072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9EB" w:rsidRPr="005B1B74" w:rsidRDefault="007259EB" w:rsidP="0072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B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3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9EB" w:rsidRPr="005B1B74" w:rsidRDefault="007259EB" w:rsidP="0072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1B74" w:rsidRPr="005B1B74" w:rsidTr="005B1B74">
        <w:tc>
          <w:tcPr>
            <w:tcW w:w="14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9EB" w:rsidRPr="005B1B74" w:rsidRDefault="007259EB" w:rsidP="0072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B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91201047720000140244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9EB" w:rsidRPr="005B1B74" w:rsidRDefault="007259EB" w:rsidP="0072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9EB" w:rsidRPr="005B1B74" w:rsidRDefault="007259EB" w:rsidP="0072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9EB" w:rsidRPr="005B1B74" w:rsidRDefault="007259EB" w:rsidP="0072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9EB" w:rsidRPr="005B1B74" w:rsidRDefault="007259EB" w:rsidP="0072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9EB" w:rsidRPr="005B1B74" w:rsidRDefault="007259EB" w:rsidP="0072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9EB" w:rsidRPr="005B1B74" w:rsidRDefault="007259EB" w:rsidP="0072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9EB" w:rsidRPr="005B1B74" w:rsidRDefault="007259EB" w:rsidP="0072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9EB" w:rsidRPr="005B1B74" w:rsidRDefault="007259EB" w:rsidP="0072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B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84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9EB" w:rsidRPr="005B1B74" w:rsidRDefault="007259EB" w:rsidP="0072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9EB" w:rsidRPr="005B1B74" w:rsidRDefault="007259EB" w:rsidP="0072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9EB" w:rsidRPr="005B1B74" w:rsidRDefault="007259EB" w:rsidP="0072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9EB" w:rsidRPr="005B1B74" w:rsidRDefault="007259EB" w:rsidP="0072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B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3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9EB" w:rsidRPr="005B1B74" w:rsidRDefault="007259EB" w:rsidP="0072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259EB" w:rsidRPr="005B1B74" w:rsidTr="005B1B74">
        <w:trPr>
          <w:gridAfter w:val="1"/>
          <w:wAfter w:w="27" w:type="dxa"/>
        </w:trPr>
        <w:tc>
          <w:tcPr>
            <w:tcW w:w="10120" w:type="dxa"/>
            <w:gridSpan w:val="21"/>
            <w:hideMark/>
          </w:tcPr>
          <w:p w:rsidR="007259EB" w:rsidRPr="005B1B74" w:rsidRDefault="007259EB" w:rsidP="00725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1B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5B1B74" w:rsidRPr="005B1B74" w:rsidTr="005B1B74">
        <w:tc>
          <w:tcPr>
            <w:tcW w:w="14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9EB" w:rsidRPr="005B1B74" w:rsidRDefault="007259EB" w:rsidP="0072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9EB" w:rsidRPr="005B1B74" w:rsidRDefault="007259EB" w:rsidP="0072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9EB" w:rsidRPr="005B1B74" w:rsidRDefault="007259EB" w:rsidP="0072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9EB" w:rsidRPr="005B1B74" w:rsidRDefault="007259EB" w:rsidP="0072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9EB" w:rsidRPr="005B1B74" w:rsidRDefault="007259EB" w:rsidP="0072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9EB" w:rsidRPr="005B1B74" w:rsidRDefault="007259EB" w:rsidP="0072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9EB" w:rsidRPr="005B1B74" w:rsidRDefault="007259EB" w:rsidP="0072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9EB" w:rsidRPr="005B1B74" w:rsidRDefault="007259EB" w:rsidP="0072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9EB" w:rsidRPr="005B1B74" w:rsidRDefault="007259EB" w:rsidP="0072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B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329,5</w:t>
            </w:r>
          </w:p>
        </w:tc>
        <w:tc>
          <w:tcPr>
            <w:tcW w:w="84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9EB" w:rsidRPr="005B1B74" w:rsidRDefault="007259EB" w:rsidP="0072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9EB" w:rsidRPr="005B1B74" w:rsidRDefault="007259EB" w:rsidP="0072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9EB" w:rsidRPr="005B1B74" w:rsidRDefault="007259EB" w:rsidP="0072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9EB" w:rsidRPr="005B1B74" w:rsidRDefault="007259EB" w:rsidP="0072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B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3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9EB" w:rsidRPr="005B1B74" w:rsidRDefault="007259EB" w:rsidP="0072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259EB" w:rsidRPr="005B1B74" w:rsidTr="005B1B74">
        <w:trPr>
          <w:gridAfter w:val="1"/>
          <w:wAfter w:w="27" w:type="dxa"/>
        </w:trPr>
        <w:tc>
          <w:tcPr>
            <w:tcW w:w="10120" w:type="dxa"/>
            <w:gridSpan w:val="21"/>
            <w:hideMark/>
          </w:tcPr>
          <w:p w:rsidR="007259EB" w:rsidRPr="005B1B74" w:rsidRDefault="007259EB" w:rsidP="00725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1B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5B1B74" w:rsidRPr="005B1B74" w:rsidTr="005B1B74">
        <w:tc>
          <w:tcPr>
            <w:tcW w:w="14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9EB" w:rsidRPr="005B1B74" w:rsidRDefault="007259EB" w:rsidP="0072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9EB" w:rsidRPr="005B1B74" w:rsidRDefault="007259EB" w:rsidP="0072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9EB" w:rsidRPr="005B1B74" w:rsidRDefault="007259EB" w:rsidP="0072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9EB" w:rsidRPr="005B1B74" w:rsidRDefault="007259EB" w:rsidP="0072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9EB" w:rsidRPr="005B1B74" w:rsidRDefault="007259EB" w:rsidP="0072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9EB" w:rsidRPr="005B1B74" w:rsidRDefault="007259EB" w:rsidP="0072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9EB" w:rsidRPr="005B1B74" w:rsidRDefault="007259EB" w:rsidP="0072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9EB" w:rsidRPr="005B1B74" w:rsidRDefault="007259EB" w:rsidP="0072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9EB" w:rsidRPr="005B1B74" w:rsidRDefault="007259EB" w:rsidP="0072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B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9EB" w:rsidRPr="005B1B74" w:rsidRDefault="007259EB" w:rsidP="0072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9EB" w:rsidRPr="005B1B74" w:rsidRDefault="007259EB" w:rsidP="0072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9EB" w:rsidRPr="005B1B74" w:rsidRDefault="007259EB" w:rsidP="0072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9EB" w:rsidRPr="005B1B74" w:rsidRDefault="007259EB" w:rsidP="0072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B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3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9EB" w:rsidRPr="005B1B74" w:rsidRDefault="007259EB" w:rsidP="0072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259EB" w:rsidRPr="005B1B74" w:rsidTr="005B1B74">
        <w:trPr>
          <w:gridAfter w:val="1"/>
          <w:wAfter w:w="27" w:type="dxa"/>
        </w:trPr>
        <w:tc>
          <w:tcPr>
            <w:tcW w:w="10120" w:type="dxa"/>
            <w:gridSpan w:val="21"/>
            <w:hideMark/>
          </w:tcPr>
          <w:p w:rsidR="007259EB" w:rsidRPr="005B1B74" w:rsidRDefault="007259EB" w:rsidP="00725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1B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5B1B74" w:rsidRPr="005B1B74" w:rsidTr="005B1B74">
        <w:tc>
          <w:tcPr>
            <w:tcW w:w="14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9EB" w:rsidRPr="005B1B74" w:rsidRDefault="007259EB" w:rsidP="0072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9EB" w:rsidRPr="005B1B74" w:rsidRDefault="007259EB" w:rsidP="0072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9EB" w:rsidRPr="005B1B74" w:rsidRDefault="007259EB" w:rsidP="0072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9EB" w:rsidRPr="005B1B74" w:rsidRDefault="007259EB" w:rsidP="0072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9EB" w:rsidRPr="005B1B74" w:rsidRDefault="007259EB" w:rsidP="0072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9EB" w:rsidRPr="005B1B74" w:rsidRDefault="007259EB" w:rsidP="0072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9EB" w:rsidRPr="005B1B74" w:rsidRDefault="007259EB" w:rsidP="0072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9EB" w:rsidRPr="005B1B74" w:rsidRDefault="007259EB" w:rsidP="0072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9EB" w:rsidRPr="005B1B74" w:rsidRDefault="007259EB" w:rsidP="0072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B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9EB" w:rsidRPr="005B1B74" w:rsidRDefault="007259EB" w:rsidP="0072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9EB" w:rsidRPr="005B1B74" w:rsidRDefault="007259EB" w:rsidP="0072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9EB" w:rsidRPr="005B1B74" w:rsidRDefault="007259EB" w:rsidP="0072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9EB" w:rsidRPr="005B1B74" w:rsidRDefault="007259EB" w:rsidP="0072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9EB" w:rsidRPr="005B1B74" w:rsidRDefault="007259EB" w:rsidP="0072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259EB" w:rsidRPr="005B1B74" w:rsidTr="005B1B74">
        <w:trPr>
          <w:gridAfter w:val="1"/>
          <w:wAfter w:w="27" w:type="dxa"/>
        </w:trPr>
        <w:tc>
          <w:tcPr>
            <w:tcW w:w="10120" w:type="dxa"/>
            <w:gridSpan w:val="21"/>
            <w:hideMark/>
          </w:tcPr>
          <w:p w:rsidR="007259EB" w:rsidRPr="005B1B74" w:rsidRDefault="007259EB" w:rsidP="00725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1B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5B1B74" w:rsidRPr="005B1B74" w:rsidTr="005B1B74">
        <w:tc>
          <w:tcPr>
            <w:tcW w:w="14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9EB" w:rsidRPr="005B1B74" w:rsidRDefault="007259EB" w:rsidP="0072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9EB" w:rsidRPr="005B1B74" w:rsidRDefault="007259EB" w:rsidP="0072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9EB" w:rsidRPr="005B1B74" w:rsidRDefault="007259EB" w:rsidP="0072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9EB" w:rsidRPr="005B1B74" w:rsidRDefault="007259EB" w:rsidP="0072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9EB" w:rsidRPr="005B1B74" w:rsidRDefault="007259EB" w:rsidP="0072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9EB" w:rsidRPr="005B1B74" w:rsidRDefault="007259EB" w:rsidP="0072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9EB" w:rsidRPr="005B1B74" w:rsidRDefault="007259EB" w:rsidP="0072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9EB" w:rsidRPr="005B1B74" w:rsidRDefault="007259EB" w:rsidP="0072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9EB" w:rsidRPr="005B1B74" w:rsidRDefault="007259EB" w:rsidP="0072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B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9EB" w:rsidRPr="005B1B74" w:rsidRDefault="007259EB" w:rsidP="0072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9EB" w:rsidRPr="005B1B74" w:rsidRDefault="007259EB" w:rsidP="0072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9EB" w:rsidRPr="005B1B74" w:rsidRDefault="007259EB" w:rsidP="0072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9EB" w:rsidRPr="005B1B74" w:rsidRDefault="007259EB" w:rsidP="0072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B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93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9EB" w:rsidRPr="005B1B74" w:rsidRDefault="007259EB" w:rsidP="0072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259EB" w:rsidRPr="005B1B74" w:rsidTr="005B1B74">
        <w:trPr>
          <w:gridAfter w:val="1"/>
          <w:wAfter w:w="27" w:type="dxa"/>
        </w:trPr>
        <w:tc>
          <w:tcPr>
            <w:tcW w:w="10120" w:type="dxa"/>
            <w:gridSpan w:val="21"/>
            <w:hideMark/>
          </w:tcPr>
          <w:p w:rsidR="007259EB" w:rsidRPr="005B1B74" w:rsidRDefault="007259EB" w:rsidP="00725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1B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5B1B74" w:rsidRPr="005B1B74" w:rsidTr="005B1B74">
        <w:tc>
          <w:tcPr>
            <w:tcW w:w="14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9EB" w:rsidRPr="005B1B74" w:rsidRDefault="007259EB" w:rsidP="0072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9EB" w:rsidRPr="005B1B74" w:rsidRDefault="007259EB" w:rsidP="0072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9EB" w:rsidRPr="005B1B74" w:rsidRDefault="007259EB" w:rsidP="0072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9EB" w:rsidRPr="005B1B74" w:rsidRDefault="007259EB" w:rsidP="0072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9EB" w:rsidRPr="005B1B74" w:rsidRDefault="007259EB" w:rsidP="0072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9EB" w:rsidRPr="005B1B74" w:rsidRDefault="007259EB" w:rsidP="0072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9EB" w:rsidRPr="005B1B74" w:rsidRDefault="007259EB" w:rsidP="0072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9EB" w:rsidRPr="005B1B74" w:rsidRDefault="007259EB" w:rsidP="0072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9EB" w:rsidRPr="005B1B74" w:rsidRDefault="007259EB" w:rsidP="0072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B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492,4 / 0</w:t>
            </w:r>
          </w:p>
        </w:tc>
        <w:tc>
          <w:tcPr>
            <w:tcW w:w="84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9EB" w:rsidRPr="005B1B74" w:rsidRDefault="007259EB" w:rsidP="0072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9EB" w:rsidRPr="005B1B74" w:rsidRDefault="007259EB" w:rsidP="0072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9EB" w:rsidRPr="005B1B74" w:rsidRDefault="007259EB" w:rsidP="0072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9EB" w:rsidRPr="005B1B74" w:rsidRDefault="007259EB" w:rsidP="0072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B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3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9EB" w:rsidRPr="005B1B74" w:rsidRDefault="007259EB" w:rsidP="0072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7259EB" w:rsidRPr="005B1B74" w:rsidRDefault="007259EB" w:rsidP="007259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0"/>
        <w:gridCol w:w="70"/>
        <w:gridCol w:w="950"/>
        <w:gridCol w:w="2121"/>
        <w:gridCol w:w="3254"/>
      </w:tblGrid>
      <w:tr w:rsidR="007259EB" w:rsidRPr="005B1B74" w:rsidTr="007259EB">
        <w:tc>
          <w:tcPr>
            <w:tcW w:w="1250" w:type="pct"/>
            <w:hideMark/>
          </w:tcPr>
          <w:p w:rsidR="007259EB" w:rsidRPr="005B1B74" w:rsidRDefault="007259EB" w:rsidP="0072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B7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                                                                          </w:t>
            </w:r>
            <w:r w:rsidRPr="005B1B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B1B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(Ф.И.О., должность руководителя</w:t>
            </w:r>
            <w:r w:rsidRPr="005B1B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(уполномоченного должностного лица)</w:t>
            </w:r>
            <w:r w:rsidRPr="005B1B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7259EB" w:rsidRPr="005B1B74" w:rsidRDefault="007259EB" w:rsidP="00725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B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500" w:type="pct"/>
            <w:hideMark/>
          </w:tcPr>
          <w:p w:rsidR="007259EB" w:rsidRPr="005B1B74" w:rsidRDefault="007259EB" w:rsidP="0072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B7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                       </w:t>
            </w:r>
            <w:r w:rsidRPr="005B1B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B1B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7259EB" w:rsidRPr="005B1B74" w:rsidRDefault="007259EB" w:rsidP="0072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B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5B1B7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22</w:t>
            </w:r>
            <w:r w:rsidRPr="005B1B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  </w:t>
            </w:r>
            <w:r w:rsidRPr="005B1B7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января</w:t>
            </w:r>
            <w:r w:rsidRPr="005B1B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 20</w:t>
            </w:r>
            <w:r w:rsidRPr="005B1B7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16</w:t>
            </w:r>
            <w:r w:rsidRPr="005B1B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 г. </w:t>
            </w:r>
            <w:r w:rsidRPr="005B1B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7259EB" w:rsidRPr="005B1B74" w:rsidRDefault="007259EB" w:rsidP="00725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7259EB" w:rsidRPr="005B1B74" w:rsidRDefault="007259EB" w:rsidP="007259EB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8"/>
        <w:gridCol w:w="1877"/>
        <w:gridCol w:w="6100"/>
      </w:tblGrid>
      <w:tr w:rsidR="007259EB" w:rsidRPr="005B1B74" w:rsidTr="007259EB">
        <w:tc>
          <w:tcPr>
            <w:tcW w:w="750" w:type="pct"/>
            <w:hideMark/>
          </w:tcPr>
          <w:p w:rsidR="007259EB" w:rsidRPr="005B1B74" w:rsidRDefault="007259EB" w:rsidP="0072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pct"/>
            <w:hideMark/>
          </w:tcPr>
          <w:p w:rsidR="007259EB" w:rsidRPr="005B1B74" w:rsidRDefault="007259EB" w:rsidP="0072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B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7259EB" w:rsidRPr="005B1B74" w:rsidRDefault="007259EB" w:rsidP="0072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7259EB" w:rsidRPr="005B1B74" w:rsidRDefault="007259EB" w:rsidP="007259EB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6"/>
        <w:gridCol w:w="2989"/>
      </w:tblGrid>
      <w:tr w:rsidR="007259EB" w:rsidRPr="005B1B74" w:rsidTr="007259EB">
        <w:tc>
          <w:tcPr>
            <w:tcW w:w="0" w:type="auto"/>
            <w:hideMark/>
          </w:tcPr>
          <w:p w:rsidR="007259EB" w:rsidRPr="005B1B74" w:rsidRDefault="007259EB" w:rsidP="00725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7"/>
              <w:gridCol w:w="1902"/>
            </w:tblGrid>
            <w:tr w:rsidR="007259EB" w:rsidRPr="005B1B74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259EB" w:rsidRPr="005B1B74" w:rsidRDefault="007259EB" w:rsidP="0072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B1B7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259EB" w:rsidRPr="005B1B74" w:rsidRDefault="007259EB" w:rsidP="0072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B1B7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Васильева М. В.</w:t>
                  </w:r>
                </w:p>
              </w:tc>
            </w:tr>
            <w:tr w:rsidR="007259EB" w:rsidRPr="005B1B74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259EB" w:rsidRPr="005B1B74" w:rsidRDefault="007259EB" w:rsidP="0072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B1B7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259EB" w:rsidRPr="005B1B74" w:rsidRDefault="007259EB" w:rsidP="0072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B1B7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84813225121</w:t>
                  </w:r>
                </w:p>
              </w:tc>
            </w:tr>
            <w:tr w:rsidR="007259EB" w:rsidRPr="005B1B74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259EB" w:rsidRPr="005B1B74" w:rsidRDefault="007259EB" w:rsidP="0072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B1B7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259EB" w:rsidRPr="005B1B74" w:rsidRDefault="007259EB" w:rsidP="0072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B1B7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84813225121</w:t>
                  </w:r>
                </w:p>
              </w:tc>
            </w:tr>
            <w:tr w:rsidR="007259EB" w:rsidRPr="005B1B74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259EB" w:rsidRPr="005B1B74" w:rsidRDefault="007259EB" w:rsidP="0072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B1B7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259EB" w:rsidRPr="005B1B74" w:rsidRDefault="007259EB" w:rsidP="00725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B1B7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krutoeadm2012@yandex.ru</w:t>
                  </w:r>
                </w:p>
              </w:tc>
            </w:tr>
          </w:tbl>
          <w:p w:rsidR="007259EB" w:rsidRPr="005B1B74" w:rsidRDefault="007259EB" w:rsidP="00725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C00C0" w:rsidRPr="005B1B74" w:rsidRDefault="00BC00C0" w:rsidP="007259EB">
      <w:pPr>
        <w:rPr>
          <w:rFonts w:ascii="Times New Roman" w:hAnsi="Times New Roman" w:cs="Times New Roman"/>
          <w:sz w:val="16"/>
          <w:szCs w:val="16"/>
        </w:rPr>
      </w:pPr>
    </w:p>
    <w:sectPr w:rsidR="00BC00C0" w:rsidRPr="005B1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9EB"/>
    <w:rsid w:val="005B1B74"/>
    <w:rsid w:val="007259EB"/>
    <w:rsid w:val="0075353E"/>
    <w:rsid w:val="00BC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2016-03-11T05:36:00Z</dcterms:created>
  <dcterms:modified xsi:type="dcterms:W3CDTF">2016-03-11T05:55:00Z</dcterms:modified>
</cp:coreProperties>
</file>