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0" w:rsidRDefault="008920C0" w:rsidP="008920C0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8920C0" w:rsidRDefault="008920C0" w:rsidP="008920C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8920C0" w:rsidRDefault="008920C0" w:rsidP="008920C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8920C0" w:rsidRDefault="008920C0" w:rsidP="008920C0">
      <w:pPr>
        <w:pStyle w:val="1"/>
        <w:rPr>
          <w:rFonts w:ascii="Arial" w:hAnsi="Arial"/>
          <w:b/>
        </w:rPr>
      </w:pPr>
    </w:p>
    <w:p w:rsidR="008920C0" w:rsidRDefault="008920C0" w:rsidP="008920C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rPr>
          <w:sz w:val="28"/>
        </w:rPr>
      </w:pPr>
      <w:r>
        <w:rPr>
          <w:sz w:val="28"/>
        </w:rPr>
        <w:t>от 07.11.2016 №715</w:t>
      </w:r>
    </w:p>
    <w:p w:rsidR="008920C0" w:rsidRDefault="008920C0" w:rsidP="008920C0">
      <w:pPr>
        <w:rPr>
          <w:sz w:val="28"/>
        </w:rPr>
      </w:pPr>
      <w:r>
        <w:rPr>
          <w:sz w:val="28"/>
        </w:rPr>
        <w:t xml:space="preserve">          г. Велиж</w:t>
      </w: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8920C0" w:rsidRDefault="008920C0" w:rsidP="008920C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20C0" w:rsidRDefault="008920C0" w:rsidP="008920C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BA648F" wp14:editId="00B0A409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C0" w:rsidRDefault="008920C0" w:rsidP="008920C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2017-202</w:t>
                            </w:r>
                            <w:r w:rsidR="00AC5D4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8920C0" w:rsidRDefault="008920C0" w:rsidP="008920C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A648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8920C0" w:rsidRDefault="008920C0" w:rsidP="008920C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2017-202</w:t>
                      </w:r>
                      <w:r w:rsidR="00AC5D4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8920C0" w:rsidRDefault="008920C0" w:rsidP="008920C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0C0" w:rsidRDefault="008920C0" w:rsidP="008920C0">
      <w:pPr>
        <w:rPr>
          <w:sz w:val="24"/>
        </w:rPr>
      </w:pPr>
      <w:r>
        <w:rPr>
          <w:sz w:val="24"/>
        </w:rPr>
        <w:t xml:space="preserve">      </w:t>
      </w: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4"/>
        </w:rPr>
      </w:pP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rPr>
          <w:sz w:val="28"/>
        </w:rPr>
      </w:pPr>
    </w:p>
    <w:p w:rsidR="008920C0" w:rsidRDefault="008920C0" w:rsidP="008920C0">
      <w:pPr>
        <w:pStyle w:val="a7"/>
        <w:ind w:firstLine="709"/>
        <w:jc w:val="both"/>
        <w:rPr>
          <w:sz w:val="28"/>
          <w:szCs w:val="28"/>
        </w:rPr>
      </w:pPr>
    </w:p>
    <w:p w:rsidR="008920C0" w:rsidRDefault="008920C0" w:rsidP="008920C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 xml:space="preserve">, рассмотрев </w:t>
      </w:r>
      <w:proofErr w:type="gramStart"/>
      <w:r>
        <w:rPr>
          <w:rStyle w:val="FontStyle22"/>
          <w:sz w:val="28"/>
          <w:szCs w:val="28"/>
        </w:rPr>
        <w:t>пакет 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8920C0" w:rsidRDefault="008920C0" w:rsidP="008920C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8920C0" w:rsidRDefault="008920C0" w:rsidP="008920C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8920C0" w:rsidRDefault="008920C0" w:rsidP="008920C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8920C0" w:rsidRDefault="008920C0" w:rsidP="008920C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2017-202</w:t>
      </w:r>
      <w:r w:rsidR="00AC5D4B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8920C0" w:rsidRDefault="008920C0" w:rsidP="008920C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8920C0" w:rsidRDefault="008920C0" w:rsidP="008920C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</w:t>
      </w:r>
      <w:r w:rsidR="00AC5D4B">
        <w:rPr>
          <w:szCs w:val="28"/>
        </w:rPr>
        <w:t>«</w:t>
      </w:r>
      <w:r>
        <w:rPr>
          <w:szCs w:val="28"/>
        </w:rPr>
        <w:t>Интернет</w:t>
      </w:r>
      <w:r w:rsidR="00AC5D4B">
        <w:rPr>
          <w:szCs w:val="28"/>
        </w:rPr>
        <w:t>»</w:t>
      </w:r>
      <w:r>
        <w:rPr>
          <w:szCs w:val="28"/>
        </w:rPr>
        <w:t>.</w:t>
      </w:r>
    </w:p>
    <w:p w:rsidR="008920C0" w:rsidRDefault="008920C0" w:rsidP="008920C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8920C0" w:rsidRDefault="008920C0" w:rsidP="008920C0">
      <w:pPr>
        <w:pStyle w:val="ConsPlusNormal"/>
        <w:ind w:firstLine="540"/>
        <w:jc w:val="both"/>
      </w:pPr>
    </w:p>
    <w:p w:rsidR="008920C0" w:rsidRDefault="008920C0" w:rsidP="008920C0">
      <w:pPr>
        <w:pStyle w:val="a5"/>
        <w:ind w:firstLine="709"/>
        <w:rPr>
          <w:szCs w:val="28"/>
        </w:rPr>
      </w:pPr>
    </w:p>
    <w:p w:rsidR="008920C0" w:rsidRDefault="008920C0" w:rsidP="008920C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20C0" w:rsidRDefault="008920C0" w:rsidP="0089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8920C0" w:rsidRDefault="008920C0" w:rsidP="0089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8920C0" w:rsidRDefault="008920C0" w:rsidP="008920C0">
      <w:pPr>
        <w:jc w:val="both"/>
        <w:rPr>
          <w:sz w:val="28"/>
        </w:rPr>
      </w:pPr>
    </w:p>
    <w:p w:rsidR="008920C0" w:rsidRDefault="008920C0" w:rsidP="008920C0">
      <w:pPr>
        <w:ind w:firstLine="720"/>
        <w:rPr>
          <w:sz w:val="28"/>
        </w:rPr>
      </w:pPr>
    </w:p>
    <w:p w:rsidR="008920C0" w:rsidRDefault="008920C0" w:rsidP="008920C0">
      <w:pPr>
        <w:ind w:firstLine="720"/>
        <w:rPr>
          <w:sz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УТВЕРЖДЕНА: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8920C0" w:rsidRDefault="008920C0" w:rsidP="00892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8920C0" w:rsidRDefault="008920C0" w:rsidP="008920C0"/>
    <w:p w:rsidR="008920C0" w:rsidRDefault="008920C0" w:rsidP="008920C0"/>
    <w:p w:rsidR="008920C0" w:rsidRDefault="008920C0" w:rsidP="008920C0"/>
    <w:p w:rsidR="008920C0" w:rsidRDefault="008920C0" w:rsidP="008920C0"/>
    <w:p w:rsidR="008920C0" w:rsidRDefault="008920C0" w:rsidP="008920C0"/>
    <w:p w:rsidR="008920C0" w:rsidRDefault="008920C0" w:rsidP="008920C0"/>
    <w:p w:rsidR="008920C0" w:rsidRDefault="008920C0" w:rsidP="008920C0"/>
    <w:p w:rsidR="008920C0" w:rsidRDefault="008920C0" w:rsidP="008920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20C0" w:rsidRDefault="008920C0" w:rsidP="0089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«Противодействие коррупции в муниципальном образовании</w:t>
      </w:r>
    </w:p>
    <w:p w:rsidR="008920C0" w:rsidRDefault="008920C0" w:rsidP="00892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Велижский</w:t>
      </w:r>
      <w:proofErr w:type="spellEnd"/>
      <w:r>
        <w:rPr>
          <w:b/>
          <w:sz w:val="32"/>
          <w:szCs w:val="32"/>
        </w:rPr>
        <w:t xml:space="preserve"> район» на 2017 – 202</w:t>
      </w:r>
      <w:r w:rsidR="00AC5D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годы»</w:t>
      </w:r>
    </w:p>
    <w:p w:rsidR="008920C0" w:rsidRDefault="008920C0" w:rsidP="008920C0">
      <w:pPr>
        <w:jc w:val="center"/>
        <w:rPr>
          <w:b/>
          <w:sz w:val="28"/>
          <w:szCs w:val="28"/>
        </w:rPr>
      </w:pPr>
    </w:p>
    <w:p w:rsidR="008920C0" w:rsidRDefault="008920C0" w:rsidP="008920C0">
      <w:pPr>
        <w:jc w:val="center"/>
        <w:rPr>
          <w:sz w:val="28"/>
          <w:szCs w:val="28"/>
        </w:rPr>
      </w:pPr>
    </w:p>
    <w:p w:rsidR="008920C0" w:rsidRDefault="008920C0" w:rsidP="0089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8920C0" w:rsidRDefault="008920C0" w:rsidP="00892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920C0" w:rsidRDefault="008920C0" w:rsidP="008920C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«Противодействие коррупции в муниципальном образовании </w:t>
      </w:r>
    </w:p>
    <w:p w:rsidR="008920C0" w:rsidRDefault="008920C0" w:rsidP="008920C0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202</w:t>
      </w:r>
      <w:r w:rsidR="00AC5D4B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 xml:space="preserve"> годы»</w:t>
      </w:r>
    </w:p>
    <w:p w:rsidR="008920C0" w:rsidRDefault="008920C0" w:rsidP="008920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</w:t>
            </w:r>
            <w:r>
              <w:rPr>
                <w:sz w:val="28"/>
                <w:szCs w:val="28"/>
              </w:rPr>
              <w:lastRenderedPageBreak/>
              <w:t xml:space="preserve">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8920C0" w:rsidRDefault="008920C0" w:rsidP="002901A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8920C0" w:rsidRDefault="008920C0" w:rsidP="002901A1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AC5D4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2017 -202</w:t>
            </w:r>
            <w:r w:rsidR="00AC5D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AC5D4B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0C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 xml:space="preserve">шесть </w:t>
            </w:r>
            <w:r w:rsidR="008920C0">
              <w:rPr>
                <w:sz w:val="28"/>
                <w:szCs w:val="28"/>
              </w:rPr>
              <w:t>тысяч) рублей (бюджет муниципального образования «</w:t>
            </w:r>
            <w:proofErr w:type="spellStart"/>
            <w:r w:rsidR="008920C0">
              <w:rPr>
                <w:sz w:val="28"/>
                <w:szCs w:val="28"/>
              </w:rPr>
              <w:t>Велижский</w:t>
            </w:r>
            <w:proofErr w:type="spellEnd"/>
            <w:r w:rsidR="008920C0">
              <w:rPr>
                <w:sz w:val="28"/>
                <w:szCs w:val="28"/>
              </w:rPr>
              <w:t xml:space="preserve"> район»)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AC5D4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 руб.</w:t>
            </w:r>
          </w:p>
          <w:p w:rsidR="00AC5D4B" w:rsidRDefault="00AC5D4B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</w:tr>
      <w:tr w:rsidR="008920C0" w:rsidTr="002901A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8920C0" w:rsidRDefault="008920C0" w:rsidP="008920C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AC5D4B" w:rsidRDefault="00AC5D4B" w:rsidP="008920C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8920C0" w:rsidRDefault="008920C0" w:rsidP="008920C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lastRenderedPageBreak/>
        <w:t>СОДЕРЖАНИЕ ПРОГРАМММЫ</w:t>
      </w:r>
    </w:p>
    <w:p w:rsidR="008920C0" w:rsidRDefault="008920C0" w:rsidP="008920C0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202</w:t>
      </w:r>
      <w:r w:rsidR="00AC5D4B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 xml:space="preserve"> годы»</w:t>
      </w:r>
    </w:p>
    <w:p w:rsidR="008920C0" w:rsidRDefault="008920C0" w:rsidP="008920C0">
      <w:pPr>
        <w:ind w:firstLine="709"/>
        <w:jc w:val="both"/>
      </w:pP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8920C0" w:rsidRDefault="008920C0" w:rsidP="008920C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8920C0" w:rsidRDefault="008920C0" w:rsidP="008920C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8920C0" w:rsidRDefault="008920C0" w:rsidP="00892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8920C0" w:rsidRDefault="008920C0" w:rsidP="008920C0">
      <w:pPr>
        <w:jc w:val="both"/>
        <w:rPr>
          <w:sz w:val="28"/>
          <w:szCs w:val="28"/>
        </w:rPr>
      </w:pPr>
    </w:p>
    <w:p w:rsidR="008920C0" w:rsidRDefault="008920C0" w:rsidP="008920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8920C0" w:rsidRDefault="008920C0" w:rsidP="008920C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8920C0" w:rsidRDefault="008920C0" w:rsidP="008920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8920C0" w:rsidRDefault="008920C0" w:rsidP="008920C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</w:t>
      </w:r>
      <w:proofErr w:type="gramStart"/>
      <w:r>
        <w:rPr>
          <w:sz w:val="28"/>
          <w:szCs w:val="28"/>
        </w:rPr>
        <w:t>отсутствию  коррупции</w:t>
      </w:r>
      <w:proofErr w:type="gramEnd"/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8920C0" w:rsidRDefault="008920C0" w:rsidP="008920C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2017 – 2021 годы</w:t>
      </w:r>
    </w:p>
    <w:p w:rsidR="008920C0" w:rsidRDefault="008920C0" w:rsidP="008920C0">
      <w:pPr>
        <w:rPr>
          <w:color w:val="000000"/>
          <w:sz w:val="28"/>
          <w:szCs w:val="28"/>
        </w:rPr>
      </w:pPr>
    </w:p>
    <w:p w:rsidR="008920C0" w:rsidRDefault="008920C0" w:rsidP="008920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8920C0" w:rsidRDefault="008920C0" w:rsidP="008920C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208"/>
        <w:gridCol w:w="1265"/>
        <w:gridCol w:w="1309"/>
        <w:gridCol w:w="1232"/>
        <w:gridCol w:w="1121"/>
        <w:gridCol w:w="979"/>
      </w:tblGrid>
      <w:tr w:rsidR="00AC5D4B" w:rsidTr="00AC5D4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AC5D4B" w:rsidTr="00AC5D4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4B" w:rsidRDefault="00AC5D4B" w:rsidP="002901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8920C0" w:rsidRDefault="008920C0" w:rsidP="008920C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8920C0" w:rsidRDefault="008920C0" w:rsidP="008920C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8920C0" w:rsidRDefault="008920C0" w:rsidP="008920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8920C0" w:rsidRDefault="008920C0" w:rsidP="008920C0">
      <w:pPr>
        <w:ind w:firstLine="851"/>
        <w:jc w:val="both"/>
        <w:rPr>
          <w:color w:val="000000"/>
          <w:sz w:val="28"/>
          <w:szCs w:val="28"/>
        </w:rPr>
      </w:pPr>
    </w:p>
    <w:p w:rsidR="008920C0" w:rsidRDefault="008920C0" w:rsidP="008920C0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8920C0" w:rsidRDefault="008920C0" w:rsidP="00892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p w:rsidR="008920C0" w:rsidRDefault="008920C0" w:rsidP="008920C0">
      <w:pPr>
        <w:ind w:firstLine="709"/>
        <w:rPr>
          <w:b/>
          <w:sz w:val="28"/>
          <w:szCs w:val="28"/>
        </w:rPr>
      </w:pPr>
    </w:p>
    <w:bookmarkEnd w:id="0"/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8920C0" w:rsidRDefault="008920C0" w:rsidP="008920C0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2017- 202</w:t>
      </w:r>
      <w:r w:rsidR="00AC5D4B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8920C0" w:rsidRDefault="008920C0" w:rsidP="008920C0">
      <w:pPr>
        <w:jc w:val="center"/>
        <w:rPr>
          <w:b/>
          <w:sz w:val="28"/>
          <w:szCs w:val="28"/>
        </w:rPr>
      </w:pPr>
    </w:p>
    <w:p w:rsidR="008920C0" w:rsidRPr="00ED2E04" w:rsidRDefault="008920C0" w:rsidP="008920C0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 xml:space="preserve">ПЕРЕЧЕНЬ </w:t>
      </w:r>
    </w:p>
    <w:p w:rsidR="008920C0" w:rsidRDefault="008920C0" w:rsidP="008920C0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>ПРОГРАММНЫХ МЕРОПРИЯТИЙ</w:t>
      </w:r>
    </w:p>
    <w:p w:rsidR="008920C0" w:rsidRPr="00ED2E04" w:rsidRDefault="008920C0" w:rsidP="008920C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8920C0" w:rsidRPr="00ED2E04" w:rsidTr="002901A1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920C0" w:rsidRPr="00ED2E04" w:rsidTr="002901A1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AC6CCE" w:rsidRDefault="008920C0" w:rsidP="002901A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CC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  <w:r w:rsidRPr="00AC6CCE">
              <w:rPr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sz w:val="28"/>
                <w:szCs w:val="28"/>
              </w:rPr>
              <w:t xml:space="preserve"> 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AC5D4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2017-20</w:t>
            </w:r>
            <w:r>
              <w:rPr>
                <w:sz w:val="28"/>
                <w:szCs w:val="28"/>
              </w:rPr>
              <w:t>2</w:t>
            </w:r>
            <w:r w:rsidR="00AC5D4B">
              <w:rPr>
                <w:sz w:val="28"/>
                <w:szCs w:val="28"/>
              </w:rPr>
              <w:t>2</w:t>
            </w:r>
            <w:r w:rsidRPr="00ED2E04">
              <w:rPr>
                <w:sz w:val="28"/>
                <w:szCs w:val="28"/>
              </w:rPr>
              <w:t xml:space="preserve"> годы»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AC5D4B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AC5D4B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096482" w:rsidRDefault="008920C0" w:rsidP="002901A1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</w:t>
            </w:r>
            <w:r>
              <w:rPr>
                <w:sz w:val="28"/>
                <w:szCs w:val="28"/>
              </w:rPr>
              <w:lastRenderedPageBreak/>
              <w:t>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20C0" w:rsidRPr="00894688" w:rsidRDefault="008920C0" w:rsidP="00AC5D4B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0C0" w:rsidRPr="004C3457" w:rsidRDefault="008920C0" w:rsidP="002901A1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>деятельности  по</w:t>
            </w:r>
            <w:proofErr w:type="gramEnd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размещению </w:t>
            </w:r>
          </w:p>
          <w:p w:rsidR="008920C0" w:rsidRPr="00E405EB" w:rsidRDefault="008920C0" w:rsidP="002901A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C3457">
              <w:rPr>
                <w:b/>
                <w:sz w:val="28"/>
                <w:szCs w:val="28"/>
              </w:rPr>
              <w:t>муниципального заказа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096482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20C0" w:rsidRPr="00ED2E04" w:rsidTr="002901A1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4713B3" w:rsidRDefault="008920C0" w:rsidP="002901A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3. Противодействие коррупции в Администрации муниципального </w:t>
            </w:r>
          </w:p>
          <w:p w:rsidR="008920C0" w:rsidRPr="004713B3" w:rsidRDefault="008920C0" w:rsidP="002901A1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b/>
                <w:sz w:val="28"/>
                <w:szCs w:val="28"/>
              </w:rPr>
              <w:t xml:space="preserve"> район», ее структурных подразделениях </w:t>
            </w:r>
          </w:p>
          <w:p w:rsidR="008920C0" w:rsidRPr="00ED2E04" w:rsidRDefault="008920C0" w:rsidP="002901A1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8920C0" w:rsidRPr="00ED2E04" w:rsidRDefault="008920C0" w:rsidP="002901A1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8920C0" w:rsidRPr="00ED2E04" w:rsidRDefault="008920C0" w:rsidP="002901A1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8920C0" w:rsidRPr="00ED2E04" w:rsidRDefault="008920C0" w:rsidP="002901A1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8920C0" w:rsidRPr="00ED2E04" w:rsidRDefault="008920C0" w:rsidP="002901A1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894688" w:rsidRDefault="008920C0" w:rsidP="002901A1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8920C0" w:rsidRPr="00894688" w:rsidRDefault="008920C0" w:rsidP="00290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894688" w:rsidRDefault="008920C0" w:rsidP="002901A1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894688" w:rsidRDefault="008920C0" w:rsidP="002901A1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ED2E04" w:rsidRDefault="008920C0" w:rsidP="002901A1">
            <w:pPr>
              <w:ind w:right="-86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8920C0" w:rsidRPr="00ED2E04" w:rsidRDefault="008920C0" w:rsidP="002901A1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36059C" w:rsidRDefault="008920C0" w:rsidP="002901A1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334FC4" w:rsidRDefault="008920C0" w:rsidP="002901A1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>
              <w:rPr>
                <w:sz w:val="28"/>
                <w:szCs w:val="28"/>
              </w:rPr>
              <w:lastRenderedPageBreak/>
              <w:t>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334FC4" w:rsidRDefault="008920C0" w:rsidP="002901A1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служащих, о </w:t>
            </w:r>
            <w:r>
              <w:rPr>
                <w:sz w:val="28"/>
                <w:szCs w:val="28"/>
              </w:rPr>
              <w:lastRenderedPageBreak/>
              <w:t>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20C0" w:rsidRPr="00ED2E04" w:rsidTr="002901A1">
        <w:trPr>
          <w:trHeight w:val="44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4713B3" w:rsidRDefault="008920C0" w:rsidP="002901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4713B3">
              <w:rPr>
                <w:b/>
                <w:sz w:val="28"/>
                <w:szCs w:val="28"/>
              </w:rPr>
              <w:t>. Внедрение антикоррупционных механизмов</w:t>
            </w:r>
          </w:p>
          <w:p w:rsidR="008920C0" w:rsidRPr="00ED2E04" w:rsidRDefault="008920C0" w:rsidP="002901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AC5D4B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2 кв. 2018 г.</w:t>
            </w:r>
          </w:p>
          <w:p w:rsidR="008920C0" w:rsidRPr="00AC5D4B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2 кв. 2019 г.</w:t>
            </w:r>
          </w:p>
          <w:p w:rsidR="008920C0" w:rsidRPr="00AC5D4B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8920C0" w:rsidRPr="00AC5D4B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AC5D4B" w:rsidRPr="00894688" w:rsidRDefault="00AC5D4B" w:rsidP="002901A1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20C0" w:rsidRPr="00ED2E04" w:rsidTr="002901A1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AC5D4B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Постоянно 2018-202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C5D4B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ED2E04" w:rsidRDefault="008920C0" w:rsidP="002901A1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20C0" w:rsidRPr="00ED2E04" w:rsidTr="002901A1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4713B3" w:rsidRDefault="008920C0" w:rsidP="002901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4713B3">
              <w:rPr>
                <w:b/>
                <w:bCs/>
                <w:color w:val="000000"/>
                <w:sz w:val="28"/>
                <w:szCs w:val="28"/>
              </w:rPr>
              <w:t xml:space="preserve"> Формирование механизмов общественного антикоррупционного контроля</w:t>
            </w:r>
          </w:p>
        </w:tc>
      </w:tr>
      <w:tr w:rsidR="008920C0" w:rsidRPr="00ED2E04" w:rsidTr="002901A1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20C0" w:rsidRPr="00ED2E04" w:rsidTr="002901A1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36059C" w:rsidRDefault="008920C0" w:rsidP="002901A1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lastRenderedPageBreak/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AC5D4B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ED2E04" w:rsidRDefault="008920C0" w:rsidP="002901A1">
            <w:pPr>
              <w:jc w:val="center"/>
              <w:rPr>
                <w:sz w:val="28"/>
                <w:szCs w:val="28"/>
              </w:rPr>
            </w:pPr>
          </w:p>
          <w:p w:rsidR="008920C0" w:rsidRPr="00ED2E04" w:rsidRDefault="008920C0" w:rsidP="002901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20C0" w:rsidRPr="00ED2E04" w:rsidRDefault="008920C0" w:rsidP="002901A1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0C0" w:rsidRPr="0036059C" w:rsidRDefault="008920C0" w:rsidP="002901A1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8920C0" w:rsidRPr="005B6CE2" w:rsidRDefault="008920C0" w:rsidP="002901A1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20C0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AC5D4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0 руб.</w:t>
            </w:r>
          </w:p>
          <w:p w:rsidR="00AC5D4B" w:rsidRPr="00ED2E04" w:rsidRDefault="00AC5D4B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543324" w:rsidRDefault="008920C0" w:rsidP="002901A1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543324" w:rsidRDefault="008920C0" w:rsidP="002901A1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FB6857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</w:p>
          <w:p w:rsidR="008920C0" w:rsidRPr="00894688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543324" w:rsidRDefault="008920C0" w:rsidP="002901A1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</w:t>
            </w:r>
            <w:r w:rsidRPr="00ED2E04">
              <w:rPr>
                <w:sz w:val="28"/>
                <w:szCs w:val="28"/>
              </w:rPr>
              <w:lastRenderedPageBreak/>
              <w:t>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894688" w:rsidRDefault="008920C0" w:rsidP="002901A1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20C0" w:rsidRPr="00ED2E04" w:rsidTr="0029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20C0" w:rsidRPr="00543324" w:rsidRDefault="008920C0" w:rsidP="002901A1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ED2E04" w:rsidRDefault="008920C0" w:rsidP="002901A1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20C0" w:rsidRPr="002B4C55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20C0" w:rsidRPr="002B4C55" w:rsidRDefault="008920C0" w:rsidP="002901A1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2017-202</w:t>
            </w:r>
            <w:r w:rsidR="00FB6857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</w:p>
          <w:p w:rsidR="008920C0" w:rsidRPr="00543324" w:rsidRDefault="008920C0" w:rsidP="002901A1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20C0" w:rsidRPr="00ED2E04" w:rsidRDefault="008920C0" w:rsidP="002901A1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8920C0" w:rsidRDefault="008920C0" w:rsidP="008920C0">
      <w:pPr>
        <w:jc w:val="center"/>
        <w:rPr>
          <w:b/>
          <w:sz w:val="28"/>
          <w:szCs w:val="28"/>
        </w:rPr>
      </w:pPr>
    </w:p>
    <w:p w:rsidR="002E0B72" w:rsidRPr="008920C0" w:rsidRDefault="002E0B72">
      <w:pPr>
        <w:rPr>
          <w:sz w:val="28"/>
          <w:szCs w:val="28"/>
        </w:rPr>
      </w:pPr>
    </w:p>
    <w:sectPr w:rsidR="002E0B72" w:rsidRPr="008920C0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2"/>
    <w:rsid w:val="001B75E2"/>
    <w:rsid w:val="002E0B72"/>
    <w:rsid w:val="008920C0"/>
    <w:rsid w:val="00AC5D4B"/>
    <w:rsid w:val="00D9543C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36D8-E547-4840-B502-ADB9D20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C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920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20C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92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9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2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8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920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92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8920C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8920C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892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4</cp:revision>
  <dcterms:created xsi:type="dcterms:W3CDTF">2019-10-30T07:02:00Z</dcterms:created>
  <dcterms:modified xsi:type="dcterms:W3CDTF">2019-10-30T07:08:00Z</dcterms:modified>
</cp:coreProperties>
</file>