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bookmarkEnd w:id="0"/>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 xml:space="preserve">Правила, по которым назначается штраф за несвоевременно представленный РСВ, прописаны </w:t>
      </w:r>
      <w:r w:rsidR="005F0F31" w:rsidRPr="001E0C17">
        <w:rPr>
          <w:sz w:val="28"/>
          <w:szCs w:val="28"/>
        </w:rPr>
        <w:lastRenderedPageBreak/>
        <w:t>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w:t>
      </w:r>
      <w:proofErr w:type="gramStart"/>
      <w:r>
        <w:rPr>
          <w:color w:val="000000"/>
          <w:sz w:val="28"/>
          <w:szCs w:val="28"/>
        </w:rPr>
        <w:t>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lastRenderedPageBreak/>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не </w:t>
      </w:r>
      <w:proofErr w:type="gramStart"/>
      <w:r w:rsidR="00D83FC9">
        <w:rPr>
          <w:color w:val="000000"/>
          <w:sz w:val="28"/>
          <w:szCs w:val="28"/>
        </w:rPr>
        <w:t>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A7" w:rsidRDefault="00B819A7" w:rsidP="00A074D0">
      <w:pPr>
        <w:spacing w:after="0" w:line="240" w:lineRule="auto"/>
      </w:pPr>
      <w:r>
        <w:separator/>
      </w:r>
    </w:p>
  </w:endnote>
  <w:endnote w:type="continuationSeparator" w:id="0">
    <w:p w:rsidR="00B819A7" w:rsidRDefault="00B819A7"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A7" w:rsidRDefault="00B819A7" w:rsidP="00A074D0">
      <w:pPr>
        <w:spacing w:after="0" w:line="240" w:lineRule="auto"/>
      </w:pPr>
      <w:r>
        <w:separator/>
      </w:r>
    </w:p>
  </w:footnote>
  <w:footnote w:type="continuationSeparator" w:id="0">
    <w:p w:rsidR="00B819A7" w:rsidRDefault="00B819A7"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2944B4">
          <w:rPr>
            <w:noProof/>
          </w:rPr>
          <w:t>2</w:t>
        </w:r>
        <w:r>
          <w:fldChar w:fldCharType="end"/>
        </w:r>
      </w:p>
    </w:sdtContent>
  </w:sdt>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E0C17"/>
    <w:rsid w:val="001E398F"/>
    <w:rsid w:val="002368D9"/>
    <w:rsid w:val="002944B4"/>
    <w:rsid w:val="002F638B"/>
    <w:rsid w:val="0034495C"/>
    <w:rsid w:val="003A1558"/>
    <w:rsid w:val="00423B6E"/>
    <w:rsid w:val="00444BCF"/>
    <w:rsid w:val="004948F6"/>
    <w:rsid w:val="00565E31"/>
    <w:rsid w:val="005F0F31"/>
    <w:rsid w:val="006419E2"/>
    <w:rsid w:val="006735C3"/>
    <w:rsid w:val="006B10F4"/>
    <w:rsid w:val="00737065"/>
    <w:rsid w:val="007F202D"/>
    <w:rsid w:val="00820A66"/>
    <w:rsid w:val="00832E20"/>
    <w:rsid w:val="008B5708"/>
    <w:rsid w:val="009B62DD"/>
    <w:rsid w:val="00A074D0"/>
    <w:rsid w:val="00A916BD"/>
    <w:rsid w:val="00B819A7"/>
    <w:rsid w:val="00BB26D9"/>
    <w:rsid w:val="00BB6985"/>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Борис</cp:lastModifiedBy>
  <cp:revision>5</cp:revision>
  <cp:lastPrinted>2019-12-23T13:49:00Z</cp:lastPrinted>
  <dcterms:created xsi:type="dcterms:W3CDTF">2019-12-31T05:25:00Z</dcterms:created>
  <dcterms:modified xsi:type="dcterms:W3CDTF">2019-12-31T05:53:00Z</dcterms:modified>
</cp:coreProperties>
</file>