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0B404BEB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37464">
        <w:rPr>
          <w:rFonts w:ascii="Times New Roman" w:hAnsi="Times New Roman" w:cs="Times New Roman"/>
          <w:sz w:val="24"/>
          <w:szCs w:val="24"/>
          <w:u w:val="single"/>
        </w:rPr>
        <w:t>«Велижский район»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14:paraId="5CC1B87A" w14:textId="77777777"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EF8E4" w14:textId="77777777" w:rsidR="00855F5E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районе в сравнении </w:t>
      </w:r>
    </w:p>
    <w:p w14:paraId="352EEAC4" w14:textId="77777777" w:rsidR="005046A9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 другими муниципальными образованиями Смоленской области </w:t>
      </w:r>
    </w:p>
    <w:tbl>
      <w:tblPr>
        <w:tblW w:w="102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949"/>
        <w:gridCol w:w="1045"/>
      </w:tblGrid>
      <w:tr w:rsidR="00854960" w:rsidRPr="00752B05" w14:paraId="2C1ECFE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63F133EC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761D2F4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3EE6BBE6" w14:textId="2B96AE56" w:rsidR="003B7AB0" w:rsidRPr="00752B05" w:rsidRDefault="003B7AB0" w:rsidP="00037464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0374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34C3378E" w14:textId="77777777" w:rsidR="003B7AB0" w:rsidRPr="00752B05" w:rsidRDefault="003B7AB0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703A0" w14:textId="0B973D04" w:rsidR="003B7AB0" w:rsidRPr="00752B05" w:rsidRDefault="003B7AB0" w:rsidP="0003746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0374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1992DE14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325E6DA6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49" w:type="dxa"/>
            <w:shd w:val="clear" w:color="000000" w:fill="FFF2CC"/>
            <w:vAlign w:val="center"/>
            <w:hideMark/>
          </w:tcPr>
          <w:p w14:paraId="6BA13E9C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45" w:type="dxa"/>
            <w:shd w:val="clear" w:color="000000" w:fill="FFF2CC"/>
            <w:vAlign w:val="center"/>
            <w:hideMark/>
          </w:tcPr>
          <w:p w14:paraId="23EBE78D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037464" w:rsidRPr="00752B05" w14:paraId="7FD1EDBA" w14:textId="77777777" w:rsidTr="004D2CA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519EBC4" w14:textId="77777777" w:rsidR="00037464" w:rsidRPr="00752B05" w:rsidRDefault="00037464" w:rsidP="0003746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E768FCD" w14:textId="2EE8A11F" w:rsidR="00037464" w:rsidRPr="00752B05" w:rsidRDefault="00037464" w:rsidP="000374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5641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Велижский р-он</w:t>
            </w:r>
          </w:p>
        </w:tc>
        <w:tc>
          <w:tcPr>
            <w:tcW w:w="1030" w:type="dxa"/>
            <w:shd w:val="clear" w:color="auto" w:fill="auto"/>
            <w:noWrap/>
          </w:tcPr>
          <w:p w14:paraId="65777DE4" w14:textId="099B6179" w:rsidR="00037464" w:rsidRPr="00752B05" w:rsidRDefault="004D2CA9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noWrap/>
            <w:vAlign w:val="bottom"/>
          </w:tcPr>
          <w:p w14:paraId="34258C8A" w14:textId="0B7C4412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641">
              <w:rPr>
                <w:rFonts w:ascii="Calibri" w:hAnsi="Calibri" w:cs="Calibri"/>
                <w:color w:val="7030A0"/>
                <w:sz w:val="20"/>
                <w:szCs w:val="20"/>
              </w:rPr>
              <w:t>211</w:t>
            </w:r>
          </w:p>
        </w:tc>
        <w:tc>
          <w:tcPr>
            <w:tcW w:w="992" w:type="dxa"/>
            <w:shd w:val="clear" w:color="auto" w:fill="auto"/>
            <w:noWrap/>
          </w:tcPr>
          <w:p w14:paraId="1F8D5583" w14:textId="2166F61B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089" w:type="dxa"/>
            <w:shd w:val="clear" w:color="auto" w:fill="auto"/>
            <w:noWrap/>
          </w:tcPr>
          <w:p w14:paraId="0C165218" w14:textId="78991D25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14:paraId="4F580B7B" w14:textId="24FFFA92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949" w:type="dxa"/>
            <w:shd w:val="clear" w:color="auto" w:fill="auto"/>
            <w:noWrap/>
          </w:tcPr>
          <w:p w14:paraId="7FBD4053" w14:textId="0B3C7CB2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45" w:type="dxa"/>
            <w:shd w:val="clear" w:color="auto" w:fill="auto"/>
            <w:noWrap/>
          </w:tcPr>
          <w:p w14:paraId="1A59BDC5" w14:textId="2A888159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-1,38</w:t>
            </w:r>
          </w:p>
        </w:tc>
      </w:tr>
      <w:tr w:rsidR="00037464" w:rsidRPr="00752B05" w14:paraId="07624EB0" w14:textId="77777777" w:rsidTr="004D2CA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399FD7F" w14:textId="77777777" w:rsidR="00037464" w:rsidRPr="00752B05" w:rsidRDefault="00037464" w:rsidP="0003746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AD9B" w14:textId="37F7EF17" w:rsidR="00037464" w:rsidRPr="00752B05" w:rsidRDefault="00037464" w:rsidP="000374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7FA9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030" w:type="dxa"/>
            <w:shd w:val="clear" w:color="auto" w:fill="auto"/>
            <w:noWrap/>
          </w:tcPr>
          <w:p w14:paraId="2376DD31" w14:textId="28F71BF3" w:rsidR="00037464" w:rsidRPr="00752B05" w:rsidRDefault="004D2CA9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22105806" w14:textId="37D3DA06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2412</w:t>
            </w:r>
          </w:p>
        </w:tc>
        <w:tc>
          <w:tcPr>
            <w:tcW w:w="992" w:type="dxa"/>
            <w:shd w:val="clear" w:color="auto" w:fill="auto"/>
            <w:noWrap/>
          </w:tcPr>
          <w:p w14:paraId="680DB2FF" w14:textId="05FC2CCC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2421</w:t>
            </w:r>
          </w:p>
        </w:tc>
        <w:tc>
          <w:tcPr>
            <w:tcW w:w="1089" w:type="dxa"/>
            <w:shd w:val="clear" w:color="auto" w:fill="auto"/>
            <w:noWrap/>
          </w:tcPr>
          <w:p w14:paraId="7098D227" w14:textId="1A9678DC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</w:tcPr>
          <w:p w14:paraId="31C30320" w14:textId="19A7437A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949" w:type="dxa"/>
            <w:shd w:val="clear" w:color="auto" w:fill="auto"/>
            <w:noWrap/>
          </w:tcPr>
          <w:p w14:paraId="215BBE44" w14:textId="40D45199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045" w:type="dxa"/>
            <w:shd w:val="clear" w:color="auto" w:fill="auto"/>
            <w:noWrap/>
          </w:tcPr>
          <w:p w14:paraId="579EEFCC" w14:textId="2C4B2FDA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</w:t>
            </w:r>
          </w:p>
        </w:tc>
      </w:tr>
      <w:tr w:rsidR="00037464" w:rsidRPr="00752B05" w14:paraId="6316C8CB" w14:textId="77777777" w:rsidTr="004D2CA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17166CA" w14:textId="77777777" w:rsidR="00037464" w:rsidRPr="00752B05" w:rsidRDefault="00037464" w:rsidP="0003746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3DB4" w14:textId="2696F32B" w:rsidR="00037464" w:rsidRPr="00752B05" w:rsidRDefault="00037464" w:rsidP="000374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</w:tcPr>
          <w:p w14:paraId="372918EE" w14:textId="2AF80D93" w:rsidR="00037464" w:rsidRPr="00752B05" w:rsidRDefault="004D2CA9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1424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3EAE2393" w14:textId="5970628B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1479</w:t>
            </w:r>
          </w:p>
        </w:tc>
        <w:tc>
          <w:tcPr>
            <w:tcW w:w="992" w:type="dxa"/>
            <w:shd w:val="clear" w:color="auto" w:fill="auto"/>
            <w:noWrap/>
          </w:tcPr>
          <w:p w14:paraId="39979253" w14:textId="364F506C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1459</w:t>
            </w:r>
          </w:p>
        </w:tc>
        <w:tc>
          <w:tcPr>
            <w:tcW w:w="1089" w:type="dxa"/>
            <w:shd w:val="clear" w:color="auto" w:fill="auto"/>
            <w:noWrap/>
          </w:tcPr>
          <w:p w14:paraId="06D53E6A" w14:textId="5B778CCB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1089" w:type="dxa"/>
            <w:shd w:val="clear" w:color="auto" w:fill="auto"/>
            <w:noWrap/>
          </w:tcPr>
          <w:p w14:paraId="3DC82E31" w14:textId="14613658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-1,35</w:t>
            </w:r>
          </w:p>
        </w:tc>
        <w:tc>
          <w:tcPr>
            <w:tcW w:w="949" w:type="dxa"/>
            <w:shd w:val="clear" w:color="auto" w:fill="auto"/>
            <w:noWrap/>
          </w:tcPr>
          <w:p w14:paraId="43A0E4CB" w14:textId="706E8557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45" w:type="dxa"/>
            <w:shd w:val="clear" w:color="auto" w:fill="auto"/>
            <w:noWrap/>
          </w:tcPr>
          <w:p w14:paraId="0E76152B" w14:textId="5AFE3D5C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2,46</w:t>
            </w:r>
          </w:p>
        </w:tc>
      </w:tr>
      <w:tr w:rsidR="00037464" w:rsidRPr="00752B05" w14:paraId="752F8FEF" w14:textId="77777777" w:rsidTr="004D2CA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C21FA18" w14:textId="77777777" w:rsidR="00037464" w:rsidRPr="00752B05" w:rsidRDefault="00037464" w:rsidP="0003746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6F91" w14:textId="584894E2" w:rsidR="00037464" w:rsidRPr="00752B05" w:rsidRDefault="00037464" w:rsidP="0003746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</w:tcPr>
          <w:p w14:paraId="79B8E976" w14:textId="092D8125" w:rsidR="00037464" w:rsidRPr="00752B05" w:rsidRDefault="004D2CA9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5E14143" w14:textId="48394076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</w:tcPr>
          <w:p w14:paraId="6D9188AB" w14:textId="1BCD0F8F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89" w:type="dxa"/>
            <w:shd w:val="clear" w:color="auto" w:fill="auto"/>
            <w:noWrap/>
          </w:tcPr>
          <w:p w14:paraId="03350674" w14:textId="6684DBD8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14:paraId="24454D36" w14:textId="11F2DD1D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</w:tcPr>
          <w:p w14:paraId="11AFC586" w14:textId="2D196DBD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</w:tcPr>
          <w:p w14:paraId="1F3952F0" w14:textId="4393BB16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5,88</w:t>
            </w:r>
          </w:p>
        </w:tc>
      </w:tr>
      <w:tr w:rsidR="00037464" w:rsidRPr="00752B05" w14:paraId="3186BC44" w14:textId="77777777" w:rsidTr="004D2CA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CB1C05B" w14:textId="77777777" w:rsidR="00037464" w:rsidRPr="00752B05" w:rsidRDefault="00037464" w:rsidP="0003746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38B5" w14:textId="3FEC37AF" w:rsidR="00037464" w:rsidRPr="00752B05" w:rsidRDefault="00037464" w:rsidP="000374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</w:tcPr>
          <w:p w14:paraId="03E51C79" w14:textId="31C01985" w:rsidR="00037464" w:rsidRPr="00752B05" w:rsidRDefault="004D2CA9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07820196" w14:textId="38ADC1E4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992" w:type="dxa"/>
            <w:shd w:val="clear" w:color="auto" w:fill="auto"/>
            <w:noWrap/>
          </w:tcPr>
          <w:p w14:paraId="218390BD" w14:textId="24DAB000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089" w:type="dxa"/>
            <w:shd w:val="clear" w:color="auto" w:fill="auto"/>
            <w:noWrap/>
          </w:tcPr>
          <w:p w14:paraId="4F5473CF" w14:textId="157D0327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</w:tcPr>
          <w:p w14:paraId="75EB9B2C" w14:textId="77EE9F92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-1,37</w:t>
            </w:r>
          </w:p>
        </w:tc>
        <w:tc>
          <w:tcPr>
            <w:tcW w:w="949" w:type="dxa"/>
            <w:shd w:val="clear" w:color="auto" w:fill="auto"/>
            <w:noWrap/>
          </w:tcPr>
          <w:p w14:paraId="6AACD20E" w14:textId="186C8AEB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45" w:type="dxa"/>
            <w:shd w:val="clear" w:color="auto" w:fill="auto"/>
            <w:noWrap/>
          </w:tcPr>
          <w:p w14:paraId="030352A9" w14:textId="171A1BFC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-2,36</w:t>
            </w:r>
          </w:p>
        </w:tc>
      </w:tr>
      <w:tr w:rsidR="00037464" w:rsidRPr="00752B05" w14:paraId="1F6C54A4" w14:textId="77777777" w:rsidTr="004D2CA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8F15041" w14:textId="77777777" w:rsidR="00037464" w:rsidRPr="00752B05" w:rsidRDefault="00037464" w:rsidP="0003746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8608" w14:textId="63104BBB" w:rsidR="00037464" w:rsidRPr="00752B05" w:rsidRDefault="00037464" w:rsidP="000374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</w:tcPr>
          <w:p w14:paraId="3542D87E" w14:textId="302BBABF" w:rsidR="00037464" w:rsidRPr="00752B05" w:rsidRDefault="004D2CA9" w:rsidP="004D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60782FB7" w14:textId="3980940A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</w:tcPr>
          <w:p w14:paraId="7DCB666E" w14:textId="749EBBAD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1089" w:type="dxa"/>
            <w:shd w:val="clear" w:color="auto" w:fill="auto"/>
            <w:noWrap/>
          </w:tcPr>
          <w:p w14:paraId="7F2579D3" w14:textId="5FB05861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</w:tcPr>
          <w:p w14:paraId="5BBF9B32" w14:textId="0B3B662C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-0,16</w:t>
            </w:r>
          </w:p>
        </w:tc>
        <w:tc>
          <w:tcPr>
            <w:tcW w:w="949" w:type="dxa"/>
            <w:shd w:val="clear" w:color="auto" w:fill="auto"/>
            <w:noWrap/>
          </w:tcPr>
          <w:p w14:paraId="60B1BDA1" w14:textId="00CB4CCD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45" w:type="dxa"/>
            <w:shd w:val="clear" w:color="auto" w:fill="auto"/>
            <w:noWrap/>
          </w:tcPr>
          <w:p w14:paraId="1DC4BBFB" w14:textId="124E0B66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</w:tr>
      <w:tr w:rsidR="00037464" w:rsidRPr="00752B05" w14:paraId="7BF82BDF" w14:textId="77777777" w:rsidTr="004D2CA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9F7E3DC" w14:textId="77777777" w:rsidR="00037464" w:rsidRPr="00752B05" w:rsidRDefault="00037464" w:rsidP="0003746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1EF3" w14:textId="4FDF913D" w:rsidR="00037464" w:rsidRPr="00752B05" w:rsidRDefault="00037464" w:rsidP="000374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</w:tcPr>
          <w:p w14:paraId="04C93AAE" w14:textId="18A80490" w:rsidR="00037464" w:rsidRPr="00752B05" w:rsidRDefault="004D2CA9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36DCD5FD" w14:textId="0F5C014A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</w:tcPr>
          <w:p w14:paraId="510A2E44" w14:textId="0892C739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089" w:type="dxa"/>
            <w:shd w:val="clear" w:color="auto" w:fill="auto"/>
            <w:noWrap/>
          </w:tcPr>
          <w:p w14:paraId="0E9DBB00" w14:textId="57180100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</w:tcPr>
          <w:p w14:paraId="541BAFBD" w14:textId="4EEB4423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-2,5</w:t>
            </w:r>
          </w:p>
        </w:tc>
        <w:tc>
          <w:tcPr>
            <w:tcW w:w="949" w:type="dxa"/>
            <w:shd w:val="clear" w:color="auto" w:fill="auto"/>
            <w:noWrap/>
          </w:tcPr>
          <w:p w14:paraId="4531BD1A" w14:textId="32A1E0DC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</w:tcPr>
          <w:p w14:paraId="20306750" w14:textId="073C3237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037464" w:rsidRPr="00752B05" w14:paraId="6C9A7B97" w14:textId="77777777" w:rsidTr="004D2CA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AB7F29C" w14:textId="77777777" w:rsidR="00037464" w:rsidRPr="00752B05" w:rsidRDefault="00037464" w:rsidP="0003746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3A63" w14:textId="27CD1944" w:rsidR="00037464" w:rsidRPr="00752B05" w:rsidRDefault="00037464" w:rsidP="000374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</w:tcPr>
          <w:p w14:paraId="1143E194" w14:textId="00C3C442" w:rsidR="00037464" w:rsidRPr="00752B05" w:rsidRDefault="004D2CA9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743196BF" w14:textId="34E00FAA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992" w:type="dxa"/>
            <w:shd w:val="clear" w:color="auto" w:fill="auto"/>
            <w:noWrap/>
          </w:tcPr>
          <w:p w14:paraId="2D710F21" w14:textId="01F1946D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089" w:type="dxa"/>
            <w:shd w:val="clear" w:color="auto" w:fill="auto"/>
            <w:noWrap/>
          </w:tcPr>
          <w:p w14:paraId="655E34A3" w14:textId="2B5F16BD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089" w:type="dxa"/>
            <w:shd w:val="clear" w:color="auto" w:fill="auto"/>
            <w:noWrap/>
          </w:tcPr>
          <w:p w14:paraId="6A162E46" w14:textId="79F81152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-4,2</w:t>
            </w:r>
          </w:p>
        </w:tc>
        <w:tc>
          <w:tcPr>
            <w:tcW w:w="949" w:type="dxa"/>
            <w:shd w:val="clear" w:color="auto" w:fill="auto"/>
            <w:noWrap/>
          </w:tcPr>
          <w:p w14:paraId="6FFA2432" w14:textId="3CBD6DA0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5" w:type="dxa"/>
            <w:shd w:val="clear" w:color="auto" w:fill="auto"/>
            <w:noWrap/>
          </w:tcPr>
          <w:p w14:paraId="6A4B7A2A" w14:textId="4A237043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</w:tr>
      <w:tr w:rsidR="00037464" w:rsidRPr="00752B05" w14:paraId="36FB9E05" w14:textId="77777777" w:rsidTr="004D2CA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D8443FE" w14:textId="77777777" w:rsidR="00037464" w:rsidRPr="00752B05" w:rsidRDefault="00037464" w:rsidP="0003746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5617" w14:textId="2CCDF376" w:rsidR="00037464" w:rsidRPr="00752B05" w:rsidRDefault="00037464" w:rsidP="000374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</w:tcPr>
          <w:p w14:paraId="3DC0A312" w14:textId="714CD770" w:rsidR="00037464" w:rsidRPr="00752B05" w:rsidRDefault="004D2CA9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223CC6E7" w14:textId="4804B164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</w:tcPr>
          <w:p w14:paraId="10A74BD6" w14:textId="2BD7CE59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89" w:type="dxa"/>
            <w:shd w:val="clear" w:color="auto" w:fill="auto"/>
            <w:noWrap/>
          </w:tcPr>
          <w:p w14:paraId="7D1501E4" w14:textId="4C968BB6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</w:tcPr>
          <w:p w14:paraId="29F68E07" w14:textId="467AA8FF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-0,78</w:t>
            </w:r>
          </w:p>
        </w:tc>
        <w:tc>
          <w:tcPr>
            <w:tcW w:w="949" w:type="dxa"/>
            <w:shd w:val="clear" w:color="auto" w:fill="auto"/>
            <w:noWrap/>
          </w:tcPr>
          <w:p w14:paraId="72B3624E" w14:textId="6AB21D58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</w:tcPr>
          <w:p w14:paraId="66CF3A47" w14:textId="4E1CA996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</w:tr>
      <w:tr w:rsidR="00037464" w:rsidRPr="00752B05" w14:paraId="6FC972AE" w14:textId="77777777" w:rsidTr="004D2CA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DE9F2B1" w14:textId="77777777" w:rsidR="00037464" w:rsidRPr="00752B05" w:rsidRDefault="00037464" w:rsidP="0003746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05814" w14:textId="7F741603" w:rsidR="00037464" w:rsidRPr="00752B05" w:rsidRDefault="00037464" w:rsidP="000374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</w:tcPr>
          <w:p w14:paraId="650FC0C5" w14:textId="2BF1DE20" w:rsidR="00037464" w:rsidRPr="00752B05" w:rsidRDefault="004D2CA9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286326AD" w14:textId="29C29E1A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  <w:shd w:val="clear" w:color="auto" w:fill="auto"/>
            <w:noWrap/>
          </w:tcPr>
          <w:p w14:paraId="7ECF7DE8" w14:textId="11140162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089" w:type="dxa"/>
            <w:shd w:val="clear" w:color="auto" w:fill="auto"/>
            <w:noWrap/>
          </w:tcPr>
          <w:p w14:paraId="791E1CEC" w14:textId="3CA2B98E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</w:tcPr>
          <w:p w14:paraId="13487C74" w14:textId="49B5632A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949" w:type="dxa"/>
            <w:shd w:val="clear" w:color="auto" w:fill="auto"/>
            <w:noWrap/>
          </w:tcPr>
          <w:p w14:paraId="5EDB2536" w14:textId="4EAA0F49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</w:tcPr>
          <w:p w14:paraId="182F75DE" w14:textId="6D1932DE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7464" w:rsidRPr="00752B05" w14:paraId="174BC2A4" w14:textId="77777777" w:rsidTr="004D2CA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E415D6C" w14:textId="77777777" w:rsidR="00037464" w:rsidRPr="00752B05" w:rsidRDefault="00037464" w:rsidP="0003746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B467" w14:textId="1B11C2CB" w:rsidR="00037464" w:rsidRPr="00752B05" w:rsidRDefault="00037464" w:rsidP="000374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</w:tcPr>
          <w:p w14:paraId="257AA7CA" w14:textId="78E328FE" w:rsidR="00037464" w:rsidRPr="00752B05" w:rsidRDefault="004D2CA9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6D83B816" w14:textId="4482CFA5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992" w:type="dxa"/>
            <w:shd w:val="clear" w:color="auto" w:fill="auto"/>
            <w:noWrap/>
          </w:tcPr>
          <w:p w14:paraId="713A1DAC" w14:textId="4785B6F0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089" w:type="dxa"/>
            <w:shd w:val="clear" w:color="auto" w:fill="auto"/>
            <w:noWrap/>
          </w:tcPr>
          <w:p w14:paraId="5D914F16" w14:textId="7AC15632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1089" w:type="dxa"/>
            <w:shd w:val="clear" w:color="auto" w:fill="auto"/>
            <w:noWrap/>
          </w:tcPr>
          <w:p w14:paraId="2A93E5B8" w14:textId="6614BD90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-4,94</w:t>
            </w:r>
          </w:p>
        </w:tc>
        <w:tc>
          <w:tcPr>
            <w:tcW w:w="949" w:type="dxa"/>
            <w:shd w:val="clear" w:color="auto" w:fill="auto"/>
            <w:noWrap/>
          </w:tcPr>
          <w:p w14:paraId="06E09ECF" w14:textId="44B931D3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45" w:type="dxa"/>
            <w:shd w:val="clear" w:color="auto" w:fill="auto"/>
            <w:noWrap/>
          </w:tcPr>
          <w:p w14:paraId="7239324E" w14:textId="4725AF8C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-1,03</w:t>
            </w:r>
          </w:p>
        </w:tc>
      </w:tr>
      <w:tr w:rsidR="00037464" w:rsidRPr="00752B05" w14:paraId="788612E8" w14:textId="77777777" w:rsidTr="004D2CA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076BB0F" w14:textId="77777777" w:rsidR="00037464" w:rsidRPr="00752B05" w:rsidRDefault="00037464" w:rsidP="0003746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3121A" w14:textId="7DCC771F" w:rsidR="00037464" w:rsidRPr="00752B05" w:rsidRDefault="00037464" w:rsidP="0003746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</w:tcPr>
          <w:p w14:paraId="090A5F9E" w14:textId="3DA8A165" w:rsidR="00037464" w:rsidRPr="00752B05" w:rsidRDefault="004D2CA9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6E02E0BA" w14:textId="57FD116B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92" w:type="dxa"/>
            <w:shd w:val="clear" w:color="auto" w:fill="auto"/>
            <w:noWrap/>
          </w:tcPr>
          <w:p w14:paraId="7F741F7A" w14:textId="6FC7E0B6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089" w:type="dxa"/>
            <w:shd w:val="clear" w:color="auto" w:fill="auto"/>
            <w:noWrap/>
          </w:tcPr>
          <w:p w14:paraId="24E87858" w14:textId="0BCC65E7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</w:tcPr>
          <w:p w14:paraId="055D868A" w14:textId="3B6E12CE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949" w:type="dxa"/>
            <w:shd w:val="clear" w:color="auto" w:fill="auto"/>
            <w:noWrap/>
          </w:tcPr>
          <w:p w14:paraId="6FFF02F1" w14:textId="08D4320B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5" w:type="dxa"/>
            <w:shd w:val="clear" w:color="auto" w:fill="auto"/>
            <w:noWrap/>
          </w:tcPr>
          <w:p w14:paraId="2520DB34" w14:textId="4F90953B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37464" w:rsidRPr="00752B05" w14:paraId="00F6BADA" w14:textId="77777777" w:rsidTr="004D2CA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A905740" w14:textId="77777777" w:rsidR="00037464" w:rsidRPr="00752B05" w:rsidRDefault="00037464" w:rsidP="0003746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0D97" w14:textId="12755AE1" w:rsidR="00037464" w:rsidRPr="00752B05" w:rsidRDefault="00037464" w:rsidP="0003746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</w:tcPr>
          <w:p w14:paraId="4BC61D71" w14:textId="094462C2" w:rsidR="00037464" w:rsidRPr="00752B05" w:rsidRDefault="004D2CA9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0A644BC0" w14:textId="5774962B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</w:tcPr>
          <w:p w14:paraId="44BAB41B" w14:textId="6204A9EA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089" w:type="dxa"/>
            <w:shd w:val="clear" w:color="auto" w:fill="auto"/>
            <w:noWrap/>
          </w:tcPr>
          <w:p w14:paraId="499C41DB" w14:textId="78B9CBFA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14:paraId="0A97446E" w14:textId="0AD323F8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949" w:type="dxa"/>
            <w:shd w:val="clear" w:color="auto" w:fill="auto"/>
            <w:noWrap/>
          </w:tcPr>
          <w:p w14:paraId="6828E994" w14:textId="6117952B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5" w:type="dxa"/>
            <w:shd w:val="clear" w:color="auto" w:fill="auto"/>
            <w:noWrap/>
          </w:tcPr>
          <w:p w14:paraId="0495C6C2" w14:textId="48BB9F9D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037464" w:rsidRPr="00752B05" w14:paraId="4E53822C" w14:textId="77777777" w:rsidTr="004D2CA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46ADD6B" w14:textId="77777777" w:rsidR="00037464" w:rsidRPr="00752B05" w:rsidRDefault="00037464" w:rsidP="0003746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0964" w14:textId="2666B8C9" w:rsidR="00037464" w:rsidRPr="00752B05" w:rsidRDefault="00037464" w:rsidP="000374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</w:tcPr>
          <w:p w14:paraId="091E3D87" w14:textId="1F8D4F65" w:rsidR="00037464" w:rsidRPr="00752B05" w:rsidRDefault="004D2CA9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682B06F5" w14:textId="207D2159" w:rsidR="00037464" w:rsidRPr="00752B05" w:rsidRDefault="00037464" w:rsidP="0012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2532A">
              <w:rPr>
                <w:sz w:val="20"/>
                <w:szCs w:val="20"/>
              </w:rPr>
              <w:t>79</w:t>
            </w:r>
          </w:p>
        </w:tc>
        <w:tc>
          <w:tcPr>
            <w:tcW w:w="992" w:type="dxa"/>
            <w:shd w:val="clear" w:color="auto" w:fill="auto"/>
            <w:noWrap/>
          </w:tcPr>
          <w:p w14:paraId="55B6D791" w14:textId="51CB482F" w:rsidR="00037464" w:rsidRPr="00752B05" w:rsidRDefault="004D2CA9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1089" w:type="dxa"/>
            <w:shd w:val="clear" w:color="auto" w:fill="auto"/>
            <w:noWrap/>
          </w:tcPr>
          <w:p w14:paraId="6278CB76" w14:textId="7B7518DD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</w:p>
        </w:tc>
        <w:tc>
          <w:tcPr>
            <w:tcW w:w="1089" w:type="dxa"/>
            <w:shd w:val="clear" w:color="auto" w:fill="auto"/>
            <w:noWrap/>
          </w:tcPr>
          <w:p w14:paraId="4F225C63" w14:textId="183F7662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-3,63</w:t>
            </w:r>
          </w:p>
        </w:tc>
        <w:tc>
          <w:tcPr>
            <w:tcW w:w="949" w:type="dxa"/>
            <w:shd w:val="clear" w:color="auto" w:fill="auto"/>
            <w:noWrap/>
          </w:tcPr>
          <w:p w14:paraId="743F18BB" w14:textId="55AD5083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045" w:type="dxa"/>
            <w:shd w:val="clear" w:color="auto" w:fill="auto"/>
            <w:noWrap/>
          </w:tcPr>
          <w:p w14:paraId="33A4A4D0" w14:textId="74F6934B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-1,82</w:t>
            </w:r>
          </w:p>
        </w:tc>
      </w:tr>
      <w:tr w:rsidR="00037464" w:rsidRPr="00752B05" w14:paraId="18EDED76" w14:textId="77777777" w:rsidTr="004D2CA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4B5BE2E" w14:textId="77777777" w:rsidR="00037464" w:rsidRPr="00752B05" w:rsidRDefault="00037464" w:rsidP="0003746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CFA3" w14:textId="19E57579" w:rsidR="00037464" w:rsidRPr="00752B05" w:rsidRDefault="00037464" w:rsidP="000374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</w:tcPr>
          <w:p w14:paraId="732393D4" w14:textId="0B2BA1E6" w:rsidR="00037464" w:rsidRPr="00752B05" w:rsidRDefault="004D2CA9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1694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36EB1058" w14:textId="22AB28CF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1740</w:t>
            </w:r>
          </w:p>
        </w:tc>
        <w:tc>
          <w:tcPr>
            <w:tcW w:w="992" w:type="dxa"/>
            <w:shd w:val="clear" w:color="auto" w:fill="auto"/>
            <w:noWrap/>
          </w:tcPr>
          <w:p w14:paraId="72DEE232" w14:textId="18AA67E2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</w:t>
            </w:r>
          </w:p>
        </w:tc>
        <w:tc>
          <w:tcPr>
            <w:tcW w:w="1089" w:type="dxa"/>
            <w:shd w:val="clear" w:color="auto" w:fill="auto"/>
            <w:noWrap/>
          </w:tcPr>
          <w:p w14:paraId="6B989D62" w14:textId="184BAAD7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</w:tcPr>
          <w:p w14:paraId="58DAB74E" w14:textId="29E5A9E9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949" w:type="dxa"/>
            <w:shd w:val="clear" w:color="auto" w:fill="auto"/>
            <w:noWrap/>
          </w:tcPr>
          <w:p w14:paraId="59B70B2B" w14:textId="6AB42523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45" w:type="dxa"/>
            <w:shd w:val="clear" w:color="auto" w:fill="auto"/>
            <w:noWrap/>
          </w:tcPr>
          <w:p w14:paraId="5E3456AC" w14:textId="1C019339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3,66</w:t>
            </w:r>
          </w:p>
        </w:tc>
      </w:tr>
      <w:tr w:rsidR="00037464" w:rsidRPr="00752B05" w14:paraId="7018430B" w14:textId="77777777" w:rsidTr="004D2CA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ABB8DB2" w14:textId="77777777" w:rsidR="00037464" w:rsidRPr="00752B05" w:rsidRDefault="00037464" w:rsidP="0003746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F0F6" w14:textId="14A32205" w:rsidR="00037464" w:rsidRPr="00752B05" w:rsidRDefault="00037464" w:rsidP="000374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</w:tcPr>
          <w:p w14:paraId="6523B441" w14:textId="23EE9D9E" w:rsidR="00037464" w:rsidRPr="00752B05" w:rsidRDefault="004D2CA9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25C705DF" w14:textId="64A799FE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992" w:type="dxa"/>
            <w:shd w:val="clear" w:color="auto" w:fill="auto"/>
            <w:noWrap/>
          </w:tcPr>
          <w:p w14:paraId="5F38F0D6" w14:textId="5C5FFED3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1089" w:type="dxa"/>
            <w:shd w:val="clear" w:color="auto" w:fill="auto"/>
            <w:noWrap/>
          </w:tcPr>
          <w:p w14:paraId="267C1DC2" w14:textId="0379AD94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-26</w:t>
            </w:r>
          </w:p>
        </w:tc>
        <w:tc>
          <w:tcPr>
            <w:tcW w:w="1089" w:type="dxa"/>
            <w:shd w:val="clear" w:color="auto" w:fill="auto"/>
            <w:noWrap/>
          </w:tcPr>
          <w:p w14:paraId="028E510E" w14:textId="6E04BF42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-3,17</w:t>
            </w:r>
          </w:p>
        </w:tc>
        <w:tc>
          <w:tcPr>
            <w:tcW w:w="949" w:type="dxa"/>
            <w:shd w:val="clear" w:color="auto" w:fill="auto"/>
            <w:noWrap/>
          </w:tcPr>
          <w:p w14:paraId="28C834B1" w14:textId="472A4588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45" w:type="dxa"/>
            <w:shd w:val="clear" w:color="auto" w:fill="auto"/>
            <w:noWrap/>
          </w:tcPr>
          <w:p w14:paraId="239A4365" w14:textId="3BBA444E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-0,87</w:t>
            </w:r>
          </w:p>
        </w:tc>
      </w:tr>
      <w:tr w:rsidR="00037464" w:rsidRPr="00752B05" w14:paraId="0963907E" w14:textId="77777777" w:rsidTr="004D2CA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DD0F687" w14:textId="77777777" w:rsidR="00037464" w:rsidRPr="00752B05" w:rsidRDefault="00037464" w:rsidP="0003746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8ADD" w14:textId="7102DEFE" w:rsidR="00037464" w:rsidRPr="00752B05" w:rsidRDefault="00037464" w:rsidP="000374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</w:tcPr>
          <w:p w14:paraId="6B71F076" w14:textId="14217E8F" w:rsidR="00037464" w:rsidRPr="00752B05" w:rsidRDefault="004D2CA9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1507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0D22D735" w14:textId="77289E13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1589</w:t>
            </w:r>
          </w:p>
        </w:tc>
        <w:tc>
          <w:tcPr>
            <w:tcW w:w="992" w:type="dxa"/>
            <w:shd w:val="clear" w:color="auto" w:fill="auto"/>
            <w:noWrap/>
          </w:tcPr>
          <w:p w14:paraId="0CA6B4F2" w14:textId="6D74D71A" w:rsidR="00037464" w:rsidRPr="00752B05" w:rsidRDefault="00037464" w:rsidP="004D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 w:rsidR="004D2C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14:paraId="72784D3A" w14:textId="73DB2C44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</w:tcPr>
          <w:p w14:paraId="0C379572" w14:textId="3A3E14EE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49" w:type="dxa"/>
            <w:shd w:val="clear" w:color="auto" w:fill="auto"/>
            <w:noWrap/>
          </w:tcPr>
          <w:p w14:paraId="4B6CF521" w14:textId="7AB5BB69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045" w:type="dxa"/>
            <w:shd w:val="clear" w:color="auto" w:fill="auto"/>
            <w:noWrap/>
          </w:tcPr>
          <w:p w14:paraId="2E04CE1A" w14:textId="28E399E4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4,91</w:t>
            </w:r>
          </w:p>
        </w:tc>
      </w:tr>
      <w:tr w:rsidR="00037464" w:rsidRPr="00752B05" w14:paraId="795E3D2E" w14:textId="77777777" w:rsidTr="004D2CA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BAAEB78" w14:textId="77777777" w:rsidR="00037464" w:rsidRPr="00752B05" w:rsidRDefault="00037464" w:rsidP="0003746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82F2F" w14:textId="09C27436" w:rsidR="00037464" w:rsidRPr="00752B05" w:rsidRDefault="00037464" w:rsidP="000374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</w:tcPr>
          <w:p w14:paraId="75D7210C" w14:textId="6400E45A" w:rsidR="00037464" w:rsidRPr="00752B05" w:rsidRDefault="004D2CA9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2446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591BB6AE" w14:textId="343D070B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2612</w:t>
            </w:r>
          </w:p>
        </w:tc>
        <w:tc>
          <w:tcPr>
            <w:tcW w:w="992" w:type="dxa"/>
            <w:shd w:val="clear" w:color="auto" w:fill="auto"/>
            <w:noWrap/>
          </w:tcPr>
          <w:p w14:paraId="173C0BA7" w14:textId="1D424E86" w:rsidR="00037464" w:rsidRPr="00752B05" w:rsidRDefault="00037464" w:rsidP="004D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D2CA9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89" w:type="dxa"/>
            <w:shd w:val="clear" w:color="auto" w:fill="auto"/>
            <w:noWrap/>
          </w:tcPr>
          <w:p w14:paraId="7597C25B" w14:textId="3E938549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89" w:type="dxa"/>
            <w:shd w:val="clear" w:color="auto" w:fill="auto"/>
            <w:noWrap/>
          </w:tcPr>
          <w:p w14:paraId="5A082234" w14:textId="3C6D29F8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2,68</w:t>
            </w:r>
          </w:p>
        </w:tc>
        <w:tc>
          <w:tcPr>
            <w:tcW w:w="949" w:type="dxa"/>
            <w:shd w:val="clear" w:color="auto" w:fill="auto"/>
            <w:noWrap/>
          </w:tcPr>
          <w:p w14:paraId="05151C8E" w14:textId="42EFF0E0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045" w:type="dxa"/>
            <w:shd w:val="clear" w:color="auto" w:fill="auto"/>
            <w:noWrap/>
          </w:tcPr>
          <w:p w14:paraId="15F52A23" w14:textId="09F89CCB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9,65</w:t>
            </w:r>
          </w:p>
        </w:tc>
      </w:tr>
      <w:tr w:rsidR="00037464" w:rsidRPr="00752B05" w14:paraId="01418E0D" w14:textId="77777777" w:rsidTr="004D2CA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F5DFDF4" w14:textId="77777777" w:rsidR="00037464" w:rsidRPr="00752B05" w:rsidRDefault="00037464" w:rsidP="0003746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5760" w14:textId="4B1FF3C3" w:rsidR="00037464" w:rsidRPr="00752B05" w:rsidRDefault="00037464" w:rsidP="000374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</w:tcPr>
          <w:p w14:paraId="29F8E0A2" w14:textId="11453793" w:rsidR="00037464" w:rsidRPr="00752B05" w:rsidRDefault="004D2CA9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BCE69C3" w14:textId="5D1C368E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</w:tcPr>
          <w:p w14:paraId="48BC3F8C" w14:textId="204A4B1E" w:rsidR="00037464" w:rsidRPr="00752B05" w:rsidRDefault="004D2CA9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089" w:type="dxa"/>
            <w:shd w:val="clear" w:color="auto" w:fill="auto"/>
            <w:noWrap/>
          </w:tcPr>
          <w:p w14:paraId="78DEB24D" w14:textId="21A3BBF0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14:paraId="126B2904" w14:textId="216DB5C3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949" w:type="dxa"/>
            <w:shd w:val="clear" w:color="auto" w:fill="auto"/>
            <w:noWrap/>
          </w:tcPr>
          <w:p w14:paraId="34112771" w14:textId="08E2CFF0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</w:tcPr>
          <w:p w14:paraId="1122DB3E" w14:textId="004FD25A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</w:tr>
      <w:tr w:rsidR="00037464" w:rsidRPr="00752B05" w14:paraId="044BC41D" w14:textId="77777777" w:rsidTr="004D2CA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AF348DC" w14:textId="77777777" w:rsidR="00037464" w:rsidRPr="00752B05" w:rsidRDefault="00037464" w:rsidP="0003746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0C57" w14:textId="1AE273FE" w:rsidR="00037464" w:rsidRPr="00752B05" w:rsidRDefault="00037464" w:rsidP="000374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</w:tcPr>
          <w:p w14:paraId="77C96AE6" w14:textId="2771C4F1" w:rsidR="00037464" w:rsidRPr="00752B05" w:rsidRDefault="004D2CA9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0516FF28" w14:textId="451394BB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92" w:type="dxa"/>
            <w:shd w:val="clear" w:color="auto" w:fill="auto"/>
            <w:noWrap/>
          </w:tcPr>
          <w:p w14:paraId="5E474FE9" w14:textId="73536A90" w:rsidR="00037464" w:rsidRPr="00752B05" w:rsidRDefault="004D2CA9" w:rsidP="004D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089" w:type="dxa"/>
            <w:shd w:val="clear" w:color="auto" w:fill="auto"/>
            <w:noWrap/>
          </w:tcPr>
          <w:p w14:paraId="70D18831" w14:textId="114587F6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</w:tcPr>
          <w:p w14:paraId="3162A4E1" w14:textId="337DA3DD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-2,9</w:t>
            </w:r>
          </w:p>
        </w:tc>
        <w:tc>
          <w:tcPr>
            <w:tcW w:w="949" w:type="dxa"/>
            <w:shd w:val="clear" w:color="auto" w:fill="auto"/>
            <w:noWrap/>
          </w:tcPr>
          <w:p w14:paraId="305C26ED" w14:textId="76041FAB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</w:tcPr>
          <w:p w14:paraId="5A4E2E1C" w14:textId="173FD2FE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</w:tr>
      <w:tr w:rsidR="00037464" w:rsidRPr="00752B05" w14:paraId="30635622" w14:textId="77777777" w:rsidTr="004D2CA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9AF3B23" w14:textId="77777777" w:rsidR="00037464" w:rsidRPr="00752B05" w:rsidRDefault="00037464" w:rsidP="0003746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AD2C" w14:textId="2033B769" w:rsidR="00037464" w:rsidRPr="00752B05" w:rsidRDefault="00037464" w:rsidP="000374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</w:tcPr>
          <w:p w14:paraId="040C2357" w14:textId="529D106A" w:rsidR="00037464" w:rsidRPr="00752B05" w:rsidRDefault="004D2CA9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60B4767B" w14:textId="23F7D4AD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992" w:type="dxa"/>
            <w:shd w:val="clear" w:color="auto" w:fill="auto"/>
            <w:noWrap/>
          </w:tcPr>
          <w:p w14:paraId="06322E29" w14:textId="4C8044B4" w:rsidR="00037464" w:rsidRPr="00752B05" w:rsidRDefault="004D2CA9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89" w:type="dxa"/>
            <w:shd w:val="clear" w:color="auto" w:fill="auto"/>
            <w:noWrap/>
          </w:tcPr>
          <w:p w14:paraId="4E218B26" w14:textId="068E1519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</w:tcPr>
          <w:p w14:paraId="77E409BE" w14:textId="14B8A1E9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-2,72</w:t>
            </w:r>
          </w:p>
        </w:tc>
        <w:tc>
          <w:tcPr>
            <w:tcW w:w="949" w:type="dxa"/>
            <w:shd w:val="clear" w:color="auto" w:fill="auto"/>
            <w:noWrap/>
          </w:tcPr>
          <w:p w14:paraId="0256AF2B" w14:textId="0A28343A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045" w:type="dxa"/>
            <w:shd w:val="clear" w:color="auto" w:fill="auto"/>
            <w:noWrap/>
          </w:tcPr>
          <w:p w14:paraId="528AC2E3" w14:textId="43683A9C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-2,0</w:t>
            </w:r>
          </w:p>
        </w:tc>
      </w:tr>
      <w:tr w:rsidR="00037464" w:rsidRPr="00752B05" w14:paraId="0D595A87" w14:textId="77777777" w:rsidTr="004D2CA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DEC34C2" w14:textId="77777777" w:rsidR="00037464" w:rsidRPr="00752B05" w:rsidRDefault="00037464" w:rsidP="0003746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0F196" w14:textId="30E7368D" w:rsidR="00037464" w:rsidRPr="00752B05" w:rsidRDefault="00037464" w:rsidP="000374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</w:tcPr>
          <w:p w14:paraId="3430CBC1" w14:textId="6E8B9B8E" w:rsidR="00037464" w:rsidRPr="00752B05" w:rsidRDefault="004D2CA9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F0570CC" w14:textId="18986C2F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14:paraId="1EC5191A" w14:textId="48DF0504" w:rsidR="00037464" w:rsidRPr="00752B05" w:rsidRDefault="004D2CA9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089" w:type="dxa"/>
            <w:shd w:val="clear" w:color="auto" w:fill="auto"/>
            <w:noWrap/>
          </w:tcPr>
          <w:p w14:paraId="0A60CFDE" w14:textId="7D8FEF21" w:rsidR="00037464" w:rsidRPr="00752B05" w:rsidRDefault="0012532A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</w:tcPr>
          <w:p w14:paraId="3F132DD2" w14:textId="63203E7E" w:rsidR="00037464" w:rsidRPr="00752B05" w:rsidRDefault="00D66A5E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6,32</w:t>
            </w:r>
          </w:p>
        </w:tc>
        <w:tc>
          <w:tcPr>
            <w:tcW w:w="949" w:type="dxa"/>
            <w:shd w:val="clear" w:color="auto" w:fill="auto"/>
            <w:noWrap/>
          </w:tcPr>
          <w:p w14:paraId="5DD1B7A4" w14:textId="670A547E" w:rsidR="00037464" w:rsidRPr="00752B05" w:rsidRDefault="00D66A5E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45" w:type="dxa"/>
            <w:shd w:val="clear" w:color="auto" w:fill="auto"/>
            <w:noWrap/>
          </w:tcPr>
          <w:p w14:paraId="517EED10" w14:textId="1258551F" w:rsidR="00037464" w:rsidRPr="00752B05" w:rsidRDefault="00D66A5E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</w:tr>
      <w:tr w:rsidR="00037464" w:rsidRPr="00752B05" w14:paraId="78B27D82" w14:textId="77777777" w:rsidTr="004D2CA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7F2AD1C" w14:textId="77777777" w:rsidR="00037464" w:rsidRPr="00752B05" w:rsidRDefault="00037464" w:rsidP="0003746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CA42" w14:textId="6084755A" w:rsidR="00037464" w:rsidRPr="00752B05" w:rsidRDefault="00037464" w:rsidP="00037464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 р-он</w:t>
            </w: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0" w:type="dxa"/>
            <w:shd w:val="clear" w:color="auto" w:fill="auto"/>
            <w:noWrap/>
          </w:tcPr>
          <w:p w14:paraId="1E4743EF" w14:textId="07C60781" w:rsidR="00037464" w:rsidRPr="00752B05" w:rsidRDefault="004D2CA9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2F05E857" w14:textId="4D352A83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14:paraId="10AF1425" w14:textId="63F62F81" w:rsidR="00037464" w:rsidRPr="00752B05" w:rsidRDefault="004D2CA9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089" w:type="dxa"/>
            <w:shd w:val="clear" w:color="auto" w:fill="auto"/>
            <w:noWrap/>
          </w:tcPr>
          <w:p w14:paraId="27A48E4F" w14:textId="61C63697" w:rsidR="00037464" w:rsidRPr="00752B05" w:rsidRDefault="00D66A5E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</w:tcPr>
          <w:p w14:paraId="6EF42F62" w14:textId="0C291EC4" w:rsidR="00037464" w:rsidRPr="00752B05" w:rsidRDefault="00D66A5E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949" w:type="dxa"/>
            <w:shd w:val="clear" w:color="auto" w:fill="auto"/>
            <w:noWrap/>
          </w:tcPr>
          <w:p w14:paraId="28CAB5C5" w14:textId="208E0BDD" w:rsidR="00037464" w:rsidRPr="00752B05" w:rsidRDefault="00D66A5E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5" w:type="dxa"/>
            <w:shd w:val="clear" w:color="auto" w:fill="auto"/>
            <w:noWrap/>
          </w:tcPr>
          <w:p w14:paraId="03AC0117" w14:textId="0469DBC8" w:rsidR="00037464" w:rsidRPr="00752B05" w:rsidRDefault="00D66A5E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3,72</w:t>
            </w:r>
          </w:p>
        </w:tc>
      </w:tr>
      <w:tr w:rsidR="00037464" w:rsidRPr="00752B05" w14:paraId="45B2067C" w14:textId="77777777" w:rsidTr="004D2CA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285E03B" w14:textId="77777777" w:rsidR="00037464" w:rsidRPr="00752B05" w:rsidRDefault="00037464" w:rsidP="0003746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28F4" w14:textId="3975B8D7" w:rsidR="00037464" w:rsidRPr="00752B05" w:rsidRDefault="00037464" w:rsidP="0003746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</w:tcPr>
          <w:p w14:paraId="0F47D350" w14:textId="7B6DFA71" w:rsidR="00037464" w:rsidRPr="00752B05" w:rsidRDefault="004D2CA9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51826027" w14:textId="7D5931B7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92" w:type="dxa"/>
            <w:shd w:val="clear" w:color="auto" w:fill="auto"/>
            <w:noWrap/>
          </w:tcPr>
          <w:p w14:paraId="11AFABEF" w14:textId="084E721C" w:rsidR="00037464" w:rsidRPr="00752B05" w:rsidRDefault="004D2CA9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089" w:type="dxa"/>
            <w:shd w:val="clear" w:color="auto" w:fill="auto"/>
            <w:noWrap/>
          </w:tcPr>
          <w:p w14:paraId="1B63BBA7" w14:textId="6C212780" w:rsidR="00037464" w:rsidRPr="00752B05" w:rsidRDefault="00D66A5E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14:paraId="5C22C89D" w14:textId="4EF53AE8" w:rsidR="00037464" w:rsidRPr="00752B05" w:rsidRDefault="00D66A5E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949" w:type="dxa"/>
            <w:shd w:val="clear" w:color="auto" w:fill="auto"/>
            <w:noWrap/>
          </w:tcPr>
          <w:p w14:paraId="3D770BCC" w14:textId="30E1B537" w:rsidR="00037464" w:rsidRPr="00752B05" w:rsidRDefault="00D66A5E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auto"/>
            <w:noWrap/>
          </w:tcPr>
          <w:p w14:paraId="1B0C6601" w14:textId="5DF1DE23" w:rsidR="00037464" w:rsidRPr="00752B05" w:rsidRDefault="00D66A5E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037464" w:rsidRPr="00752B05" w14:paraId="39A4146C" w14:textId="77777777" w:rsidTr="004D2CA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9AF9FE2" w14:textId="77777777" w:rsidR="00037464" w:rsidRPr="00752B05" w:rsidRDefault="00037464" w:rsidP="0003746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7CF7" w14:textId="774AD261" w:rsidR="00037464" w:rsidRPr="00752B05" w:rsidRDefault="00037464" w:rsidP="000374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</w:p>
        </w:tc>
        <w:tc>
          <w:tcPr>
            <w:tcW w:w="1030" w:type="dxa"/>
            <w:shd w:val="clear" w:color="auto" w:fill="auto"/>
            <w:noWrap/>
          </w:tcPr>
          <w:p w14:paraId="1EE7DDBC" w14:textId="0D406BA3" w:rsidR="00037464" w:rsidRPr="00752B05" w:rsidRDefault="004D2CA9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1710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0322C25" w14:textId="4B88C687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1766</w:t>
            </w:r>
          </w:p>
        </w:tc>
        <w:tc>
          <w:tcPr>
            <w:tcW w:w="992" w:type="dxa"/>
            <w:shd w:val="clear" w:color="auto" w:fill="auto"/>
            <w:noWrap/>
          </w:tcPr>
          <w:p w14:paraId="5FD45FC8" w14:textId="0E0E8102" w:rsidR="00037464" w:rsidRPr="00752B05" w:rsidRDefault="004D2CA9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1722</w:t>
            </w:r>
          </w:p>
        </w:tc>
        <w:tc>
          <w:tcPr>
            <w:tcW w:w="1089" w:type="dxa"/>
            <w:shd w:val="clear" w:color="auto" w:fill="auto"/>
            <w:noWrap/>
          </w:tcPr>
          <w:p w14:paraId="716B5B69" w14:textId="22E3D8C8" w:rsidR="00037464" w:rsidRPr="00752B05" w:rsidRDefault="00D66A5E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-44</w:t>
            </w:r>
          </w:p>
        </w:tc>
        <w:tc>
          <w:tcPr>
            <w:tcW w:w="1089" w:type="dxa"/>
            <w:shd w:val="clear" w:color="auto" w:fill="auto"/>
            <w:noWrap/>
          </w:tcPr>
          <w:p w14:paraId="3E9ED098" w14:textId="1A0031FF" w:rsidR="00037464" w:rsidRPr="00752B05" w:rsidRDefault="00D66A5E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-2,49</w:t>
            </w:r>
          </w:p>
        </w:tc>
        <w:tc>
          <w:tcPr>
            <w:tcW w:w="949" w:type="dxa"/>
            <w:shd w:val="clear" w:color="auto" w:fill="auto"/>
            <w:noWrap/>
          </w:tcPr>
          <w:p w14:paraId="6DB51E06" w14:textId="148AC61A" w:rsidR="00037464" w:rsidRPr="00752B05" w:rsidRDefault="00D66A5E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5" w:type="dxa"/>
            <w:shd w:val="clear" w:color="auto" w:fill="auto"/>
            <w:noWrap/>
          </w:tcPr>
          <w:p w14:paraId="584DBEF8" w14:textId="369475C7" w:rsidR="00037464" w:rsidRPr="00752B05" w:rsidRDefault="00D66A5E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-0,7</w:t>
            </w:r>
          </w:p>
        </w:tc>
      </w:tr>
      <w:tr w:rsidR="00037464" w:rsidRPr="00752B05" w14:paraId="7455226A" w14:textId="77777777" w:rsidTr="004D2CA9">
        <w:trPr>
          <w:trHeight w:val="20"/>
        </w:trPr>
        <w:tc>
          <w:tcPr>
            <w:tcW w:w="431" w:type="dxa"/>
            <w:shd w:val="clear" w:color="auto" w:fill="FFFFFF" w:themeFill="background1"/>
            <w:noWrap/>
            <w:vAlign w:val="center"/>
          </w:tcPr>
          <w:p w14:paraId="66B05563" w14:textId="77777777" w:rsidR="00037464" w:rsidRPr="00752B05" w:rsidRDefault="00037464" w:rsidP="0003746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B539" w14:textId="1DD8F7D6" w:rsidR="00037464" w:rsidRPr="00752B05" w:rsidRDefault="00037464" w:rsidP="000374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030" w:type="dxa"/>
            <w:shd w:val="clear" w:color="auto" w:fill="FFFFFF" w:themeFill="background1"/>
            <w:noWrap/>
          </w:tcPr>
          <w:p w14:paraId="4FDD01A8" w14:textId="17147D50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19581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6C955B7A" w14:textId="639C742D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20472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38E3422B" w14:textId="5D92C15A" w:rsidR="00037464" w:rsidRPr="00752B05" w:rsidRDefault="004D2CA9" w:rsidP="004D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20072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016E465D" w14:textId="0D08BA2D" w:rsidR="00037464" w:rsidRPr="00752B05" w:rsidRDefault="00D66A5E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-400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7E8E0FFC" w14:textId="22DB0C38" w:rsidR="00037464" w:rsidRPr="00752B05" w:rsidRDefault="00D66A5E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-1,95</w:t>
            </w:r>
          </w:p>
        </w:tc>
        <w:tc>
          <w:tcPr>
            <w:tcW w:w="949" w:type="dxa"/>
            <w:shd w:val="clear" w:color="auto" w:fill="FFFFFF" w:themeFill="background1"/>
            <w:noWrap/>
          </w:tcPr>
          <w:p w14:paraId="2B082B37" w14:textId="487078D7" w:rsidR="00037464" w:rsidRPr="00752B05" w:rsidRDefault="00D66A5E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1045" w:type="dxa"/>
            <w:shd w:val="clear" w:color="auto" w:fill="FFFFFF" w:themeFill="background1"/>
            <w:noWrap/>
          </w:tcPr>
          <w:p w14:paraId="736E94F3" w14:textId="1DD8A84C" w:rsidR="00037464" w:rsidRPr="00752B05" w:rsidRDefault="00D66A5E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037464" w:rsidRPr="00752B05" w14:paraId="2B30E292" w14:textId="77777777" w:rsidTr="004D2CA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1162B55" w14:textId="77777777" w:rsidR="00037464" w:rsidRPr="00752B05" w:rsidRDefault="00037464" w:rsidP="0003746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01DE" w14:textId="091D358F" w:rsidR="00037464" w:rsidRPr="00752B05" w:rsidRDefault="00037464" w:rsidP="000374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</w:tcPr>
          <w:p w14:paraId="05197F04" w14:textId="081814E5" w:rsidR="00037464" w:rsidRPr="00752B05" w:rsidRDefault="00193DA6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3E2A6178" w14:textId="1D852BE1" w:rsidR="00037464" w:rsidRPr="00752B05" w:rsidRDefault="00037464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549</w:t>
            </w:r>
          </w:p>
        </w:tc>
        <w:tc>
          <w:tcPr>
            <w:tcW w:w="992" w:type="dxa"/>
            <w:shd w:val="clear" w:color="auto" w:fill="auto"/>
            <w:noWrap/>
          </w:tcPr>
          <w:p w14:paraId="7AEA0817" w14:textId="702AE36C" w:rsidR="00037464" w:rsidRPr="00752B05" w:rsidRDefault="004D2CA9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1089" w:type="dxa"/>
            <w:shd w:val="clear" w:color="auto" w:fill="auto"/>
            <w:noWrap/>
          </w:tcPr>
          <w:p w14:paraId="7F454FD7" w14:textId="1BBD3D6F" w:rsidR="00037464" w:rsidRPr="00752B05" w:rsidRDefault="00D66A5E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</w:tcPr>
          <w:p w14:paraId="2114E41E" w14:textId="45EA8C49" w:rsidR="00037464" w:rsidRPr="00752B05" w:rsidRDefault="00D66A5E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-0,55</w:t>
            </w:r>
          </w:p>
        </w:tc>
        <w:tc>
          <w:tcPr>
            <w:tcW w:w="949" w:type="dxa"/>
            <w:shd w:val="clear" w:color="auto" w:fill="auto"/>
            <w:noWrap/>
          </w:tcPr>
          <w:p w14:paraId="398013DD" w14:textId="5214B8DD" w:rsidR="00037464" w:rsidRPr="00752B05" w:rsidRDefault="00D66A5E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45" w:type="dxa"/>
            <w:shd w:val="clear" w:color="auto" w:fill="auto"/>
            <w:noWrap/>
          </w:tcPr>
          <w:p w14:paraId="0186CB46" w14:textId="0004E928" w:rsidR="00037464" w:rsidRPr="00752B05" w:rsidRDefault="00D66A5E" w:rsidP="000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3,21</w:t>
            </w:r>
          </w:p>
        </w:tc>
      </w:tr>
      <w:tr w:rsidR="00854960" w:rsidRPr="00752B05" w14:paraId="674C1A93" w14:textId="77777777" w:rsidTr="00D81DEC">
        <w:trPr>
          <w:trHeight w:val="20"/>
        </w:trPr>
        <w:tc>
          <w:tcPr>
            <w:tcW w:w="2982" w:type="dxa"/>
            <w:gridSpan w:val="2"/>
            <w:shd w:val="clear" w:color="auto" w:fill="auto"/>
            <w:noWrap/>
            <w:vAlign w:val="bottom"/>
            <w:hideMark/>
          </w:tcPr>
          <w:p w14:paraId="0D70BFFA" w14:textId="623508C9" w:rsidR="00E47FA4" w:rsidRPr="00752B05" w:rsidRDefault="00E47FA4" w:rsidP="00F30FF0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</w:t>
            </w:r>
            <w:r w:rsidR="00D81DEC"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ая</w:t>
            </w: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област</w:t>
            </w:r>
            <w:r w:rsidR="00F30FF0"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ь</w:t>
            </w: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30" w:type="dxa"/>
            <w:shd w:val="clear" w:color="auto" w:fill="auto"/>
            <w:noWrap/>
          </w:tcPr>
          <w:p w14:paraId="39819CFF" w14:textId="1EE65CD3" w:rsidR="00E47FA4" w:rsidRPr="00752B05" w:rsidRDefault="00193DA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36599</w:t>
            </w:r>
          </w:p>
        </w:tc>
        <w:tc>
          <w:tcPr>
            <w:tcW w:w="1097" w:type="dxa"/>
            <w:shd w:val="clear" w:color="auto" w:fill="auto"/>
            <w:noWrap/>
          </w:tcPr>
          <w:p w14:paraId="3C70A330" w14:textId="77777777" w:rsidR="00E47FA4" w:rsidRPr="00752B05" w:rsidRDefault="00E47FA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992" w:type="dxa"/>
            <w:shd w:val="clear" w:color="auto" w:fill="auto"/>
            <w:noWrap/>
          </w:tcPr>
          <w:p w14:paraId="4831419A" w14:textId="43C41895" w:rsidR="00E47FA4" w:rsidRPr="00752B05" w:rsidRDefault="004D2CA9" w:rsidP="00E73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37</w:t>
            </w:r>
            <w:r w:rsidR="00E733B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14:paraId="24AE90A1" w14:textId="0FF7A80E" w:rsidR="00E47FA4" w:rsidRPr="00752B05" w:rsidRDefault="00D66A5E" w:rsidP="00E73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E733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1089" w:type="dxa"/>
            <w:shd w:val="clear" w:color="auto" w:fill="auto"/>
            <w:noWrap/>
          </w:tcPr>
          <w:p w14:paraId="57EF489A" w14:textId="5E085EA9" w:rsidR="00E47FA4" w:rsidRPr="00752B05" w:rsidRDefault="00D66A5E" w:rsidP="00E73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733B3">
              <w:rPr>
                <w:rFonts w:ascii="Times New Roman" w:hAnsi="Times New Roman" w:cs="Times New Roman"/>
                <w:b/>
                <w:sz w:val="20"/>
                <w:szCs w:val="20"/>
              </w:rPr>
              <w:t>0,87</w:t>
            </w:r>
          </w:p>
        </w:tc>
        <w:tc>
          <w:tcPr>
            <w:tcW w:w="949" w:type="dxa"/>
            <w:shd w:val="clear" w:color="auto" w:fill="auto"/>
            <w:noWrap/>
          </w:tcPr>
          <w:p w14:paraId="11C12D2A" w14:textId="469CD657" w:rsidR="00E47FA4" w:rsidRPr="00752B05" w:rsidRDefault="00D66A5E" w:rsidP="00E73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733B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</w:tcPr>
          <w:p w14:paraId="3AEE6958" w14:textId="2FAA22FB" w:rsidR="00E47FA4" w:rsidRPr="00752B05" w:rsidRDefault="00E733B3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3,29</w:t>
            </w:r>
          </w:p>
        </w:tc>
      </w:tr>
    </w:tbl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14:paraId="7C29D329" w14:textId="6C8B3B85" w:rsidR="00051C02" w:rsidRPr="00752B05" w:rsidRDefault="00051C02" w:rsidP="00051C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10.0</w:t>
      </w:r>
      <w:r w:rsidR="008315F1">
        <w:rPr>
          <w:rFonts w:ascii="Times New Roman" w:hAnsi="Times New Roman" w:cs="Times New Roman"/>
          <w:sz w:val="24"/>
          <w:szCs w:val="24"/>
        </w:rPr>
        <w:t>8</w:t>
      </w:r>
      <w:r w:rsidRPr="00752B05">
        <w:rPr>
          <w:rFonts w:ascii="Times New Roman" w:hAnsi="Times New Roman" w:cs="Times New Roman"/>
          <w:sz w:val="24"/>
          <w:szCs w:val="24"/>
        </w:rPr>
        <w:t>.2023 по 10.0</w:t>
      </w:r>
      <w:r w:rsidR="008315F1">
        <w:rPr>
          <w:rFonts w:ascii="Times New Roman" w:hAnsi="Times New Roman" w:cs="Times New Roman"/>
          <w:sz w:val="24"/>
          <w:szCs w:val="24"/>
        </w:rPr>
        <w:t>8</w:t>
      </w:r>
      <w:r w:rsidRPr="00752B05">
        <w:rPr>
          <w:rFonts w:ascii="Times New Roman" w:hAnsi="Times New Roman" w:cs="Times New Roman"/>
          <w:sz w:val="24"/>
          <w:szCs w:val="24"/>
        </w:rPr>
        <w:t xml:space="preserve">.2024 число субъектов МСП в </w:t>
      </w:r>
      <w:r w:rsidR="008315F1">
        <w:rPr>
          <w:rFonts w:ascii="Times New Roman" w:hAnsi="Times New Roman" w:cs="Times New Roman"/>
          <w:sz w:val="24"/>
          <w:szCs w:val="24"/>
        </w:rPr>
        <w:t>20</w:t>
      </w:r>
      <w:r w:rsidRPr="00752B05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Наибольший рост наблюдается в г. Смоленск +4</w:t>
      </w:r>
      <w:r w:rsidR="008315F1">
        <w:rPr>
          <w:rFonts w:ascii="Times New Roman" w:hAnsi="Times New Roman" w:cs="Times New Roman"/>
          <w:sz w:val="24"/>
          <w:szCs w:val="24"/>
        </w:rPr>
        <w:t>91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2,</w:t>
      </w:r>
      <w:r w:rsidR="008315F1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>%, Смоленском районе +</w:t>
      </w:r>
      <w:r w:rsidR="008315F1">
        <w:rPr>
          <w:rFonts w:ascii="Times New Roman" w:hAnsi="Times New Roman" w:cs="Times New Roman"/>
          <w:sz w:val="24"/>
          <w:szCs w:val="24"/>
        </w:rPr>
        <w:t>236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9,</w:t>
      </w:r>
      <w:r w:rsidR="008315F1">
        <w:rPr>
          <w:rFonts w:ascii="Times New Roman" w:hAnsi="Times New Roman" w:cs="Times New Roman"/>
          <w:sz w:val="24"/>
          <w:szCs w:val="24"/>
        </w:rPr>
        <w:t>6</w:t>
      </w:r>
      <w:r w:rsidRPr="00752B05">
        <w:rPr>
          <w:rFonts w:ascii="Times New Roman" w:hAnsi="Times New Roman" w:cs="Times New Roman"/>
          <w:sz w:val="24"/>
          <w:szCs w:val="24"/>
        </w:rPr>
        <w:t>5%; Сафоновском районе +56 ед. или 3,75%,  Вяземском районе +</w:t>
      </w:r>
      <w:r w:rsidR="008315F1">
        <w:rPr>
          <w:rFonts w:ascii="Times New Roman" w:hAnsi="Times New Roman" w:cs="Times New Roman"/>
          <w:sz w:val="24"/>
          <w:szCs w:val="24"/>
        </w:rPr>
        <w:t>73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315F1">
        <w:rPr>
          <w:rFonts w:ascii="Times New Roman" w:hAnsi="Times New Roman" w:cs="Times New Roman"/>
          <w:sz w:val="24"/>
          <w:szCs w:val="24"/>
        </w:rPr>
        <w:t>3,11</w:t>
      </w:r>
      <w:r w:rsidRPr="00752B05">
        <w:rPr>
          <w:rFonts w:ascii="Times New Roman" w:hAnsi="Times New Roman" w:cs="Times New Roman"/>
          <w:sz w:val="24"/>
          <w:szCs w:val="24"/>
        </w:rPr>
        <w:t>%, Рославльском районе +</w:t>
      </w:r>
      <w:r w:rsidR="008315F1">
        <w:rPr>
          <w:rFonts w:ascii="Times New Roman" w:hAnsi="Times New Roman" w:cs="Times New Roman"/>
          <w:sz w:val="24"/>
          <w:szCs w:val="24"/>
        </w:rPr>
        <w:t>62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315F1">
        <w:rPr>
          <w:rFonts w:ascii="Times New Roman" w:hAnsi="Times New Roman" w:cs="Times New Roman"/>
          <w:sz w:val="24"/>
          <w:szCs w:val="24"/>
        </w:rPr>
        <w:t>3,66</w:t>
      </w:r>
      <w:r w:rsidRPr="00752B05">
        <w:rPr>
          <w:rFonts w:ascii="Times New Roman" w:hAnsi="Times New Roman" w:cs="Times New Roman"/>
          <w:sz w:val="24"/>
          <w:szCs w:val="24"/>
        </w:rPr>
        <w:t xml:space="preserve">%. В </w:t>
      </w:r>
      <w:r w:rsidR="008315F1">
        <w:rPr>
          <w:rFonts w:ascii="Times New Roman" w:hAnsi="Times New Roman" w:cs="Times New Roman"/>
          <w:sz w:val="24"/>
          <w:szCs w:val="24"/>
        </w:rPr>
        <w:t>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наибольшее снижение наблюдается в  </w:t>
      </w:r>
      <w:r w:rsidR="008315F1">
        <w:rPr>
          <w:rFonts w:ascii="Times New Roman" w:hAnsi="Times New Roman" w:cs="Times New Roman"/>
          <w:sz w:val="24"/>
          <w:szCs w:val="24"/>
        </w:rPr>
        <w:t>Починковском районе– 10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315F1">
        <w:rPr>
          <w:rFonts w:ascii="Times New Roman" w:hAnsi="Times New Roman" w:cs="Times New Roman"/>
          <w:sz w:val="24"/>
          <w:szCs w:val="24"/>
        </w:rPr>
        <w:t>1,82</w:t>
      </w:r>
      <w:r w:rsidRPr="00752B05">
        <w:rPr>
          <w:rFonts w:ascii="Times New Roman" w:hAnsi="Times New Roman" w:cs="Times New Roman"/>
          <w:sz w:val="24"/>
          <w:szCs w:val="24"/>
        </w:rPr>
        <w:t xml:space="preserve">%; </w:t>
      </w:r>
      <w:r w:rsidR="008315F1">
        <w:rPr>
          <w:rFonts w:ascii="Times New Roman" w:hAnsi="Times New Roman" w:cs="Times New Roman"/>
          <w:sz w:val="24"/>
          <w:szCs w:val="24"/>
        </w:rPr>
        <w:t>Демидов</w:t>
      </w:r>
      <w:r w:rsidRPr="00752B05">
        <w:rPr>
          <w:rFonts w:ascii="Times New Roman" w:hAnsi="Times New Roman" w:cs="Times New Roman"/>
          <w:sz w:val="24"/>
          <w:szCs w:val="24"/>
        </w:rPr>
        <w:t xml:space="preserve">ском </w:t>
      </w:r>
      <w:r w:rsidR="008315F1">
        <w:rPr>
          <w:rFonts w:ascii="Times New Roman" w:hAnsi="Times New Roman" w:cs="Times New Roman"/>
          <w:sz w:val="24"/>
          <w:szCs w:val="24"/>
        </w:rPr>
        <w:t>и Руднянском районах</w:t>
      </w:r>
      <w:r w:rsidRPr="00752B05">
        <w:rPr>
          <w:rFonts w:ascii="Times New Roman" w:hAnsi="Times New Roman" w:cs="Times New Roman"/>
          <w:sz w:val="24"/>
          <w:szCs w:val="24"/>
        </w:rPr>
        <w:t xml:space="preserve"> – </w:t>
      </w:r>
      <w:r w:rsidR="008315F1">
        <w:rPr>
          <w:rFonts w:ascii="Times New Roman" w:hAnsi="Times New Roman" w:cs="Times New Roman"/>
          <w:sz w:val="24"/>
          <w:szCs w:val="24"/>
        </w:rPr>
        <w:t>7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315F1">
        <w:rPr>
          <w:rFonts w:ascii="Times New Roman" w:hAnsi="Times New Roman" w:cs="Times New Roman"/>
          <w:sz w:val="24"/>
          <w:szCs w:val="24"/>
        </w:rPr>
        <w:t>2,36</w:t>
      </w:r>
      <w:r w:rsidRPr="00752B05">
        <w:rPr>
          <w:rFonts w:ascii="Times New Roman" w:hAnsi="Times New Roman" w:cs="Times New Roman"/>
          <w:sz w:val="24"/>
          <w:szCs w:val="24"/>
        </w:rPr>
        <w:t>%</w:t>
      </w:r>
      <w:r w:rsidR="008315F1">
        <w:rPr>
          <w:rFonts w:ascii="Times New Roman" w:hAnsi="Times New Roman" w:cs="Times New Roman"/>
          <w:sz w:val="24"/>
          <w:szCs w:val="24"/>
        </w:rPr>
        <w:t xml:space="preserve"> и 0,87% соотетственно. В </w:t>
      </w:r>
      <w:r w:rsidR="000C01EF">
        <w:rPr>
          <w:rFonts w:ascii="Times New Roman" w:hAnsi="Times New Roman" w:cs="Times New Roman"/>
          <w:sz w:val="24"/>
          <w:szCs w:val="24"/>
        </w:rPr>
        <w:t>К</w:t>
      </w:r>
      <w:r w:rsidR="008315F1">
        <w:rPr>
          <w:rFonts w:ascii="Times New Roman" w:hAnsi="Times New Roman" w:cs="Times New Roman"/>
          <w:sz w:val="24"/>
          <w:szCs w:val="24"/>
        </w:rPr>
        <w:t>ардымовском районе количество МСП осталось неизменным.</w:t>
      </w:r>
    </w:p>
    <w:p w14:paraId="6B96B83D" w14:textId="7F3F5B30" w:rsidR="00051C02" w:rsidRPr="00752B05" w:rsidRDefault="00051C02" w:rsidP="00051C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2E4AD9">
        <w:rPr>
          <w:rFonts w:ascii="Times New Roman" w:hAnsi="Times New Roman" w:cs="Times New Roman"/>
          <w:sz w:val="24"/>
          <w:szCs w:val="24"/>
        </w:rPr>
        <w:t>11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районах (наибольший рост – Смоленский район +</w:t>
      </w:r>
      <w:r w:rsidR="002E4AD9">
        <w:rPr>
          <w:rFonts w:ascii="Times New Roman" w:hAnsi="Times New Roman" w:cs="Times New Roman"/>
          <w:sz w:val="24"/>
          <w:szCs w:val="24"/>
        </w:rPr>
        <w:t>70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E4AD9">
        <w:rPr>
          <w:rFonts w:ascii="Times New Roman" w:hAnsi="Times New Roman" w:cs="Times New Roman"/>
          <w:sz w:val="24"/>
          <w:szCs w:val="24"/>
        </w:rPr>
        <w:t>2,61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</w:t>
      </w:r>
      <w:r w:rsidR="002E4AD9">
        <w:rPr>
          <w:rFonts w:ascii="Times New Roman" w:hAnsi="Times New Roman" w:cs="Times New Roman"/>
          <w:sz w:val="24"/>
          <w:szCs w:val="24"/>
        </w:rPr>
        <w:t>Рославль</w:t>
      </w:r>
      <w:r w:rsidRPr="00752B05">
        <w:rPr>
          <w:rFonts w:ascii="Times New Roman" w:hAnsi="Times New Roman" w:cs="Times New Roman"/>
          <w:sz w:val="24"/>
          <w:szCs w:val="24"/>
        </w:rPr>
        <w:t>ский район +1</w:t>
      </w:r>
      <w:r w:rsidR="002E4AD9">
        <w:rPr>
          <w:rFonts w:ascii="Times New Roman" w:hAnsi="Times New Roman" w:cs="Times New Roman"/>
          <w:sz w:val="24"/>
          <w:szCs w:val="24"/>
        </w:rPr>
        <w:t>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E4AD9">
        <w:rPr>
          <w:rFonts w:ascii="Times New Roman" w:hAnsi="Times New Roman" w:cs="Times New Roman"/>
          <w:sz w:val="24"/>
          <w:szCs w:val="24"/>
        </w:rPr>
        <w:t>0,92</w:t>
      </w:r>
      <w:r w:rsidRPr="00752B05">
        <w:rPr>
          <w:rFonts w:ascii="Times New Roman" w:hAnsi="Times New Roman" w:cs="Times New Roman"/>
          <w:sz w:val="24"/>
          <w:szCs w:val="24"/>
        </w:rPr>
        <w:t>%, Хиславичский +</w:t>
      </w:r>
      <w:r w:rsidR="002E4AD9">
        <w:rPr>
          <w:rFonts w:ascii="Times New Roman" w:hAnsi="Times New Roman" w:cs="Times New Roman"/>
          <w:sz w:val="24"/>
          <w:szCs w:val="24"/>
        </w:rPr>
        <w:t>12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или </w:t>
      </w:r>
      <w:r w:rsidR="002E4AD9">
        <w:rPr>
          <w:rFonts w:ascii="Times New Roman" w:hAnsi="Times New Roman" w:cs="Times New Roman"/>
          <w:sz w:val="24"/>
          <w:szCs w:val="24"/>
        </w:rPr>
        <w:t>6,32</w:t>
      </w:r>
      <w:r w:rsidRPr="00752B05">
        <w:rPr>
          <w:rFonts w:ascii="Times New Roman" w:hAnsi="Times New Roman" w:cs="Times New Roman"/>
          <w:sz w:val="24"/>
          <w:szCs w:val="24"/>
        </w:rPr>
        <w:t xml:space="preserve">%,). В </w:t>
      </w:r>
      <w:r w:rsidR="002E4AD9">
        <w:rPr>
          <w:rFonts w:ascii="Times New Roman" w:hAnsi="Times New Roman" w:cs="Times New Roman"/>
          <w:sz w:val="24"/>
          <w:szCs w:val="24"/>
        </w:rPr>
        <w:t xml:space="preserve">16 </w:t>
      </w:r>
      <w:r w:rsidR="002E4AD9" w:rsidRPr="00752B05">
        <w:rPr>
          <w:rFonts w:ascii="Times New Roman" w:hAnsi="Times New Roman" w:cs="Times New Roman"/>
          <w:sz w:val="24"/>
          <w:szCs w:val="24"/>
        </w:rPr>
        <w:t>муниципальных образованиях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снижение числа зарегистрированных субъектов МСП (наибольшее снижение –</w:t>
      </w:r>
      <w:r w:rsidR="002E4AD9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2E4AD9">
        <w:rPr>
          <w:rFonts w:ascii="Times New Roman" w:hAnsi="Times New Roman" w:cs="Times New Roman"/>
          <w:sz w:val="24"/>
          <w:szCs w:val="24"/>
        </w:rPr>
        <w:t>г. Смоленск -400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E4AD9">
        <w:rPr>
          <w:rFonts w:ascii="Times New Roman" w:hAnsi="Times New Roman" w:cs="Times New Roman"/>
          <w:sz w:val="24"/>
          <w:szCs w:val="24"/>
        </w:rPr>
        <w:t>1,95</w:t>
      </w:r>
      <w:r w:rsidRPr="00752B05">
        <w:rPr>
          <w:rFonts w:ascii="Times New Roman" w:hAnsi="Times New Roman" w:cs="Times New Roman"/>
          <w:sz w:val="24"/>
          <w:szCs w:val="24"/>
        </w:rPr>
        <w:t xml:space="preserve"> %, </w:t>
      </w:r>
      <w:r w:rsidR="002E4AD9">
        <w:rPr>
          <w:rFonts w:ascii="Times New Roman" w:hAnsi="Times New Roman" w:cs="Times New Roman"/>
          <w:sz w:val="24"/>
          <w:szCs w:val="24"/>
        </w:rPr>
        <w:t>Руднян</w:t>
      </w:r>
      <w:r w:rsidRPr="00752B05">
        <w:rPr>
          <w:rFonts w:ascii="Times New Roman" w:hAnsi="Times New Roman" w:cs="Times New Roman"/>
          <w:sz w:val="24"/>
          <w:szCs w:val="24"/>
        </w:rPr>
        <w:t>ском районе -</w:t>
      </w:r>
      <w:r w:rsidR="002E4AD9">
        <w:rPr>
          <w:rFonts w:ascii="Times New Roman" w:hAnsi="Times New Roman" w:cs="Times New Roman"/>
          <w:sz w:val="24"/>
          <w:szCs w:val="24"/>
        </w:rPr>
        <w:t xml:space="preserve">26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2E4AD9">
        <w:rPr>
          <w:rFonts w:ascii="Times New Roman" w:hAnsi="Times New Roman" w:cs="Times New Roman"/>
          <w:sz w:val="24"/>
          <w:szCs w:val="24"/>
        </w:rPr>
        <w:t>3,17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</w:t>
      </w:r>
      <w:r w:rsidR="002E4AD9">
        <w:rPr>
          <w:rFonts w:ascii="Times New Roman" w:hAnsi="Times New Roman" w:cs="Times New Roman"/>
          <w:sz w:val="24"/>
          <w:szCs w:val="24"/>
        </w:rPr>
        <w:t>Починков</w:t>
      </w:r>
      <w:r w:rsidRPr="00752B05">
        <w:rPr>
          <w:rFonts w:ascii="Times New Roman" w:hAnsi="Times New Roman" w:cs="Times New Roman"/>
          <w:sz w:val="24"/>
          <w:szCs w:val="24"/>
        </w:rPr>
        <w:t xml:space="preserve">ском районе – </w:t>
      </w:r>
      <w:r w:rsidR="002E4AD9">
        <w:rPr>
          <w:rFonts w:ascii="Times New Roman" w:hAnsi="Times New Roman" w:cs="Times New Roman"/>
          <w:sz w:val="24"/>
          <w:szCs w:val="24"/>
        </w:rPr>
        <w:t>21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E4AD9">
        <w:rPr>
          <w:rFonts w:ascii="Times New Roman" w:hAnsi="Times New Roman" w:cs="Times New Roman"/>
          <w:sz w:val="24"/>
          <w:szCs w:val="24"/>
        </w:rPr>
        <w:t>3,63</w:t>
      </w:r>
      <w:r w:rsidRPr="00752B05">
        <w:rPr>
          <w:rFonts w:ascii="Times New Roman" w:hAnsi="Times New Roman" w:cs="Times New Roman"/>
          <w:sz w:val="24"/>
          <w:szCs w:val="24"/>
        </w:rPr>
        <w:t xml:space="preserve">%). </w:t>
      </w:r>
      <w:r w:rsidR="000C01EF">
        <w:rPr>
          <w:rFonts w:ascii="Times New Roman" w:hAnsi="Times New Roman" w:cs="Times New Roman"/>
          <w:sz w:val="24"/>
          <w:szCs w:val="24"/>
        </w:rPr>
        <w:t>В Глинковском районе количество МСП осталось неизменным.</w:t>
      </w:r>
    </w:p>
    <w:p w14:paraId="481B88F0" w14:textId="01959B5D" w:rsidR="00871C79" w:rsidRPr="00752B05" w:rsidRDefault="00D8121D" w:rsidP="00871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В целом по области с начала 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E733B3">
        <w:rPr>
          <w:rFonts w:ascii="Times New Roman" w:hAnsi="Times New Roman" w:cs="Times New Roman"/>
          <w:sz w:val="24"/>
          <w:szCs w:val="24"/>
        </w:rPr>
        <w:t xml:space="preserve">330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E733B3">
        <w:rPr>
          <w:rFonts w:ascii="Times New Roman" w:hAnsi="Times New Roman" w:cs="Times New Roman"/>
          <w:sz w:val="24"/>
          <w:szCs w:val="24"/>
        </w:rPr>
        <w:t>0,87</w:t>
      </w:r>
      <w:r w:rsidR="001024D2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54C74" w:rsidRPr="00752B05">
        <w:rPr>
          <w:rFonts w:ascii="Times New Roman" w:hAnsi="Times New Roman" w:cs="Times New Roman"/>
          <w:sz w:val="24"/>
          <w:szCs w:val="24"/>
        </w:rPr>
        <w:t>уменьшилось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0C01EF">
        <w:rPr>
          <w:rFonts w:ascii="Times New Roman" w:hAnsi="Times New Roman" w:cs="Times New Roman"/>
          <w:sz w:val="24"/>
          <w:szCs w:val="24"/>
        </w:rPr>
        <w:t>1</w:t>
      </w:r>
      <w:r w:rsidR="00E733B3">
        <w:rPr>
          <w:rFonts w:ascii="Times New Roman" w:hAnsi="Times New Roman" w:cs="Times New Roman"/>
          <w:sz w:val="24"/>
          <w:szCs w:val="24"/>
        </w:rPr>
        <w:t>20</w:t>
      </w:r>
      <w:r w:rsidR="000C01EF">
        <w:rPr>
          <w:rFonts w:ascii="Times New Roman" w:hAnsi="Times New Roman" w:cs="Times New Roman"/>
          <w:sz w:val="24"/>
          <w:szCs w:val="24"/>
        </w:rPr>
        <w:t>4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ед.,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или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E733B3">
        <w:rPr>
          <w:rFonts w:ascii="Times New Roman" w:hAnsi="Times New Roman" w:cs="Times New Roman"/>
          <w:sz w:val="24"/>
          <w:szCs w:val="24"/>
        </w:rPr>
        <w:t>3,29</w:t>
      </w:r>
      <w:r w:rsidR="00D81DEC"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636127CB" w14:textId="382F6545" w:rsidR="00D81DEC" w:rsidRPr="00752B05" w:rsidRDefault="003B7AB0" w:rsidP="00D81D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lastRenderedPageBreak/>
        <w:t>По данным ФНС России количество субъектов МСП, осуществляющих деятельность на территории муниципального образования «</w:t>
      </w:r>
      <w:r w:rsidR="000C01EF">
        <w:rPr>
          <w:rFonts w:ascii="Times New Roman" w:hAnsi="Times New Roman" w:cs="Times New Roman"/>
          <w:sz w:val="24"/>
          <w:szCs w:val="24"/>
        </w:rPr>
        <w:t>Велиж</w:t>
      </w:r>
      <w:r w:rsidR="00776E0C" w:rsidRPr="00752B05">
        <w:rPr>
          <w:rFonts w:ascii="Times New Roman" w:hAnsi="Times New Roman" w:cs="Times New Roman"/>
          <w:sz w:val="24"/>
          <w:szCs w:val="24"/>
        </w:rPr>
        <w:t xml:space="preserve">ский </w:t>
      </w:r>
      <w:r w:rsidRPr="00752B05">
        <w:rPr>
          <w:rFonts w:ascii="Times New Roman" w:hAnsi="Times New Roman" w:cs="Times New Roman"/>
          <w:sz w:val="24"/>
          <w:szCs w:val="24"/>
        </w:rPr>
        <w:t xml:space="preserve">район» с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.0</w:t>
      </w:r>
      <w:r w:rsidR="000C01EF">
        <w:rPr>
          <w:rFonts w:ascii="Times New Roman" w:hAnsi="Times New Roman" w:cs="Times New Roman"/>
          <w:sz w:val="24"/>
          <w:szCs w:val="24"/>
        </w:rPr>
        <w:t>8</w:t>
      </w:r>
      <w:r w:rsidR="00A13C53" w:rsidRPr="00752B05">
        <w:rPr>
          <w:rFonts w:ascii="Times New Roman" w:hAnsi="Times New Roman" w:cs="Times New Roman"/>
          <w:sz w:val="24"/>
          <w:szCs w:val="24"/>
        </w:rPr>
        <w:t>.2023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.0</w:t>
      </w:r>
      <w:r w:rsidR="000C01EF">
        <w:rPr>
          <w:rFonts w:ascii="Times New Roman" w:hAnsi="Times New Roman" w:cs="Times New Roman"/>
          <w:sz w:val="24"/>
          <w:szCs w:val="24"/>
        </w:rPr>
        <w:t>8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</w:t>
      </w:r>
      <w:r w:rsidR="006252D8" w:rsidRPr="00752B05">
        <w:rPr>
          <w:rFonts w:ascii="Times New Roman" w:hAnsi="Times New Roman" w:cs="Times New Roman"/>
          <w:sz w:val="24"/>
          <w:szCs w:val="24"/>
        </w:rPr>
        <w:t>02</w:t>
      </w:r>
      <w:r w:rsidR="00A13C53" w:rsidRPr="00752B05">
        <w:rPr>
          <w:rFonts w:ascii="Times New Roman" w:hAnsi="Times New Roman" w:cs="Times New Roman"/>
          <w:sz w:val="24"/>
          <w:szCs w:val="24"/>
        </w:rPr>
        <w:t>4</w:t>
      </w:r>
      <w:r w:rsidR="006252D8" w:rsidRPr="00752B05">
        <w:rPr>
          <w:rFonts w:ascii="Times New Roman" w:hAnsi="Times New Roman" w:cs="Times New Roman"/>
          <w:sz w:val="24"/>
          <w:szCs w:val="24"/>
        </w:rPr>
        <w:t>г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3955E4" w:rsidRPr="00752B05">
        <w:rPr>
          <w:rFonts w:ascii="Times New Roman" w:hAnsi="Times New Roman" w:cs="Times New Roman"/>
          <w:sz w:val="24"/>
          <w:szCs w:val="24"/>
        </w:rPr>
        <w:t>уменьшилось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0C01EF">
        <w:rPr>
          <w:rFonts w:ascii="Times New Roman" w:hAnsi="Times New Roman" w:cs="Times New Roman"/>
          <w:sz w:val="24"/>
          <w:szCs w:val="24"/>
        </w:rPr>
        <w:t>3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0C01EF">
        <w:rPr>
          <w:rFonts w:ascii="Times New Roman" w:hAnsi="Times New Roman" w:cs="Times New Roman"/>
          <w:sz w:val="24"/>
          <w:szCs w:val="24"/>
        </w:rPr>
        <w:t>1,38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%</w:t>
      </w:r>
      <w:r w:rsidR="005D218B" w:rsidRPr="00752B05">
        <w:rPr>
          <w:rFonts w:ascii="Times New Roman" w:hAnsi="Times New Roman" w:cs="Times New Roman"/>
          <w:sz w:val="24"/>
          <w:szCs w:val="24"/>
        </w:rPr>
        <w:t xml:space="preserve">, 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с начала 2024 года число МСП </w:t>
      </w:r>
      <w:r w:rsidR="000C01EF">
        <w:rPr>
          <w:rFonts w:ascii="Times New Roman" w:hAnsi="Times New Roman" w:cs="Times New Roman"/>
          <w:sz w:val="24"/>
          <w:szCs w:val="24"/>
        </w:rPr>
        <w:t>увелич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илось на </w:t>
      </w:r>
      <w:r w:rsidR="000C01EF">
        <w:rPr>
          <w:rFonts w:ascii="Times New Roman" w:hAnsi="Times New Roman" w:cs="Times New Roman"/>
          <w:sz w:val="24"/>
          <w:szCs w:val="24"/>
        </w:rPr>
        <w:t xml:space="preserve">3 </w:t>
      </w:r>
      <w:r w:rsidR="003955E4" w:rsidRPr="00752B05">
        <w:rPr>
          <w:rFonts w:ascii="Times New Roman" w:hAnsi="Times New Roman" w:cs="Times New Roman"/>
          <w:sz w:val="24"/>
          <w:szCs w:val="24"/>
        </w:rPr>
        <w:t>ед. или на</w:t>
      </w:r>
      <w:r w:rsidR="00A54C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0C01EF">
        <w:rPr>
          <w:rFonts w:ascii="Times New Roman" w:hAnsi="Times New Roman" w:cs="Times New Roman"/>
          <w:sz w:val="24"/>
          <w:szCs w:val="24"/>
        </w:rPr>
        <w:t>1,42</w:t>
      </w:r>
      <w:r w:rsidR="003955E4"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214070F6" w14:textId="77777777"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</w:p>
    <w:p w14:paraId="403A5B85" w14:textId="77777777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14:paraId="089937E0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6DB7E29F" w:rsidR="005D31E0" w:rsidRPr="00752B05" w:rsidRDefault="005D31E0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0C0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77777777"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57F984AB" w:rsidR="005D31E0" w:rsidRPr="00752B05" w:rsidRDefault="005D31E0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0C0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0C01EF" w:rsidRPr="00752B05" w14:paraId="2365F98B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039" w14:textId="77777777" w:rsidR="000C01EF" w:rsidRPr="00752B05" w:rsidRDefault="000C01EF" w:rsidP="000C01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BF39" w14:textId="7F12A125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B291" w14:textId="08BD0E91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3BBF" w14:textId="57E4898C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C469" w14:textId="1269838B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88E" w14:textId="74E824D0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FCAD" w14:textId="08D93E0C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53E3" w14:textId="112DF6DA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-7,5</w:t>
            </w:r>
          </w:p>
        </w:tc>
      </w:tr>
      <w:tr w:rsidR="000C01EF" w:rsidRPr="00752B05" w14:paraId="1F25B4FF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751" w14:textId="77777777" w:rsidR="000C01EF" w:rsidRPr="00752B05" w:rsidRDefault="000C01EF" w:rsidP="000C01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5C48" w14:textId="3A034747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164A" w14:textId="2AD2341A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F073" w14:textId="5D25A3F5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1DE8" w14:textId="080FD808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49C" w14:textId="62DF5F34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A1E0" w14:textId="2E5445DA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FC4C" w14:textId="72088E9D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-6,9</w:t>
            </w:r>
          </w:p>
        </w:tc>
      </w:tr>
      <w:tr w:rsidR="000C01EF" w:rsidRPr="00752B05" w14:paraId="6EFCCBE9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5C2" w14:textId="77777777" w:rsidR="000C01EF" w:rsidRPr="00752B05" w:rsidRDefault="000C01EF" w:rsidP="000C01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B305" w14:textId="4D5415BF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7B7D" w14:textId="2DD30BD7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5ED9" w14:textId="147A0D93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8F02" w14:textId="29678B68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3A4E" w14:textId="045BE7CE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C8D5" w14:textId="54D88734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6F04" w14:textId="11C7A6AB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-11,1</w:t>
            </w:r>
          </w:p>
        </w:tc>
      </w:tr>
      <w:tr w:rsidR="00446298" w:rsidRPr="00752B05" w14:paraId="07A6673C" w14:textId="77777777" w:rsidTr="006B397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6DC" w14:textId="77777777" w:rsidR="00446298" w:rsidRPr="00752B05" w:rsidRDefault="00446298" w:rsidP="004462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8221" w14:textId="169C0C25" w:rsidR="00446298" w:rsidRPr="00752B05" w:rsidRDefault="00446298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0C45" w14:textId="77E3F9DB" w:rsidR="00446298" w:rsidRPr="00752B05" w:rsidRDefault="00446298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9C90" w14:textId="653BCA22" w:rsidR="00446298" w:rsidRPr="00752B05" w:rsidRDefault="00446298" w:rsidP="00BD6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D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36EC" w14:textId="78986F44" w:rsidR="00446298" w:rsidRPr="00752B05" w:rsidRDefault="00BD65FD" w:rsidP="00BD6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EA2E" w14:textId="6AC93635" w:rsidR="00446298" w:rsidRPr="00752B05" w:rsidRDefault="00BD65FD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B683" w14:textId="3FECA5A3" w:rsidR="00446298" w:rsidRPr="00752B05" w:rsidRDefault="00BD65FD" w:rsidP="00BD6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8439" w14:textId="10A0E76A" w:rsidR="00446298" w:rsidRPr="00752B05" w:rsidRDefault="00BD65FD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46298" w:rsidRPr="00752B05" w14:paraId="1E942404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B43" w14:textId="77777777" w:rsidR="00446298" w:rsidRPr="00752B05" w:rsidRDefault="00446298" w:rsidP="004462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613C" w14:textId="0A3EC0DD" w:rsidR="00446298" w:rsidRPr="00752B05" w:rsidRDefault="00446298" w:rsidP="00BD6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BD6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27F7" w14:textId="3F565180" w:rsidR="00446298" w:rsidRPr="00752B05" w:rsidRDefault="00446298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2185" w14:textId="44F77814" w:rsidR="00446298" w:rsidRPr="00752B05" w:rsidRDefault="00446298" w:rsidP="00BD6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D6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CFA5" w14:textId="682DCBB4" w:rsidR="00446298" w:rsidRPr="00752B05" w:rsidRDefault="00BD65FD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CF19" w14:textId="00CB0DE2" w:rsidR="00446298" w:rsidRPr="00752B05" w:rsidRDefault="00BD65FD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C9F8" w14:textId="655265E5" w:rsidR="00446298" w:rsidRPr="00752B05" w:rsidRDefault="00BD65FD" w:rsidP="00BD6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31C5" w14:textId="3A0CD282" w:rsidR="00446298" w:rsidRPr="00752B05" w:rsidRDefault="00BD65FD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46298" w:rsidRPr="00752B05" w14:paraId="45244E36" w14:textId="77777777" w:rsidTr="006B397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1F0" w14:textId="77777777" w:rsidR="00446298" w:rsidRPr="00752B05" w:rsidRDefault="00446298" w:rsidP="004462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DEC7" w14:textId="07AC1154" w:rsidR="00446298" w:rsidRPr="00752B05" w:rsidRDefault="00446298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42EC" w14:textId="6F21739E" w:rsidR="00446298" w:rsidRPr="00752B05" w:rsidRDefault="00446298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2E47" w14:textId="715D65C3" w:rsidR="00446298" w:rsidRPr="00752B05" w:rsidRDefault="00446298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2BC3" w14:textId="2715E34D" w:rsidR="00446298" w:rsidRPr="00752B05" w:rsidRDefault="00446298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CD1B" w14:textId="0DBDC563" w:rsidR="00446298" w:rsidRPr="00752B05" w:rsidRDefault="00446298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428D" w14:textId="444A1439" w:rsidR="00446298" w:rsidRPr="00752B05" w:rsidRDefault="00446298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E87A" w14:textId="18F4A85C" w:rsidR="00446298" w:rsidRPr="00752B05" w:rsidRDefault="00BD65FD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D65FD" w:rsidRPr="00752B05" w14:paraId="1387620D" w14:textId="77777777" w:rsidTr="006B397D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D84" w14:textId="77777777" w:rsidR="00BD65FD" w:rsidRPr="00752B05" w:rsidRDefault="00BD65FD" w:rsidP="00BD65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6927" w14:textId="2B7BAE69" w:rsidR="00BD65FD" w:rsidRPr="00752B05" w:rsidRDefault="00BD65FD" w:rsidP="00BD6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D519" w14:textId="42DEC850" w:rsidR="00BD65FD" w:rsidRPr="00752B05" w:rsidRDefault="00BD65FD" w:rsidP="00BD6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ECA9" w14:textId="73394F35" w:rsidR="00BD65FD" w:rsidRPr="00752B05" w:rsidRDefault="00BD65FD" w:rsidP="00BD6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30" w:type="dxa"/>
            <w:shd w:val="clear" w:color="auto" w:fill="auto"/>
            <w:noWrap/>
          </w:tcPr>
          <w:p w14:paraId="18DADB4D" w14:textId="25FC668F" w:rsidR="00BD65FD" w:rsidRPr="00BD65FD" w:rsidRDefault="00BD65FD" w:rsidP="00BD6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65F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53" w:type="dxa"/>
            <w:shd w:val="clear" w:color="auto" w:fill="auto"/>
            <w:noWrap/>
          </w:tcPr>
          <w:p w14:paraId="1F1BCC87" w14:textId="4C677452" w:rsidR="00BD65FD" w:rsidRPr="00BD65FD" w:rsidRDefault="00BD65FD" w:rsidP="00BD6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65FD">
              <w:rPr>
                <w:rFonts w:ascii="Times New Roman" w:hAnsi="Times New Roman" w:cs="Times New Roman"/>
                <w:b/>
                <w:sz w:val="20"/>
                <w:szCs w:val="20"/>
              </w:rPr>
              <w:t>1,42</w:t>
            </w:r>
          </w:p>
        </w:tc>
        <w:tc>
          <w:tcPr>
            <w:tcW w:w="1153" w:type="dxa"/>
            <w:shd w:val="clear" w:color="auto" w:fill="auto"/>
            <w:noWrap/>
          </w:tcPr>
          <w:p w14:paraId="08820953" w14:textId="189BBA0F" w:rsidR="00BD65FD" w:rsidRPr="00BD65FD" w:rsidRDefault="00BD65FD" w:rsidP="00BD6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65FD">
              <w:rPr>
                <w:rFonts w:ascii="Times New Roman" w:hAnsi="Times New Roman" w:cs="Times New Roman"/>
                <w:b/>
                <w:sz w:val="20"/>
                <w:szCs w:val="20"/>
              </w:rPr>
              <w:t>-3</w:t>
            </w:r>
          </w:p>
        </w:tc>
        <w:tc>
          <w:tcPr>
            <w:tcW w:w="1153" w:type="dxa"/>
            <w:shd w:val="clear" w:color="auto" w:fill="auto"/>
            <w:noWrap/>
          </w:tcPr>
          <w:p w14:paraId="7FAC640E" w14:textId="3A7CEE9D" w:rsidR="00BD65FD" w:rsidRPr="00BD65FD" w:rsidRDefault="00BD65FD" w:rsidP="00BD6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65FD">
              <w:rPr>
                <w:rFonts w:ascii="Times New Roman" w:hAnsi="Times New Roman" w:cs="Times New Roman"/>
                <w:b/>
                <w:sz w:val="20"/>
                <w:szCs w:val="20"/>
              </w:rPr>
              <w:t>-1,38</w:t>
            </w:r>
          </w:p>
        </w:tc>
      </w:tr>
      <w:tr w:rsidR="00446298" w:rsidRPr="00752B05" w14:paraId="5CB0087F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5507" w14:textId="77777777" w:rsidR="00446298" w:rsidRPr="00752B05" w:rsidRDefault="00446298" w:rsidP="0044629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D240" w14:textId="0979E8B0" w:rsidR="00446298" w:rsidRPr="00752B05" w:rsidRDefault="00A62ACF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9986" w14:textId="24E0696D" w:rsidR="00446298" w:rsidRPr="00752B05" w:rsidRDefault="00A62ACF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6CF6" w14:textId="50394AFF" w:rsidR="00446298" w:rsidRPr="00752B05" w:rsidRDefault="00A62ACF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1DEB" w14:textId="40FEEEA8" w:rsidR="00446298" w:rsidRPr="00752B05" w:rsidRDefault="00A62ACF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804A" w14:textId="0F166A97" w:rsidR="00446298" w:rsidRPr="00752B05" w:rsidRDefault="00A62ACF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4809" w14:textId="6A03E83D" w:rsidR="00446298" w:rsidRPr="00752B05" w:rsidRDefault="00A62ACF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E611A" w14:textId="32F14DA5" w:rsidR="00446298" w:rsidRPr="00752B05" w:rsidRDefault="00A62ACF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386CF15C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C41CAA" w:rsidRPr="00752B05">
        <w:rPr>
          <w:rFonts w:ascii="Times New Roman" w:hAnsi="Times New Roman" w:cs="Times New Roman"/>
          <w:sz w:val="24"/>
          <w:szCs w:val="24"/>
        </w:rPr>
        <w:t>июль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BD65FD">
        <w:rPr>
          <w:rFonts w:ascii="Times New Roman" w:hAnsi="Times New Roman" w:cs="Times New Roman"/>
          <w:bCs/>
          <w:sz w:val="24"/>
          <w:szCs w:val="24"/>
        </w:rPr>
        <w:t>«Велижский район»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BD65FD">
        <w:rPr>
          <w:rFonts w:ascii="Times New Roman" w:hAnsi="Times New Roman" w:cs="Times New Roman"/>
          <w:sz w:val="24"/>
          <w:szCs w:val="24"/>
        </w:rPr>
        <w:t>3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BD65FD">
        <w:rPr>
          <w:rFonts w:ascii="Times New Roman" w:hAnsi="Times New Roman" w:cs="Times New Roman"/>
          <w:sz w:val="24"/>
          <w:szCs w:val="24"/>
        </w:rPr>
        <w:t>7,5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EF5A93" w:rsidRPr="00752B05">
        <w:rPr>
          <w:rFonts w:ascii="Times New Roman" w:hAnsi="Times New Roman" w:cs="Times New Roman"/>
          <w:sz w:val="24"/>
          <w:szCs w:val="24"/>
        </w:rPr>
        <w:t>у</w:t>
      </w:r>
      <w:r w:rsidR="00BD65FD">
        <w:rPr>
          <w:rFonts w:ascii="Times New Roman" w:hAnsi="Times New Roman" w:cs="Times New Roman"/>
          <w:sz w:val="24"/>
          <w:szCs w:val="24"/>
        </w:rPr>
        <w:t>величи</w:t>
      </w:r>
      <w:r w:rsidR="00EF5A93" w:rsidRPr="00752B05">
        <w:rPr>
          <w:rFonts w:ascii="Times New Roman" w:hAnsi="Times New Roman" w:cs="Times New Roman"/>
          <w:sz w:val="24"/>
          <w:szCs w:val="24"/>
        </w:rPr>
        <w:t>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BD65FD">
        <w:rPr>
          <w:rFonts w:ascii="Times New Roman" w:hAnsi="Times New Roman" w:cs="Times New Roman"/>
          <w:sz w:val="24"/>
          <w:szCs w:val="24"/>
        </w:rPr>
        <w:t>6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BD65FD">
        <w:rPr>
          <w:rFonts w:ascii="Times New Roman" w:hAnsi="Times New Roman" w:cs="Times New Roman"/>
          <w:sz w:val="24"/>
          <w:szCs w:val="24"/>
        </w:rPr>
        <w:t>3,51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18784214" w14:textId="2A97F994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10.0</w:t>
      </w:r>
      <w:r w:rsidR="007301A2" w:rsidRPr="00485538">
        <w:rPr>
          <w:rFonts w:ascii="Times New Roman" w:hAnsi="Times New Roman" w:cs="Times New Roman"/>
          <w:sz w:val="24"/>
          <w:szCs w:val="24"/>
        </w:rPr>
        <w:t>7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.0</w:t>
      </w:r>
      <w:r w:rsidR="007301A2" w:rsidRPr="00485538">
        <w:rPr>
          <w:rFonts w:ascii="Times New Roman" w:hAnsi="Times New Roman" w:cs="Times New Roman"/>
          <w:sz w:val="24"/>
          <w:szCs w:val="24"/>
        </w:rPr>
        <w:t>7</w:t>
      </w:r>
      <w:r w:rsidR="008B193F" w:rsidRPr="00485538">
        <w:rPr>
          <w:rFonts w:ascii="Times New Roman" w:hAnsi="Times New Roman" w:cs="Times New Roman"/>
          <w:sz w:val="24"/>
          <w:szCs w:val="24"/>
        </w:rPr>
        <w:t>.2024г.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уменьшение числа юридических лиц (на </w:t>
      </w:r>
      <w:r w:rsidR="00BD65FD">
        <w:rPr>
          <w:rFonts w:ascii="Times New Roman" w:hAnsi="Times New Roman" w:cs="Times New Roman"/>
          <w:sz w:val="24"/>
          <w:szCs w:val="24"/>
        </w:rPr>
        <w:t>3</w:t>
      </w:r>
      <w:r w:rsidR="00BD65FD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D65FD">
        <w:rPr>
          <w:rFonts w:ascii="Times New Roman" w:hAnsi="Times New Roman" w:cs="Times New Roman"/>
          <w:sz w:val="24"/>
          <w:szCs w:val="24"/>
        </w:rPr>
        <w:t>7,5</w:t>
      </w:r>
      <w:r w:rsidR="00BD65FD" w:rsidRPr="00752B05">
        <w:rPr>
          <w:rFonts w:ascii="Times New Roman" w:hAnsi="Times New Roman" w:cs="Times New Roman"/>
          <w:sz w:val="24"/>
          <w:szCs w:val="24"/>
        </w:rPr>
        <w:t xml:space="preserve"> %</w:t>
      </w:r>
      <w:r w:rsidRPr="00752B05">
        <w:rPr>
          <w:rFonts w:ascii="Times New Roman" w:hAnsi="Times New Roman" w:cs="Times New Roman"/>
          <w:sz w:val="24"/>
          <w:szCs w:val="24"/>
        </w:rPr>
        <w:t>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числ</w:t>
      </w:r>
      <w:r w:rsidR="00D713FF">
        <w:rPr>
          <w:rFonts w:ascii="Times New Roman" w:hAnsi="Times New Roman" w:cs="Times New Roman"/>
          <w:sz w:val="24"/>
          <w:szCs w:val="24"/>
        </w:rPr>
        <w:t>о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</w:t>
      </w:r>
      <w:r w:rsidR="00D713FF">
        <w:rPr>
          <w:rFonts w:ascii="Times New Roman" w:hAnsi="Times New Roman" w:cs="Times New Roman"/>
          <w:sz w:val="24"/>
          <w:szCs w:val="24"/>
        </w:rPr>
        <w:t>не изменилось.</w:t>
      </w:r>
    </w:p>
    <w:p w14:paraId="588BC671" w14:textId="77777777"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8BA57" w14:textId="77777777"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06E1322B" w:rsidR="00B25D89" w:rsidRPr="00752B05" w:rsidRDefault="00D713F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«Велижский район»</w:t>
      </w:r>
    </w:p>
    <w:p w14:paraId="63B580DC" w14:textId="7777777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20E796" wp14:editId="18762755">
            <wp:extent cx="6581955" cy="3640347"/>
            <wp:effectExtent l="0" t="0" r="952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1D5761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0DD1" w14:textId="07F9B678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B010E6">
        <w:rPr>
          <w:rFonts w:ascii="Times New Roman" w:hAnsi="Times New Roman" w:cs="Times New Roman"/>
          <w:sz w:val="24"/>
          <w:szCs w:val="24"/>
        </w:rPr>
        <w:t>августа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2023 по 10 </w:t>
      </w:r>
      <w:r w:rsidR="00A10F50" w:rsidRPr="00752B05">
        <w:rPr>
          <w:rFonts w:ascii="Times New Roman" w:hAnsi="Times New Roman" w:cs="Times New Roman"/>
          <w:sz w:val="24"/>
          <w:szCs w:val="24"/>
        </w:rPr>
        <w:t>ию</w:t>
      </w:r>
      <w:r w:rsidR="00B010E6">
        <w:rPr>
          <w:rFonts w:ascii="Times New Roman" w:hAnsi="Times New Roman" w:cs="Times New Roman"/>
          <w:sz w:val="24"/>
          <w:szCs w:val="24"/>
        </w:rPr>
        <w:t>н</w:t>
      </w:r>
      <w:r w:rsidR="00A10F50" w:rsidRPr="00752B05">
        <w:rPr>
          <w:rFonts w:ascii="Times New Roman" w:hAnsi="Times New Roman" w:cs="Times New Roman"/>
          <w:sz w:val="24"/>
          <w:szCs w:val="24"/>
        </w:rPr>
        <w:t>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работы Единого реестра МСП в июле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с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нижение, а в </w:t>
      </w:r>
      <w:r w:rsidR="00B010E6">
        <w:rPr>
          <w:rFonts w:ascii="Times New Roman" w:hAnsi="Times New Roman" w:cs="Times New Roman"/>
          <w:sz w:val="24"/>
          <w:szCs w:val="24"/>
        </w:rPr>
        <w:t>августе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B010E6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увеличение </w:t>
      </w:r>
      <w:r w:rsidR="00F740A6" w:rsidRPr="00752B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752B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lastRenderedPageBreak/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3FC653C" w14:textId="77777777" w:rsidR="00FF5234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14:paraId="2C289C93" w14:textId="0E0EDCB1" w:rsidR="003B2598" w:rsidRPr="00752B05" w:rsidRDefault="00FF5234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«Велижский район»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CC577" wp14:editId="5F81AAA1">
            <wp:extent cx="6504317" cy="378699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B81BFE0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1B3A9ABD" w:rsidR="00052701" w:rsidRPr="00752B05" w:rsidRDefault="000A1A56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«Велижский район»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997" w:type="dxa"/>
        <w:tblInd w:w="-5" w:type="dxa"/>
        <w:tblLook w:val="04A0" w:firstRow="1" w:lastRow="0" w:firstColumn="1" w:lastColumn="0" w:noHBand="0" w:noVBand="1"/>
      </w:tblPr>
      <w:tblGrid>
        <w:gridCol w:w="5529"/>
        <w:gridCol w:w="1024"/>
        <w:gridCol w:w="1134"/>
        <w:gridCol w:w="1316"/>
        <w:gridCol w:w="997"/>
        <w:gridCol w:w="997"/>
      </w:tblGrid>
      <w:tr w:rsidR="00022796" w:rsidRPr="00752B05" w14:paraId="364B8F01" w14:textId="77777777" w:rsidTr="000A1A56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ОКВЭД</w:t>
            </w:r>
            <w:r w:rsidR="00102197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21E779F4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58D8CE86" w:rsidR="00022796" w:rsidRPr="00752B05" w:rsidRDefault="00022796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10.07.2024</w:t>
            </w:r>
            <w:r w:rsidR="00DC4B85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0A1A56" w:rsidRPr="00752B05" w14:paraId="55CADCB8" w14:textId="77777777" w:rsidTr="000A1A56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0A1A56" w:rsidRPr="00752B05" w:rsidRDefault="000A1A56" w:rsidP="000A1A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0A1A56" w:rsidRPr="00DC4B85" w:rsidRDefault="000A1A56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2F7BCC11" w:rsidR="000A1A56" w:rsidRPr="00752B05" w:rsidRDefault="000A1A56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1A620796" w:rsidR="000A1A56" w:rsidRPr="00752B05" w:rsidRDefault="000A1A56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7EF4F1D2" w:rsidR="000A1A56" w:rsidRPr="00752B05" w:rsidRDefault="000A1A56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69804B7C" w:rsidR="000A1A56" w:rsidRPr="00752B05" w:rsidRDefault="000A1A56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-9,64%</w:t>
            </w:r>
          </w:p>
        </w:tc>
      </w:tr>
      <w:tr w:rsidR="000A1A56" w:rsidRPr="00752B05" w14:paraId="30859087" w14:textId="77777777" w:rsidTr="00764317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BA2C" w14:textId="77777777" w:rsidR="000A1A56" w:rsidRPr="00752B05" w:rsidRDefault="000A1A56" w:rsidP="000A1A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147" w14:textId="77777777" w:rsidR="000A1A56" w:rsidRPr="00DC4B85" w:rsidRDefault="000A1A56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CBB9" w14:textId="7DE477AF" w:rsidR="000A1A56" w:rsidRPr="00752B05" w:rsidRDefault="000A1A56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4443" w14:textId="15178AE8" w:rsidR="000A1A56" w:rsidRPr="00752B05" w:rsidRDefault="000A1A56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7FD4" w14:textId="6EDC88B9" w:rsidR="000A1A56" w:rsidRPr="00752B05" w:rsidRDefault="000A1A56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B86A" w14:textId="54299624" w:rsidR="000A1A56" w:rsidRPr="00752B05" w:rsidRDefault="000A1A56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-6,25%</w:t>
            </w:r>
          </w:p>
        </w:tc>
      </w:tr>
      <w:tr w:rsidR="000A1A56" w:rsidRPr="00752B05" w14:paraId="5D690FCA" w14:textId="77777777" w:rsidTr="00764317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77777777" w:rsidR="000A1A56" w:rsidRPr="00752B05" w:rsidRDefault="000A1A56" w:rsidP="000A1A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77777777" w:rsidR="000A1A56" w:rsidRPr="00DC4B85" w:rsidRDefault="000A1A56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1493FCEA" w:rsidR="000A1A56" w:rsidRPr="00752B05" w:rsidRDefault="000A1A56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7F641B80" w:rsidR="000A1A56" w:rsidRPr="00752B05" w:rsidRDefault="000A1A56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4EFE1685" w:rsidR="000A1A56" w:rsidRPr="00752B05" w:rsidRDefault="000A1A56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5993DC43" w:rsidR="000A1A56" w:rsidRPr="00752B05" w:rsidRDefault="000A1A56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19,05%</w:t>
            </w:r>
          </w:p>
        </w:tc>
      </w:tr>
      <w:tr w:rsidR="008B1C93" w:rsidRPr="00752B05" w14:paraId="0D00CC45" w14:textId="77777777" w:rsidTr="00764317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92FB4" w14:textId="61FB9164" w:rsidR="008B1C93" w:rsidRPr="00752B05" w:rsidRDefault="008B1C93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BA7A" w14:textId="0B059C0C" w:rsidR="008B1C93" w:rsidRPr="00DC4B85" w:rsidRDefault="008B1C93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82A2" w14:textId="71402F5B" w:rsid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5500E" w14:textId="46659C56" w:rsid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DC57" w14:textId="432B66D5" w:rsid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DB260" w14:textId="7314E02D" w:rsid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9,52%</w:t>
            </w:r>
          </w:p>
        </w:tc>
      </w:tr>
      <w:tr w:rsidR="000A1A56" w:rsidRPr="00752B05" w14:paraId="7EC07652" w14:textId="77777777" w:rsidTr="00764317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FA003" w14:textId="77777777" w:rsidR="000A1A56" w:rsidRPr="00752B05" w:rsidRDefault="000A1A56" w:rsidP="000A1A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E94" w14:textId="77777777" w:rsidR="000A1A56" w:rsidRPr="00DC4B85" w:rsidRDefault="000A1A56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8C82" w14:textId="317C2271" w:rsidR="000A1A56" w:rsidRPr="00752B05" w:rsidRDefault="000A1A56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4419" w14:textId="3E893344" w:rsidR="000A1A56" w:rsidRPr="00752B05" w:rsidRDefault="000A1A56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4A14" w14:textId="5119F620" w:rsidR="000A1A56" w:rsidRPr="00752B05" w:rsidRDefault="000A1A56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9053" w14:textId="719B372D" w:rsidR="000A1A56" w:rsidRPr="00752B05" w:rsidRDefault="000A1A56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8B1C93" w:rsidRPr="00752B05" w14:paraId="5F99C345" w14:textId="77777777" w:rsidTr="00764317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1601" w14:textId="1586D103" w:rsidR="008B1C93" w:rsidRPr="00752B05" w:rsidRDefault="008B1C93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EBD7" w14:textId="700D2911" w:rsidR="008B1C93" w:rsidRPr="00DC4B85" w:rsidRDefault="008B1C93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A23F" w14:textId="43ED6E3B" w:rsid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3090" w14:textId="06AAAD6C" w:rsid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F0D0" w14:textId="5CCBAF7F" w:rsid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0FA4" w14:textId="0D187BDF" w:rsid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9,09%</w:t>
            </w:r>
          </w:p>
        </w:tc>
      </w:tr>
      <w:tr w:rsidR="008B1C93" w:rsidRPr="00752B05" w14:paraId="69C179F1" w14:textId="77777777" w:rsidTr="00764317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A386A" w14:textId="596A9294" w:rsidR="008B1C93" w:rsidRPr="00752B05" w:rsidRDefault="008B1C93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F57A" w14:textId="68862EF9" w:rsidR="008B1C93" w:rsidRP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214A" w14:textId="7EC50648" w:rsid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9D0CC" w14:textId="678EF3B6" w:rsid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15CC" w14:textId="72287B2F" w:rsid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1E55" w14:textId="160AB3C3" w:rsid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16,67%</w:t>
            </w:r>
          </w:p>
        </w:tc>
      </w:tr>
      <w:tr w:rsidR="008B1C93" w:rsidRPr="00752B05" w14:paraId="2D4F9A14" w14:textId="77777777" w:rsidTr="00764317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EA1F" w14:textId="3AB9B45D" w:rsidR="008B1C93" w:rsidRPr="00752B05" w:rsidRDefault="008B1C93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7D17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922E" w14:textId="01491799" w:rsid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F6B4" w14:textId="6C1B0AD1" w:rsid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44B4D" w14:textId="647AE3A5" w:rsid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C92D" w14:textId="597C0FB9" w:rsid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79517" w14:textId="077423CC" w:rsid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BF1B5D" w:rsidRPr="00752B05" w14:paraId="4A2F998C" w14:textId="77777777" w:rsidTr="000A1A56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09BBEC5E" w:rsidR="00BF1B5D" w:rsidRPr="00DC4B85" w:rsidRDefault="006F0C8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0D62BDCD" w:rsidR="00BF1B5D" w:rsidRPr="006F0C87" w:rsidRDefault="00AD6BF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54F17695" w:rsidR="00BF1B5D" w:rsidRPr="006F0C87" w:rsidRDefault="00AD6BF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77777777" w:rsidR="00BF1B5D" w:rsidRPr="006F0C87" w:rsidRDefault="00BF1B5D" w:rsidP="00B37F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77777777" w:rsidR="00BF1B5D" w:rsidRPr="006F0C87" w:rsidRDefault="00BF1B5D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B1C93" w:rsidRPr="00752B05" w14:paraId="164267B7" w14:textId="77777777" w:rsidTr="00764317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18ADD" w14:textId="706579A8" w:rsidR="008B1C93" w:rsidRPr="00752B05" w:rsidRDefault="008B1C93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0FB5" w14:textId="7FF91677" w:rsid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8146" w14:textId="11DFDDED" w:rsid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3133" w14:textId="545188F7" w:rsid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320A" w14:textId="57004A97" w:rsid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9289" w14:textId="413A5B0C" w:rsid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8B1C93" w:rsidRPr="00752B05" w14:paraId="3AF47F01" w14:textId="77777777" w:rsidTr="00764317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F6F18" w14:textId="76C3AD2E" w:rsidR="008B1C93" w:rsidRPr="00752B05" w:rsidRDefault="008B1C93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440" w14:textId="4BD7A509" w:rsid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CE7F" w14:textId="2AE336B1" w:rsid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B068" w14:textId="69B5F7C5" w:rsid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708F" w14:textId="04EF27BF" w:rsid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CB36" w14:textId="65D4826E" w:rsid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-33,33%</w:t>
            </w:r>
          </w:p>
        </w:tc>
      </w:tr>
      <w:tr w:rsidR="008B1C93" w:rsidRPr="00752B05" w14:paraId="75E9E30D" w14:textId="77777777" w:rsidTr="00764317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F0C2" w14:textId="55DC54AE" w:rsidR="008B1C93" w:rsidRPr="00752B05" w:rsidRDefault="008B1C93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0371" w14:textId="00A970AE" w:rsid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77, 81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CC09" w14:textId="7F54720A" w:rsid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541C6" w14:textId="65A7D7A0" w:rsid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0DDD" w14:textId="73081360" w:rsid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5B552" w14:textId="17DC4C8D" w:rsidR="008B1C93" w:rsidRDefault="008B1C93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6F0C87" w:rsidRPr="00752B05" w14:paraId="4DF5838C" w14:textId="77777777" w:rsidTr="00764317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17E0" w14:textId="77777777" w:rsidR="006F0C87" w:rsidRPr="00752B05" w:rsidRDefault="006F0C87" w:rsidP="006F0C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ACE4" w14:textId="380CCB9D" w:rsidR="006F0C87" w:rsidRPr="007F0007" w:rsidRDefault="007F0007" w:rsidP="007F00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36 по 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695E" w14:textId="3E195A4B" w:rsidR="006F0C87" w:rsidRPr="00752B05" w:rsidRDefault="006F0C87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FA03" w14:textId="23878A4E" w:rsidR="006F0C87" w:rsidRPr="00752B05" w:rsidRDefault="006F0C87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2E24" w14:textId="01FB20B7" w:rsidR="006F0C87" w:rsidRPr="00752B05" w:rsidRDefault="006F0C87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E7E1" w14:textId="432DA00A" w:rsidR="006F0C87" w:rsidRPr="00752B05" w:rsidRDefault="006F0C87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8735D8" w:rsidRPr="00752B05" w14:paraId="4336E365" w14:textId="77777777" w:rsidTr="00764317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5F69" w14:textId="30B666DC" w:rsidR="008735D8" w:rsidRPr="00752B05" w:rsidRDefault="008735D8" w:rsidP="008735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18E9" w14:textId="6094DF76" w:rsidR="008735D8" w:rsidRPr="007F0007" w:rsidRDefault="008735D8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6D58" w14:textId="4A4D8E07" w:rsidR="008735D8" w:rsidRPr="00752B05" w:rsidRDefault="008735D8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CCD8" w14:textId="1C4E8C6B" w:rsidR="008735D8" w:rsidRPr="00752B05" w:rsidRDefault="008735D8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4851" w14:textId="0C6DB19A" w:rsidR="008735D8" w:rsidRPr="00752B05" w:rsidRDefault="008735D8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4111" w14:textId="6743146B" w:rsidR="008735D8" w:rsidRPr="00752B05" w:rsidRDefault="008735D8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8735D8" w:rsidRPr="00752B05" w14:paraId="418A9B2F" w14:textId="77777777" w:rsidTr="00764317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78B4" w14:textId="137344E9" w:rsidR="008735D8" w:rsidRPr="00752B05" w:rsidRDefault="008735D8" w:rsidP="008735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5128" w14:textId="482751AC" w:rsidR="008735D8" w:rsidRPr="00752B05" w:rsidRDefault="008735D8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 </w:t>
            </w:r>
            <w:r w:rsidRPr="007F0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 по 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351C" w14:textId="277501B6" w:rsidR="008735D8" w:rsidRPr="00752B05" w:rsidRDefault="008735D8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5B3F" w14:textId="4ECF6EDE" w:rsidR="008735D8" w:rsidRPr="00752B05" w:rsidRDefault="008735D8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66531" w14:textId="06DD2CFE" w:rsidR="008735D8" w:rsidRPr="00752B05" w:rsidRDefault="008735D8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D274" w14:textId="6E13C6CA" w:rsidR="008735D8" w:rsidRPr="00752B05" w:rsidRDefault="008735D8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6F0C87" w:rsidRPr="00752B05" w14:paraId="39A567E5" w14:textId="77777777" w:rsidTr="00764317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52BF2" w14:textId="77777777" w:rsidR="006F0C87" w:rsidRPr="00752B05" w:rsidRDefault="006F0C87" w:rsidP="006F0C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A646" w14:textId="66D638BE" w:rsidR="006F0C87" w:rsidRPr="008B1C93" w:rsidRDefault="008B1C93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EB095" w14:textId="1CF5BA90" w:rsidR="006F0C87" w:rsidRPr="00752B05" w:rsidRDefault="006F0C87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265B" w14:textId="1A02EABA" w:rsidR="006F0C87" w:rsidRPr="00752B05" w:rsidRDefault="006F0C87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7648" w14:textId="7CF38ED3" w:rsidR="006F0C87" w:rsidRPr="00752B05" w:rsidRDefault="006F0C87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807E" w14:textId="26BB29C4" w:rsidR="006F0C87" w:rsidRPr="00752B05" w:rsidRDefault="006F0C87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8735D8" w:rsidRPr="00752B05" w14:paraId="44C01A05" w14:textId="77777777" w:rsidTr="00764317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9B6E" w14:textId="0BC7513E" w:rsidR="008735D8" w:rsidRPr="00752B05" w:rsidRDefault="008735D8" w:rsidP="008735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45" w14:textId="7884671A" w:rsidR="008735D8" w:rsidRPr="008B1C93" w:rsidRDefault="008735D8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0949" w14:textId="0A743767" w:rsidR="008735D8" w:rsidRPr="00752B05" w:rsidRDefault="008735D8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F85A" w14:textId="277E0DB6" w:rsidR="008735D8" w:rsidRPr="00752B05" w:rsidRDefault="008735D8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95CC" w14:textId="29E0C7CD" w:rsidR="008735D8" w:rsidRPr="00752B05" w:rsidRDefault="008735D8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8BC0" w14:textId="2F5DBE4B" w:rsidR="008735D8" w:rsidRPr="00752B05" w:rsidRDefault="008735D8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022796" w:rsidRPr="00752B05" w14:paraId="3275A0AC" w14:textId="77777777" w:rsidTr="000A1A56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022796" w:rsidRPr="00752B05" w:rsidRDefault="00022796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022796" w:rsidRPr="00752B05" w:rsidRDefault="00022796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7D2B21E7" w:rsidR="00022796" w:rsidRPr="00752B05" w:rsidRDefault="00B15640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46880E90" w:rsidR="00022796" w:rsidRPr="00752B05" w:rsidRDefault="00B15640" w:rsidP="00881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="00022796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57EF1F64" w:rsidR="00022796" w:rsidRPr="00752B05" w:rsidRDefault="00B15640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4D3445AB" w:rsidR="00022796" w:rsidRPr="00752B05" w:rsidRDefault="00022796" w:rsidP="00B156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B15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1,38</w:t>
            </w:r>
          </w:p>
        </w:tc>
      </w:tr>
    </w:tbl>
    <w:p w14:paraId="65A1AB6B" w14:textId="298EBCC9"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53C7C41" w14:textId="34629CB2" w:rsidR="008735D8" w:rsidRDefault="008735D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729">
        <w:rPr>
          <w:rFonts w:ascii="Times New Roman" w:hAnsi="Times New Roman" w:cs="Times New Roman"/>
          <w:sz w:val="24"/>
          <w:szCs w:val="24"/>
        </w:rPr>
        <w:t xml:space="preserve">По данным Единого реестра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7729">
        <w:rPr>
          <w:rFonts w:ascii="Times New Roman" w:hAnsi="Times New Roman" w:cs="Times New Roman"/>
          <w:sz w:val="24"/>
          <w:szCs w:val="24"/>
        </w:rPr>
        <w:t>МСП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«Велижский район» отмечается увеличение</w:t>
      </w:r>
      <w:r w:rsidRPr="00AE6014">
        <w:t xml:space="preserve"> </w:t>
      </w:r>
      <w:r w:rsidRPr="00AE6014">
        <w:rPr>
          <w:rFonts w:ascii="Times New Roman" w:hAnsi="Times New Roman" w:cs="Times New Roman"/>
          <w:sz w:val="24"/>
          <w:szCs w:val="24"/>
        </w:rPr>
        <w:t>числа занятых субъектов МСП</w:t>
      </w:r>
      <w:r>
        <w:rPr>
          <w:rFonts w:ascii="Times New Roman" w:hAnsi="Times New Roman" w:cs="Times New Roman"/>
          <w:sz w:val="24"/>
          <w:szCs w:val="24"/>
        </w:rPr>
        <w:t xml:space="preserve"> с начала в таких отраслях, как:</w:t>
      </w:r>
    </w:p>
    <w:p w14:paraId="0C77B211" w14:textId="4F1D7FFC" w:rsidR="008735D8" w:rsidRDefault="008735D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</w:rPr>
        <w:t>с</w:t>
      </w:r>
      <w:r w:rsidRPr="00503092">
        <w:rPr>
          <w:rFonts w:ascii="Times New Roman" w:hAnsi="Times New Roman" w:cs="Times New Roman"/>
        </w:rPr>
        <w:t>ельское, лесное хозяйство, охота, рыболовство и рыбоводство</w:t>
      </w:r>
      <w:r>
        <w:rPr>
          <w:rFonts w:ascii="Times New Roman" w:hAnsi="Times New Roman" w:cs="Times New Roman"/>
        </w:rPr>
        <w:t xml:space="preserve"> </w:t>
      </w:r>
      <w:r w:rsidRPr="00503092">
        <w:rPr>
          <w:rFonts w:ascii="Times New Roman" w:hAnsi="Times New Roman" w:cs="Times New Roman"/>
        </w:rPr>
        <w:t>(+</w:t>
      </w:r>
      <w:r>
        <w:rPr>
          <w:rFonts w:ascii="Times New Roman" w:hAnsi="Times New Roman" w:cs="Times New Roman"/>
        </w:rPr>
        <w:t>4</w:t>
      </w:r>
      <w:r w:rsidRPr="00503092">
        <w:rPr>
          <w:rFonts w:ascii="Times New Roman" w:hAnsi="Times New Roman" w:cs="Times New Roman"/>
        </w:rPr>
        <w:t xml:space="preserve"> ед., +</w:t>
      </w:r>
      <w:r>
        <w:rPr>
          <w:rFonts w:ascii="Times New Roman" w:hAnsi="Times New Roman" w:cs="Times New Roman"/>
        </w:rPr>
        <w:t>19,05</w:t>
      </w:r>
      <w:r w:rsidRPr="00503092">
        <w:rPr>
          <w:rFonts w:ascii="Times New Roman" w:hAnsi="Times New Roman" w:cs="Times New Roman"/>
        </w:rPr>
        <w:t>%);</w:t>
      </w:r>
    </w:p>
    <w:p w14:paraId="66F6F198" w14:textId="089EA7BE" w:rsidR="008735D8" w:rsidRPr="00AE6014" w:rsidRDefault="008735D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01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</w:rPr>
        <w:t>о</w:t>
      </w:r>
      <w:r w:rsidRPr="008735D8">
        <w:rPr>
          <w:rFonts w:ascii="Times New Roman" w:hAnsi="Times New Roman" w:cs="Times New Roman"/>
          <w:color w:val="000000"/>
        </w:rPr>
        <w:t xml:space="preserve">брабатывающие производства </w:t>
      </w:r>
      <w:r w:rsidRPr="00AE6014">
        <w:rPr>
          <w:rFonts w:ascii="Times New Roman" w:hAnsi="Times New Roman" w:cs="Times New Roman"/>
          <w:sz w:val="24"/>
          <w:szCs w:val="24"/>
        </w:rPr>
        <w:t>(</w:t>
      </w:r>
      <w:r w:rsidRPr="00AE6014">
        <w:rPr>
          <w:rFonts w:ascii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E6014">
        <w:rPr>
          <w:rFonts w:ascii="Times New Roman" w:hAnsi="Times New Roman" w:cs="Times New Roman"/>
          <w:color w:val="000000"/>
          <w:sz w:val="24"/>
          <w:szCs w:val="24"/>
        </w:rPr>
        <w:t xml:space="preserve"> ед., +</w:t>
      </w:r>
      <w:r>
        <w:rPr>
          <w:rFonts w:ascii="Times New Roman" w:hAnsi="Times New Roman" w:cs="Times New Roman"/>
          <w:color w:val="000000"/>
          <w:sz w:val="24"/>
          <w:szCs w:val="24"/>
        </w:rPr>
        <w:t>9,52</w:t>
      </w:r>
      <w:r w:rsidRPr="00AE6014">
        <w:rPr>
          <w:rFonts w:ascii="Times New Roman" w:hAnsi="Times New Roman" w:cs="Times New Roman"/>
          <w:color w:val="000000"/>
          <w:sz w:val="24"/>
          <w:szCs w:val="24"/>
        </w:rPr>
        <w:t>%);</w:t>
      </w:r>
    </w:p>
    <w:p w14:paraId="2A9F2FA2" w14:textId="0474A8CF" w:rsidR="008735D8" w:rsidRDefault="008735D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59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735D8">
        <w:rPr>
          <w:rFonts w:ascii="Times New Roman" w:hAnsi="Times New Roman" w:cs="Times New Roman"/>
          <w:sz w:val="24"/>
          <w:szCs w:val="24"/>
        </w:rPr>
        <w:t xml:space="preserve">еятельность по операциям с недвижимым имуществом </w:t>
      </w:r>
      <w:r w:rsidRPr="002E1599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E1599">
        <w:rPr>
          <w:rFonts w:ascii="Times New Roman" w:hAnsi="Times New Roman" w:cs="Times New Roman"/>
          <w:sz w:val="24"/>
          <w:szCs w:val="24"/>
        </w:rPr>
        <w:t xml:space="preserve"> ед., </w:t>
      </w:r>
      <w:r>
        <w:rPr>
          <w:rFonts w:ascii="Times New Roman" w:hAnsi="Times New Roman" w:cs="Times New Roman"/>
          <w:sz w:val="24"/>
          <w:szCs w:val="24"/>
        </w:rPr>
        <w:t>16,67</w:t>
      </w:r>
      <w:r w:rsidRPr="002E1599">
        <w:rPr>
          <w:rFonts w:ascii="Times New Roman" w:hAnsi="Times New Roman" w:cs="Times New Roman"/>
          <w:sz w:val="24"/>
          <w:szCs w:val="24"/>
        </w:rPr>
        <w:t>%);</w:t>
      </w:r>
    </w:p>
    <w:p w14:paraId="37F32468" w14:textId="77777777" w:rsidR="008735D8" w:rsidRDefault="008735D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AE6014">
        <w:rPr>
          <w:rFonts w:ascii="Times New Roman" w:hAnsi="Times New Roman" w:cs="Times New Roman"/>
          <w:sz w:val="24"/>
          <w:szCs w:val="24"/>
        </w:rPr>
        <w:t xml:space="preserve">еятельность гостиниц и предприятий общественного питания </w:t>
      </w:r>
      <w:r>
        <w:rPr>
          <w:rFonts w:ascii="Times New Roman" w:hAnsi="Times New Roman" w:cs="Times New Roman"/>
          <w:sz w:val="24"/>
          <w:szCs w:val="24"/>
        </w:rPr>
        <w:t>(+1</w:t>
      </w:r>
      <w:r w:rsidRPr="002E1599">
        <w:rPr>
          <w:rFonts w:ascii="Times New Roman" w:hAnsi="Times New Roman" w:cs="Times New Roman"/>
          <w:sz w:val="24"/>
          <w:szCs w:val="24"/>
        </w:rPr>
        <w:t xml:space="preserve"> ед., +</w:t>
      </w:r>
      <w:r>
        <w:rPr>
          <w:rFonts w:ascii="Times New Roman" w:hAnsi="Times New Roman" w:cs="Times New Roman"/>
          <w:sz w:val="24"/>
          <w:szCs w:val="24"/>
        </w:rPr>
        <w:t>9,09</w:t>
      </w:r>
      <w:r w:rsidRPr="002E1599">
        <w:rPr>
          <w:rFonts w:ascii="Times New Roman" w:hAnsi="Times New Roman" w:cs="Times New Roman"/>
          <w:sz w:val="24"/>
          <w:szCs w:val="24"/>
        </w:rPr>
        <w:t>%);</w:t>
      </w:r>
    </w:p>
    <w:p w14:paraId="05C8795C" w14:textId="76BBA439" w:rsidR="008735D8" w:rsidRDefault="008735D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729">
        <w:rPr>
          <w:rFonts w:ascii="Times New Roman" w:hAnsi="Times New Roman" w:cs="Times New Roman"/>
          <w:sz w:val="24"/>
          <w:szCs w:val="24"/>
        </w:rPr>
        <w:t xml:space="preserve">Еще по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57729">
        <w:rPr>
          <w:rFonts w:ascii="Times New Roman" w:hAnsi="Times New Roman" w:cs="Times New Roman"/>
          <w:sz w:val="24"/>
          <w:szCs w:val="24"/>
        </w:rPr>
        <w:t xml:space="preserve"> видам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 w:rsidRPr="00357729">
        <w:rPr>
          <w:rFonts w:ascii="Times New Roman" w:hAnsi="Times New Roman" w:cs="Times New Roman"/>
          <w:sz w:val="24"/>
          <w:szCs w:val="24"/>
        </w:rPr>
        <w:t>деятельности наблюдается отсутстви</w:t>
      </w:r>
      <w:r>
        <w:rPr>
          <w:rFonts w:ascii="Times New Roman" w:hAnsi="Times New Roman" w:cs="Times New Roman"/>
          <w:sz w:val="24"/>
          <w:szCs w:val="24"/>
        </w:rPr>
        <w:t>е динамики, по 3</w:t>
      </w:r>
      <w:r w:rsidRPr="00357729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14:paraId="063A05E9" w14:textId="77777777" w:rsidR="00593E5D" w:rsidRPr="00752B05" w:rsidRDefault="00593E5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016D8B" w14:textId="77777777"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14:paraId="380F18CE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711AC214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1CEAE395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DB49347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AA6" w14:textId="0642B0BF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73973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14:paraId="34B8B58A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C746B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5D32A23B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7A868AD2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16888EE1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0FDE197E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597BD6DC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7EEEA1D1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010D13B5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0CEE1AAA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-16,6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06A09108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222ABCE5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3,57</w:t>
            </w:r>
          </w:p>
        </w:tc>
      </w:tr>
      <w:tr w:rsidR="00AC445E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AC445E" w:rsidRPr="00485538" w:rsidRDefault="00AC445E" w:rsidP="00AC445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79B6E1CA" w:rsidR="00AC445E" w:rsidRPr="00485538" w:rsidRDefault="00AC746B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1ECBE3CC" w:rsidR="00AC445E" w:rsidRPr="00485538" w:rsidRDefault="00AC746B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7AE3826D" w:rsidR="00AC445E" w:rsidRPr="00485538" w:rsidRDefault="00AC746B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4173F890" w:rsidR="00AC445E" w:rsidRPr="00485538" w:rsidRDefault="00AC746B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7800EBBB" w:rsidR="00AC445E" w:rsidRPr="00485538" w:rsidRDefault="00AC746B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56604DC2" w:rsidR="00AC445E" w:rsidRPr="00485538" w:rsidRDefault="00AC746B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0A804BB8" w:rsidR="00AC445E" w:rsidRPr="00485538" w:rsidRDefault="00AC445E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C7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7BF12DFF" w:rsidR="00AC445E" w:rsidRPr="00485538" w:rsidRDefault="00AC445E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C7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0B12173F" w:rsidR="00AC445E" w:rsidRPr="00485538" w:rsidRDefault="00AC746B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6FF4ECBB" w:rsidR="00AC445E" w:rsidRPr="00485538" w:rsidRDefault="00AC445E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1B7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DD31B7" w:rsidRPr="00485538" w:rsidRDefault="00DD31B7" w:rsidP="00DD31B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5A68DD57" w:rsidR="00DD31B7" w:rsidRPr="00485538" w:rsidRDefault="009E38BF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176F85F9" w:rsidR="00DD31B7" w:rsidRPr="00485538" w:rsidRDefault="009E38BF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2C736CC3" w:rsidR="00DD31B7" w:rsidRPr="00485538" w:rsidRDefault="00AC445E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66DF38C1" w:rsidR="00DD31B7" w:rsidRPr="00485538" w:rsidRDefault="009E38BF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4793E9D0" w:rsidR="00DD31B7" w:rsidRPr="00485538" w:rsidRDefault="00AC746B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107D9E57" w:rsidR="00DD31B7" w:rsidRPr="00485538" w:rsidRDefault="00AC746B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6123CAD6" w:rsidR="00DD31B7" w:rsidRPr="00485538" w:rsidRDefault="00AC746B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60E7654A" w:rsidR="00DD31B7" w:rsidRPr="00485538" w:rsidRDefault="00AC746B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30945776" w:rsidR="00DD31B7" w:rsidRPr="00485538" w:rsidRDefault="00AC746B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2825A64B" w:rsidR="00DD31B7" w:rsidRPr="00485538" w:rsidRDefault="00DD31B7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6B667CD3" w14:textId="0DFF95CB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10.0</w:t>
      </w:r>
      <w:r w:rsidR="009E38BF">
        <w:rPr>
          <w:rFonts w:ascii="Times New Roman" w:eastAsia="Calibri" w:hAnsi="Times New Roman" w:cs="Times New Roman"/>
          <w:sz w:val="24"/>
          <w:szCs w:val="24"/>
        </w:rPr>
        <w:t>8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2023г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121DAC" w:rsidRPr="00121DAC">
        <w:rPr>
          <w:rFonts w:ascii="Times New Roman" w:eastAsia="Calibri" w:hAnsi="Times New Roman" w:cs="Times New Roman"/>
          <w:sz w:val="24"/>
          <w:szCs w:val="24"/>
        </w:rPr>
        <w:t>32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10.0</w:t>
      </w:r>
      <w:r w:rsidR="009E38BF">
        <w:rPr>
          <w:rFonts w:ascii="Times New Roman" w:eastAsia="Calibri" w:hAnsi="Times New Roman" w:cs="Times New Roman"/>
          <w:sz w:val="24"/>
          <w:szCs w:val="24"/>
        </w:rPr>
        <w:t>8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2024г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121DAC" w:rsidRPr="00121DAC">
        <w:rPr>
          <w:rFonts w:ascii="Times New Roman" w:eastAsia="Calibri" w:hAnsi="Times New Roman" w:cs="Times New Roman"/>
          <w:sz w:val="24"/>
          <w:szCs w:val="24"/>
        </w:rPr>
        <w:t>35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(+</w:t>
      </w:r>
      <w:r w:rsidR="00121DAC" w:rsidRPr="00121DAC">
        <w:rPr>
          <w:rFonts w:ascii="Times New Roman" w:eastAsia="Calibri" w:hAnsi="Times New Roman" w:cs="Times New Roman"/>
          <w:sz w:val="24"/>
          <w:szCs w:val="24"/>
        </w:rPr>
        <w:t>3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ед. </w:t>
      </w:r>
      <w:r w:rsidR="00340C7D">
        <w:rPr>
          <w:rFonts w:ascii="Times New Roman" w:eastAsia="Calibri" w:hAnsi="Times New Roman" w:cs="Times New Roman"/>
          <w:sz w:val="24"/>
          <w:szCs w:val="24"/>
        </w:rPr>
        <w:t>за счет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индивидуальны</w:t>
      </w:r>
      <w:r w:rsidR="00340C7D">
        <w:rPr>
          <w:rFonts w:ascii="Times New Roman" w:eastAsia="Calibri" w:hAnsi="Times New Roman" w:cs="Times New Roman"/>
          <w:sz w:val="24"/>
          <w:szCs w:val="24"/>
        </w:rPr>
        <w:t>х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предпринимател</w:t>
      </w:r>
      <w:r w:rsidR="00340C7D">
        <w:rPr>
          <w:rFonts w:ascii="Times New Roman" w:eastAsia="Calibri" w:hAnsi="Times New Roman" w:cs="Times New Roman"/>
          <w:sz w:val="24"/>
          <w:szCs w:val="24"/>
        </w:rPr>
        <w:t>ей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). структура вновь созданных субъектов МСП </w:t>
      </w:r>
      <w:r w:rsidR="00340C7D">
        <w:rPr>
          <w:rFonts w:ascii="Times New Roman" w:eastAsia="Calibri" w:hAnsi="Times New Roman" w:cs="Times New Roman"/>
          <w:sz w:val="24"/>
          <w:szCs w:val="24"/>
        </w:rPr>
        <w:t>не изменилась.</w:t>
      </w:r>
    </w:p>
    <w:p w14:paraId="55CFA23D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60FEB" w:rsidRPr="00752B05" w14:paraId="1735C568" w14:textId="77777777" w:rsidTr="003A336D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5BEFA28F" w14:textId="6DA4D572" w:rsidR="00760FEB" w:rsidRPr="00485538" w:rsidRDefault="00760FEB" w:rsidP="00F84D6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F84D6C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133C290F" w14:textId="687387B3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05FFE784" w14:textId="11016F54" w:rsidR="00760FEB" w:rsidRPr="00485538" w:rsidRDefault="00760FEB" w:rsidP="00F84D6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F84D6C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5D7E1D" w:rsidRPr="00752B05" w14:paraId="25F92353" w14:textId="77777777" w:rsidTr="005D7E1D">
        <w:trPr>
          <w:trHeight w:val="20"/>
        </w:trPr>
        <w:tc>
          <w:tcPr>
            <w:tcW w:w="3964" w:type="dxa"/>
            <w:vAlign w:val="center"/>
          </w:tcPr>
          <w:p w14:paraId="04E2EEF1" w14:textId="5A94DD1E" w:rsidR="005D7E1D" w:rsidRPr="00752B05" w:rsidRDefault="005D7E1D" w:rsidP="005D7E1D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5F6B8E61" w14:textId="5980FF13" w:rsidR="005D7E1D" w:rsidRPr="00B10F59" w:rsidRDefault="00B10F59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14:paraId="10F543F5" w14:textId="5D1DB124" w:rsidR="005D7E1D" w:rsidRPr="00B10F59" w:rsidRDefault="00B10F59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2C3CCE85" w14:textId="461505C4" w:rsidR="005D7E1D" w:rsidRPr="00925F91" w:rsidRDefault="00925F91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25.0</w:t>
            </w:r>
          </w:p>
        </w:tc>
        <w:tc>
          <w:tcPr>
            <w:tcW w:w="992" w:type="dxa"/>
            <w:noWrap/>
            <w:vAlign w:val="center"/>
          </w:tcPr>
          <w:p w14:paraId="33CB86DB" w14:textId="03295E79" w:rsidR="005D7E1D" w:rsidRPr="009A5B7D" w:rsidRDefault="00180D44" w:rsidP="00180D4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070" w:type="dxa"/>
            <w:noWrap/>
            <w:vAlign w:val="center"/>
          </w:tcPr>
          <w:p w14:paraId="22013E6D" w14:textId="37DC9760" w:rsidR="005D7E1D" w:rsidRPr="00925F91" w:rsidRDefault="00925F91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45.7</w:t>
            </w:r>
          </w:p>
        </w:tc>
        <w:tc>
          <w:tcPr>
            <w:tcW w:w="1276" w:type="dxa"/>
            <w:noWrap/>
            <w:vAlign w:val="center"/>
          </w:tcPr>
          <w:p w14:paraId="24C49E49" w14:textId="27C34C02" w:rsidR="005D7E1D" w:rsidRPr="00121DAC" w:rsidRDefault="00121DAC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</w:tr>
      <w:tr w:rsidR="005D7E1D" w:rsidRPr="00752B05" w14:paraId="42A60055" w14:textId="77777777" w:rsidTr="005D7E1D">
        <w:trPr>
          <w:trHeight w:val="20"/>
        </w:trPr>
        <w:tc>
          <w:tcPr>
            <w:tcW w:w="3964" w:type="dxa"/>
            <w:vAlign w:val="center"/>
          </w:tcPr>
          <w:p w14:paraId="61CCE198" w14:textId="7C5C6316" w:rsidR="005D7E1D" w:rsidRPr="00752B05" w:rsidRDefault="005D7E1D" w:rsidP="005D7E1D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4DD179D6" w14:textId="176985BC" w:rsidR="005D7E1D" w:rsidRPr="00752B05" w:rsidRDefault="005D7E1D" w:rsidP="00B10F5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</w:t>
            </w:r>
            <w:r w:rsidR="00B10F5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43</w:t>
            </w:r>
          </w:p>
        </w:tc>
        <w:tc>
          <w:tcPr>
            <w:tcW w:w="930" w:type="dxa"/>
            <w:noWrap/>
            <w:vAlign w:val="center"/>
          </w:tcPr>
          <w:p w14:paraId="0BF77823" w14:textId="0E8F68F3" w:rsidR="005D7E1D" w:rsidRPr="00B10F59" w:rsidRDefault="00B10F59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2FC88A1E" w14:textId="06A7FBAB" w:rsidR="005D7E1D" w:rsidRPr="00925F91" w:rsidRDefault="00925F91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28.1</w:t>
            </w:r>
          </w:p>
        </w:tc>
        <w:tc>
          <w:tcPr>
            <w:tcW w:w="992" w:type="dxa"/>
            <w:noWrap/>
            <w:vAlign w:val="center"/>
          </w:tcPr>
          <w:p w14:paraId="3B676B9A" w14:textId="79AF91A1" w:rsidR="005D7E1D" w:rsidRPr="009A5B7D" w:rsidRDefault="00180D44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0997D076" w14:textId="24A80296" w:rsidR="005D7E1D" w:rsidRPr="00925F91" w:rsidRDefault="00925F91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11.43</w:t>
            </w:r>
          </w:p>
        </w:tc>
        <w:tc>
          <w:tcPr>
            <w:tcW w:w="1276" w:type="dxa"/>
            <w:noWrap/>
            <w:vAlign w:val="center"/>
          </w:tcPr>
          <w:p w14:paraId="2024E65B" w14:textId="7C341B09" w:rsidR="005D7E1D" w:rsidRPr="00121DAC" w:rsidRDefault="00340C7D" w:rsidP="00121D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121DAC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</w:tr>
      <w:tr w:rsidR="009E38BF" w:rsidRPr="00752B05" w14:paraId="41C14288" w14:textId="77777777" w:rsidTr="005D7E1D">
        <w:trPr>
          <w:trHeight w:val="20"/>
        </w:trPr>
        <w:tc>
          <w:tcPr>
            <w:tcW w:w="3964" w:type="dxa"/>
            <w:vAlign w:val="center"/>
          </w:tcPr>
          <w:p w14:paraId="6526A0AB" w14:textId="4566AAA7" w:rsidR="009E38BF" w:rsidRPr="00752B05" w:rsidRDefault="009E38BF" w:rsidP="009E38B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15EEA534" w14:textId="0EADA13D" w:rsidR="009E38BF" w:rsidRDefault="009E38BF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  <w:tc>
          <w:tcPr>
            <w:tcW w:w="930" w:type="dxa"/>
            <w:noWrap/>
            <w:vAlign w:val="center"/>
          </w:tcPr>
          <w:p w14:paraId="7F4470A3" w14:textId="360F4919" w:rsidR="009E38BF" w:rsidRDefault="009E38BF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7FA2189E" w14:textId="3717C8D8" w:rsidR="009E38BF" w:rsidRPr="00925F91" w:rsidRDefault="00925F91" w:rsidP="00925F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9.37</w:t>
            </w:r>
          </w:p>
        </w:tc>
        <w:tc>
          <w:tcPr>
            <w:tcW w:w="992" w:type="dxa"/>
            <w:noWrap/>
            <w:vAlign w:val="center"/>
          </w:tcPr>
          <w:p w14:paraId="08976BE6" w14:textId="6FDA1ABC" w:rsidR="009E38BF" w:rsidRPr="009A5B7D" w:rsidRDefault="009A5B7D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34130BD4" w14:textId="2F8DEBC3" w:rsidR="009E38BF" w:rsidRPr="00112612" w:rsidRDefault="00112612" w:rsidP="00121D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5.7</w:t>
            </w:r>
            <w:r w:rsidR="00121DAC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14:paraId="59B9A379" w14:textId="33663011" w:rsidR="009E38BF" w:rsidRPr="00121DAC" w:rsidRDefault="00121DAC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-1</w:t>
            </w:r>
          </w:p>
        </w:tc>
      </w:tr>
      <w:tr w:rsidR="00760FEB" w:rsidRPr="00752B05" w14:paraId="0049CE1F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75679D7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2E318E23" w14:textId="1105DCF2" w:rsidR="00760FEB" w:rsidRPr="00752B05" w:rsidRDefault="005D7E1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231096E1" w14:textId="64AB0C5B" w:rsidR="00760FEB" w:rsidRPr="00752B05" w:rsidRDefault="005D7E1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4E78F580" w14:textId="379AF77C" w:rsidR="00760FEB" w:rsidRPr="00925F91" w:rsidRDefault="00925F9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6.25</w:t>
            </w:r>
          </w:p>
        </w:tc>
        <w:tc>
          <w:tcPr>
            <w:tcW w:w="992" w:type="dxa"/>
            <w:noWrap/>
            <w:vAlign w:val="center"/>
          </w:tcPr>
          <w:p w14:paraId="116F1F72" w14:textId="548CAD2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F161A20" w14:textId="5CAF84F6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DF522EE" w14:textId="45896C09" w:rsidR="00760FEB" w:rsidRPr="00752B05" w:rsidRDefault="00340C7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E38BF" w:rsidRPr="00752B05" w14:paraId="4A80CC2E" w14:textId="77777777" w:rsidTr="005D7E1D">
        <w:trPr>
          <w:trHeight w:val="20"/>
        </w:trPr>
        <w:tc>
          <w:tcPr>
            <w:tcW w:w="3964" w:type="dxa"/>
            <w:vAlign w:val="center"/>
          </w:tcPr>
          <w:p w14:paraId="2A751D95" w14:textId="45D2F2FA" w:rsidR="009E38BF" w:rsidRPr="00752B05" w:rsidRDefault="009E38BF" w:rsidP="009E38B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перевода)</w:t>
            </w:r>
          </w:p>
        </w:tc>
        <w:tc>
          <w:tcPr>
            <w:tcW w:w="1041" w:type="dxa"/>
          </w:tcPr>
          <w:p w14:paraId="692C3B7C" w14:textId="48C04539" w:rsidR="009E38BF" w:rsidRPr="00752B05" w:rsidRDefault="009E38BF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930" w:type="dxa"/>
            <w:noWrap/>
            <w:vAlign w:val="center"/>
          </w:tcPr>
          <w:p w14:paraId="69FC97F2" w14:textId="132C84D6" w:rsidR="009E38BF" w:rsidRPr="00752B05" w:rsidRDefault="009E38BF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A5E1DB2" w14:textId="77261B77" w:rsidR="009E38BF" w:rsidRPr="00925F91" w:rsidRDefault="00925F91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3.13</w:t>
            </w:r>
          </w:p>
        </w:tc>
        <w:tc>
          <w:tcPr>
            <w:tcW w:w="992" w:type="dxa"/>
            <w:noWrap/>
            <w:vAlign w:val="center"/>
          </w:tcPr>
          <w:p w14:paraId="27A5F607" w14:textId="2DF0B326" w:rsidR="009E38BF" w:rsidRPr="00752B05" w:rsidRDefault="009E38BF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4DC4582" w14:textId="5AD8A78E" w:rsidR="009E38BF" w:rsidRPr="00112612" w:rsidRDefault="00112612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2.86</w:t>
            </w:r>
          </w:p>
        </w:tc>
        <w:tc>
          <w:tcPr>
            <w:tcW w:w="1276" w:type="dxa"/>
            <w:noWrap/>
            <w:vAlign w:val="center"/>
          </w:tcPr>
          <w:p w14:paraId="31635356" w14:textId="44027AB9" w:rsidR="009E38BF" w:rsidRPr="00752B05" w:rsidRDefault="00340C7D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25F91" w:rsidRPr="00752B05" w14:paraId="1BDCE3A9" w14:textId="77777777" w:rsidTr="00764317">
        <w:trPr>
          <w:trHeight w:val="20"/>
        </w:trPr>
        <w:tc>
          <w:tcPr>
            <w:tcW w:w="3964" w:type="dxa"/>
            <w:vAlign w:val="center"/>
          </w:tcPr>
          <w:p w14:paraId="4A25D48E" w14:textId="29DDFA36" w:rsidR="00925F91" w:rsidRPr="00752B05" w:rsidRDefault="00925F91" w:rsidP="00925F9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64646F07" w14:textId="43D4A3FD" w:rsidR="00925F91" w:rsidRPr="00752B05" w:rsidRDefault="00925F91" w:rsidP="00925F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930" w:type="dxa"/>
            <w:noWrap/>
            <w:vAlign w:val="center"/>
          </w:tcPr>
          <w:p w14:paraId="28582F3E" w14:textId="4FA3E77E" w:rsidR="00925F91" w:rsidRPr="00752B05" w:rsidRDefault="00925F91" w:rsidP="00925F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</w:tcPr>
          <w:p w14:paraId="5A192754" w14:textId="784E3777" w:rsidR="00925F91" w:rsidRPr="00752B05" w:rsidRDefault="00925F91" w:rsidP="00925F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04A">
              <w:rPr>
                <w:rFonts w:ascii="Times New Roman" w:hAnsi="Times New Roman"/>
                <w:sz w:val="18"/>
                <w:szCs w:val="18"/>
                <w:lang w:val="en-US"/>
              </w:rPr>
              <w:t>3.13</w:t>
            </w:r>
          </w:p>
        </w:tc>
        <w:tc>
          <w:tcPr>
            <w:tcW w:w="992" w:type="dxa"/>
            <w:noWrap/>
            <w:vAlign w:val="center"/>
          </w:tcPr>
          <w:p w14:paraId="12069823" w14:textId="1687DCBD" w:rsidR="00925F91" w:rsidRPr="00752B05" w:rsidRDefault="00925F91" w:rsidP="00925F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207294B" w14:textId="30CF29EB" w:rsidR="00925F91" w:rsidRPr="00752B05" w:rsidRDefault="00925F91" w:rsidP="00925F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7C7ED07" w14:textId="2E2AE2CD" w:rsidR="00925F91" w:rsidRPr="00752B05" w:rsidRDefault="00925F91" w:rsidP="00925F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925F91" w:rsidRPr="00752B05" w14:paraId="42D1284E" w14:textId="77777777" w:rsidTr="00764317">
        <w:trPr>
          <w:trHeight w:val="593"/>
        </w:trPr>
        <w:tc>
          <w:tcPr>
            <w:tcW w:w="3964" w:type="dxa"/>
            <w:vAlign w:val="center"/>
            <w:hideMark/>
          </w:tcPr>
          <w:p w14:paraId="04169421" w14:textId="77777777" w:rsidR="00925F91" w:rsidRPr="00752B05" w:rsidRDefault="00925F91" w:rsidP="00925F9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49427476" w14:textId="7F58F73F" w:rsidR="00925F91" w:rsidRPr="00752B05" w:rsidRDefault="00925F91" w:rsidP="00925F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930" w:type="dxa"/>
            <w:noWrap/>
            <w:vAlign w:val="center"/>
          </w:tcPr>
          <w:p w14:paraId="713D5F45" w14:textId="1312305D" w:rsidR="00925F91" w:rsidRPr="00752B05" w:rsidRDefault="00925F91" w:rsidP="00925F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</w:tcPr>
          <w:p w14:paraId="5A7CDD7D" w14:textId="44B9B23E" w:rsidR="00925F91" w:rsidRPr="00752B05" w:rsidRDefault="00925F91" w:rsidP="00925F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04A">
              <w:rPr>
                <w:rFonts w:ascii="Times New Roman" w:hAnsi="Times New Roman"/>
                <w:sz w:val="18"/>
                <w:szCs w:val="18"/>
                <w:lang w:val="en-US"/>
              </w:rPr>
              <w:t>3.13</w:t>
            </w:r>
          </w:p>
        </w:tc>
        <w:tc>
          <w:tcPr>
            <w:tcW w:w="992" w:type="dxa"/>
            <w:noWrap/>
            <w:vAlign w:val="center"/>
          </w:tcPr>
          <w:p w14:paraId="0349F555" w14:textId="4F335489" w:rsidR="00925F91" w:rsidRPr="00404FAE" w:rsidRDefault="00925F91" w:rsidP="00925F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070" w:type="dxa"/>
            <w:noWrap/>
          </w:tcPr>
          <w:p w14:paraId="47556717" w14:textId="6BC035E0" w:rsidR="00925F91" w:rsidRPr="00112612" w:rsidRDefault="00112612" w:rsidP="00925F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8.57</w:t>
            </w:r>
          </w:p>
        </w:tc>
        <w:tc>
          <w:tcPr>
            <w:tcW w:w="1276" w:type="dxa"/>
            <w:noWrap/>
            <w:vAlign w:val="center"/>
          </w:tcPr>
          <w:p w14:paraId="3260B374" w14:textId="3E4B92E9" w:rsidR="00925F91" w:rsidRPr="00752B05" w:rsidRDefault="00925F91" w:rsidP="00925F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40C7D" w:rsidRPr="00752B05" w14:paraId="3E1A7FBE" w14:textId="77777777" w:rsidTr="00764317">
        <w:trPr>
          <w:trHeight w:val="20"/>
        </w:trPr>
        <w:tc>
          <w:tcPr>
            <w:tcW w:w="3964" w:type="dxa"/>
            <w:vAlign w:val="center"/>
            <w:hideMark/>
          </w:tcPr>
          <w:p w14:paraId="6D0416E5" w14:textId="77777777" w:rsidR="00340C7D" w:rsidRPr="00752B05" w:rsidRDefault="00340C7D" w:rsidP="00340C7D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21094D5B" w14:textId="2D6226C5" w:rsidR="00340C7D" w:rsidRPr="00B10F59" w:rsidRDefault="009A5B7D" w:rsidP="00340C7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9A5B7D">
              <w:rPr>
                <w:rFonts w:ascii="Times New Roman" w:hAnsi="Times New Roman"/>
                <w:b/>
                <w:sz w:val="18"/>
                <w:szCs w:val="18"/>
              </w:rPr>
              <w:t xml:space="preserve"> 16</w:t>
            </w:r>
            <w:r w:rsidR="00B10F59" w:rsidRPr="00B10F59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="00B10F5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22. 31</w:t>
            </w:r>
          </w:p>
        </w:tc>
        <w:tc>
          <w:tcPr>
            <w:tcW w:w="930" w:type="dxa"/>
            <w:noWrap/>
            <w:vAlign w:val="center"/>
          </w:tcPr>
          <w:p w14:paraId="50EF31DF" w14:textId="297613A2" w:rsidR="00340C7D" w:rsidRPr="00B10F59" w:rsidRDefault="00B10F59" w:rsidP="00340C7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03591A66" w14:textId="59A36A4E" w:rsidR="00340C7D" w:rsidRPr="00752B05" w:rsidRDefault="00925F91" w:rsidP="00340C7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6.25</w:t>
            </w:r>
          </w:p>
        </w:tc>
        <w:tc>
          <w:tcPr>
            <w:tcW w:w="992" w:type="dxa"/>
            <w:noWrap/>
            <w:vAlign w:val="center"/>
          </w:tcPr>
          <w:p w14:paraId="0C565B21" w14:textId="754A67E3" w:rsidR="00340C7D" w:rsidRPr="00752B05" w:rsidRDefault="00340C7D" w:rsidP="00340C7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</w:tcPr>
          <w:p w14:paraId="67F2AA92" w14:textId="6C7F58E6" w:rsidR="00340C7D" w:rsidRPr="00112612" w:rsidRDefault="00112612" w:rsidP="00340C7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8.57</w:t>
            </w:r>
          </w:p>
        </w:tc>
        <w:tc>
          <w:tcPr>
            <w:tcW w:w="1276" w:type="dxa"/>
            <w:noWrap/>
            <w:vAlign w:val="center"/>
          </w:tcPr>
          <w:p w14:paraId="63869BF9" w14:textId="529B09F9" w:rsidR="00340C7D" w:rsidRPr="00121DAC" w:rsidRDefault="00121DAC" w:rsidP="00340C7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</w:tr>
      <w:tr w:rsidR="00760FEB" w:rsidRPr="00752B05" w14:paraId="26CEAC07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19A35F29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1F9CB56C" w14:textId="572198E1" w:rsidR="00760FEB" w:rsidRPr="00B10F59" w:rsidRDefault="00404FA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10F59">
              <w:rPr>
                <w:rFonts w:ascii="Times New Roman" w:hAnsi="Times New Roman"/>
                <w:sz w:val="18"/>
                <w:szCs w:val="18"/>
              </w:rPr>
              <w:t>62</w:t>
            </w:r>
            <w:r w:rsidR="00B10F59">
              <w:rPr>
                <w:rFonts w:ascii="Times New Roman" w:hAnsi="Times New Roman"/>
                <w:sz w:val="18"/>
                <w:szCs w:val="18"/>
                <w:lang w:val="en-US"/>
              </w:rPr>
              <w:t>. 63</w:t>
            </w:r>
          </w:p>
        </w:tc>
        <w:tc>
          <w:tcPr>
            <w:tcW w:w="930" w:type="dxa"/>
            <w:noWrap/>
            <w:vAlign w:val="center"/>
          </w:tcPr>
          <w:p w14:paraId="2B867825" w14:textId="3EF2D1AC" w:rsidR="00760FEB" w:rsidRPr="00B10F59" w:rsidRDefault="00B10F5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0BBEB85" w14:textId="22F7D0C3" w:rsidR="00760FEB" w:rsidRPr="00752B05" w:rsidRDefault="00925F9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3.13</w:t>
            </w:r>
          </w:p>
        </w:tc>
        <w:tc>
          <w:tcPr>
            <w:tcW w:w="992" w:type="dxa"/>
            <w:noWrap/>
            <w:vAlign w:val="center"/>
          </w:tcPr>
          <w:p w14:paraId="2447437B" w14:textId="6C7F9750" w:rsidR="00760FEB" w:rsidRPr="00B10F59" w:rsidRDefault="00404FA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F5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CF48A51" w14:textId="5FA4FE39" w:rsidR="00760FEB" w:rsidRPr="00112612" w:rsidRDefault="0011261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2.86</w:t>
            </w:r>
          </w:p>
        </w:tc>
        <w:tc>
          <w:tcPr>
            <w:tcW w:w="1276" w:type="dxa"/>
            <w:noWrap/>
            <w:vAlign w:val="center"/>
          </w:tcPr>
          <w:p w14:paraId="2C6B2DF4" w14:textId="787EF62C" w:rsidR="00760FEB" w:rsidRPr="00121DAC" w:rsidRDefault="00121DA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760FEB" w:rsidRPr="00752B05" w14:paraId="2102211F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4AE4F7EA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7B68E04" w14:textId="6D111783" w:rsidR="00760FEB" w:rsidRPr="009A5B7D" w:rsidRDefault="005D7E1D" w:rsidP="009A5B7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01, </w:t>
            </w:r>
            <w:r w:rsidR="009A5B7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02</w:t>
            </w:r>
          </w:p>
        </w:tc>
        <w:tc>
          <w:tcPr>
            <w:tcW w:w="930" w:type="dxa"/>
            <w:noWrap/>
            <w:vAlign w:val="center"/>
          </w:tcPr>
          <w:p w14:paraId="4D079A75" w14:textId="04627679" w:rsidR="00760FEB" w:rsidRPr="00B10F59" w:rsidRDefault="00B10F5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37BD5B2A" w14:textId="43D1908E" w:rsidR="00760FEB" w:rsidRPr="00752B05" w:rsidRDefault="00925F9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6.25</w:t>
            </w:r>
          </w:p>
        </w:tc>
        <w:tc>
          <w:tcPr>
            <w:tcW w:w="992" w:type="dxa"/>
            <w:noWrap/>
            <w:vAlign w:val="center"/>
          </w:tcPr>
          <w:p w14:paraId="765F19DE" w14:textId="7D9E577B" w:rsidR="00760FEB" w:rsidRPr="009A5B7D" w:rsidRDefault="009A5B7D" w:rsidP="00A300F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39706205" w14:textId="0CC46103" w:rsidR="00760FEB" w:rsidRPr="00112612" w:rsidRDefault="00112612" w:rsidP="00340C7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11.43</w:t>
            </w:r>
          </w:p>
        </w:tc>
        <w:tc>
          <w:tcPr>
            <w:tcW w:w="1276" w:type="dxa"/>
            <w:noWrap/>
            <w:vAlign w:val="center"/>
          </w:tcPr>
          <w:p w14:paraId="276D23C6" w14:textId="3AC4A48C" w:rsidR="00760FEB" w:rsidRPr="00121DAC" w:rsidRDefault="00121DA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</w:tr>
      <w:tr w:rsidR="00925F91" w:rsidRPr="00752B05" w14:paraId="39E53B71" w14:textId="77777777" w:rsidTr="00764317">
        <w:trPr>
          <w:trHeight w:val="20"/>
        </w:trPr>
        <w:tc>
          <w:tcPr>
            <w:tcW w:w="3964" w:type="dxa"/>
            <w:vAlign w:val="center"/>
            <w:hideMark/>
          </w:tcPr>
          <w:p w14:paraId="1CF08316" w14:textId="77777777" w:rsidR="00925F91" w:rsidRPr="00752B05" w:rsidRDefault="00925F91" w:rsidP="00925F9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36AE1C7A" w14:textId="36515062" w:rsidR="00925F91" w:rsidRPr="00752B05" w:rsidRDefault="00925F91" w:rsidP="00925F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14:paraId="51E1AE38" w14:textId="68858CDA" w:rsidR="00925F91" w:rsidRPr="00752B05" w:rsidRDefault="00925F91" w:rsidP="00925F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</w:tcPr>
          <w:p w14:paraId="59E58245" w14:textId="468342A4" w:rsidR="00925F91" w:rsidRPr="00752B05" w:rsidRDefault="00925F91" w:rsidP="00925F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6E5">
              <w:rPr>
                <w:rFonts w:ascii="Times New Roman" w:hAnsi="Times New Roman"/>
                <w:sz w:val="18"/>
                <w:szCs w:val="18"/>
                <w:lang w:val="en-US"/>
              </w:rPr>
              <w:t>3.13</w:t>
            </w:r>
          </w:p>
        </w:tc>
        <w:tc>
          <w:tcPr>
            <w:tcW w:w="992" w:type="dxa"/>
            <w:noWrap/>
            <w:vAlign w:val="center"/>
          </w:tcPr>
          <w:p w14:paraId="54C3686F" w14:textId="2ECA3A47" w:rsidR="00925F91" w:rsidRPr="00404FAE" w:rsidRDefault="00925F91" w:rsidP="00925F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78A3C38" w14:textId="445D37B5" w:rsidR="00925F91" w:rsidRPr="00112612" w:rsidRDefault="00112612" w:rsidP="00925F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2.86</w:t>
            </w:r>
          </w:p>
        </w:tc>
        <w:tc>
          <w:tcPr>
            <w:tcW w:w="1276" w:type="dxa"/>
            <w:noWrap/>
            <w:vAlign w:val="center"/>
          </w:tcPr>
          <w:p w14:paraId="3D351EA4" w14:textId="5978B9A9" w:rsidR="00925F91" w:rsidRPr="00752B05" w:rsidRDefault="00925F91" w:rsidP="00925F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25F91" w:rsidRPr="00752B05" w14:paraId="6365E2CA" w14:textId="77777777" w:rsidTr="00764317">
        <w:trPr>
          <w:trHeight w:val="20"/>
        </w:trPr>
        <w:tc>
          <w:tcPr>
            <w:tcW w:w="3964" w:type="dxa"/>
            <w:vAlign w:val="center"/>
            <w:hideMark/>
          </w:tcPr>
          <w:p w14:paraId="2A262AEE" w14:textId="77777777" w:rsidR="00925F91" w:rsidRPr="00752B05" w:rsidRDefault="00925F91" w:rsidP="00925F9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14:paraId="73103E14" w14:textId="66796B73" w:rsidR="00925F91" w:rsidRPr="00752B05" w:rsidRDefault="00925F91" w:rsidP="00925F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930" w:type="dxa"/>
            <w:noWrap/>
            <w:vAlign w:val="center"/>
          </w:tcPr>
          <w:p w14:paraId="1549ADE0" w14:textId="5B1BF5F7" w:rsidR="00925F91" w:rsidRPr="00752B05" w:rsidRDefault="00925F91" w:rsidP="00925F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</w:tcPr>
          <w:p w14:paraId="46A033CE" w14:textId="06B53C2E" w:rsidR="00925F91" w:rsidRPr="00752B05" w:rsidRDefault="00925F91" w:rsidP="00925F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6E5">
              <w:rPr>
                <w:rFonts w:ascii="Times New Roman" w:hAnsi="Times New Roman"/>
                <w:sz w:val="18"/>
                <w:szCs w:val="18"/>
                <w:lang w:val="en-US"/>
              </w:rPr>
              <w:t>3.13</w:t>
            </w:r>
          </w:p>
        </w:tc>
        <w:tc>
          <w:tcPr>
            <w:tcW w:w="992" w:type="dxa"/>
            <w:noWrap/>
            <w:vAlign w:val="center"/>
          </w:tcPr>
          <w:p w14:paraId="0AF03FFA" w14:textId="14D0240D" w:rsidR="00925F91" w:rsidRPr="00752B05" w:rsidRDefault="00925F91" w:rsidP="00925F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DD32101" w14:textId="7F665B79" w:rsidR="00925F91" w:rsidRPr="00752B05" w:rsidRDefault="00925F91" w:rsidP="00925F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7A5EC44" w14:textId="07777592" w:rsidR="00925F91" w:rsidRPr="00752B05" w:rsidRDefault="00925F91" w:rsidP="00925F91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760FEB" w:rsidRPr="00752B05" w14:paraId="43908FCC" w14:textId="77777777" w:rsidTr="003A336D">
        <w:trPr>
          <w:trHeight w:val="20"/>
        </w:trPr>
        <w:tc>
          <w:tcPr>
            <w:tcW w:w="3964" w:type="dxa"/>
            <w:noWrap/>
            <w:hideMark/>
          </w:tcPr>
          <w:p w14:paraId="0CB9135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6BE71C5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3328C1B5" w14:textId="5C004860" w:rsidR="00760FEB" w:rsidRPr="00B10F59" w:rsidRDefault="00B10F5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32</w:t>
            </w:r>
          </w:p>
        </w:tc>
        <w:tc>
          <w:tcPr>
            <w:tcW w:w="1070" w:type="dxa"/>
            <w:noWrap/>
            <w:vAlign w:val="center"/>
          </w:tcPr>
          <w:p w14:paraId="3D9C1E50" w14:textId="77B42F1E" w:rsidR="00760FEB" w:rsidRPr="00752B05" w:rsidRDefault="00340C7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2943A992" w14:textId="18AC563F" w:rsidR="00760FEB" w:rsidRPr="00404FAE" w:rsidRDefault="00B10F59" w:rsidP="00B10F5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070" w:type="dxa"/>
            <w:noWrap/>
            <w:vAlign w:val="center"/>
          </w:tcPr>
          <w:p w14:paraId="23CD1CF5" w14:textId="3832E67E" w:rsidR="00760FEB" w:rsidRPr="00752B05" w:rsidRDefault="00340C7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0EDCB175" w14:textId="292BCF28" w:rsidR="00760FEB" w:rsidRPr="00121DAC" w:rsidRDefault="00121DA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64BE0CFF" w14:textId="4B754532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10.07.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10.07.2024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 сферах</w:t>
      </w:r>
      <w:r w:rsidR="009E38BF" w:rsidRPr="009E38BF">
        <w:t xml:space="preserve"> </w:t>
      </w:r>
      <w:r w:rsidR="009E38BF">
        <w:rPr>
          <w:rFonts w:ascii="Times New Roman" w:eastAsia="Calibri" w:hAnsi="Times New Roman" w:cs="Times New Roman"/>
          <w:sz w:val="24"/>
          <w:szCs w:val="24"/>
        </w:rPr>
        <w:t>т</w:t>
      </w:r>
      <w:r w:rsidR="009E38BF" w:rsidRPr="009E38BF">
        <w:rPr>
          <w:rFonts w:ascii="Times New Roman" w:eastAsia="Calibri" w:hAnsi="Times New Roman" w:cs="Times New Roman"/>
          <w:sz w:val="24"/>
          <w:szCs w:val="24"/>
        </w:rPr>
        <w:t>орговля оптовая и розничная; ремонт автотранспортных средств и мотоциклов</w:t>
      </w:r>
      <w:r w:rsidR="00D512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38BF">
        <w:rPr>
          <w:rFonts w:ascii="Times New Roman" w:eastAsia="Calibri" w:hAnsi="Times New Roman" w:cs="Times New Roman"/>
          <w:sz w:val="24"/>
          <w:szCs w:val="24"/>
        </w:rPr>
        <w:t>(1</w:t>
      </w:r>
      <w:r w:rsidR="00121DAC" w:rsidRPr="00121DAC">
        <w:rPr>
          <w:rFonts w:ascii="Times New Roman" w:eastAsia="Calibri" w:hAnsi="Times New Roman" w:cs="Times New Roman"/>
          <w:sz w:val="24"/>
          <w:szCs w:val="24"/>
        </w:rPr>
        <w:t>6</w:t>
      </w:r>
      <w:r w:rsidR="009E38BF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121DAC" w:rsidRPr="00121DAC">
        <w:rPr>
          <w:rFonts w:ascii="Times New Roman" w:eastAsia="Calibri" w:hAnsi="Times New Roman" w:cs="Times New Roman"/>
          <w:sz w:val="24"/>
          <w:szCs w:val="24"/>
        </w:rPr>
        <w:t>8</w:t>
      </w:r>
      <w:r w:rsidR="009E38BF" w:rsidRPr="00752B0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752B05">
        <w:rPr>
          <w:rFonts w:ascii="Times New Roman" w:eastAsia="Calibri" w:hAnsi="Times New Roman" w:cs="Times New Roman"/>
          <w:sz w:val="24"/>
          <w:szCs w:val="24"/>
        </w:rPr>
        <w:t>деятельности гостиниц и предприятий общественного питания (</w:t>
      </w:r>
      <w:r w:rsidR="009E38BF">
        <w:rPr>
          <w:rFonts w:ascii="Times New Roman" w:eastAsia="Calibri" w:hAnsi="Times New Roman" w:cs="Times New Roman"/>
          <w:sz w:val="24"/>
          <w:szCs w:val="24"/>
        </w:rPr>
        <w:t>3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9E38BF">
        <w:rPr>
          <w:rFonts w:ascii="Times New Roman" w:eastAsia="Calibri" w:hAnsi="Times New Roman" w:cs="Times New Roman"/>
          <w:sz w:val="24"/>
          <w:szCs w:val="24"/>
        </w:rPr>
        <w:t>1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D51263" w:rsidRPr="00121DAC">
        <w:rPr>
          <w:rFonts w:ascii="Times New Roman" w:hAnsi="Times New Roman"/>
          <w:sz w:val="24"/>
          <w:szCs w:val="24"/>
        </w:rPr>
        <w:t>сельское, лесное хозяйство, охота, рыболовство и рыбоводство</w:t>
      </w:r>
      <w:r w:rsidR="00D51263"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>обрабатывающих производств (</w:t>
      </w:r>
      <w:r w:rsidR="00D51263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121DAC" w:rsidRPr="00121DAC">
        <w:rPr>
          <w:rFonts w:ascii="Times New Roman" w:eastAsia="Calibri" w:hAnsi="Times New Roman" w:cs="Times New Roman"/>
          <w:sz w:val="24"/>
          <w:szCs w:val="24"/>
        </w:rPr>
        <w:t>2</w:t>
      </w:r>
      <w:r w:rsidRPr="00752B05">
        <w:rPr>
          <w:rFonts w:ascii="Times New Roman" w:eastAsia="Calibri" w:hAnsi="Times New Roman" w:cs="Times New Roman"/>
          <w:sz w:val="24"/>
          <w:szCs w:val="24"/>
        </w:rPr>
        <w:t>), деятельности в области информации и связи (1</w:t>
      </w:r>
      <w:r w:rsidR="00D51263">
        <w:rPr>
          <w:rFonts w:ascii="Times New Roman" w:eastAsia="Calibri" w:hAnsi="Times New Roman" w:cs="Times New Roman"/>
          <w:sz w:val="24"/>
          <w:szCs w:val="24"/>
        </w:rPr>
        <w:t>вместо 0</w:t>
      </w:r>
      <w:r w:rsidRPr="00752B05">
        <w:rPr>
          <w:rFonts w:ascii="Times New Roman" w:eastAsia="Calibri" w:hAnsi="Times New Roman" w:cs="Times New Roman"/>
          <w:sz w:val="24"/>
          <w:szCs w:val="24"/>
        </w:rPr>
        <w:t>),. Вместе с тем было открыто существенно меньше субъектов МСП в следующих сферах:</w:t>
      </w:r>
      <w:r w:rsidR="00D51263" w:rsidRPr="00D5126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51263">
        <w:rPr>
          <w:rFonts w:ascii="Times New Roman" w:hAnsi="Times New Roman"/>
          <w:bCs/>
          <w:sz w:val="24"/>
          <w:szCs w:val="24"/>
        </w:rPr>
        <w:t>с</w:t>
      </w:r>
      <w:r w:rsidR="00D51263" w:rsidRPr="00D51263">
        <w:rPr>
          <w:rFonts w:ascii="Times New Roman" w:hAnsi="Times New Roman"/>
          <w:bCs/>
          <w:sz w:val="24"/>
          <w:szCs w:val="24"/>
        </w:rPr>
        <w:t>троительство</w:t>
      </w:r>
      <w:r w:rsidR="00D51263"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21DAC" w:rsidRPr="00121DAC">
        <w:rPr>
          <w:rFonts w:ascii="Times New Roman" w:eastAsia="Calibri" w:hAnsi="Times New Roman" w:cs="Times New Roman"/>
          <w:sz w:val="24"/>
          <w:szCs w:val="24"/>
        </w:rPr>
        <w:t>4</w:t>
      </w:r>
      <w:r w:rsidR="00D51263"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121DAC" w:rsidRPr="00121DAC">
        <w:rPr>
          <w:rFonts w:ascii="Times New Roman" w:eastAsia="Calibri" w:hAnsi="Times New Roman" w:cs="Times New Roman"/>
          <w:sz w:val="24"/>
          <w:szCs w:val="24"/>
        </w:rPr>
        <w:t>9</w:t>
      </w:r>
      <w:r w:rsidR="00D51263">
        <w:rPr>
          <w:rFonts w:ascii="Times New Roman" w:eastAsia="Calibri" w:hAnsi="Times New Roman" w:cs="Times New Roman"/>
          <w:sz w:val="24"/>
          <w:szCs w:val="24"/>
        </w:rPr>
        <w:t>),</w:t>
      </w:r>
      <w:r w:rsidR="00D51263" w:rsidRPr="00D51263">
        <w:t xml:space="preserve"> </w:t>
      </w:r>
      <w:r w:rsidR="00D51263">
        <w:rPr>
          <w:rFonts w:ascii="Times New Roman" w:eastAsia="Calibri" w:hAnsi="Times New Roman" w:cs="Times New Roman"/>
          <w:sz w:val="24"/>
          <w:szCs w:val="24"/>
        </w:rPr>
        <w:t>о</w:t>
      </w:r>
      <w:r w:rsidR="00D51263" w:rsidRPr="00D51263">
        <w:rPr>
          <w:rFonts w:ascii="Times New Roman" w:eastAsia="Calibri" w:hAnsi="Times New Roman" w:cs="Times New Roman"/>
          <w:sz w:val="24"/>
          <w:szCs w:val="24"/>
        </w:rPr>
        <w:t>бразование</w:t>
      </w:r>
      <w:r w:rsidR="00D512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1263" w:rsidRPr="00752B05">
        <w:rPr>
          <w:rFonts w:ascii="Times New Roman" w:eastAsia="Calibri" w:hAnsi="Times New Roman" w:cs="Times New Roman"/>
          <w:sz w:val="24"/>
          <w:szCs w:val="24"/>
        </w:rPr>
        <w:t>(</w:t>
      </w:r>
      <w:r w:rsidR="00D51263">
        <w:rPr>
          <w:rFonts w:ascii="Times New Roman" w:eastAsia="Calibri" w:hAnsi="Times New Roman" w:cs="Times New Roman"/>
          <w:sz w:val="24"/>
          <w:szCs w:val="24"/>
        </w:rPr>
        <w:t>0</w:t>
      </w:r>
      <w:r w:rsidR="00D51263"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D51263">
        <w:rPr>
          <w:rFonts w:ascii="Times New Roman" w:eastAsia="Calibri" w:hAnsi="Times New Roman" w:cs="Times New Roman"/>
          <w:sz w:val="24"/>
          <w:szCs w:val="24"/>
        </w:rPr>
        <w:t>2), в</w:t>
      </w:r>
      <w:r w:rsidR="00D51263" w:rsidRPr="00D51263">
        <w:rPr>
          <w:rFonts w:ascii="Times New Roman" w:eastAsia="Calibri" w:hAnsi="Times New Roman" w:cs="Times New Roman"/>
          <w:sz w:val="24"/>
          <w:szCs w:val="24"/>
        </w:rPr>
        <w:t>одоснабжение; водоотведение, организация сбора и утилизации отходов, деятельность по ликвидации загрязнений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51263">
        <w:rPr>
          <w:rFonts w:ascii="Times New Roman" w:eastAsia="Calibri" w:hAnsi="Times New Roman" w:cs="Times New Roman"/>
          <w:sz w:val="24"/>
          <w:szCs w:val="24"/>
        </w:rPr>
        <w:t>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1) и </w:t>
      </w:r>
      <w:r w:rsidR="00D51263">
        <w:rPr>
          <w:rFonts w:ascii="Times New Roman" w:eastAsia="Calibri" w:hAnsi="Times New Roman" w:cs="Times New Roman"/>
          <w:sz w:val="24"/>
          <w:szCs w:val="24"/>
        </w:rPr>
        <w:t>д</w:t>
      </w:r>
      <w:r w:rsidR="00D51263" w:rsidRPr="00D51263">
        <w:rPr>
          <w:rFonts w:ascii="Times New Roman" w:eastAsia="Calibri" w:hAnsi="Times New Roman" w:cs="Times New Roman"/>
          <w:sz w:val="24"/>
          <w:szCs w:val="24"/>
        </w:rPr>
        <w:t>еятельность финансовая и страховая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51263">
        <w:rPr>
          <w:rFonts w:ascii="Times New Roman" w:eastAsia="Calibri" w:hAnsi="Times New Roman" w:cs="Times New Roman"/>
          <w:sz w:val="24"/>
          <w:szCs w:val="24"/>
        </w:rPr>
        <w:t>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D51263">
        <w:rPr>
          <w:rFonts w:ascii="Times New Roman" w:eastAsia="Calibri" w:hAnsi="Times New Roman" w:cs="Times New Roman"/>
          <w:sz w:val="24"/>
          <w:szCs w:val="24"/>
        </w:rPr>
        <w:t>1</w:t>
      </w:r>
      <w:r w:rsidRPr="00752B05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A0582F4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F84D6C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D6C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0B6E1DD" w14:textId="77777777" w:rsidR="00CD4169" w:rsidRPr="00F84D6C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0A78B7C2" w:rsidR="00A10C21" w:rsidRPr="00F84D6C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D6C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F84D6C">
        <w:rPr>
          <w:rFonts w:ascii="Times New Roman" w:hAnsi="Times New Roman" w:cs="Times New Roman"/>
          <w:sz w:val="24"/>
          <w:szCs w:val="24"/>
        </w:rPr>
        <w:t>10</w:t>
      </w:r>
      <w:r w:rsidR="00A10C21" w:rsidRPr="00F84D6C">
        <w:rPr>
          <w:rFonts w:ascii="Times New Roman" w:hAnsi="Times New Roman" w:cs="Times New Roman"/>
          <w:sz w:val="24"/>
          <w:szCs w:val="24"/>
        </w:rPr>
        <w:t>.0</w:t>
      </w:r>
      <w:r w:rsidR="00121DAC" w:rsidRPr="00121DAC">
        <w:rPr>
          <w:rFonts w:ascii="Times New Roman" w:hAnsi="Times New Roman" w:cs="Times New Roman"/>
          <w:sz w:val="24"/>
          <w:szCs w:val="24"/>
        </w:rPr>
        <w:t>8</w:t>
      </w:r>
      <w:r w:rsidR="00A10C21" w:rsidRPr="00F84D6C">
        <w:rPr>
          <w:rFonts w:ascii="Times New Roman" w:hAnsi="Times New Roman" w:cs="Times New Roman"/>
          <w:sz w:val="24"/>
          <w:szCs w:val="24"/>
        </w:rPr>
        <w:t>.</w:t>
      </w:r>
      <w:r w:rsidRPr="00F84D6C">
        <w:rPr>
          <w:rFonts w:ascii="Times New Roman" w:hAnsi="Times New Roman" w:cs="Times New Roman"/>
          <w:sz w:val="24"/>
          <w:szCs w:val="24"/>
        </w:rPr>
        <w:t>202</w:t>
      </w:r>
      <w:r w:rsidR="00B67F8A" w:rsidRPr="00F84D6C">
        <w:rPr>
          <w:rFonts w:ascii="Times New Roman" w:hAnsi="Times New Roman" w:cs="Times New Roman"/>
          <w:sz w:val="24"/>
          <w:szCs w:val="24"/>
        </w:rPr>
        <w:t>3</w:t>
      </w:r>
      <w:r w:rsidRPr="00F84D6C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F84D6C">
        <w:rPr>
          <w:rFonts w:ascii="Times New Roman" w:hAnsi="Times New Roman" w:cs="Times New Roman"/>
          <w:sz w:val="24"/>
          <w:szCs w:val="24"/>
        </w:rPr>
        <w:t>10</w:t>
      </w:r>
      <w:r w:rsidR="00A10C21" w:rsidRPr="00F84D6C">
        <w:rPr>
          <w:rFonts w:ascii="Times New Roman" w:hAnsi="Times New Roman" w:cs="Times New Roman"/>
          <w:sz w:val="24"/>
          <w:szCs w:val="24"/>
        </w:rPr>
        <w:t>.0</w:t>
      </w:r>
      <w:r w:rsidR="00121DAC" w:rsidRPr="00121DAC">
        <w:rPr>
          <w:rFonts w:ascii="Times New Roman" w:hAnsi="Times New Roman" w:cs="Times New Roman"/>
          <w:sz w:val="24"/>
          <w:szCs w:val="24"/>
        </w:rPr>
        <w:t>8</w:t>
      </w:r>
      <w:r w:rsidR="00A10C21" w:rsidRPr="00F84D6C">
        <w:rPr>
          <w:rFonts w:ascii="Times New Roman" w:hAnsi="Times New Roman" w:cs="Times New Roman"/>
          <w:sz w:val="24"/>
          <w:szCs w:val="24"/>
        </w:rPr>
        <w:t>.</w:t>
      </w:r>
      <w:r w:rsidRPr="00F84D6C">
        <w:rPr>
          <w:rFonts w:ascii="Times New Roman" w:hAnsi="Times New Roman" w:cs="Times New Roman"/>
          <w:sz w:val="24"/>
          <w:szCs w:val="24"/>
        </w:rPr>
        <w:t>202</w:t>
      </w:r>
      <w:r w:rsidR="00B67F8A" w:rsidRPr="00F84D6C">
        <w:rPr>
          <w:rFonts w:ascii="Times New Roman" w:hAnsi="Times New Roman" w:cs="Times New Roman"/>
          <w:sz w:val="24"/>
          <w:szCs w:val="24"/>
        </w:rPr>
        <w:t>4</w:t>
      </w:r>
      <w:r w:rsidRPr="00F84D6C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A300F1" w:rsidRPr="00F84D6C">
        <w:rPr>
          <w:rFonts w:ascii="Times New Roman" w:hAnsi="Times New Roman" w:cs="Times New Roman"/>
          <w:sz w:val="24"/>
          <w:szCs w:val="24"/>
        </w:rPr>
        <w:t>Велижском районе</w:t>
      </w:r>
      <w:r w:rsidRPr="00F84D6C">
        <w:rPr>
          <w:rFonts w:ascii="Times New Roman" w:hAnsi="Times New Roman" w:cs="Times New Roman"/>
          <w:sz w:val="24"/>
          <w:szCs w:val="24"/>
        </w:rPr>
        <w:t>, соответствовала тенденциям других районов Смоленской области.</w:t>
      </w:r>
      <w:r w:rsidR="00A10C21" w:rsidRPr="00F84D6C">
        <w:rPr>
          <w:rFonts w:ascii="Times New Roman" w:hAnsi="Times New Roman" w:cs="Times New Roman"/>
          <w:sz w:val="24"/>
          <w:szCs w:val="24"/>
        </w:rPr>
        <w:t xml:space="preserve"> За указанный период в </w:t>
      </w:r>
      <w:r w:rsidR="00A300F1" w:rsidRPr="00F84D6C">
        <w:rPr>
          <w:rFonts w:ascii="Times New Roman" w:hAnsi="Times New Roman" w:cs="Times New Roman"/>
          <w:sz w:val="24"/>
          <w:szCs w:val="24"/>
        </w:rPr>
        <w:t xml:space="preserve">Велижском </w:t>
      </w:r>
      <w:r w:rsidR="00A10C21" w:rsidRPr="00F84D6C">
        <w:rPr>
          <w:rFonts w:ascii="Times New Roman" w:hAnsi="Times New Roman" w:cs="Times New Roman"/>
          <w:sz w:val="24"/>
          <w:szCs w:val="24"/>
        </w:rPr>
        <w:t xml:space="preserve">районе численность субъектов МСП снизилось на </w:t>
      </w:r>
      <w:r w:rsidR="00F84D6C" w:rsidRPr="00F84D6C">
        <w:rPr>
          <w:rFonts w:ascii="Times New Roman" w:hAnsi="Times New Roman" w:cs="Times New Roman"/>
          <w:sz w:val="24"/>
          <w:szCs w:val="24"/>
        </w:rPr>
        <w:t>3</w:t>
      </w:r>
      <w:r w:rsidR="00A10C21" w:rsidRPr="00F84D6C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2303A6E4" w14:textId="4195AF9B" w:rsidR="00CD4169" w:rsidRPr="00F84D6C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D6C"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F84D6C">
        <w:rPr>
          <w:rFonts w:ascii="Times New Roman" w:hAnsi="Times New Roman" w:cs="Times New Roman"/>
          <w:sz w:val="24"/>
          <w:szCs w:val="24"/>
        </w:rPr>
        <w:t>202</w:t>
      </w:r>
      <w:r w:rsidR="00B67F8A" w:rsidRPr="00F84D6C">
        <w:rPr>
          <w:rFonts w:ascii="Times New Roman" w:hAnsi="Times New Roman" w:cs="Times New Roman"/>
          <w:sz w:val="24"/>
          <w:szCs w:val="24"/>
        </w:rPr>
        <w:t>4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F84D6C" w:rsidRPr="00F84D6C">
        <w:rPr>
          <w:rFonts w:ascii="Times New Roman" w:hAnsi="Times New Roman" w:cs="Times New Roman"/>
          <w:sz w:val="24"/>
          <w:szCs w:val="24"/>
        </w:rPr>
        <w:t>Велижсом районе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F84D6C" w:rsidRPr="00F84D6C">
        <w:rPr>
          <w:rFonts w:ascii="Times New Roman" w:hAnsi="Times New Roman" w:cs="Times New Roman"/>
          <w:sz w:val="24"/>
          <w:szCs w:val="24"/>
        </w:rPr>
        <w:t>увелич</w:t>
      </w:r>
      <w:r w:rsidR="00B97407" w:rsidRPr="00F84D6C">
        <w:rPr>
          <w:rFonts w:ascii="Times New Roman" w:hAnsi="Times New Roman" w:cs="Times New Roman"/>
          <w:sz w:val="24"/>
          <w:szCs w:val="24"/>
        </w:rPr>
        <w:t>илось</w:t>
      </w:r>
      <w:r w:rsidR="004B47C0" w:rsidRPr="00F84D6C">
        <w:rPr>
          <w:rFonts w:ascii="Times New Roman" w:hAnsi="Times New Roman" w:cs="Times New Roman"/>
          <w:sz w:val="24"/>
          <w:szCs w:val="24"/>
        </w:rPr>
        <w:t xml:space="preserve"> на </w:t>
      </w:r>
      <w:r w:rsidR="00F84D6C" w:rsidRPr="00F84D6C">
        <w:rPr>
          <w:rFonts w:ascii="Times New Roman" w:hAnsi="Times New Roman" w:cs="Times New Roman"/>
          <w:sz w:val="24"/>
          <w:szCs w:val="24"/>
        </w:rPr>
        <w:t>3</w:t>
      </w:r>
      <w:r w:rsidR="00E256A8" w:rsidRPr="00F84D6C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F84D6C" w:rsidRPr="00F84D6C">
        <w:rPr>
          <w:rFonts w:ascii="Times New Roman" w:hAnsi="Times New Roman" w:cs="Times New Roman"/>
          <w:sz w:val="24"/>
          <w:szCs w:val="24"/>
        </w:rPr>
        <w:t>37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до </w:t>
      </w:r>
      <w:r w:rsidR="00F84D6C" w:rsidRPr="00F84D6C">
        <w:rPr>
          <w:rFonts w:ascii="Times New Roman" w:hAnsi="Times New Roman" w:cs="Times New Roman"/>
          <w:sz w:val="24"/>
          <w:szCs w:val="24"/>
        </w:rPr>
        <w:t>40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F84D6C" w:rsidRPr="00F84D6C">
        <w:rPr>
          <w:rFonts w:ascii="Times New Roman" w:hAnsi="Times New Roman" w:cs="Times New Roman"/>
          <w:sz w:val="24"/>
          <w:szCs w:val="24"/>
        </w:rPr>
        <w:t>171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до </w:t>
      </w:r>
      <w:r w:rsidR="00F84D6C" w:rsidRPr="00F84D6C">
        <w:rPr>
          <w:rFonts w:ascii="Times New Roman" w:hAnsi="Times New Roman" w:cs="Times New Roman"/>
          <w:sz w:val="24"/>
          <w:szCs w:val="24"/>
        </w:rPr>
        <w:t>17</w:t>
      </w:r>
      <w:r w:rsidR="00C7633B" w:rsidRPr="00F84D6C">
        <w:rPr>
          <w:rFonts w:ascii="Times New Roman" w:hAnsi="Times New Roman" w:cs="Times New Roman"/>
          <w:sz w:val="24"/>
          <w:szCs w:val="24"/>
        </w:rPr>
        <w:t>7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14:paraId="5E2636DE" w14:textId="77777777" w:rsidR="00CD4169" w:rsidRPr="00F84D6C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D6C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F84D6C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F84D6C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7B13CBC5" w14:textId="77777777" w:rsidR="00A577DA" w:rsidRPr="00F84D6C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D6C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F84D6C">
        <w:rPr>
          <w:rFonts w:ascii="Times New Roman" w:hAnsi="Times New Roman" w:cs="Times New Roman"/>
          <w:sz w:val="24"/>
          <w:szCs w:val="24"/>
        </w:rPr>
        <w:t xml:space="preserve"> </w:t>
      </w:r>
      <w:r w:rsidRPr="00F84D6C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Pr="00F84D6C">
        <w:rPr>
          <w:rFonts w:ascii="Times New Roman" w:hAnsi="Times New Roman" w:cs="Times New Roman"/>
          <w:sz w:val="28"/>
          <w:szCs w:val="28"/>
        </w:rPr>
        <w:t>.</w:t>
      </w:r>
    </w:p>
    <w:p w14:paraId="18D4FF38" w14:textId="77777777" w:rsidR="00497FA7" w:rsidRDefault="00497FA7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AB5559" w14:textId="41AAFC11" w:rsidR="00AD03B4" w:rsidRDefault="00AD03B4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10.0</w:t>
      </w:r>
      <w:r w:rsidR="00AC445E">
        <w:rPr>
          <w:rFonts w:ascii="Times New Roman" w:hAnsi="Times New Roman" w:cs="Times New Roman"/>
          <w:sz w:val="24"/>
          <w:szCs w:val="24"/>
        </w:rPr>
        <w:t>7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497FA7" w:rsidRPr="00485538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10.0</w:t>
      </w:r>
      <w:r w:rsidR="00AC445E">
        <w:rPr>
          <w:rFonts w:ascii="Times New Roman" w:hAnsi="Times New Roman" w:cs="Times New Roman"/>
          <w:sz w:val="24"/>
          <w:szCs w:val="24"/>
        </w:rPr>
        <w:t>8</w:t>
      </w:r>
      <w:r w:rsidRPr="00485538">
        <w:rPr>
          <w:rFonts w:ascii="Times New Roman" w:hAnsi="Times New Roman" w:cs="Times New Roman"/>
          <w:sz w:val="24"/>
          <w:szCs w:val="24"/>
        </w:rPr>
        <w:t>.2024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добавилось </w:t>
      </w:r>
      <w:r w:rsidR="00121DAC" w:rsidRPr="00121DAC">
        <w:rPr>
          <w:rFonts w:ascii="Times New Roman" w:hAnsi="Times New Roman" w:cs="Times New Roman"/>
          <w:sz w:val="24"/>
          <w:szCs w:val="24"/>
        </w:rPr>
        <w:t>10</w:t>
      </w:r>
      <w:r w:rsidRPr="00AD03B4">
        <w:rPr>
          <w:rFonts w:ascii="Times New Roman" w:hAnsi="Times New Roman" w:cs="Times New Roman"/>
          <w:sz w:val="24"/>
          <w:szCs w:val="24"/>
        </w:rPr>
        <w:t xml:space="preserve"> субъектов МСП</w:t>
      </w:r>
      <w:r w:rsidR="003C00F1">
        <w:rPr>
          <w:rFonts w:ascii="Times New Roman" w:hAnsi="Times New Roman" w:cs="Times New Roman"/>
          <w:sz w:val="24"/>
          <w:szCs w:val="24"/>
        </w:rPr>
        <w:t>, из них вновь созданных 4 СМП</w:t>
      </w:r>
      <w:r w:rsidRPr="00AD03B4">
        <w:rPr>
          <w:rFonts w:ascii="Times New Roman" w:hAnsi="Times New Roman" w:cs="Times New Roman"/>
          <w:sz w:val="24"/>
          <w:szCs w:val="24"/>
        </w:rPr>
        <w:t>.</w:t>
      </w:r>
    </w:p>
    <w:p w14:paraId="030BB794" w14:textId="1050AD5F" w:rsidR="00F1206D" w:rsidRPr="00AD03B4" w:rsidRDefault="00F1206D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с видами деятельности</w:t>
      </w:r>
    </w:p>
    <w:p w14:paraId="4AF620AE" w14:textId="6C232C4B" w:rsidR="00AD03B4" w:rsidRDefault="00AD03B4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3B4">
        <w:rPr>
          <w:rFonts w:ascii="Times New Roman" w:hAnsi="Times New Roman" w:cs="Times New Roman"/>
          <w:sz w:val="24"/>
          <w:szCs w:val="24"/>
        </w:rPr>
        <w:t xml:space="preserve">ИП (торговля): </w:t>
      </w:r>
      <w:r w:rsidR="009E3DBF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14:paraId="0434131A" w14:textId="6F784FDD" w:rsidR="003C00F1" w:rsidRDefault="003C00F1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(деятельность в области информации и связи):1</w:t>
      </w:r>
    </w:p>
    <w:p w14:paraId="3B315AE1" w14:textId="4720891E" w:rsidR="003C00F1" w:rsidRPr="00AD03B4" w:rsidRDefault="003C00F1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(производство пищевых продуктов):1</w:t>
      </w:r>
    </w:p>
    <w:p w14:paraId="3E77D9BA" w14:textId="1A479758" w:rsidR="00F1206D" w:rsidRDefault="003C00F1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июль 2024 1 ИП </w:t>
      </w:r>
      <w:r w:rsidR="00F1206D">
        <w:rPr>
          <w:rFonts w:ascii="Times New Roman" w:hAnsi="Times New Roman" w:cs="Times New Roman"/>
          <w:sz w:val="24"/>
          <w:szCs w:val="24"/>
        </w:rPr>
        <w:t>прекратил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(торговля)</w:t>
      </w:r>
      <w:r w:rsidR="00F1206D">
        <w:rPr>
          <w:rFonts w:ascii="Times New Roman" w:hAnsi="Times New Roman" w:cs="Times New Roman"/>
          <w:sz w:val="24"/>
          <w:szCs w:val="24"/>
        </w:rPr>
        <w:t>.</w:t>
      </w:r>
    </w:p>
    <w:p w14:paraId="716D122B" w14:textId="77777777" w:rsidR="00F1206D" w:rsidRPr="00AD03B4" w:rsidRDefault="00F1206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1206D" w:rsidRPr="00AD03B4" w:rsidSect="00D81D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357E5" w14:textId="77777777" w:rsidR="006739E0" w:rsidRDefault="006739E0" w:rsidP="00434DB7">
      <w:pPr>
        <w:spacing w:after="0" w:line="240" w:lineRule="auto"/>
      </w:pPr>
      <w:r>
        <w:separator/>
      </w:r>
    </w:p>
  </w:endnote>
  <w:endnote w:type="continuationSeparator" w:id="0">
    <w:p w14:paraId="663F264E" w14:textId="77777777" w:rsidR="006739E0" w:rsidRDefault="006739E0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2AFFA" w14:textId="77777777" w:rsidR="006739E0" w:rsidRDefault="006739E0" w:rsidP="00434DB7">
      <w:pPr>
        <w:spacing w:after="0" w:line="240" w:lineRule="auto"/>
      </w:pPr>
      <w:r>
        <w:separator/>
      </w:r>
    </w:p>
  </w:footnote>
  <w:footnote w:type="continuationSeparator" w:id="0">
    <w:p w14:paraId="68D22F34" w14:textId="77777777" w:rsidR="006739E0" w:rsidRDefault="006739E0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37464"/>
    <w:rsid w:val="0004055E"/>
    <w:rsid w:val="00040EEB"/>
    <w:rsid w:val="000415AB"/>
    <w:rsid w:val="00042D9F"/>
    <w:rsid w:val="00045A24"/>
    <w:rsid w:val="00045BF2"/>
    <w:rsid w:val="00051C02"/>
    <w:rsid w:val="00052523"/>
    <w:rsid w:val="00052701"/>
    <w:rsid w:val="000563A8"/>
    <w:rsid w:val="00060102"/>
    <w:rsid w:val="000633D2"/>
    <w:rsid w:val="00066F84"/>
    <w:rsid w:val="0006732D"/>
    <w:rsid w:val="00067407"/>
    <w:rsid w:val="00074F6E"/>
    <w:rsid w:val="00075D83"/>
    <w:rsid w:val="0008191A"/>
    <w:rsid w:val="000846D1"/>
    <w:rsid w:val="00086719"/>
    <w:rsid w:val="00086962"/>
    <w:rsid w:val="00091135"/>
    <w:rsid w:val="000929EC"/>
    <w:rsid w:val="0009435A"/>
    <w:rsid w:val="00094983"/>
    <w:rsid w:val="000957F8"/>
    <w:rsid w:val="00095F6B"/>
    <w:rsid w:val="000A0F6A"/>
    <w:rsid w:val="000A15C5"/>
    <w:rsid w:val="000A1A56"/>
    <w:rsid w:val="000A6224"/>
    <w:rsid w:val="000B1BF3"/>
    <w:rsid w:val="000B2000"/>
    <w:rsid w:val="000B6B65"/>
    <w:rsid w:val="000B6FEF"/>
    <w:rsid w:val="000B7178"/>
    <w:rsid w:val="000C01EF"/>
    <w:rsid w:val="000C0E7D"/>
    <w:rsid w:val="000C367C"/>
    <w:rsid w:val="000D108F"/>
    <w:rsid w:val="000D513E"/>
    <w:rsid w:val="000D7B2C"/>
    <w:rsid w:val="000E3D9C"/>
    <w:rsid w:val="000E5536"/>
    <w:rsid w:val="000F20E2"/>
    <w:rsid w:val="000F2CD6"/>
    <w:rsid w:val="000F343C"/>
    <w:rsid w:val="000F5D7B"/>
    <w:rsid w:val="000F7FC7"/>
    <w:rsid w:val="00102197"/>
    <w:rsid w:val="001024D2"/>
    <w:rsid w:val="0010547B"/>
    <w:rsid w:val="00112612"/>
    <w:rsid w:val="00114A1C"/>
    <w:rsid w:val="001169D4"/>
    <w:rsid w:val="00121DAC"/>
    <w:rsid w:val="00123D57"/>
    <w:rsid w:val="00123ECF"/>
    <w:rsid w:val="00124A89"/>
    <w:rsid w:val="0012532A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0D44"/>
    <w:rsid w:val="001818F6"/>
    <w:rsid w:val="0018254E"/>
    <w:rsid w:val="001829B7"/>
    <w:rsid w:val="0018426A"/>
    <w:rsid w:val="00184462"/>
    <w:rsid w:val="0019274D"/>
    <w:rsid w:val="00193DA6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C68C3"/>
    <w:rsid w:val="001C6ACA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5833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94E62"/>
    <w:rsid w:val="002A07A1"/>
    <w:rsid w:val="002A388A"/>
    <w:rsid w:val="002A405B"/>
    <w:rsid w:val="002B09A2"/>
    <w:rsid w:val="002B1811"/>
    <w:rsid w:val="002D0FFA"/>
    <w:rsid w:val="002D48D1"/>
    <w:rsid w:val="002D59ED"/>
    <w:rsid w:val="002D5AA4"/>
    <w:rsid w:val="002D66CC"/>
    <w:rsid w:val="002E0D1C"/>
    <w:rsid w:val="002E49B0"/>
    <w:rsid w:val="002E4AD9"/>
    <w:rsid w:val="002F3AA3"/>
    <w:rsid w:val="002F4320"/>
    <w:rsid w:val="00302B09"/>
    <w:rsid w:val="00306231"/>
    <w:rsid w:val="00307143"/>
    <w:rsid w:val="003118EB"/>
    <w:rsid w:val="003155BE"/>
    <w:rsid w:val="0031581B"/>
    <w:rsid w:val="00323DE2"/>
    <w:rsid w:val="0032457D"/>
    <w:rsid w:val="003247DB"/>
    <w:rsid w:val="00326041"/>
    <w:rsid w:val="00330696"/>
    <w:rsid w:val="00330CDE"/>
    <w:rsid w:val="00333055"/>
    <w:rsid w:val="00335753"/>
    <w:rsid w:val="003363E1"/>
    <w:rsid w:val="00340813"/>
    <w:rsid w:val="00340C7D"/>
    <w:rsid w:val="00341F56"/>
    <w:rsid w:val="003421C9"/>
    <w:rsid w:val="0034228B"/>
    <w:rsid w:val="0034232B"/>
    <w:rsid w:val="00342BC9"/>
    <w:rsid w:val="003449FB"/>
    <w:rsid w:val="0034683D"/>
    <w:rsid w:val="00346ECF"/>
    <w:rsid w:val="00352315"/>
    <w:rsid w:val="003630D4"/>
    <w:rsid w:val="00370DC0"/>
    <w:rsid w:val="00374EE0"/>
    <w:rsid w:val="00375E36"/>
    <w:rsid w:val="00377409"/>
    <w:rsid w:val="003825AE"/>
    <w:rsid w:val="00386FC9"/>
    <w:rsid w:val="003873E9"/>
    <w:rsid w:val="003904DA"/>
    <w:rsid w:val="00390E79"/>
    <w:rsid w:val="003955E4"/>
    <w:rsid w:val="003A1025"/>
    <w:rsid w:val="003A336D"/>
    <w:rsid w:val="003A4277"/>
    <w:rsid w:val="003A66F8"/>
    <w:rsid w:val="003B2598"/>
    <w:rsid w:val="003B5F94"/>
    <w:rsid w:val="003B6BCA"/>
    <w:rsid w:val="003B7AB0"/>
    <w:rsid w:val="003C00F1"/>
    <w:rsid w:val="003C5EEA"/>
    <w:rsid w:val="003D4EFD"/>
    <w:rsid w:val="003D51D5"/>
    <w:rsid w:val="003E1337"/>
    <w:rsid w:val="003E36A7"/>
    <w:rsid w:val="003E3B36"/>
    <w:rsid w:val="003E5F58"/>
    <w:rsid w:val="003F0295"/>
    <w:rsid w:val="003F3BDE"/>
    <w:rsid w:val="004011B3"/>
    <w:rsid w:val="00403AFF"/>
    <w:rsid w:val="00404FAE"/>
    <w:rsid w:val="00406B45"/>
    <w:rsid w:val="00407E74"/>
    <w:rsid w:val="00411A28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6298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4821"/>
    <w:rsid w:val="004753E7"/>
    <w:rsid w:val="00477CD3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D2CA9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3569D"/>
    <w:rsid w:val="005365EA"/>
    <w:rsid w:val="00536733"/>
    <w:rsid w:val="00540AB4"/>
    <w:rsid w:val="005444A6"/>
    <w:rsid w:val="0055057A"/>
    <w:rsid w:val="00550CA5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218B"/>
    <w:rsid w:val="005D31E0"/>
    <w:rsid w:val="005D357B"/>
    <w:rsid w:val="005D43BE"/>
    <w:rsid w:val="005D7E1D"/>
    <w:rsid w:val="005E091B"/>
    <w:rsid w:val="005E303B"/>
    <w:rsid w:val="005E32FE"/>
    <w:rsid w:val="005E41AC"/>
    <w:rsid w:val="005E6556"/>
    <w:rsid w:val="005E6F12"/>
    <w:rsid w:val="00603338"/>
    <w:rsid w:val="0060776A"/>
    <w:rsid w:val="00615ACA"/>
    <w:rsid w:val="00616112"/>
    <w:rsid w:val="006164C6"/>
    <w:rsid w:val="0061696B"/>
    <w:rsid w:val="006236A8"/>
    <w:rsid w:val="00623717"/>
    <w:rsid w:val="006252D8"/>
    <w:rsid w:val="00631355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39E0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397D"/>
    <w:rsid w:val="006B5827"/>
    <w:rsid w:val="006B5BEE"/>
    <w:rsid w:val="006B74BD"/>
    <w:rsid w:val="006C2824"/>
    <w:rsid w:val="006C5140"/>
    <w:rsid w:val="006D24F1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0C87"/>
    <w:rsid w:val="006F1C24"/>
    <w:rsid w:val="006F536B"/>
    <w:rsid w:val="006F54DD"/>
    <w:rsid w:val="00700C2B"/>
    <w:rsid w:val="0071410C"/>
    <w:rsid w:val="00714A2F"/>
    <w:rsid w:val="00717C99"/>
    <w:rsid w:val="007204AD"/>
    <w:rsid w:val="007262FB"/>
    <w:rsid w:val="007271B9"/>
    <w:rsid w:val="007301A2"/>
    <w:rsid w:val="007324E4"/>
    <w:rsid w:val="0073617E"/>
    <w:rsid w:val="00740E49"/>
    <w:rsid w:val="007414FB"/>
    <w:rsid w:val="007509D1"/>
    <w:rsid w:val="00752B05"/>
    <w:rsid w:val="00753584"/>
    <w:rsid w:val="0075762E"/>
    <w:rsid w:val="00760FEB"/>
    <w:rsid w:val="00761FD8"/>
    <w:rsid w:val="00762568"/>
    <w:rsid w:val="007637C2"/>
    <w:rsid w:val="00764317"/>
    <w:rsid w:val="007643EC"/>
    <w:rsid w:val="00767A09"/>
    <w:rsid w:val="00776E0C"/>
    <w:rsid w:val="00781A4A"/>
    <w:rsid w:val="007822C7"/>
    <w:rsid w:val="007849C2"/>
    <w:rsid w:val="00791798"/>
    <w:rsid w:val="007936BB"/>
    <w:rsid w:val="00794D28"/>
    <w:rsid w:val="00794F4F"/>
    <w:rsid w:val="007A4A63"/>
    <w:rsid w:val="007B1002"/>
    <w:rsid w:val="007B5ED8"/>
    <w:rsid w:val="007C0334"/>
    <w:rsid w:val="007C1839"/>
    <w:rsid w:val="007C2A1F"/>
    <w:rsid w:val="007C3BCD"/>
    <w:rsid w:val="007C6989"/>
    <w:rsid w:val="007D0C56"/>
    <w:rsid w:val="007D1E79"/>
    <w:rsid w:val="007D4D90"/>
    <w:rsid w:val="007E0DFE"/>
    <w:rsid w:val="007E3050"/>
    <w:rsid w:val="007E4F68"/>
    <w:rsid w:val="007F0007"/>
    <w:rsid w:val="007F5734"/>
    <w:rsid w:val="0080200A"/>
    <w:rsid w:val="008027E7"/>
    <w:rsid w:val="00803AAD"/>
    <w:rsid w:val="00803EB7"/>
    <w:rsid w:val="00805ECB"/>
    <w:rsid w:val="00807361"/>
    <w:rsid w:val="0081507E"/>
    <w:rsid w:val="00824764"/>
    <w:rsid w:val="00824868"/>
    <w:rsid w:val="00824A8B"/>
    <w:rsid w:val="0083089F"/>
    <w:rsid w:val="008315F1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35D8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20AF"/>
    <w:rsid w:val="008A30E1"/>
    <w:rsid w:val="008A5E2D"/>
    <w:rsid w:val="008A77CB"/>
    <w:rsid w:val="008A78F4"/>
    <w:rsid w:val="008B06C4"/>
    <w:rsid w:val="008B193F"/>
    <w:rsid w:val="008B1C93"/>
    <w:rsid w:val="008B52C2"/>
    <w:rsid w:val="008B5FB1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561A"/>
    <w:rsid w:val="00925F91"/>
    <w:rsid w:val="00927F1E"/>
    <w:rsid w:val="0093763A"/>
    <w:rsid w:val="00942321"/>
    <w:rsid w:val="00943212"/>
    <w:rsid w:val="00944B0C"/>
    <w:rsid w:val="00960A7A"/>
    <w:rsid w:val="009635DC"/>
    <w:rsid w:val="00964CC5"/>
    <w:rsid w:val="009656A2"/>
    <w:rsid w:val="00967D01"/>
    <w:rsid w:val="00974469"/>
    <w:rsid w:val="00976AFC"/>
    <w:rsid w:val="00985D7B"/>
    <w:rsid w:val="00992460"/>
    <w:rsid w:val="009A5B7D"/>
    <w:rsid w:val="009B02FD"/>
    <w:rsid w:val="009B1BB2"/>
    <w:rsid w:val="009B4FCB"/>
    <w:rsid w:val="009C039B"/>
    <w:rsid w:val="009C128B"/>
    <w:rsid w:val="009C2F00"/>
    <w:rsid w:val="009C35F2"/>
    <w:rsid w:val="009C43E2"/>
    <w:rsid w:val="009C679D"/>
    <w:rsid w:val="009C742A"/>
    <w:rsid w:val="009D063E"/>
    <w:rsid w:val="009D07F4"/>
    <w:rsid w:val="009D0D4C"/>
    <w:rsid w:val="009D43E8"/>
    <w:rsid w:val="009D6F77"/>
    <w:rsid w:val="009E19B9"/>
    <w:rsid w:val="009E38BF"/>
    <w:rsid w:val="009E3DBF"/>
    <w:rsid w:val="009E6ED4"/>
    <w:rsid w:val="009E7DEF"/>
    <w:rsid w:val="009F24D3"/>
    <w:rsid w:val="009F4561"/>
    <w:rsid w:val="009F7A12"/>
    <w:rsid w:val="009F7C7E"/>
    <w:rsid w:val="00A003F7"/>
    <w:rsid w:val="00A01A14"/>
    <w:rsid w:val="00A02D9B"/>
    <w:rsid w:val="00A03B3F"/>
    <w:rsid w:val="00A06826"/>
    <w:rsid w:val="00A06E7E"/>
    <w:rsid w:val="00A10C21"/>
    <w:rsid w:val="00A10F50"/>
    <w:rsid w:val="00A10F6A"/>
    <w:rsid w:val="00A12515"/>
    <w:rsid w:val="00A13C53"/>
    <w:rsid w:val="00A14185"/>
    <w:rsid w:val="00A2437E"/>
    <w:rsid w:val="00A261FC"/>
    <w:rsid w:val="00A26486"/>
    <w:rsid w:val="00A300F1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B41"/>
    <w:rsid w:val="00A54C74"/>
    <w:rsid w:val="00A55AF0"/>
    <w:rsid w:val="00A56C52"/>
    <w:rsid w:val="00A577DA"/>
    <w:rsid w:val="00A60BC7"/>
    <w:rsid w:val="00A62ACF"/>
    <w:rsid w:val="00A66755"/>
    <w:rsid w:val="00A674DA"/>
    <w:rsid w:val="00A700C2"/>
    <w:rsid w:val="00A73BDD"/>
    <w:rsid w:val="00A73BFB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C445E"/>
    <w:rsid w:val="00AC746B"/>
    <w:rsid w:val="00AD03B4"/>
    <w:rsid w:val="00AD69C1"/>
    <w:rsid w:val="00AD6BFC"/>
    <w:rsid w:val="00AE14CB"/>
    <w:rsid w:val="00AE211E"/>
    <w:rsid w:val="00AE32B8"/>
    <w:rsid w:val="00AE4898"/>
    <w:rsid w:val="00AE65D1"/>
    <w:rsid w:val="00AF015D"/>
    <w:rsid w:val="00AF5E0B"/>
    <w:rsid w:val="00B010E6"/>
    <w:rsid w:val="00B03B49"/>
    <w:rsid w:val="00B10F59"/>
    <w:rsid w:val="00B13E80"/>
    <w:rsid w:val="00B15640"/>
    <w:rsid w:val="00B20052"/>
    <w:rsid w:val="00B20923"/>
    <w:rsid w:val="00B245CE"/>
    <w:rsid w:val="00B25D89"/>
    <w:rsid w:val="00B31AFB"/>
    <w:rsid w:val="00B36FD8"/>
    <w:rsid w:val="00B37FCB"/>
    <w:rsid w:val="00B415DD"/>
    <w:rsid w:val="00B47850"/>
    <w:rsid w:val="00B51FAC"/>
    <w:rsid w:val="00B51FDB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D1269"/>
    <w:rsid w:val="00BD16F9"/>
    <w:rsid w:val="00BD21C5"/>
    <w:rsid w:val="00BD2D30"/>
    <w:rsid w:val="00BD2FFC"/>
    <w:rsid w:val="00BD5583"/>
    <w:rsid w:val="00BD59C0"/>
    <w:rsid w:val="00BD5E70"/>
    <w:rsid w:val="00BD65FD"/>
    <w:rsid w:val="00BD72B3"/>
    <w:rsid w:val="00BE08E2"/>
    <w:rsid w:val="00BE1E8F"/>
    <w:rsid w:val="00BE217F"/>
    <w:rsid w:val="00BE65C5"/>
    <w:rsid w:val="00BF12E3"/>
    <w:rsid w:val="00BF16EE"/>
    <w:rsid w:val="00BF1B5D"/>
    <w:rsid w:val="00C00055"/>
    <w:rsid w:val="00C0431C"/>
    <w:rsid w:val="00C04DFE"/>
    <w:rsid w:val="00C05FB0"/>
    <w:rsid w:val="00C06E09"/>
    <w:rsid w:val="00C1113C"/>
    <w:rsid w:val="00C20371"/>
    <w:rsid w:val="00C217B7"/>
    <w:rsid w:val="00C22BC9"/>
    <w:rsid w:val="00C2377C"/>
    <w:rsid w:val="00C262CB"/>
    <w:rsid w:val="00C323F2"/>
    <w:rsid w:val="00C378EF"/>
    <w:rsid w:val="00C40A0D"/>
    <w:rsid w:val="00C41573"/>
    <w:rsid w:val="00C41CAA"/>
    <w:rsid w:val="00C474F3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CC"/>
    <w:rsid w:val="00C81BEB"/>
    <w:rsid w:val="00C857C4"/>
    <w:rsid w:val="00C93226"/>
    <w:rsid w:val="00C950B4"/>
    <w:rsid w:val="00CA23CF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E4A"/>
    <w:rsid w:val="00D05B98"/>
    <w:rsid w:val="00D1199E"/>
    <w:rsid w:val="00D12C23"/>
    <w:rsid w:val="00D15A14"/>
    <w:rsid w:val="00D27289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1263"/>
    <w:rsid w:val="00D563C0"/>
    <w:rsid w:val="00D6330D"/>
    <w:rsid w:val="00D66A4F"/>
    <w:rsid w:val="00D66A5E"/>
    <w:rsid w:val="00D7084D"/>
    <w:rsid w:val="00D713FF"/>
    <w:rsid w:val="00D73192"/>
    <w:rsid w:val="00D73C03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B3E1D"/>
    <w:rsid w:val="00DC1CDF"/>
    <w:rsid w:val="00DC3CE9"/>
    <w:rsid w:val="00DC3F2B"/>
    <w:rsid w:val="00DC4B85"/>
    <w:rsid w:val="00DC5E4A"/>
    <w:rsid w:val="00DD31B7"/>
    <w:rsid w:val="00DD365A"/>
    <w:rsid w:val="00DE3BFA"/>
    <w:rsid w:val="00DE640D"/>
    <w:rsid w:val="00DE64E7"/>
    <w:rsid w:val="00DF026F"/>
    <w:rsid w:val="00DF11FD"/>
    <w:rsid w:val="00DF245C"/>
    <w:rsid w:val="00DF3164"/>
    <w:rsid w:val="00E03DFB"/>
    <w:rsid w:val="00E21419"/>
    <w:rsid w:val="00E256A8"/>
    <w:rsid w:val="00E305F5"/>
    <w:rsid w:val="00E307B1"/>
    <w:rsid w:val="00E31000"/>
    <w:rsid w:val="00E31CFE"/>
    <w:rsid w:val="00E33A27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66B38"/>
    <w:rsid w:val="00E67FF6"/>
    <w:rsid w:val="00E71043"/>
    <w:rsid w:val="00E7122F"/>
    <w:rsid w:val="00E733B3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C1E38"/>
    <w:rsid w:val="00EC3717"/>
    <w:rsid w:val="00EC4935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2D0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76A"/>
    <w:rsid w:val="00F47BF0"/>
    <w:rsid w:val="00F62795"/>
    <w:rsid w:val="00F65A8D"/>
    <w:rsid w:val="00F665F5"/>
    <w:rsid w:val="00F67169"/>
    <w:rsid w:val="00F73C92"/>
    <w:rsid w:val="00F740A6"/>
    <w:rsid w:val="00F74DAE"/>
    <w:rsid w:val="00F77D17"/>
    <w:rsid w:val="00F82C3A"/>
    <w:rsid w:val="00F83CEA"/>
    <w:rsid w:val="00F84D6C"/>
    <w:rsid w:val="00F911FB"/>
    <w:rsid w:val="00F95631"/>
    <w:rsid w:val="00F9581D"/>
    <w:rsid w:val="00F95E4D"/>
    <w:rsid w:val="00F964D0"/>
    <w:rsid w:val="00FA02DD"/>
    <w:rsid w:val="00FA4E65"/>
    <w:rsid w:val="00FA758F"/>
    <w:rsid w:val="00FB6C7D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  <w:rsid w:val="00FF5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  <w15:docId w15:val="{5DD86204-54EF-4EB0-9E36-8069E91F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545608897295939E-2"/>
          <c:y val="3.2610678550038193E-2"/>
          <c:w val="0.9416267260070752"/>
          <c:h val="0.6135114980430730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404993078709E-2"/>
                  <c:y val="-4.36940008335502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8058703938761335E-2"/>
                  <c:y val="-8.70616076661073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062011161755843E-2"/>
                  <c:y val="-7.41166682901202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6239507238386E-2"/>
                  <c:y val="-4.16688889350198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102118668421472E-2"/>
                  <c:y val="-4.90038116559705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92690988474888E-2"/>
                  <c:y val="-4.982171286589589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40</a:t>
                    </a:r>
                  </a:p>
                </c:rich>
              </c:tx>
              <c:numFmt formatCode="General" sourceLinked="0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6"/>
              <c:layout>
                <c:manualLayout>
                  <c:x val="-2.796673488930301E-2"/>
                  <c:y val="-5.980355680038068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40</a:t>
                    </a:r>
                  </a:p>
                </c:rich>
              </c:tx>
              <c:numFmt formatCode="General" sourceLinked="0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7"/>
              <c:layout>
                <c:manualLayout>
                  <c:x val="-3.4572608400443912E-2"/>
                  <c:y val="-6.70976004292305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96239507238386E-2"/>
                  <c:y val="-7.70794443637154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1102118668421427E-2"/>
                  <c:y val="-4.868763742800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62395072383869E-2"/>
                  <c:y val="-4.868763742800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96239507238386E-2"/>
                  <c:y val="-6.89674995249403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952126607704904E-2"/>
                  <c:y val="-7.302347194432785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759-4BA7-9A8C-9C19EB313349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Лист1!$A$2:$A$36</c:f>
              <c:numCache>
                <c:formatCode>m/d/yyyy</c:formatCode>
                <c:ptCount val="35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45514</c:v>
                </c:pt>
              </c:numCache>
            </c:numRef>
          </c:cat>
          <c:val>
            <c:numRef>
              <c:f>Лист1!$B$2:$B$36</c:f>
              <c:numCache>
                <c:formatCode>#,##0</c:formatCode>
                <c:ptCount val="35"/>
                <c:pt idx="0" formatCode="General">
                  <c:v>40</c:v>
                </c:pt>
                <c:pt idx="1">
                  <c:v>40</c:v>
                </c:pt>
                <c:pt idx="2" formatCode="General">
                  <c:v>40</c:v>
                </c:pt>
                <c:pt idx="3" formatCode="General">
                  <c:v>40</c:v>
                </c:pt>
                <c:pt idx="4" formatCode="General">
                  <c:v>40</c:v>
                </c:pt>
                <c:pt idx="5" formatCode="General">
                  <c:v>40</c:v>
                </c:pt>
                <c:pt idx="6" formatCode="General">
                  <c:v>40</c:v>
                </c:pt>
                <c:pt idx="7" formatCode="General">
                  <c:v>40</c:v>
                </c:pt>
                <c:pt idx="8" formatCode="General">
                  <c:v>40</c:v>
                </c:pt>
                <c:pt idx="9" formatCode="General">
                  <c:v>40</c:v>
                </c:pt>
                <c:pt idx="10" formatCode="General">
                  <c:v>40</c:v>
                </c:pt>
                <c:pt idx="11" formatCode="General">
                  <c:v>37</c:v>
                </c:pt>
                <c:pt idx="12" formatCode="General">
                  <c:v>37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366374065916623E-3"/>
                  <c:y val="8.37641340259358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176</a:t>
                    </a:r>
                  </a:p>
                  <a:p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36268497799893E-3"/>
                  <c:y val="5.38160472792249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176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200964208930769E-2"/>
                  <c:y val="6.89674995249402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174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1232988061731104E-2"/>
                  <c:y val="7.31626838689825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174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4675293047233378E-2"/>
                  <c:y val="6.65163508384205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0620111617558381E-2"/>
                  <c:y val="5.49957923278247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102187614574922E-2"/>
                  <c:y val="4.5382327209099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5585651287076884E-2"/>
                  <c:y val="4.807050898121335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171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8"/>
              <c:layout>
                <c:manualLayout>
                  <c:x val="-3.0923058121060852E-2"/>
                  <c:y val="4.510749489647152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173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56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173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10"/>
              <c:layout>
                <c:manualLayout>
                  <c:x val="-3.0923058121060994E-2"/>
                  <c:y val="5.103342082239743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172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167</a:t>
                    </a:r>
                    <a:r>
                      <a:rPr lang="en-US" baseline="0"/>
                      <a:t> 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2231884057971014E-2"/>
                  <c:y val="4.69470293486041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177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Лист1!$A$2:$A$36</c:f>
              <c:numCache>
                <c:formatCode>m/d/yyyy</c:formatCode>
                <c:ptCount val="35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45514</c:v>
                </c:pt>
              </c:numCache>
            </c:numRef>
          </c:cat>
          <c:val>
            <c:numRef>
              <c:f>Лист1!$C$2:$C$36</c:f>
              <c:numCache>
                <c:formatCode>General</c:formatCode>
                <c:ptCount val="35"/>
                <c:pt idx="0">
                  <c:v>176</c:v>
                </c:pt>
                <c:pt idx="1">
                  <c:v>176</c:v>
                </c:pt>
                <c:pt idx="2" formatCode="#,##0">
                  <c:v>174</c:v>
                </c:pt>
                <c:pt idx="3">
                  <c:v>174</c:v>
                </c:pt>
                <c:pt idx="4">
                  <c:v>172</c:v>
                </c:pt>
                <c:pt idx="5">
                  <c:v>171</c:v>
                </c:pt>
                <c:pt idx="6">
                  <c:v>173</c:v>
                </c:pt>
                <c:pt idx="7">
                  <c:v>171</c:v>
                </c:pt>
                <c:pt idx="8">
                  <c:v>173</c:v>
                </c:pt>
                <c:pt idx="9">
                  <c:v>173</c:v>
                </c:pt>
                <c:pt idx="10">
                  <c:v>172</c:v>
                </c:pt>
                <c:pt idx="11">
                  <c:v>167</c:v>
                </c:pt>
                <c:pt idx="12">
                  <c:v>177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686770784"/>
        <c:axId val="-1686765888"/>
      </c:lineChart>
      <c:dateAx>
        <c:axId val="-1686770784"/>
        <c:scaling>
          <c:orientation val="minMax"/>
          <c:max val="45514"/>
          <c:min val="45148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686765888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-1686765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68677078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Лист1!$A$2:$A$18</c:f>
              <c:strCache>
                <c:ptCount val="17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Сельское, лесное хозяйство, охота, рыболовство и рыбоводство</c:v>
                </c:pt>
                <c:pt idx="3">
                  <c:v>Обрабатывающие производства</c:v>
                </c:pt>
                <c:pt idx="4">
                  <c:v>Строительство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Деятельность по операциям с недвижимым имуществом</c:v>
                </c:pt>
                <c:pt idx="7">
                  <c:v>Деятельность профессиональная, научная и техническая</c:v>
                </c:pt>
                <c:pt idx="8">
                  <c:v>Предоставление услуг парикмахерскими и салонами красоты</c:v>
                </c:pt>
                <c:pt idx="9">
                  <c:v>Обеспечение электрической энергией, газом и паром; кондиционирование воздуха</c:v>
                </c:pt>
                <c:pt idx="10">
                  <c:v>Деятельность финансовая и страховая</c:v>
                </c:pt>
                <c:pt idx="11">
                  <c:v>Деятельность административная и сопутствующие дополнительные услуги</c:v>
                </c:pt>
                <c:pt idx="12">
                  <c:v>Водоснабжение; водоотведение, организация сбора и утилизации отходов, деятельность по ликвидации загрязнений</c:v>
                </c:pt>
                <c:pt idx="13">
                  <c:v>Образование</c:v>
                </c:pt>
                <c:pt idx="14">
                  <c:v>Деятельность в области здравоохранения и социальных услуг</c:v>
                </c:pt>
                <c:pt idx="15">
                  <c:v>Деятельность в области информации и связи</c:v>
                </c:pt>
                <c:pt idx="16">
                  <c:v>Предоставление прочих видов услуг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75</c:v>
                </c:pt>
                <c:pt idx="1">
                  <c:v>30</c:v>
                </c:pt>
                <c:pt idx="2">
                  <c:v>25</c:v>
                </c:pt>
                <c:pt idx="3">
                  <c:v>23</c:v>
                </c:pt>
                <c:pt idx="4">
                  <c:v>19</c:v>
                </c:pt>
                <c:pt idx="5">
                  <c:v>12</c:v>
                </c:pt>
                <c:pt idx="6">
                  <c:v>7</c:v>
                </c:pt>
                <c:pt idx="7">
                  <c:v>6</c:v>
                </c:pt>
                <c:pt idx="8">
                  <c:v>5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39"/>
          <c:w val="0.3512711965382927"/>
          <c:h val="0.701015844426456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97A62-A5B8-4E39-953A-D530DF40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Пользователь Windows</cp:lastModifiedBy>
  <cp:revision>10</cp:revision>
  <cp:lastPrinted>2024-08-02T11:15:00Z</cp:lastPrinted>
  <dcterms:created xsi:type="dcterms:W3CDTF">2024-08-13T06:19:00Z</dcterms:created>
  <dcterms:modified xsi:type="dcterms:W3CDTF">2024-08-19T11:42:00Z</dcterms:modified>
</cp:coreProperties>
</file>