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B404BEB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37464">
        <w:rPr>
          <w:rFonts w:ascii="Times New Roman" w:hAnsi="Times New Roman" w:cs="Times New Roman"/>
          <w:sz w:val="24"/>
          <w:szCs w:val="24"/>
          <w:u w:val="single"/>
        </w:rPr>
        <w:t>«Велижский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6F497B9C" w14:textId="77777777" w:rsidR="00801F91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71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70"/>
        <w:gridCol w:w="1089"/>
        <w:gridCol w:w="997"/>
      </w:tblGrid>
      <w:tr w:rsidR="00A13825" w:rsidRPr="00B03B49" w14:paraId="6E23EC37" w14:textId="77777777" w:rsidTr="00A13825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71180562" w14:textId="77777777" w:rsidR="00A13825" w:rsidRPr="00B03B49" w:rsidRDefault="00A13825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4193683A" w14:textId="77777777" w:rsidR="00A13825" w:rsidRPr="00B03B49" w:rsidRDefault="00A13825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39F85A" w14:textId="77777777" w:rsidR="00A13825" w:rsidRPr="006874E7" w:rsidRDefault="00A13825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0F95701" w14:textId="3B78AAD1" w:rsidR="00A13825" w:rsidRPr="006874E7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588BB80C" w14:textId="77777777" w:rsidR="00A13825" w:rsidRPr="00B03B49" w:rsidRDefault="00A13825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73C881AE" w14:textId="77777777" w:rsidR="00A13825" w:rsidRPr="00B03B49" w:rsidRDefault="00A13825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13825" w:rsidRPr="005A7746" w14:paraId="1F926B2B" w14:textId="77777777" w:rsidTr="00440AB2">
        <w:trPr>
          <w:trHeight w:val="64"/>
        </w:trPr>
        <w:tc>
          <w:tcPr>
            <w:tcW w:w="431" w:type="dxa"/>
            <w:shd w:val="clear" w:color="auto" w:fill="E2EFD9" w:themeFill="accent6" w:themeFillTint="33"/>
            <w:noWrap/>
            <w:vAlign w:val="center"/>
          </w:tcPr>
          <w:p w14:paraId="7329EB7E" w14:textId="77777777" w:rsidR="00A13825" w:rsidRPr="00D23D7C" w:rsidRDefault="00A13825" w:rsidP="00A1382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482C" w14:textId="77777777" w:rsidR="00A13825" w:rsidRPr="00D23D7C" w:rsidRDefault="00A13825" w:rsidP="00A1382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Велижский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0CB88A" w14:textId="77777777" w:rsidR="00A13825" w:rsidRPr="00D23D7C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211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D104DD7" w14:textId="360921E0" w:rsidR="00A13825" w:rsidRPr="00440AB2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  <w:highlight w:val="cyan"/>
              </w:rPr>
              <w:t>234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7046C" w14:textId="75146ED3" w:rsidR="00A13825" w:rsidRPr="0097606B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7606B">
              <w:rPr>
                <w:highlight w:val="cyan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440B0" w14:textId="2BEC88CB" w:rsidR="00A13825" w:rsidRPr="0097606B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7606B">
              <w:rPr>
                <w:highlight w:val="cyan"/>
              </w:rPr>
              <w:t>10,90</w:t>
            </w:r>
          </w:p>
        </w:tc>
      </w:tr>
      <w:tr w:rsidR="00A13825" w:rsidRPr="005A7746" w14:paraId="5EFF7268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26122F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6C72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43236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DC4BE37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FC1F67B" w14:textId="261A11A6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2 513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B6DB" w14:textId="44269F03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7880" w14:textId="18AF2091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</w:tr>
      <w:tr w:rsidR="00A13825" w:rsidRPr="005A7746" w14:paraId="7A7742E8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D4EA8F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1D34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C5819C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F09F3C5" w14:textId="66FD43EB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1 504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ABF2" w14:textId="1181126D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5EAA3" w14:textId="1FAC9878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A13825" w:rsidRPr="005A7746" w14:paraId="7F091CB8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4EBA5D" w14:textId="77777777" w:rsidR="00A13825" w:rsidRPr="00DF35A6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53D6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35698DF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C3387A4" w14:textId="72DD4BBA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77652" w14:textId="3B620843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6803" w14:textId="3AE3D5EC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A13825" w:rsidRPr="005A7746" w14:paraId="4320BEB0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9FB2AF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B685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0CE7928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C0AEC04" w14:textId="0B9BED61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300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324B" w14:textId="51928192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F482D" w14:textId="7C8198C6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 w:rsidR="00A13825" w:rsidRPr="005A7746" w14:paraId="57FCBA67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4045B2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9CBF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4D3B282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873E750" w14:textId="0B8C53FA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634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C9D8" w14:textId="12CEE2DC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B29B" w14:textId="25E1E060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A13825" w:rsidRPr="005A7746" w14:paraId="7870A044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87DB72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744A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5A1A773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5A1CFE6" w14:textId="07A54F67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358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A4B1" w14:textId="65697D2B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C0F8" w14:textId="1AF3C09A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-0,56</w:t>
            </w:r>
          </w:p>
        </w:tc>
      </w:tr>
      <w:tr w:rsidR="00A13825" w:rsidRPr="005A7746" w14:paraId="427DA20C" w14:textId="77777777" w:rsidTr="00440AB2">
        <w:trPr>
          <w:trHeight w:val="64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1370F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2B8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15CE1C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190D5F2" w14:textId="2051EFB1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9395" w14:textId="2C489C34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FFA0" w14:textId="789D432A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</w:tr>
      <w:tr w:rsidR="00A13825" w:rsidRPr="005A7746" w14:paraId="3CCECEC8" w14:textId="77777777" w:rsidTr="00440AB2">
        <w:trPr>
          <w:trHeight w:val="64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BE8930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E6AD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DC2D01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CB7517C" w14:textId="7B00F071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DEE2" w14:textId="14308F9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16724" w14:textId="26015DD0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</w:tr>
      <w:tr w:rsidR="00A13825" w:rsidRPr="005A7746" w14:paraId="4EDB88BF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4DFAE7D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D776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6B4CE60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15E24C6" w14:textId="3BECA2D3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246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588FC" w14:textId="1D78B2C1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F71A" w14:textId="69FF7829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</w:tr>
      <w:tr w:rsidR="00A13825" w:rsidRPr="005A7746" w14:paraId="61C9D809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719DB3B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4A17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98E184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8103788" w14:textId="2EF02650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397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F2730" w14:textId="08B19FF4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8A13" w14:textId="21520C10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-1,98</w:t>
            </w:r>
          </w:p>
        </w:tc>
      </w:tr>
      <w:tr w:rsidR="00A13825" w:rsidRPr="005A7746" w14:paraId="3FA16F50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771C902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0F3F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518740E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62907CA" w14:textId="23335660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194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ADE5" w14:textId="63A59308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F70A6" w14:textId="62069636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A13825" w:rsidRPr="005A7746" w14:paraId="3767F070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F383631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BF62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4AE65E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D746DCD" w14:textId="2FF8B03A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4084" w14:textId="31BD7C92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3D8C" w14:textId="4D60B68B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6,04</w:t>
            </w:r>
          </w:p>
        </w:tc>
      </w:tr>
      <w:tr w:rsidR="00A13825" w:rsidRPr="005A7746" w14:paraId="4F838FB0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97FC497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AEC5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F88A85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AE70547" w14:textId="368EE6E4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575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26376" w14:textId="1247D39B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6D22" w14:textId="688DA45E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-0,86</w:t>
            </w:r>
          </w:p>
        </w:tc>
      </w:tr>
      <w:tr w:rsidR="00A13825" w:rsidRPr="005A7746" w14:paraId="7B3E0448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52C20B8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D4CA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0C22D8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8A17BD5" w14:textId="625E23A0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1 798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8592C" w14:textId="1CE799CB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277F" w14:textId="7C03CCF2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A13825" w:rsidRPr="005A7746" w14:paraId="79EF9E9C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37337F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5400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20B9C8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B83F6B7" w14:textId="4C2AB50A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823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C81C7" w14:textId="38DA55B4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13B9" w14:textId="2B16A28C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A13825" w:rsidRPr="005A7746" w14:paraId="7183F633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A4B0FE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F6E2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2A1EC88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8FBDDEC" w14:textId="71B43A1E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1 621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6947" w14:textId="1E66ABA1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823D8" w14:textId="63D30000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</w:tr>
      <w:tr w:rsidR="00A13825" w:rsidRPr="005A7746" w14:paraId="4A0DE453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88EF78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D2FF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A1090CC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88F9AD5" w14:textId="214F2A29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2 876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3A41D" w14:textId="30B3E8E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ABFD" w14:textId="00FAA4C9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</w:tr>
      <w:tr w:rsidR="00A13825" w:rsidRPr="005A7746" w14:paraId="0DBAC008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1FD0EB6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0554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F175832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D9F5DCA" w14:textId="30ED697B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F051" w14:textId="2A9075B5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8CA8" w14:textId="03006D90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A13825" w:rsidRPr="005A7746" w14:paraId="4CCD1930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065B2D2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F9CE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680D2D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2CE39F6" w14:textId="1F855D19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5833" w14:textId="4277CCE5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A1AA6" w14:textId="08FC4966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A13825" w:rsidRPr="005A7746" w14:paraId="204FB4AE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34C19D4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E096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C3638C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CCEE013" w14:textId="7D660094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4086" w14:textId="356284A2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F48FC" w14:textId="1F870A81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13825" w:rsidRPr="005A7746" w14:paraId="2E668871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CD3357A" w14:textId="77777777" w:rsidR="00A13825" w:rsidRPr="00B03B49" w:rsidRDefault="00A13825" w:rsidP="00A1382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60FD" w14:textId="77777777" w:rsidR="00A13825" w:rsidRPr="007678E3" w:rsidRDefault="00A13825" w:rsidP="00A1382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A3AE3C" w14:textId="77777777" w:rsidR="00A13825" w:rsidRPr="005A7746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7601D86" w14:textId="7147A5A6" w:rsidR="00A13825" w:rsidRPr="00440AB2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5C8B" w14:textId="3A88516F" w:rsidR="00A13825" w:rsidRPr="00D75E8E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AB034" w14:textId="28CD9503" w:rsidR="00A13825" w:rsidRPr="00D75E8E" w:rsidRDefault="00A13825" w:rsidP="00A138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E5A">
              <w:t>13,68</w:t>
            </w:r>
          </w:p>
        </w:tc>
      </w:tr>
      <w:tr w:rsidR="00A13825" w:rsidRPr="005A7746" w14:paraId="2306C788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E8D30D1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8CA0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C0FFDB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8241D78" w14:textId="08FA90FB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652C" w14:textId="1AAAAD90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FE04" w14:textId="20D137B8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A13825" w:rsidRPr="005A7746" w14:paraId="0C983791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216B58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FEFC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F9E9A0A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2883BBC" w14:textId="6AE88121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8DC9" w14:textId="15534F7C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CFDE" w14:textId="381D0005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A13825" w:rsidRPr="005A7746" w14:paraId="5E4811FB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9866D4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B2D9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350B13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7F6C41A" w14:textId="6D476AE6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1 804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D803" w14:textId="4B968D97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FA38" w14:textId="69C2C886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A13825" w:rsidRPr="005A7746" w14:paraId="5149C322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DE6A9A5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E226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C209EED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A7DBA45" w14:textId="20D6F6B6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565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D08B" w14:textId="7093A161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4F1D" w14:textId="6AA30B3C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</w:tr>
      <w:tr w:rsidR="00A13825" w:rsidRPr="005A7746" w14:paraId="2F029B68" w14:textId="77777777" w:rsidTr="00440AB2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CFC0A7" w14:textId="77777777" w:rsidR="00A13825" w:rsidRPr="00B03B49" w:rsidRDefault="00A13825" w:rsidP="00C25FE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7D37" w14:textId="77777777" w:rsidR="00A13825" w:rsidRPr="007678E3" w:rsidRDefault="00A13825" w:rsidP="00C25F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FD1BA71" w14:textId="77777777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BEA5EA2" w14:textId="71D2A80C" w:rsidR="00A13825" w:rsidRPr="00440AB2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sz w:val="20"/>
                <w:szCs w:val="20"/>
              </w:rPr>
              <w:t>20 921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D6809" w14:textId="0BF2E686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44F49" w14:textId="00826179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</w:tr>
      <w:tr w:rsidR="00A13825" w:rsidRPr="005A7746" w14:paraId="249F6456" w14:textId="77777777" w:rsidTr="00440AB2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1210B03D" w14:textId="77777777" w:rsidR="00A13825" w:rsidRPr="00B03B49" w:rsidRDefault="00A13825" w:rsidP="00C25FEF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0872FB6" w14:textId="31FAC25B" w:rsidR="00A13825" w:rsidRPr="00513323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AB2">
              <w:rPr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D3E05C6" w14:textId="15D5001A" w:rsidR="00A13825" w:rsidRPr="005A7746" w:rsidRDefault="00A13825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F7060A9" w14:textId="24E21AAD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797C" w14:textId="11262FC6" w:rsidR="00A13825" w:rsidRPr="005A7746" w:rsidRDefault="0097606B" w:rsidP="00C25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</w:tbl>
    <w:p w14:paraId="6DA46FC9" w14:textId="50CB0307" w:rsidR="003B7AB0" w:rsidRPr="00E66FD6" w:rsidRDefault="003B7AB0" w:rsidP="00E66FD6">
      <w:pPr>
        <w:spacing w:after="120" w:line="240" w:lineRule="auto"/>
        <w:rPr>
          <w:rFonts w:ascii="Times New Roman" w:hAnsi="Times New Roman" w:cs="Times New Roman"/>
          <w:b/>
          <w:i/>
          <w:szCs w:val="24"/>
        </w:rPr>
      </w:pPr>
      <w:r w:rsidRPr="00E66FD6">
        <w:rPr>
          <w:rFonts w:ascii="Times New Roman" w:hAnsi="Times New Roman" w:cs="Times New Roman"/>
          <w:b/>
          <w:i/>
          <w:szCs w:val="24"/>
        </w:rPr>
        <w:t>*</w:t>
      </w:r>
      <w:r w:rsidR="00E66FD6" w:rsidRPr="00E66FD6">
        <w:rPr>
          <w:rFonts w:ascii="Times New Roman" w:hAnsi="Times New Roman" w:cs="Times New Roman"/>
          <w:b/>
          <w:i/>
          <w:szCs w:val="24"/>
        </w:rPr>
        <w:t>-</w:t>
      </w:r>
      <w:r w:rsidRPr="00E66FD6">
        <w:rPr>
          <w:rFonts w:ascii="Times New Roman" w:hAnsi="Times New Roman" w:cs="Times New Roman"/>
          <w:b/>
          <w:i/>
          <w:szCs w:val="24"/>
        </w:rPr>
        <w:t>прирост в % посчитан как среднее значение по Смоленской области</w:t>
      </w:r>
    </w:p>
    <w:p w14:paraId="67F03094" w14:textId="77777777" w:rsidR="0097606B" w:rsidRDefault="0097606B" w:rsidP="00D75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06B">
        <w:rPr>
          <w:rFonts w:ascii="Times New Roman" w:hAnsi="Times New Roman" w:cs="Times New Roman"/>
          <w:sz w:val="24"/>
          <w:szCs w:val="24"/>
        </w:rPr>
        <w:t>За период с 10.01.2024 по 10.01.2025 число субъектов МСП в 23 муниципальных образованиях увеличилось. Наибольший рост наблюдается в г. Смоленск +449 ед. или 2,19%, Смоленском районе +264 ед. или 10,11%, Вяземском районе +101 ед. или 4,19%, Рославльском районе +58 ед. или 3,33%, Ярцевском районе +38 ед. или 2,15%. В 4-х муниципальных образованиях снижено количество субъектов МСП: в Краснинском районе–8 ед. или -1,98%, Духовщинском районе – 2 ед. или -0,56%, Глинковском районе – 5 ед. или -5,56%, Починковском районе - 5 или -0,86%. П</w:t>
      </w:r>
    </w:p>
    <w:p w14:paraId="2D1461BE" w14:textId="7815DDC9" w:rsidR="00D75E8E" w:rsidRPr="00FB23F8" w:rsidRDefault="00D75E8E" w:rsidP="00D75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7606B">
        <w:rPr>
          <w:rFonts w:ascii="Times New Roman" w:hAnsi="Times New Roman" w:cs="Times New Roman"/>
          <w:sz w:val="24"/>
          <w:szCs w:val="24"/>
        </w:rPr>
        <w:t>36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7606B">
        <w:rPr>
          <w:rFonts w:ascii="Times New Roman" w:hAnsi="Times New Roman" w:cs="Times New Roman"/>
          <w:sz w:val="24"/>
          <w:szCs w:val="24"/>
        </w:rPr>
        <w:t>2,98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МСП.</w:t>
      </w:r>
    </w:p>
    <w:p w14:paraId="3A0187E8" w14:textId="6A6AD9C9" w:rsidR="00A81957" w:rsidRDefault="00A81957" w:rsidP="00A819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957">
        <w:rPr>
          <w:rFonts w:ascii="Times New Roman" w:hAnsi="Times New Roman" w:cs="Times New Roman"/>
          <w:sz w:val="24"/>
          <w:szCs w:val="24"/>
        </w:rPr>
        <w:t xml:space="preserve"> </w:t>
      </w:r>
      <w:r w:rsidRPr="00D47EB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47EB8"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елижский</w:t>
      </w:r>
      <w:r w:rsidRPr="00D47EB8">
        <w:rPr>
          <w:rFonts w:ascii="Times New Roman" w:hAnsi="Times New Roman" w:cs="Times New Roman"/>
          <w:sz w:val="24"/>
          <w:szCs w:val="24"/>
        </w:rPr>
        <w:t xml:space="preserve"> район»,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7606B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ря 202</w:t>
      </w:r>
      <w:r w:rsidR="009760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D75E8E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брь 2024 г. увеличилось </w:t>
      </w:r>
      <w:r w:rsidRPr="00D47EB8">
        <w:rPr>
          <w:rFonts w:ascii="Times New Roman" w:hAnsi="Times New Roman" w:cs="Times New Roman"/>
          <w:sz w:val="24"/>
          <w:szCs w:val="24"/>
        </w:rPr>
        <w:t xml:space="preserve">на </w:t>
      </w:r>
      <w:r w:rsidR="0097606B">
        <w:rPr>
          <w:rFonts w:ascii="Times New Roman" w:hAnsi="Times New Roman" w:cs="Times New Roman"/>
          <w:sz w:val="24"/>
          <w:szCs w:val="24"/>
        </w:rPr>
        <w:t>10,90</w:t>
      </w:r>
      <w:r w:rsidRPr="00D47EB8">
        <w:rPr>
          <w:rFonts w:ascii="Times New Roman" w:hAnsi="Times New Roman" w:cs="Times New Roman"/>
          <w:sz w:val="24"/>
          <w:szCs w:val="24"/>
        </w:rPr>
        <w:t>% (</w:t>
      </w:r>
      <w:r w:rsidR="00D75E8E">
        <w:rPr>
          <w:rFonts w:ascii="Times New Roman" w:hAnsi="Times New Roman" w:cs="Times New Roman"/>
          <w:sz w:val="24"/>
          <w:szCs w:val="24"/>
        </w:rPr>
        <w:t>2</w:t>
      </w:r>
      <w:r w:rsidR="0097606B">
        <w:rPr>
          <w:rFonts w:ascii="Times New Roman" w:hAnsi="Times New Roman" w:cs="Times New Roman"/>
          <w:sz w:val="24"/>
          <w:szCs w:val="24"/>
        </w:rPr>
        <w:t>3</w:t>
      </w:r>
      <w:r w:rsidRPr="00D47EB8">
        <w:rPr>
          <w:rFonts w:ascii="Times New Roman" w:hAnsi="Times New Roman" w:cs="Times New Roman"/>
          <w:sz w:val="24"/>
          <w:szCs w:val="24"/>
        </w:rPr>
        <w:t xml:space="preserve">ед.). </w:t>
      </w:r>
    </w:p>
    <w:p w14:paraId="105489BD" w14:textId="77777777" w:rsidR="00440AB2" w:rsidRPr="00D47EB8" w:rsidRDefault="00440AB2" w:rsidP="00A819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AF498" w14:textId="71BBBBBC" w:rsidR="00E712D2" w:rsidRDefault="00E712D2" w:rsidP="00E71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6842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330"/>
        <w:gridCol w:w="1153"/>
      </w:tblGrid>
      <w:tr w:rsidR="0097606B" w:rsidRPr="00752B05" w14:paraId="089937E0" w14:textId="77777777" w:rsidTr="0097606B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97606B" w:rsidRPr="00752B05" w:rsidRDefault="0097606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97606B" w:rsidRPr="00752B05" w:rsidRDefault="0097606B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2AA2E829" w:rsidR="0097606B" w:rsidRPr="00752B05" w:rsidRDefault="0097606B" w:rsidP="00976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97606B" w:rsidRPr="00752B05" w:rsidRDefault="0097606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97606B" w:rsidRPr="00752B05" w:rsidRDefault="0097606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97606B" w:rsidRPr="00752B05" w14:paraId="2365F98B" w14:textId="77777777" w:rsidTr="0097606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97606B" w:rsidRPr="00752B05" w:rsidRDefault="0097606B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08BD0E91" w:rsidR="0097606B" w:rsidRPr="00752B05" w:rsidRDefault="0097606B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18050237" w:rsidR="0097606B" w:rsidRPr="00752B05" w:rsidRDefault="0097606B" w:rsidP="00976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1C949A66" w:rsidR="0097606B" w:rsidRPr="00752B05" w:rsidRDefault="0097606B" w:rsidP="00976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0BF3FEB8" w:rsidR="0097606B" w:rsidRPr="00752B05" w:rsidRDefault="0097606B" w:rsidP="00976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</w:tr>
      <w:tr w:rsidR="0097606B" w:rsidRPr="00752B05" w14:paraId="1F25B4FF" w14:textId="77777777" w:rsidTr="0097606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97606B" w:rsidRPr="00752B05" w:rsidRDefault="0097606B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AD2341A" w:rsidR="0097606B" w:rsidRPr="00752B05" w:rsidRDefault="0097606B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55B689D0" w:rsidR="0097606B" w:rsidRPr="00752B05" w:rsidRDefault="0097606B" w:rsidP="005E3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E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4979C126" w:rsidR="0097606B" w:rsidRPr="00752B05" w:rsidRDefault="005E3979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0C7DBEB3" w:rsidR="0097606B" w:rsidRPr="00752B05" w:rsidRDefault="005E3979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-3,22</w:t>
            </w:r>
          </w:p>
        </w:tc>
      </w:tr>
      <w:tr w:rsidR="0097606B" w:rsidRPr="00752B05" w14:paraId="6EFCCBE9" w14:textId="77777777" w:rsidTr="0097606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97606B" w:rsidRPr="00752B05" w:rsidRDefault="0097606B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2DD30BD7" w:rsidR="0097606B" w:rsidRPr="00752B05" w:rsidRDefault="0097606B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147A0D93" w:rsidR="0097606B" w:rsidRPr="00752B05" w:rsidRDefault="0097606B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29678B68" w:rsidR="0097606B" w:rsidRPr="00752B05" w:rsidRDefault="0097606B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045BE7CE" w:rsidR="0097606B" w:rsidRPr="00752B05" w:rsidRDefault="0097606B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97606B" w:rsidRPr="00752B05" w14:paraId="07A6673C" w14:textId="77777777" w:rsidTr="0097606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97606B" w:rsidRPr="00752B05" w:rsidRDefault="0097606B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77E3F9DB" w:rsidR="0097606B" w:rsidRPr="00752B05" w:rsidRDefault="0097606B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3D48D80F" w:rsidR="0097606B" w:rsidRPr="00752B05" w:rsidRDefault="005E3979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02D3B803" w:rsidR="0097606B" w:rsidRPr="00752B05" w:rsidRDefault="005E3979" w:rsidP="00127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2CB83165" w:rsidR="0097606B" w:rsidRPr="00752B05" w:rsidRDefault="005E397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14,62</w:t>
            </w:r>
          </w:p>
        </w:tc>
      </w:tr>
      <w:tr w:rsidR="0097606B" w:rsidRPr="00752B05" w14:paraId="1E942404" w14:textId="77777777" w:rsidTr="0097606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97606B" w:rsidRPr="00752B05" w:rsidRDefault="0097606B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3F565180" w:rsidR="0097606B" w:rsidRPr="00752B05" w:rsidRDefault="0097606B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3147B65C" w:rsidR="0097606B" w:rsidRPr="00752B05" w:rsidRDefault="0097606B" w:rsidP="005E3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5E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54293E71" w:rsidR="0097606B" w:rsidRPr="00752B05" w:rsidRDefault="0097606B" w:rsidP="005E3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E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408E19F6" w:rsidR="0097606B" w:rsidRPr="00752B05" w:rsidRDefault="0097606B" w:rsidP="005E3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</w:t>
            </w:r>
            <w:r w:rsidR="005E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7606B" w:rsidRPr="00752B05" w14:paraId="45244E36" w14:textId="77777777" w:rsidTr="0097606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97606B" w:rsidRPr="00752B05" w:rsidRDefault="0097606B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6F21739E" w:rsidR="0097606B" w:rsidRPr="00752B05" w:rsidRDefault="0097606B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3C9A228B" w:rsidR="0097606B" w:rsidRPr="00752B05" w:rsidRDefault="005E397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356AEFDA" w:rsidR="0097606B" w:rsidRPr="00752B05" w:rsidRDefault="005E397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718A4825" w:rsidR="0097606B" w:rsidRPr="00752B05" w:rsidRDefault="005E3979" w:rsidP="005E3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97606B" w:rsidRPr="00752B05" w14:paraId="1387620D" w14:textId="77777777" w:rsidTr="0097606B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97606B" w:rsidRPr="00752B05" w:rsidRDefault="0097606B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2DEC850" w:rsidR="0097606B" w:rsidRPr="00752B05" w:rsidRDefault="0097606B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21DAA52F" w:rsidR="0097606B" w:rsidRPr="00752B05" w:rsidRDefault="0097606B" w:rsidP="005E3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5E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8DADB4D" w14:textId="200B4058" w:rsidR="0097606B" w:rsidRPr="00BD65FD" w:rsidRDefault="0097606B" w:rsidP="005E3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E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BCC87" w14:textId="1D185622" w:rsidR="0097606B" w:rsidRPr="00BD65FD" w:rsidRDefault="005E397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10,90</w:t>
            </w:r>
          </w:p>
        </w:tc>
      </w:tr>
      <w:tr w:rsidR="0097606B" w:rsidRPr="00752B05" w14:paraId="5CB0087F" w14:textId="77777777" w:rsidTr="0097606B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97606B" w:rsidRPr="00752B05" w:rsidRDefault="0097606B" w:rsidP="00446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24E0696D" w:rsidR="0097606B" w:rsidRPr="00752B05" w:rsidRDefault="0097606B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50394AFF" w:rsidR="0097606B" w:rsidRPr="00752B05" w:rsidRDefault="0097606B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40FEEEA8" w:rsidR="0097606B" w:rsidRPr="00752B05" w:rsidRDefault="0097606B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0F166A97" w:rsidR="0097606B" w:rsidRPr="00752B05" w:rsidRDefault="0097606B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48875C9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C03F89">
        <w:rPr>
          <w:rFonts w:ascii="Times New Roman" w:hAnsi="Times New Roman" w:cs="Times New Roman"/>
          <w:sz w:val="24"/>
          <w:szCs w:val="24"/>
        </w:rPr>
        <w:t>дека</w:t>
      </w:r>
      <w:r w:rsidR="00983F7D">
        <w:rPr>
          <w:rFonts w:ascii="Times New Roman" w:hAnsi="Times New Roman" w:cs="Times New Roman"/>
          <w:sz w:val="24"/>
          <w:szCs w:val="24"/>
        </w:rPr>
        <w:t>б</w:t>
      </w:r>
      <w:r w:rsidR="00CB3E15">
        <w:rPr>
          <w:rFonts w:ascii="Times New Roman" w:hAnsi="Times New Roman" w:cs="Times New Roman"/>
          <w:sz w:val="24"/>
          <w:szCs w:val="24"/>
        </w:rPr>
        <w:t>р</w:t>
      </w:r>
      <w:r w:rsidR="00C41CAA" w:rsidRPr="00752B05">
        <w:rPr>
          <w:rFonts w:ascii="Times New Roman" w:hAnsi="Times New Roman" w:cs="Times New Roman"/>
          <w:sz w:val="24"/>
          <w:szCs w:val="24"/>
        </w:rPr>
        <w:t>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65FD">
        <w:rPr>
          <w:rFonts w:ascii="Times New Roman" w:hAnsi="Times New Roman" w:cs="Times New Roman"/>
          <w:bCs/>
          <w:sz w:val="24"/>
          <w:szCs w:val="24"/>
        </w:rPr>
        <w:t>«Велижский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5E3979">
        <w:rPr>
          <w:rFonts w:ascii="Times New Roman" w:hAnsi="Times New Roman" w:cs="Times New Roman"/>
          <w:sz w:val="24"/>
          <w:szCs w:val="24"/>
        </w:rPr>
        <w:t>2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B3E15">
        <w:rPr>
          <w:rFonts w:ascii="Times New Roman" w:hAnsi="Times New Roman" w:cs="Times New Roman"/>
          <w:sz w:val="24"/>
          <w:szCs w:val="24"/>
        </w:rPr>
        <w:t>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</w:t>
      </w:r>
      <w:r w:rsidR="00BD65FD">
        <w:rPr>
          <w:rFonts w:ascii="Times New Roman" w:hAnsi="Times New Roman" w:cs="Times New Roman"/>
          <w:sz w:val="24"/>
          <w:szCs w:val="24"/>
        </w:rPr>
        <w:t>величи</w:t>
      </w:r>
      <w:r w:rsidR="00EF5A93" w:rsidRPr="00752B05">
        <w:rPr>
          <w:rFonts w:ascii="Times New Roman" w:hAnsi="Times New Roman" w:cs="Times New Roman"/>
          <w:sz w:val="24"/>
          <w:szCs w:val="24"/>
        </w:rPr>
        <w:t>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03F89">
        <w:rPr>
          <w:rFonts w:ascii="Times New Roman" w:hAnsi="Times New Roman" w:cs="Times New Roman"/>
          <w:sz w:val="24"/>
          <w:szCs w:val="24"/>
        </w:rPr>
        <w:t>2</w:t>
      </w:r>
      <w:r w:rsidR="005E3979">
        <w:rPr>
          <w:rFonts w:ascii="Times New Roman" w:hAnsi="Times New Roman" w:cs="Times New Roman"/>
          <w:sz w:val="24"/>
          <w:szCs w:val="24"/>
        </w:rPr>
        <w:t>3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E3979">
        <w:rPr>
          <w:rFonts w:ascii="Times New Roman" w:hAnsi="Times New Roman" w:cs="Times New Roman"/>
          <w:sz w:val="24"/>
          <w:szCs w:val="24"/>
        </w:rPr>
        <w:t>10,90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6E1322B" w:rsidR="00B25D89" w:rsidRPr="00752B05" w:rsidRDefault="00D713F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7A9CFE2C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11172576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72480">
        <w:rPr>
          <w:rFonts w:ascii="Times New Roman" w:hAnsi="Times New Roman" w:cs="Times New Roman"/>
          <w:sz w:val="24"/>
          <w:szCs w:val="24"/>
        </w:rPr>
        <w:t>янва</w:t>
      </w:r>
      <w:r w:rsidR="0043572C">
        <w:rPr>
          <w:rFonts w:ascii="Times New Roman" w:hAnsi="Times New Roman" w:cs="Times New Roman"/>
          <w:sz w:val="24"/>
          <w:szCs w:val="24"/>
        </w:rPr>
        <w:t>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72480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772480">
        <w:rPr>
          <w:rFonts w:ascii="Times New Roman" w:hAnsi="Times New Roman" w:cs="Times New Roman"/>
          <w:sz w:val="24"/>
          <w:szCs w:val="24"/>
        </w:rPr>
        <w:t>янва</w:t>
      </w:r>
      <w:r w:rsidR="0075213A">
        <w:rPr>
          <w:rFonts w:ascii="Times New Roman" w:hAnsi="Times New Roman" w:cs="Times New Roman"/>
          <w:sz w:val="24"/>
          <w:szCs w:val="24"/>
        </w:rPr>
        <w:t>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72480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</w:t>
      </w:r>
      <w:r w:rsidR="0020070E">
        <w:rPr>
          <w:rFonts w:ascii="Times New Roman" w:hAnsi="Times New Roman" w:cs="Times New Roman"/>
          <w:sz w:val="24"/>
          <w:szCs w:val="24"/>
        </w:rPr>
        <w:t xml:space="preserve"> до июля 2024г.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В силу специфики работы Единого </w:t>
      </w:r>
      <w:r w:rsidR="00772480" w:rsidRPr="00752B05">
        <w:rPr>
          <w:rFonts w:ascii="Times New Roman" w:hAnsi="Times New Roman" w:cs="Times New Roman"/>
          <w:sz w:val="24"/>
          <w:szCs w:val="24"/>
        </w:rPr>
        <w:t xml:space="preserve">реестра МСП в июле 2024 отмечено </w:t>
      </w:r>
      <w:r w:rsidR="00772480" w:rsidRPr="00485538">
        <w:rPr>
          <w:rFonts w:ascii="Times New Roman" w:hAnsi="Times New Roman" w:cs="Times New Roman"/>
          <w:sz w:val="24"/>
          <w:szCs w:val="24"/>
        </w:rPr>
        <w:t>с</w:t>
      </w:r>
      <w:r w:rsidR="00772480" w:rsidRPr="00752B05">
        <w:rPr>
          <w:rFonts w:ascii="Times New Roman" w:hAnsi="Times New Roman" w:cs="Times New Roman"/>
          <w:sz w:val="24"/>
          <w:szCs w:val="24"/>
        </w:rPr>
        <w:t>нижение</w:t>
      </w:r>
      <w:r w:rsidR="00772480">
        <w:rPr>
          <w:rFonts w:ascii="Times New Roman" w:hAnsi="Times New Roman" w:cs="Times New Roman"/>
          <w:sz w:val="24"/>
          <w:szCs w:val="24"/>
        </w:rPr>
        <w:t>,</w:t>
      </w:r>
      <w:r w:rsidR="00772480" w:rsidRPr="00604A98">
        <w:rPr>
          <w:rFonts w:ascii="Times New Roman" w:hAnsi="Times New Roman" w:cs="Times New Roman"/>
          <w:sz w:val="24"/>
          <w:szCs w:val="24"/>
        </w:rPr>
        <w:t xml:space="preserve"> 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с </w:t>
      </w:r>
      <w:r w:rsidR="00604A98">
        <w:rPr>
          <w:rFonts w:ascii="Times New Roman" w:hAnsi="Times New Roman" w:cs="Times New Roman"/>
          <w:sz w:val="24"/>
          <w:szCs w:val="24"/>
        </w:rPr>
        <w:t>августа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 202</w:t>
      </w:r>
      <w:r w:rsidR="00604A98">
        <w:rPr>
          <w:rFonts w:ascii="Times New Roman" w:hAnsi="Times New Roman" w:cs="Times New Roman"/>
          <w:sz w:val="24"/>
          <w:szCs w:val="24"/>
        </w:rPr>
        <w:t xml:space="preserve">4 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772480">
        <w:rPr>
          <w:rFonts w:ascii="Times New Roman" w:hAnsi="Times New Roman" w:cs="Times New Roman"/>
          <w:sz w:val="24"/>
          <w:szCs w:val="24"/>
        </w:rPr>
        <w:t>январь 2025г</w:t>
      </w:r>
      <w:r w:rsidR="00772480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72480" w:rsidRPr="00604A98">
        <w:rPr>
          <w:rFonts w:ascii="Times New Roman" w:hAnsi="Times New Roman" w:cs="Times New Roman"/>
          <w:sz w:val="24"/>
          <w:szCs w:val="24"/>
        </w:rPr>
        <w:t>динамика прироста количества ИП за календарный год (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была значимо положительной </w:t>
      </w:r>
      <w:r w:rsidR="00604A98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752B05">
        <w:rPr>
          <w:rFonts w:ascii="Times New Roman" w:hAnsi="Times New Roman" w:cs="Times New Roman"/>
          <w:sz w:val="24"/>
          <w:szCs w:val="24"/>
        </w:rPr>
        <w:t>увеличени</w:t>
      </w:r>
      <w:r w:rsidR="00604A98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C653C" w14:textId="77777777" w:rsidR="00FF5234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0E0EDCB1" w:rsidR="003B2598" w:rsidRPr="00752B05" w:rsidRDefault="00FF5234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«Велижский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4F57BC20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B3A9ABD" w:rsidR="00052701" w:rsidRPr="00752B05" w:rsidRDefault="000A1A56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1062" w:type="dxa"/>
        <w:tblInd w:w="-856" w:type="dxa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1062"/>
        <w:gridCol w:w="997"/>
      </w:tblGrid>
      <w:tr w:rsidR="00FC5322" w:rsidRPr="00752B05" w14:paraId="364B8F01" w14:textId="2711FCBD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FC5322" w:rsidRPr="00604A98" w:rsidRDefault="00FC532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FC5322" w:rsidRPr="00752B05" w:rsidRDefault="00FC532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29F00BC" w:rsidR="00FC5322" w:rsidRPr="00604A98" w:rsidRDefault="00FC5322" w:rsidP="004411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41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41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FC5322" w:rsidRPr="00752B05" w14:paraId="55CADCB8" w14:textId="08A35368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FC5322" w:rsidRPr="00752B05" w:rsidRDefault="00FC532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FC5322" w:rsidRPr="00DC4B85" w:rsidRDefault="00FC532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FC38868" w:rsidR="00FC5322" w:rsidRPr="00752B05" w:rsidRDefault="00FC532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50FF2689" w:rsidR="00FC5322" w:rsidRPr="00752B05" w:rsidRDefault="00C2516B" w:rsidP="004411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441168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BDF0E1F" w:rsidR="00FC5322" w:rsidRPr="002E6080" w:rsidRDefault="00695978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13183200" w:rsidR="00FC5322" w:rsidRPr="00752B05" w:rsidRDefault="002E6080" w:rsidP="002E6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6,49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30859087" w14:textId="71CA593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FC5322" w:rsidRPr="00752B05" w:rsidRDefault="00FC5322" w:rsidP="00604A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FC5322" w:rsidRPr="00DC4B85" w:rsidRDefault="00FC5322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3A939017" w:rsidR="00FC5322" w:rsidRPr="00752B05" w:rsidRDefault="00FC5322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3AA5F583" w:rsidR="00FC5322" w:rsidRPr="00752B05" w:rsidRDefault="00FC5322" w:rsidP="004411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441168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2CBE02A5" w:rsidR="00FC5322" w:rsidRPr="00752B05" w:rsidRDefault="00695978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688E0540" w:rsidR="00FC5322" w:rsidRPr="00752B05" w:rsidRDefault="002E6080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28,57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5D690FCA" w14:textId="50BBD02C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FC5322" w:rsidRPr="00DC4B8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C6373FF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FE30D27" w:rsidR="00FC5322" w:rsidRPr="00752B05" w:rsidRDefault="00FC5322" w:rsidP="00C251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C2516B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8957D2D" w:rsidR="00FC5322" w:rsidRPr="00752B05" w:rsidRDefault="00330297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7449F15A" w:rsidR="00FC5322" w:rsidRPr="00752B05" w:rsidRDefault="002E6080" w:rsidP="002E6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28,57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0D00CC45" w14:textId="0ED25B4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FB4" w14:textId="61FB9164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A7A" w14:textId="0B059C0C" w:rsidR="00FC5322" w:rsidRPr="00DC4B85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2A2" w14:textId="4AACF65C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00E" w14:textId="21FEE04E" w:rsidR="00FC5322" w:rsidRDefault="00FC5322" w:rsidP="0044116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41168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DC57" w14:textId="1EA220F4" w:rsidR="00FC5322" w:rsidRDefault="00695978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B260" w14:textId="792C0F04" w:rsidR="00FC5322" w:rsidRDefault="00695978" w:rsidP="002E608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2E6080">
              <w:rPr>
                <w:rFonts w:ascii="Calibri" w:hAnsi="Calibri" w:cs="Calibri"/>
                <w:b/>
                <w:bCs/>
                <w:color w:val="000000"/>
              </w:rPr>
              <w:t>4,35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7EC07652" w14:textId="593746D2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FC5322" w:rsidRPr="00DC4B8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35156517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2F0FBF90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24D5F309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34C47D29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22,22%</w:t>
            </w:r>
          </w:p>
        </w:tc>
      </w:tr>
      <w:tr w:rsidR="00FC5322" w:rsidRPr="00752B05" w14:paraId="5F99C345" w14:textId="26905F73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1601" w14:textId="1586D103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BD7" w14:textId="700D2911" w:rsidR="00FC5322" w:rsidRPr="00DC4B85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A23F" w14:textId="5D052BC8" w:rsidR="00FC5322" w:rsidRDefault="00FC5322" w:rsidP="000C65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090" w14:textId="0ED5ED20" w:rsidR="00FC5322" w:rsidRDefault="00FC5322" w:rsidP="0044116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41168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F0D0" w14:textId="08E2BE55" w:rsidR="00FC5322" w:rsidRDefault="00695978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0FA4" w14:textId="7DAC6963" w:rsidR="00FC5322" w:rsidRDefault="00695978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-8,33</w:t>
            </w:r>
            <w:r w:rsidR="00F01359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69C179F1" w14:textId="2A297D05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86A" w14:textId="596A9294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57A" w14:textId="68862EF9" w:rsidR="00FC5322" w:rsidRPr="008B1C93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14A" w14:textId="4E4FE56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D0CC" w14:textId="678EF3B6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15CC" w14:textId="7C29FA32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E55" w14:textId="4F6C2691" w:rsidR="00FC5322" w:rsidRDefault="0033029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2D4F9A14" w14:textId="72413D5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A1F" w14:textId="3AB9B45D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7D17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22E" w14:textId="01491799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6B4" w14:textId="6C1B0AD1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B4D" w14:textId="1608D4D6" w:rsidR="00FC5322" w:rsidRDefault="00C2516B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92D" w14:textId="1763C839" w:rsidR="00FC5322" w:rsidRDefault="00F01359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9517" w14:textId="50B7BF5B" w:rsidR="00FC5322" w:rsidRDefault="0034482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16,66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4A2F998C" w14:textId="496341A8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FC5322" w:rsidRPr="00752B05" w:rsidRDefault="00FC53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09BBEC5E" w:rsidR="00FC5322" w:rsidRPr="00DC4B8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0D62BDCD" w:rsidR="00FC5322" w:rsidRPr="006F0C87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2A1F3E9E" w:rsidR="00FC5322" w:rsidRPr="006F0C87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45C190B7" w:rsidR="00FC5322" w:rsidRPr="006F0C87" w:rsidRDefault="00FC5322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47EAF3C3" w:rsidR="00FC5322" w:rsidRPr="006F0C87" w:rsidRDefault="00FC532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20%</w:t>
            </w:r>
          </w:p>
        </w:tc>
      </w:tr>
      <w:tr w:rsidR="00FC5322" w:rsidRPr="00752B05" w14:paraId="164267B7" w14:textId="027CCBCC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8ADD" w14:textId="706579A8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FB5" w14:textId="7FF9167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146" w14:textId="11DFDDED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3133" w14:textId="545188F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20A" w14:textId="57004A9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289" w14:textId="413A5B0C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3AF47F01" w14:textId="7377A332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6F18" w14:textId="76C3AD2E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40" w14:textId="4BD7A509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E7F" w14:textId="5C4A0201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B068" w14:textId="781AA3C1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708F" w14:textId="435831BB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CB36" w14:textId="16F6092E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-66,67%</w:t>
            </w:r>
          </w:p>
        </w:tc>
      </w:tr>
      <w:tr w:rsidR="00FC5322" w:rsidRPr="00752B05" w14:paraId="75E9E30D" w14:textId="12CBCC63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0C2" w14:textId="55DC54AE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371" w14:textId="00A970AE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CC09" w14:textId="7F54720A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41C6" w14:textId="1DC4129D" w:rsidR="00FC5322" w:rsidRDefault="00C2516B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0DDD" w14:textId="1F9C4F09" w:rsidR="00FC5322" w:rsidRDefault="0033029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B552" w14:textId="324EC390" w:rsidR="00FC5322" w:rsidRDefault="0033029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,00%</w:t>
            </w:r>
          </w:p>
        </w:tc>
      </w:tr>
      <w:tr w:rsidR="00FC5322" w:rsidRPr="00752B05" w14:paraId="4DF5838C" w14:textId="7860F735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FC5322" w:rsidRPr="00752B05" w:rsidRDefault="00FC5322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380CCB9D" w:rsidR="00FC5322" w:rsidRPr="007F0007" w:rsidRDefault="00FC5322" w:rsidP="007F0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3E195A4B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23878A4E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01FB20B7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432DA00A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4336E365" w14:textId="70CBF886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30B666DC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6094DF76" w:rsidR="00FC5322" w:rsidRPr="007F0007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BB9C40C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1C4E8C6B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132F28E3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29E61437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-50%</w:t>
            </w:r>
          </w:p>
        </w:tc>
      </w:tr>
      <w:tr w:rsidR="00FC5322" w:rsidRPr="00752B05" w14:paraId="418A9B2F" w14:textId="08AE8260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137344E9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482751AC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 по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277501B6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4ECF6EDE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06DD2CFE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6E13C6CA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39A567E5" w14:textId="1BC39A6F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66D638BE" w:rsidR="00FC5322" w:rsidRPr="008B1C93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696D2F26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2ABC9D0" w:rsidR="00FC5322" w:rsidRPr="00752B05" w:rsidRDefault="00441168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64EE1A50" w:rsidR="00FC5322" w:rsidRPr="00752B05" w:rsidRDefault="00695978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12346B0C" w:rsidR="00FC5322" w:rsidRPr="00752B05" w:rsidRDefault="00695978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00,00%</w:t>
            </w:r>
          </w:p>
        </w:tc>
      </w:tr>
      <w:tr w:rsidR="00FC5322" w:rsidRPr="00752B05" w14:paraId="44C01A05" w14:textId="6C6F215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0BC7513E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884671A" w:rsidR="00FC5322" w:rsidRPr="008B1C93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02AE67F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6A4A68BD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29E0C7CD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F5DBE4B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3275A0AC" w14:textId="3301B9C7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FC5322" w:rsidRPr="00752B05" w:rsidRDefault="00FC53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FC5322" w:rsidRPr="00752B05" w:rsidRDefault="00FC532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14FF0F7" w:rsidR="00FC5322" w:rsidRPr="00752B05" w:rsidRDefault="00FC5322" w:rsidP="000C6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1CF36806" w:rsidR="00FC5322" w:rsidRPr="00752B05" w:rsidRDefault="00C2516B" w:rsidP="006959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69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30EA5F28" w:rsidR="00FC5322" w:rsidRPr="00752B05" w:rsidRDefault="00FC5322" w:rsidP="006959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9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2A5150BB" w:rsidR="00FC5322" w:rsidRPr="00752B05" w:rsidRDefault="00695978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10,90</w:t>
            </w:r>
            <w:r w:rsidR="00330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3C7C41" w14:textId="1B249FA1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«Велижский район» отмечается увеличение</w:t>
      </w:r>
      <w:r w:rsidRPr="00AE6014">
        <w:t xml:space="preserve"> </w:t>
      </w:r>
      <w:r w:rsidRPr="00AE6014">
        <w:rPr>
          <w:rFonts w:ascii="Times New Roman" w:hAnsi="Times New Roman" w:cs="Times New Roman"/>
          <w:sz w:val="24"/>
          <w:szCs w:val="24"/>
        </w:rPr>
        <w:t>числа занятых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 начала</w:t>
      </w:r>
      <w:r w:rsidR="00B357D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таких отраслях, как:</w:t>
      </w:r>
    </w:p>
    <w:p w14:paraId="0C77B211" w14:textId="26A39E8E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с</w:t>
      </w:r>
      <w:r w:rsidRPr="00503092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(+</w:t>
      </w:r>
      <w:r w:rsidR="00330297">
        <w:rPr>
          <w:rFonts w:ascii="Times New Roman" w:hAnsi="Times New Roman" w:cs="Times New Roman"/>
        </w:rPr>
        <w:t>6</w:t>
      </w:r>
      <w:r w:rsidR="00797E8F"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ед., +</w:t>
      </w:r>
      <w:r w:rsidR="00330297">
        <w:rPr>
          <w:rFonts w:ascii="Times New Roman" w:hAnsi="Times New Roman" w:cs="Times New Roman"/>
        </w:rPr>
        <w:t>28,57</w:t>
      </w:r>
      <w:r w:rsidRPr="00503092">
        <w:rPr>
          <w:rFonts w:ascii="Times New Roman" w:hAnsi="Times New Roman" w:cs="Times New Roman"/>
        </w:rPr>
        <w:t>%);</w:t>
      </w:r>
    </w:p>
    <w:p w14:paraId="66F6F198" w14:textId="3EABAA02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014">
        <w:rPr>
          <w:rFonts w:ascii="Times New Roman" w:hAnsi="Times New Roman" w:cs="Times New Roman"/>
          <w:sz w:val="24"/>
          <w:szCs w:val="24"/>
        </w:rPr>
        <w:t xml:space="preserve">- </w:t>
      </w:r>
      <w:r w:rsidR="000C65CC">
        <w:rPr>
          <w:rFonts w:ascii="Times New Roman" w:hAnsi="Times New Roman" w:cs="Times New Roman"/>
          <w:color w:val="000000"/>
        </w:rPr>
        <w:t>т</w:t>
      </w:r>
      <w:r w:rsidR="000C65CC" w:rsidRPr="000C65CC">
        <w:rPr>
          <w:rFonts w:ascii="Times New Roman" w:hAnsi="Times New Roman" w:cs="Times New Roman"/>
          <w:color w:val="000000"/>
        </w:rPr>
        <w:t xml:space="preserve">ранспортировка и хранение </w:t>
      </w:r>
      <w:r w:rsidRPr="00AE6014">
        <w:rPr>
          <w:rFonts w:ascii="Times New Roman" w:hAnsi="Times New Roman" w:cs="Times New Roman"/>
          <w:sz w:val="24"/>
          <w:szCs w:val="24"/>
        </w:rPr>
        <w:t>(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69597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 w:rsidR="00695978">
        <w:rPr>
          <w:rFonts w:ascii="Times New Roman" w:hAnsi="Times New Roman" w:cs="Times New Roman"/>
          <w:color w:val="000000"/>
          <w:sz w:val="24"/>
          <w:szCs w:val="24"/>
        </w:rPr>
        <w:t>28,57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5BDF5C96" w14:textId="1A697EFA" w:rsidR="00716518" w:rsidRPr="00AE6014" w:rsidRDefault="0071651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(+</w:t>
      </w:r>
      <w:r w:rsidR="00B357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 w:rsidR="00B357D4">
        <w:rPr>
          <w:rFonts w:ascii="Times New Roman" w:hAnsi="Times New Roman" w:cs="Times New Roman"/>
          <w:color w:val="000000"/>
          <w:sz w:val="24"/>
          <w:szCs w:val="24"/>
        </w:rPr>
        <w:t>22,22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2A9F2FA2" w14:textId="7F0E9A9D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99">
        <w:rPr>
          <w:rFonts w:ascii="Times New Roman" w:hAnsi="Times New Roman" w:cs="Times New Roman"/>
          <w:sz w:val="24"/>
          <w:szCs w:val="24"/>
        </w:rPr>
        <w:t xml:space="preserve">- </w:t>
      </w:r>
      <w:r w:rsidR="000C65CC" w:rsidRPr="000C65CC">
        <w:rPr>
          <w:rFonts w:ascii="Times New Roman" w:hAnsi="Times New Roman" w:cs="Times New Roman"/>
          <w:sz w:val="24"/>
          <w:szCs w:val="24"/>
        </w:rPr>
        <w:t xml:space="preserve">орговля оптовая и розничная; ремонт автотранспортных средств и мотоциклов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 w:rsidR="00695978">
        <w:rPr>
          <w:rFonts w:ascii="Times New Roman" w:hAnsi="Times New Roman" w:cs="Times New Roman"/>
          <w:sz w:val="24"/>
          <w:szCs w:val="24"/>
        </w:rPr>
        <w:t>5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</w:t>
      </w:r>
      <w:r w:rsidR="00695978">
        <w:rPr>
          <w:rFonts w:ascii="Times New Roman" w:hAnsi="Times New Roman" w:cs="Times New Roman"/>
          <w:sz w:val="24"/>
          <w:szCs w:val="24"/>
        </w:rPr>
        <w:t>6,49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7F32468" w14:textId="6F276210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518">
        <w:rPr>
          <w:rFonts w:ascii="Times New Roman" w:hAnsi="Times New Roman" w:cs="Times New Roman"/>
          <w:sz w:val="24"/>
          <w:szCs w:val="24"/>
        </w:rPr>
        <w:t>д</w:t>
      </w:r>
      <w:r w:rsidR="00716518" w:rsidRPr="00716518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344827">
        <w:rPr>
          <w:rFonts w:ascii="Times New Roman" w:hAnsi="Times New Roman" w:cs="Times New Roman"/>
          <w:sz w:val="24"/>
          <w:szCs w:val="24"/>
        </w:rPr>
        <w:t>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344827">
        <w:rPr>
          <w:rFonts w:ascii="Times New Roman" w:hAnsi="Times New Roman" w:cs="Times New Roman"/>
          <w:sz w:val="24"/>
          <w:szCs w:val="24"/>
        </w:rPr>
        <w:t>16,66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C57674B" w14:textId="74625E34" w:rsidR="00F44BC0" w:rsidRDefault="00F44BC0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44BC0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sz w:val="24"/>
          <w:szCs w:val="24"/>
        </w:rPr>
        <w:t>20.0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5C390F04" w14:textId="1BE39844" w:rsidR="00B357D4" w:rsidRDefault="00B357D4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B357D4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695978">
        <w:rPr>
          <w:rFonts w:ascii="Times New Roman" w:hAnsi="Times New Roman" w:cs="Times New Roman"/>
          <w:sz w:val="24"/>
          <w:szCs w:val="24"/>
        </w:rPr>
        <w:t>2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6959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00.0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4E24F2F6" w14:textId="5C00CE26" w:rsidR="00344827" w:rsidRDefault="00344827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44827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(+1 ед., +5</w:t>
      </w:r>
      <w:r w:rsidRPr="003448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827">
        <w:rPr>
          <w:rFonts w:ascii="Times New Roman" w:hAnsi="Times New Roman" w:cs="Times New Roman"/>
          <w:sz w:val="24"/>
          <w:szCs w:val="24"/>
        </w:rPr>
        <w:t>0%);</w:t>
      </w:r>
    </w:p>
    <w:p w14:paraId="063A05E9" w14:textId="0CBC36C9" w:rsidR="00593E5D" w:rsidRPr="00123F0A" w:rsidRDefault="008735D8" w:rsidP="00AE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0D5147">
        <w:rPr>
          <w:rFonts w:ascii="Times New Roman" w:hAnsi="Times New Roman" w:cs="Times New Roman"/>
          <w:sz w:val="24"/>
          <w:szCs w:val="24"/>
        </w:rPr>
        <w:t>5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 w:rsidR="000D5147">
        <w:rPr>
          <w:rFonts w:ascii="Times New Roman" w:hAnsi="Times New Roman" w:cs="Times New Roman"/>
          <w:sz w:val="24"/>
          <w:szCs w:val="24"/>
        </w:rPr>
        <w:t>4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C746B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D32A23B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7A868AD2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6888EE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13BABB96" w:rsidR="00AC746B" w:rsidRPr="00485538" w:rsidRDefault="00933398" w:rsidP="000D514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D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597BD6DC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EEEA1D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010D13B5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CEE1AAA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1C1FDE08" w:rsidR="00AC746B" w:rsidRPr="00485538" w:rsidRDefault="00933398" w:rsidP="000D514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D51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03DE18CC" w:rsidR="00AC746B" w:rsidRPr="00485538" w:rsidRDefault="000D5147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92,85</w:t>
            </w:r>
          </w:p>
        </w:tc>
      </w:tr>
      <w:tr w:rsidR="00AC445E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79B6E1CA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ECBE3CC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7AE3826D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0F501C63" w:rsidR="00AC445E" w:rsidRPr="00485538" w:rsidRDefault="000D5147" w:rsidP="009333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800EBBB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6604DC2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A804BB8" w:rsidR="00AC445E" w:rsidRPr="00485538" w:rsidRDefault="00AC445E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BF12DFF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3F2B86C5" w:rsidR="00AC445E" w:rsidRPr="00485538" w:rsidRDefault="00933398" w:rsidP="000D514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7A6A0CCB" w:rsidR="00AC445E" w:rsidRPr="00485538" w:rsidRDefault="000D5147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89,29</w:t>
            </w:r>
          </w:p>
        </w:tc>
      </w:tr>
      <w:tr w:rsidR="00DD31B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5A68DD57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76F85F9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C736CC3" w:rsidR="00DD31B7" w:rsidRPr="00485538" w:rsidRDefault="00AC445E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9209457" w:rsidR="00DD31B7" w:rsidRPr="00485538" w:rsidRDefault="00F44BC0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4793E9D0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107D9E57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6123CAD6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0E7654A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5A251A5C" w:rsidR="00DD31B7" w:rsidRPr="00485538" w:rsidRDefault="003252CC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2825A64B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667CD3" w14:textId="40E8B09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0D5147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D5147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A964F1">
        <w:rPr>
          <w:rFonts w:ascii="Times New Roman" w:eastAsia="Calibri" w:hAnsi="Times New Roman" w:cs="Times New Roman"/>
          <w:sz w:val="24"/>
          <w:szCs w:val="24"/>
        </w:rPr>
        <w:t>2</w:t>
      </w:r>
      <w:r w:rsidR="000D5147">
        <w:rPr>
          <w:rFonts w:ascii="Times New Roman" w:eastAsia="Calibri" w:hAnsi="Times New Roman" w:cs="Times New Roman"/>
          <w:sz w:val="24"/>
          <w:szCs w:val="24"/>
        </w:rPr>
        <w:t>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44BC0">
        <w:rPr>
          <w:rFonts w:ascii="Times New Roman" w:eastAsia="Calibri" w:hAnsi="Times New Roman" w:cs="Times New Roman"/>
          <w:sz w:val="24"/>
          <w:szCs w:val="24"/>
        </w:rPr>
        <w:t>10.</w:t>
      </w:r>
      <w:r w:rsidR="000D5147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D5147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44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B1F">
        <w:rPr>
          <w:rFonts w:ascii="Times New Roman" w:eastAsia="Calibri" w:hAnsi="Times New Roman" w:cs="Times New Roman"/>
          <w:sz w:val="24"/>
          <w:szCs w:val="24"/>
        </w:rPr>
        <w:t>5</w:t>
      </w:r>
      <w:r w:rsidR="000D5147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494069">
        <w:rPr>
          <w:rFonts w:ascii="Times New Roman" w:eastAsia="Calibri" w:hAnsi="Times New Roman" w:cs="Times New Roman"/>
          <w:sz w:val="24"/>
          <w:szCs w:val="24"/>
        </w:rPr>
        <w:t>51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340C7D">
        <w:rPr>
          <w:rFonts w:ascii="Times New Roman" w:eastAsia="Calibri" w:hAnsi="Times New Roman" w:cs="Times New Roman"/>
          <w:sz w:val="24"/>
          <w:szCs w:val="24"/>
        </w:rPr>
        <w:t>за счет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индивидуальны</w:t>
      </w:r>
      <w:r w:rsidR="00340C7D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340C7D">
        <w:rPr>
          <w:rFonts w:ascii="Times New Roman" w:eastAsia="Calibri" w:hAnsi="Times New Roman" w:cs="Times New Roman"/>
          <w:sz w:val="24"/>
          <w:szCs w:val="24"/>
        </w:rPr>
        <w:t>ей</w:t>
      </w:r>
      <w:r w:rsidR="00F44BC0">
        <w:rPr>
          <w:rFonts w:ascii="Times New Roman" w:eastAsia="Calibri" w:hAnsi="Times New Roman" w:cs="Times New Roman"/>
          <w:sz w:val="24"/>
          <w:szCs w:val="24"/>
        </w:rPr>
        <w:t>,</w:t>
      </w:r>
      <w:r w:rsidR="00AB2B1F">
        <w:rPr>
          <w:rFonts w:ascii="Times New Roman" w:eastAsia="Calibri" w:hAnsi="Times New Roman" w:cs="Times New Roman"/>
          <w:sz w:val="24"/>
          <w:szCs w:val="24"/>
        </w:rPr>
        <w:t xml:space="preserve"> +1</w:t>
      </w:r>
      <w:r w:rsidR="00933398">
        <w:rPr>
          <w:rFonts w:ascii="Times New Roman" w:eastAsia="Calibri" w:hAnsi="Times New Roman" w:cs="Times New Roman"/>
          <w:sz w:val="24"/>
          <w:szCs w:val="24"/>
        </w:rPr>
        <w:t xml:space="preserve"> за счет регистрации</w:t>
      </w:r>
      <w:r w:rsidR="00AB2B1F">
        <w:rPr>
          <w:rFonts w:ascii="Times New Roman" w:eastAsia="Calibri" w:hAnsi="Times New Roman" w:cs="Times New Roman"/>
          <w:sz w:val="24"/>
          <w:szCs w:val="24"/>
        </w:rPr>
        <w:t xml:space="preserve"> ООО</w:t>
      </w:r>
      <w:r w:rsidR="00F44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5B5CF5">
        <w:rPr>
          <w:rFonts w:ascii="Times New Roman" w:eastAsia="Calibri" w:hAnsi="Times New Roman" w:cs="Times New Roman"/>
          <w:sz w:val="24"/>
          <w:szCs w:val="24"/>
        </w:rPr>
        <w:t>,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структура вновь созданных субъектов МСП </w:t>
      </w:r>
      <w:r w:rsidR="00340C7D">
        <w:rPr>
          <w:rFonts w:ascii="Times New Roman" w:eastAsia="Calibri" w:hAnsi="Times New Roman" w:cs="Times New Roman"/>
          <w:sz w:val="24"/>
          <w:szCs w:val="24"/>
        </w:rPr>
        <w:t>не изменилась.</w:t>
      </w: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2B3DEAA6" w:rsidR="00760FEB" w:rsidRPr="00485538" w:rsidRDefault="00760FEB" w:rsidP="00EB699E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B699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EB699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7A6BC762" w:rsidR="00760FEB" w:rsidRPr="00485538" w:rsidRDefault="00760FEB" w:rsidP="00A9292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A9292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9292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D7E1D" w:rsidRPr="00752B05" w14:paraId="25F92353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04E2EEF1" w14:textId="5A94DD1E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5F6B8E61" w14:textId="5980FF13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0F543F5" w14:textId="5C91B052" w:rsidR="005D7E1D" w:rsidRPr="00065DDE" w:rsidRDefault="00065DDE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2C3CCE85" w14:textId="3271D0E7" w:rsidR="005D7E1D" w:rsidRPr="00FC63D3" w:rsidRDefault="00A92921" w:rsidP="00A9292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35,72</w:t>
            </w:r>
          </w:p>
        </w:tc>
        <w:tc>
          <w:tcPr>
            <w:tcW w:w="992" w:type="dxa"/>
            <w:noWrap/>
            <w:vAlign w:val="center"/>
          </w:tcPr>
          <w:p w14:paraId="33CB86DB" w14:textId="29AC110F" w:rsidR="005D7E1D" w:rsidRPr="002B6ED4" w:rsidRDefault="002B6ED4" w:rsidP="000D5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51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2013E6D" w14:textId="37C2E4F5" w:rsidR="005D7E1D" w:rsidRPr="00F33C62" w:rsidRDefault="00CE37B0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46,15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24C49E49" w14:textId="17A807A7" w:rsidR="005D7E1D" w:rsidRPr="009B2DEC" w:rsidRDefault="002B6ED4" w:rsidP="00CE37B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E37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D7E1D" w:rsidRPr="00752B05" w14:paraId="42A60055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1CCE198" w14:textId="7C5C6316" w:rsidR="005D7E1D" w:rsidRPr="00E2146A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D179D6" w14:textId="176985BC" w:rsidR="005D7E1D" w:rsidRPr="00E2146A" w:rsidRDefault="005D7E1D" w:rsidP="00B10F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41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E2146A">
              <w:rPr>
                <w:rFonts w:ascii="Times New Roman" w:hAnsi="Times New Roman"/>
                <w:sz w:val="18"/>
                <w:szCs w:val="18"/>
              </w:rPr>
              <w:t xml:space="preserve"> 43</w:t>
            </w:r>
          </w:p>
        </w:tc>
        <w:tc>
          <w:tcPr>
            <w:tcW w:w="930" w:type="dxa"/>
            <w:noWrap/>
            <w:vAlign w:val="center"/>
          </w:tcPr>
          <w:p w14:paraId="0BF77823" w14:textId="3D232704" w:rsidR="005D7E1D" w:rsidRPr="00E2146A" w:rsidRDefault="00A92921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FC88A1E" w14:textId="64304852" w:rsidR="005D7E1D" w:rsidRPr="00065DDE" w:rsidRDefault="00A92921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21,43</w:t>
            </w:r>
          </w:p>
        </w:tc>
        <w:tc>
          <w:tcPr>
            <w:tcW w:w="992" w:type="dxa"/>
            <w:noWrap/>
            <w:vAlign w:val="center"/>
          </w:tcPr>
          <w:p w14:paraId="3B676B9A" w14:textId="4723F300" w:rsidR="005D7E1D" w:rsidRPr="00FC63D3" w:rsidRDefault="00A97635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997D076" w14:textId="57E07971" w:rsidR="005D7E1D" w:rsidRPr="00F33C62" w:rsidRDefault="00CE37B0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2024E65B" w14:textId="78387A08" w:rsidR="005D7E1D" w:rsidRPr="00065DDE" w:rsidRDefault="00065DDE" w:rsidP="00A9292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929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38BF" w:rsidRPr="00752B05" w14:paraId="41C14288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526A0AB" w14:textId="4566AAA7" w:rsidR="009E38BF" w:rsidRPr="00E2146A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5EEA534" w14:textId="0EADA13D" w:rsidR="009E38BF" w:rsidRPr="00E2146A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14:paraId="7F4470A3" w14:textId="0850E38E" w:rsidR="009E38BF" w:rsidRPr="00E2146A" w:rsidRDefault="00065DDE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FA2189E" w14:textId="25DE747F" w:rsidR="009E38BF" w:rsidRPr="00FC63D3" w:rsidRDefault="00065DDE" w:rsidP="00A9292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</w:t>
            </w:r>
            <w:r w:rsidR="00A929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noWrap/>
            <w:vAlign w:val="center"/>
          </w:tcPr>
          <w:p w14:paraId="08976BE6" w14:textId="2696A70F" w:rsidR="009E38BF" w:rsidRPr="00E2146A" w:rsidRDefault="00A97635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34130BD4" w14:textId="1B8EBF2C" w:rsidR="009E38BF" w:rsidRPr="00F33C62" w:rsidRDefault="00CE37B0" w:rsidP="00121D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59B9A379" w14:textId="76FF4A82" w:rsidR="009E38BF" w:rsidRPr="00FC63D3" w:rsidRDefault="00A92921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1105DCF2" w:rsidR="00760FEB" w:rsidRPr="00752B05" w:rsidRDefault="005D7E1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262A0106" w:rsidR="00760FEB" w:rsidRPr="00752B05" w:rsidRDefault="00A9292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E78F580" w14:textId="029B5BB9" w:rsidR="00760FEB" w:rsidRPr="00FC63D3" w:rsidRDefault="00A9292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7,14</w:t>
            </w:r>
          </w:p>
        </w:tc>
        <w:tc>
          <w:tcPr>
            <w:tcW w:w="992" w:type="dxa"/>
            <w:noWrap/>
            <w:vAlign w:val="center"/>
          </w:tcPr>
          <w:p w14:paraId="116F1F72" w14:textId="548CAD2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161A20" w14:textId="5CAF84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F522EE" w14:textId="2E7B6613" w:rsidR="00760FEB" w:rsidRPr="00752B05" w:rsidRDefault="00E2146A" w:rsidP="00A9292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929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38BF" w:rsidRPr="00752B05" w14:paraId="4A80CC2E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2A751D95" w14:textId="5AF03536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</w:t>
            </w:r>
            <w:r w:rsidR="008E712D">
              <w:rPr>
                <w:rFonts w:ascii="Times New Roman" w:hAnsi="Times New Roman"/>
                <w:i/>
                <w:iCs/>
                <w:sz w:val="20"/>
                <w:szCs w:val="20"/>
              </w:rPr>
              <w:t>,дизайна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1" w:type="dxa"/>
          </w:tcPr>
          <w:p w14:paraId="692C3B7C" w14:textId="4C3640FE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  <w:r w:rsidR="008E712D">
              <w:rPr>
                <w:rFonts w:ascii="Times New Roman" w:hAnsi="Times New Roman"/>
                <w:sz w:val="18"/>
                <w:szCs w:val="18"/>
              </w:rPr>
              <w:t>,73,74</w:t>
            </w:r>
          </w:p>
        </w:tc>
        <w:tc>
          <w:tcPr>
            <w:tcW w:w="930" w:type="dxa"/>
            <w:noWrap/>
            <w:vAlign w:val="center"/>
          </w:tcPr>
          <w:p w14:paraId="69FC97F2" w14:textId="132C84D6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A5E1DB2" w14:textId="197297FF" w:rsidR="009E38BF" w:rsidRPr="00FC63D3" w:rsidRDefault="00065DDE" w:rsidP="00A9292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</w:t>
            </w:r>
            <w:r w:rsidR="00A9292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noWrap/>
            <w:vAlign w:val="center"/>
          </w:tcPr>
          <w:p w14:paraId="27A5F607" w14:textId="57FB2481" w:rsidR="009E38BF" w:rsidRPr="00752B05" w:rsidRDefault="002B6ED4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4DC4582" w14:textId="2FAF1FCF" w:rsidR="009E38BF" w:rsidRPr="00F33C62" w:rsidRDefault="00CE37B0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31635356" w14:textId="15A68E1E" w:rsidR="009E38BF" w:rsidRPr="00752B05" w:rsidRDefault="002B6ED4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65DDE" w:rsidRPr="00752B05" w14:paraId="1BDCE3A9" w14:textId="77777777" w:rsidTr="00764317">
        <w:trPr>
          <w:trHeight w:val="20"/>
        </w:trPr>
        <w:tc>
          <w:tcPr>
            <w:tcW w:w="3964" w:type="dxa"/>
            <w:vAlign w:val="center"/>
          </w:tcPr>
          <w:p w14:paraId="4A25D48E" w14:textId="29DDFA36" w:rsidR="00065DDE" w:rsidRPr="00752B05" w:rsidRDefault="00065DDE" w:rsidP="00065D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4646F07" w14:textId="43D4A3FD" w:rsidR="00065DDE" w:rsidRPr="00E2146A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 w14:paraId="28582F3E" w14:textId="4FA3E77E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192754" w14:textId="0A062F23" w:rsidR="00065DDE" w:rsidRPr="00752B05" w:rsidRDefault="00A92921" w:rsidP="00A9292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992" w:type="dxa"/>
            <w:noWrap/>
            <w:vAlign w:val="center"/>
          </w:tcPr>
          <w:p w14:paraId="12069823" w14:textId="1687DCBD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5492F224" w:rsidR="00065DDE" w:rsidRPr="00752B05" w:rsidRDefault="00E2146A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065DDE" w:rsidRPr="00752B05" w14:paraId="42D1284E" w14:textId="77777777" w:rsidTr="00764317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065DDE" w:rsidRPr="00752B05" w:rsidRDefault="00065DDE" w:rsidP="00065D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7F58F73F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14:paraId="713D5F45" w14:textId="72D1205D" w:rsidR="00065DDE" w:rsidRPr="00752B05" w:rsidRDefault="00A92921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5A7CDD7D" w14:textId="1C0FEF18" w:rsidR="00065DDE" w:rsidRPr="00752B05" w:rsidRDefault="00A92921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7,14</w:t>
            </w:r>
          </w:p>
        </w:tc>
        <w:tc>
          <w:tcPr>
            <w:tcW w:w="992" w:type="dxa"/>
            <w:noWrap/>
            <w:vAlign w:val="center"/>
          </w:tcPr>
          <w:p w14:paraId="0349F555" w14:textId="76D73CDE" w:rsidR="00065DDE" w:rsidRPr="00FC63D3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47556717" w14:textId="58834AEA" w:rsidR="00065DDE" w:rsidRPr="00F33C62" w:rsidRDefault="00CE37B0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3260B374" w14:textId="65E5FAA4" w:rsidR="00065DDE" w:rsidRPr="00752B05" w:rsidRDefault="00A92921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40C7D" w:rsidRPr="00752B05" w14:paraId="3E1A7FBE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340C7D" w:rsidRPr="00E2146A" w:rsidRDefault="00340C7D" w:rsidP="00340C7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2D6226C5" w:rsidR="00340C7D" w:rsidRPr="00E2146A" w:rsidRDefault="009A5B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10. 16</w:t>
            </w:r>
            <w:r w:rsidR="00B10F59" w:rsidRPr="00E2146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22. 31</w:t>
            </w:r>
          </w:p>
        </w:tc>
        <w:tc>
          <w:tcPr>
            <w:tcW w:w="930" w:type="dxa"/>
            <w:noWrap/>
            <w:vAlign w:val="center"/>
          </w:tcPr>
          <w:p w14:paraId="50EF31DF" w14:textId="2F2E7CEE" w:rsidR="00340C7D" w:rsidRPr="00B10F59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noWrap/>
            <w:vAlign w:val="center"/>
          </w:tcPr>
          <w:p w14:paraId="03591A66" w14:textId="4C202CDE" w:rsidR="00340C7D" w:rsidRPr="00752B05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0AEADB8E" w:rsidR="00340C7D" w:rsidRPr="00E2146A" w:rsidRDefault="00A97635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67F2AA92" w14:textId="7DC9F5FB" w:rsidR="00340C7D" w:rsidRPr="00E2146A" w:rsidRDefault="00CE37B0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63869BF9" w14:textId="58DB4876" w:rsidR="00340C7D" w:rsidRPr="0082795B" w:rsidRDefault="00A92921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E2146A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572198E1" w:rsidR="00760FEB" w:rsidRPr="00E2146A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62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. 63</w:t>
            </w:r>
          </w:p>
        </w:tc>
        <w:tc>
          <w:tcPr>
            <w:tcW w:w="930" w:type="dxa"/>
            <w:noWrap/>
            <w:vAlign w:val="center"/>
          </w:tcPr>
          <w:p w14:paraId="2B867825" w14:textId="56557BB1" w:rsidR="00760FEB" w:rsidRPr="00B10F59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noWrap/>
            <w:vAlign w:val="center"/>
          </w:tcPr>
          <w:p w14:paraId="60BBEB85" w14:textId="17D663A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5DBB4E1A" w:rsidR="00760FEB" w:rsidRPr="00B10F59" w:rsidRDefault="00A9763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CF48A51" w14:textId="599FB6EC" w:rsidR="00760FEB" w:rsidRPr="00F33C62" w:rsidRDefault="00CE37B0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5,77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2C6B2DF4" w14:textId="608321BD" w:rsidR="00760FEB" w:rsidRPr="00E2146A" w:rsidRDefault="00A9292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A3EC7" w:rsidRPr="00752B05" w14:paraId="6E028F02" w14:textId="77777777" w:rsidTr="003A336D">
        <w:trPr>
          <w:trHeight w:val="20"/>
        </w:trPr>
        <w:tc>
          <w:tcPr>
            <w:tcW w:w="3964" w:type="dxa"/>
            <w:vAlign w:val="center"/>
          </w:tcPr>
          <w:p w14:paraId="3BF76815" w14:textId="5FC5B364" w:rsidR="00CA3EC7" w:rsidRPr="00752B05" w:rsidRDefault="00CA3EC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A3EC7">
              <w:rPr>
                <w:rFonts w:ascii="Times New Roman" w:hAnsi="Times New Roman"/>
                <w:sz w:val="20"/>
                <w:szCs w:val="20"/>
              </w:rPr>
              <w:t>редоставление услуг парикмахерскими и салонами красоты</w:t>
            </w:r>
          </w:p>
        </w:tc>
        <w:tc>
          <w:tcPr>
            <w:tcW w:w="1041" w:type="dxa"/>
          </w:tcPr>
          <w:p w14:paraId="1D60CD51" w14:textId="3E7FF213" w:rsidR="00CA3EC7" w:rsidRPr="00B10F59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96.02</w:t>
            </w:r>
          </w:p>
        </w:tc>
        <w:tc>
          <w:tcPr>
            <w:tcW w:w="930" w:type="dxa"/>
            <w:noWrap/>
            <w:vAlign w:val="center"/>
          </w:tcPr>
          <w:p w14:paraId="25B14E2E" w14:textId="77777777" w:rsidR="00CA3EC7" w:rsidRPr="00CA3EC7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110591" w14:textId="77777777" w:rsidR="00CA3EC7" w:rsidRPr="00FC63D3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E0F50C3" w14:textId="69C9BD8C" w:rsidR="00CA3EC7" w:rsidRPr="00B10F59" w:rsidRDefault="008E712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C9A0E72" w14:textId="2BFFC75F" w:rsidR="00CA3EC7" w:rsidRDefault="00CE37B0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1,92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3D2921CD" w14:textId="543EAC56" w:rsidR="00CA3EC7" w:rsidRPr="00CA3EC7" w:rsidRDefault="009B2DE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63D3" w:rsidRPr="00752B05" w14:paraId="2102211F" w14:textId="77777777" w:rsidTr="00E13431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6D111783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 xml:space="preserve">01, </w:t>
            </w:r>
            <w:r w:rsidRPr="00E2146A"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30" w:type="dxa"/>
            <w:noWrap/>
            <w:vAlign w:val="center"/>
          </w:tcPr>
          <w:p w14:paraId="4D079A75" w14:textId="30B51D36" w:rsidR="00FC63D3" w:rsidRPr="00A964F1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</w:tcPr>
          <w:p w14:paraId="37BD5B2A" w14:textId="16B97D5F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65F19DE" w14:textId="7B799E37" w:rsidR="00FC63D3" w:rsidRPr="00E2146A" w:rsidRDefault="008E712D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9706205" w14:textId="22FD26FD" w:rsidR="00FC63D3" w:rsidRPr="00E2146A" w:rsidRDefault="00CE37B0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9,62</w:t>
            </w:r>
            <w:r w:rsid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276D23C6" w14:textId="6EE3981D" w:rsidR="00FC63D3" w:rsidRPr="00E2146A" w:rsidRDefault="00E2146A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C63D3" w:rsidRPr="00752B05" w14:paraId="39E53B71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36515062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5BCC6B50" w:rsidR="00FC63D3" w:rsidRPr="00752B05" w:rsidRDefault="00A92921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59E58245" w14:textId="7B512F66" w:rsidR="00FC63D3" w:rsidRPr="00752B05" w:rsidRDefault="00A92921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7,14</w:t>
            </w:r>
          </w:p>
        </w:tc>
        <w:tc>
          <w:tcPr>
            <w:tcW w:w="992" w:type="dxa"/>
            <w:noWrap/>
            <w:vAlign w:val="center"/>
          </w:tcPr>
          <w:p w14:paraId="54C3686F" w14:textId="0AED4164" w:rsidR="00FC63D3" w:rsidRPr="00CA3EC7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357C0954" w:rsidR="00FC63D3" w:rsidRPr="00112612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4ECBB8AF" w:rsidR="00FC63D3" w:rsidRPr="00752B05" w:rsidRDefault="00A92921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FC63D3" w:rsidRPr="00752B05" w14:paraId="6365E2CA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66796B73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1549ADE0" w14:textId="5B1BF5F7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46A033CE" w14:textId="7814BF35" w:rsidR="00FC63D3" w:rsidRPr="00E2146A" w:rsidRDefault="00A92921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992" w:type="dxa"/>
            <w:noWrap/>
            <w:vAlign w:val="center"/>
          </w:tcPr>
          <w:p w14:paraId="0AF03FFA" w14:textId="14D0240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777592" w:rsidR="00FC63D3" w:rsidRPr="00E2146A" w:rsidRDefault="00FC63D3" w:rsidP="00FC63D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2B6ED4" w:rsidRPr="00752B05" w14:paraId="798123F5" w14:textId="77777777" w:rsidTr="00A1382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6A6C" w14:textId="0653ECB5" w:rsidR="002B6ED4" w:rsidRPr="00752B05" w:rsidRDefault="002B6ED4" w:rsidP="002B6ED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629" w14:textId="608114B8" w:rsidR="002B6ED4" w:rsidRPr="002B6ED4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9670" w14:textId="79A41115" w:rsidR="002B6ED4" w:rsidRPr="00E2146A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FD9D" w14:textId="5304C91C" w:rsidR="002B6ED4" w:rsidRPr="00E2146A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28FB" w14:textId="71C7F9B9" w:rsidR="002B6ED4" w:rsidRPr="002B6ED4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ED4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00D2" w14:textId="526F7CD3" w:rsidR="002B6ED4" w:rsidRPr="0082795B" w:rsidRDefault="00CE37B0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1,92</w:t>
            </w:r>
            <w:r w:rsidR="0082795B" w:rsidRPr="008279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25A657C0" w14:textId="107418BC" w:rsidR="002B6ED4" w:rsidRPr="00E2146A" w:rsidRDefault="002B6ED4" w:rsidP="002B6ED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B6ED4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2B6ED4" w:rsidRPr="00752B05" w:rsidRDefault="002B6ED4" w:rsidP="002B6ED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34F9810F" w:rsidR="002B6ED4" w:rsidRPr="00A964F1" w:rsidRDefault="002B6ED4" w:rsidP="00CE37B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CE37B0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3D9C1E50" w14:textId="77B42F1E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3D353F62" w:rsidR="002B6ED4" w:rsidRPr="00404FAE" w:rsidRDefault="002B6ED4" w:rsidP="000D5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0D514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3CD1CF5" w14:textId="3832E67E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320C8B57" w:rsidR="002B6ED4" w:rsidRPr="00F33C62" w:rsidRDefault="0082795B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609F6AC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EB699E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EB699E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по</w:t>
      </w:r>
      <w:r w:rsidR="00F33C62">
        <w:rPr>
          <w:rFonts w:ascii="Times New Roman" w:eastAsia="Calibri" w:hAnsi="Times New Roman" w:cs="Times New Roman"/>
          <w:sz w:val="24"/>
          <w:szCs w:val="24"/>
        </w:rPr>
        <w:t xml:space="preserve"> сравнению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9C6">
        <w:rPr>
          <w:rFonts w:ascii="Times New Roman" w:eastAsia="Calibri" w:hAnsi="Times New Roman" w:cs="Times New Roman"/>
          <w:sz w:val="24"/>
          <w:szCs w:val="24"/>
        </w:rPr>
        <w:t>10.</w:t>
      </w:r>
      <w:r w:rsidR="00EB699E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EB699E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</w:t>
      </w:r>
      <w:r w:rsidR="009E38BF" w:rsidRPr="009E38BF"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т</w:t>
      </w:r>
      <w:r w:rsidR="009E38BF" w:rsidRPr="009E38BF">
        <w:rPr>
          <w:rFonts w:ascii="Times New Roman" w:eastAsia="Calibri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(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="00A92921">
        <w:rPr>
          <w:rFonts w:ascii="Times New Roman" w:eastAsia="Calibri" w:hAnsi="Times New Roman" w:cs="Times New Roman"/>
          <w:sz w:val="24"/>
          <w:szCs w:val="24"/>
        </w:rPr>
        <w:t>4</w:t>
      </w:r>
      <w:r w:rsidR="009E38B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146A">
        <w:rPr>
          <w:rFonts w:ascii="Times New Roman" w:eastAsia="Calibri" w:hAnsi="Times New Roman" w:cs="Times New Roman"/>
          <w:sz w:val="24"/>
          <w:szCs w:val="24"/>
        </w:rPr>
        <w:t>10</w:t>
      </w:r>
      <w:r w:rsidR="009E38BF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51263" w:rsidRPr="00121DAC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обрабатывающих производств (</w:t>
      </w:r>
      <w:r w:rsidR="008419C6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146A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>),</w:t>
      </w:r>
      <w:r w:rsidR="00977E48" w:rsidRPr="00977E48"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т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ранспортировка и хранение</w:t>
      </w:r>
      <w:r w:rsidR="00A92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(</w:t>
      </w:r>
      <w:r w:rsidR="00A92921">
        <w:rPr>
          <w:rFonts w:ascii="Times New Roman" w:eastAsia="Calibri" w:hAnsi="Times New Roman" w:cs="Times New Roman"/>
          <w:sz w:val="24"/>
          <w:szCs w:val="24"/>
        </w:rPr>
        <w:t>8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146A">
        <w:rPr>
          <w:rFonts w:ascii="Times New Roman" w:eastAsia="Calibri" w:hAnsi="Times New Roman" w:cs="Times New Roman"/>
          <w:sz w:val="24"/>
          <w:szCs w:val="24"/>
        </w:rPr>
        <w:t>3</w:t>
      </w:r>
      <w:r w:rsidR="00977E48">
        <w:rPr>
          <w:rFonts w:ascii="Times New Roman" w:eastAsia="Calibri" w:hAnsi="Times New Roman" w:cs="Times New Roman"/>
          <w:sz w:val="24"/>
          <w:szCs w:val="24"/>
        </w:rPr>
        <w:t>)</w:t>
      </w:r>
      <w:r w:rsidR="008419C6">
        <w:rPr>
          <w:rFonts w:ascii="Times New Roman" w:eastAsia="Calibri" w:hAnsi="Times New Roman" w:cs="Times New Roman"/>
          <w:sz w:val="24"/>
          <w:szCs w:val="24"/>
        </w:rPr>
        <w:t>,</w:t>
      </w:r>
      <w:r w:rsidR="008419C6" w:rsidRPr="008419C6">
        <w:t xml:space="preserve"> </w:t>
      </w:r>
      <w:r w:rsidR="00E2146A">
        <w:rPr>
          <w:rFonts w:ascii="Times New Roman" w:eastAsia="Calibri" w:hAnsi="Times New Roman" w:cs="Times New Roman"/>
          <w:sz w:val="24"/>
          <w:szCs w:val="24"/>
        </w:rPr>
        <w:t>д</w:t>
      </w:r>
      <w:r w:rsidR="008419C6" w:rsidRPr="008419C6">
        <w:rPr>
          <w:rFonts w:ascii="Times New Roman" w:eastAsia="Calibri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8419C6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="008419C6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419C6">
        <w:rPr>
          <w:rFonts w:ascii="Times New Roman" w:eastAsia="Calibri" w:hAnsi="Times New Roman" w:cs="Times New Roman"/>
          <w:sz w:val="24"/>
          <w:szCs w:val="24"/>
        </w:rPr>
        <w:t>1)</w:t>
      </w:r>
      <w:r w:rsidR="00E2146A">
        <w:rPr>
          <w:rFonts w:ascii="Times New Roman" w:eastAsia="Calibri" w:hAnsi="Times New Roman" w:cs="Times New Roman"/>
          <w:sz w:val="24"/>
          <w:szCs w:val="24"/>
        </w:rPr>
        <w:t>,</w:t>
      </w:r>
      <w:r w:rsidR="00E2146A" w:rsidRPr="00E2146A">
        <w:t xml:space="preserve"> </w:t>
      </w:r>
      <w:r w:rsidR="00E2146A">
        <w:rPr>
          <w:rFonts w:ascii="Times New Roman" w:eastAsia="Calibri" w:hAnsi="Times New Roman" w:cs="Times New Roman"/>
          <w:sz w:val="24"/>
          <w:szCs w:val="24"/>
        </w:rPr>
        <w:t>п</w:t>
      </w:r>
      <w:r w:rsidR="00E2146A" w:rsidRPr="00E2146A">
        <w:rPr>
          <w:rFonts w:ascii="Times New Roman" w:eastAsia="Calibri" w:hAnsi="Times New Roman" w:cs="Times New Roman"/>
          <w:sz w:val="24"/>
          <w:szCs w:val="24"/>
        </w:rPr>
        <w:t>редоставление услуг парикмахерскими и салонами красоты</w:t>
      </w:r>
      <w:r w:rsidR="00E2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DE4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916DE4">
        <w:rPr>
          <w:rFonts w:ascii="Times New Roman" w:eastAsia="Calibri" w:hAnsi="Times New Roman" w:cs="Times New Roman"/>
          <w:sz w:val="24"/>
          <w:szCs w:val="24"/>
        </w:rPr>
        <w:t>1</w:t>
      </w:r>
      <w:r w:rsidR="00916DE4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16DE4">
        <w:rPr>
          <w:rFonts w:ascii="Times New Roman" w:eastAsia="Calibri" w:hAnsi="Times New Roman" w:cs="Times New Roman"/>
          <w:sz w:val="24"/>
          <w:szCs w:val="24"/>
        </w:rPr>
        <w:t>0</w:t>
      </w:r>
      <w:r w:rsidR="00916DE4"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82795B">
        <w:rPr>
          <w:rFonts w:ascii="Times New Roman" w:eastAsia="Calibri" w:hAnsi="Times New Roman" w:cs="Times New Roman"/>
          <w:sz w:val="24"/>
          <w:szCs w:val="24"/>
        </w:rPr>
        <w:t>,</w:t>
      </w:r>
      <w:r w:rsidR="0082795B" w:rsidRPr="0082795B">
        <w:rPr>
          <w:rFonts w:ascii="Times New Roman" w:hAnsi="Times New Roman" w:cs="Times New Roman"/>
          <w:sz w:val="20"/>
          <w:szCs w:val="20"/>
        </w:rPr>
        <w:t xml:space="preserve"> </w:t>
      </w:r>
      <w:r w:rsidR="0082795B" w:rsidRPr="0082795B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82795B">
        <w:rPr>
          <w:rFonts w:ascii="Times New Roman" w:hAnsi="Times New Roman" w:cs="Times New Roman"/>
          <w:sz w:val="24"/>
          <w:szCs w:val="24"/>
        </w:rPr>
        <w:t xml:space="preserve"> </w:t>
      </w:r>
      <w:r w:rsidR="0082795B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82795B">
        <w:rPr>
          <w:rFonts w:ascii="Times New Roman" w:eastAsia="Calibri" w:hAnsi="Times New Roman" w:cs="Times New Roman"/>
          <w:sz w:val="24"/>
          <w:szCs w:val="24"/>
        </w:rPr>
        <w:t>1</w:t>
      </w:r>
      <w:r w:rsidR="0082795B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2795B">
        <w:rPr>
          <w:rFonts w:ascii="Times New Roman" w:eastAsia="Calibri" w:hAnsi="Times New Roman" w:cs="Times New Roman"/>
          <w:sz w:val="24"/>
          <w:szCs w:val="24"/>
        </w:rPr>
        <w:t>0</w:t>
      </w:r>
      <w:r w:rsidR="0082795B"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977E48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следующих сферах:</w:t>
      </w:r>
      <w:r w:rsidR="00D51263" w:rsidRPr="00D512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51263">
        <w:rPr>
          <w:rFonts w:ascii="Times New Roman" w:eastAsia="Calibri" w:hAnsi="Times New Roman" w:cs="Times New Roman"/>
          <w:sz w:val="24"/>
          <w:szCs w:val="24"/>
        </w:rPr>
        <w:t>о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бразование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92921">
        <w:rPr>
          <w:rFonts w:ascii="Times New Roman" w:eastAsia="Calibri" w:hAnsi="Times New Roman" w:cs="Times New Roman"/>
          <w:sz w:val="24"/>
          <w:szCs w:val="24"/>
        </w:rPr>
        <w:t>2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77E48">
        <w:rPr>
          <w:rFonts w:ascii="Times New Roman" w:eastAsia="Calibri" w:hAnsi="Times New Roman" w:cs="Times New Roman"/>
          <w:sz w:val="24"/>
          <w:szCs w:val="24"/>
        </w:rPr>
        <w:t>строительство (</w:t>
      </w:r>
      <w:r w:rsidR="00A92921">
        <w:rPr>
          <w:rFonts w:ascii="Times New Roman" w:eastAsia="Calibri" w:hAnsi="Times New Roman" w:cs="Times New Roman"/>
          <w:sz w:val="24"/>
          <w:szCs w:val="24"/>
        </w:rPr>
        <w:t>4</w:t>
      </w:r>
      <w:r w:rsidR="00E2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E2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921">
        <w:rPr>
          <w:rFonts w:ascii="Times New Roman" w:eastAsia="Calibri" w:hAnsi="Times New Roman" w:cs="Times New Roman"/>
          <w:sz w:val="24"/>
          <w:szCs w:val="24"/>
        </w:rPr>
        <w:t>6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51263">
        <w:rPr>
          <w:rFonts w:ascii="Times New Roman" w:eastAsia="Calibri" w:hAnsi="Times New Roman" w:cs="Times New Roman"/>
          <w:sz w:val="24"/>
          <w:szCs w:val="24"/>
        </w:rPr>
        <w:t>в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1) и </w:t>
      </w:r>
      <w:r w:rsidR="00D51263">
        <w:rPr>
          <w:rFonts w:ascii="Times New Roman" w:eastAsia="Calibri" w:hAnsi="Times New Roman" w:cs="Times New Roman"/>
          <w:sz w:val="24"/>
          <w:szCs w:val="24"/>
        </w:rPr>
        <w:t>д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еятельность финансовая и страховая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51263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977E48">
        <w:rPr>
          <w:rFonts w:ascii="Times New Roman" w:eastAsia="Calibri" w:hAnsi="Times New Roman" w:cs="Times New Roman"/>
          <w:sz w:val="24"/>
          <w:szCs w:val="24"/>
        </w:rPr>
        <w:t>,</w:t>
      </w:r>
      <w:r w:rsidR="00977E48" w:rsidRPr="00977E48">
        <w:rPr>
          <w:rFonts w:ascii="Times New Roman" w:hAnsi="Times New Roman"/>
          <w:sz w:val="20"/>
          <w:szCs w:val="20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д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еятельность по операциям с недвижимым имуществом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(0 вместо 1)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6C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0250CA96" w:rsidR="00A10C21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364445">
        <w:rPr>
          <w:rFonts w:ascii="Times New Roman" w:hAnsi="Times New Roman" w:cs="Times New Roman"/>
          <w:sz w:val="24"/>
          <w:szCs w:val="24"/>
        </w:rPr>
        <w:t>01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364445">
        <w:rPr>
          <w:rFonts w:ascii="Times New Roman" w:hAnsi="Times New Roman" w:cs="Times New Roman"/>
          <w:sz w:val="24"/>
          <w:szCs w:val="24"/>
        </w:rPr>
        <w:t>4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364445">
        <w:rPr>
          <w:rFonts w:ascii="Times New Roman" w:hAnsi="Times New Roman" w:cs="Times New Roman"/>
          <w:sz w:val="24"/>
          <w:szCs w:val="24"/>
        </w:rPr>
        <w:t>01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364445">
        <w:rPr>
          <w:rFonts w:ascii="Times New Roman" w:hAnsi="Times New Roman" w:cs="Times New Roman"/>
          <w:sz w:val="24"/>
          <w:szCs w:val="24"/>
        </w:rPr>
        <w:t>5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300F1" w:rsidRPr="00F84D6C">
        <w:rPr>
          <w:rFonts w:ascii="Times New Roman" w:hAnsi="Times New Roman" w:cs="Times New Roman"/>
          <w:sz w:val="24"/>
          <w:szCs w:val="24"/>
        </w:rPr>
        <w:t>Велижском районе</w:t>
      </w:r>
      <w:r w:rsidRPr="00F84D6C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За указанный период в </w:t>
      </w:r>
      <w:r w:rsidR="00A300F1" w:rsidRPr="00F84D6C">
        <w:rPr>
          <w:rFonts w:ascii="Times New Roman" w:hAnsi="Times New Roman" w:cs="Times New Roman"/>
          <w:sz w:val="24"/>
          <w:szCs w:val="24"/>
        </w:rPr>
        <w:t xml:space="preserve">Велижском 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977E48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82795B">
        <w:rPr>
          <w:rFonts w:ascii="Times New Roman" w:hAnsi="Times New Roman" w:cs="Times New Roman"/>
          <w:sz w:val="24"/>
          <w:szCs w:val="24"/>
        </w:rPr>
        <w:t>2</w:t>
      </w:r>
      <w:r w:rsidR="00364445">
        <w:rPr>
          <w:rFonts w:ascii="Times New Roman" w:hAnsi="Times New Roman" w:cs="Times New Roman"/>
          <w:sz w:val="24"/>
          <w:szCs w:val="24"/>
        </w:rPr>
        <w:t>3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2C5DAEE5" w:rsidR="00CD4169" w:rsidRPr="00F84D6C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84D6C" w:rsidRPr="00F84D6C">
        <w:rPr>
          <w:rFonts w:ascii="Times New Roman" w:hAnsi="Times New Roman" w:cs="Times New Roman"/>
          <w:sz w:val="24"/>
          <w:szCs w:val="24"/>
        </w:rPr>
        <w:t>Велижсом районе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84D6C" w:rsidRPr="00F84D6C">
        <w:rPr>
          <w:rFonts w:ascii="Times New Roman" w:hAnsi="Times New Roman" w:cs="Times New Roman"/>
          <w:sz w:val="24"/>
          <w:szCs w:val="24"/>
        </w:rPr>
        <w:t>увелич</w:t>
      </w:r>
      <w:r w:rsidR="00B97407" w:rsidRPr="00F84D6C">
        <w:rPr>
          <w:rFonts w:ascii="Times New Roman" w:hAnsi="Times New Roman" w:cs="Times New Roman"/>
          <w:sz w:val="24"/>
          <w:szCs w:val="24"/>
        </w:rPr>
        <w:t>илось</w:t>
      </w:r>
      <w:r w:rsidR="004B47C0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364445">
        <w:rPr>
          <w:rFonts w:ascii="Times New Roman" w:hAnsi="Times New Roman" w:cs="Times New Roman"/>
          <w:sz w:val="24"/>
          <w:szCs w:val="24"/>
        </w:rPr>
        <w:t>52</w:t>
      </w:r>
      <w:r w:rsidR="00E256A8" w:rsidRPr="00F84D6C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3</w:t>
      </w:r>
      <w:r w:rsidR="00916DE4">
        <w:rPr>
          <w:rFonts w:ascii="Times New Roman" w:hAnsi="Times New Roman" w:cs="Times New Roman"/>
          <w:sz w:val="24"/>
          <w:szCs w:val="24"/>
        </w:rPr>
        <w:t>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F84D6C" w:rsidRPr="00F84D6C">
        <w:rPr>
          <w:rFonts w:ascii="Times New Roman" w:hAnsi="Times New Roman" w:cs="Times New Roman"/>
          <w:sz w:val="24"/>
          <w:szCs w:val="24"/>
        </w:rPr>
        <w:t>40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916DE4">
        <w:rPr>
          <w:rFonts w:ascii="Times New Roman" w:hAnsi="Times New Roman" w:cs="Times New Roman"/>
          <w:sz w:val="24"/>
          <w:szCs w:val="24"/>
        </w:rPr>
        <w:t>167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977E48">
        <w:rPr>
          <w:rFonts w:ascii="Times New Roman" w:hAnsi="Times New Roman" w:cs="Times New Roman"/>
          <w:sz w:val="24"/>
          <w:szCs w:val="24"/>
        </w:rPr>
        <w:t>1</w:t>
      </w:r>
      <w:r w:rsidR="00916DE4">
        <w:rPr>
          <w:rFonts w:ascii="Times New Roman" w:hAnsi="Times New Roman" w:cs="Times New Roman"/>
          <w:sz w:val="24"/>
          <w:szCs w:val="24"/>
        </w:rPr>
        <w:t>9</w:t>
      </w:r>
      <w:r w:rsidR="00364445">
        <w:rPr>
          <w:rFonts w:ascii="Times New Roman" w:hAnsi="Times New Roman" w:cs="Times New Roman"/>
          <w:sz w:val="24"/>
          <w:szCs w:val="24"/>
        </w:rPr>
        <w:t>8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84D6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84D6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18D4FF38" w14:textId="4C3A0276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84D6C">
        <w:rPr>
          <w:rFonts w:ascii="Times New Roman" w:hAnsi="Times New Roman" w:cs="Times New Roman"/>
          <w:sz w:val="24"/>
          <w:szCs w:val="24"/>
        </w:rPr>
        <w:t xml:space="preserve"> </w:t>
      </w:r>
      <w:r w:rsidRPr="00F84D6C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F84D6C">
        <w:rPr>
          <w:rFonts w:ascii="Times New Roman" w:hAnsi="Times New Roman" w:cs="Times New Roman"/>
          <w:sz w:val="28"/>
          <w:szCs w:val="28"/>
        </w:rPr>
        <w:t>.</w:t>
      </w:r>
    </w:p>
    <w:p w14:paraId="5F210C2C" w14:textId="1EB2F77B" w:rsidR="00284612" w:rsidRDefault="00284612" w:rsidP="002846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126023">
        <w:rPr>
          <w:rFonts w:ascii="Times New Roman" w:hAnsi="Times New Roman" w:cs="Times New Roman"/>
          <w:sz w:val="24"/>
          <w:szCs w:val="24"/>
        </w:rPr>
        <w:t>1</w:t>
      </w:r>
      <w:r w:rsidR="005C2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по 10.</w:t>
      </w:r>
      <w:r w:rsidR="005C28FD">
        <w:rPr>
          <w:rFonts w:ascii="Times New Roman" w:hAnsi="Times New Roman" w:cs="Times New Roman"/>
          <w:sz w:val="24"/>
          <w:szCs w:val="24"/>
        </w:rPr>
        <w:t>01</w:t>
      </w:r>
      <w:r w:rsidRPr="00F43D2D">
        <w:rPr>
          <w:rFonts w:ascii="Times New Roman" w:hAnsi="Times New Roman" w:cs="Times New Roman"/>
          <w:sz w:val="24"/>
          <w:szCs w:val="24"/>
        </w:rPr>
        <w:t>.20</w:t>
      </w:r>
      <w:r w:rsidR="00126023">
        <w:rPr>
          <w:rFonts w:ascii="Times New Roman" w:hAnsi="Times New Roman" w:cs="Times New Roman"/>
          <w:sz w:val="24"/>
          <w:szCs w:val="24"/>
        </w:rPr>
        <w:t>2</w:t>
      </w:r>
      <w:r w:rsidR="005C28FD">
        <w:rPr>
          <w:rFonts w:ascii="Times New Roman" w:hAnsi="Times New Roman" w:cs="Times New Roman"/>
          <w:sz w:val="24"/>
          <w:szCs w:val="24"/>
        </w:rPr>
        <w:t>5</w:t>
      </w:r>
      <w:r w:rsidR="00126023">
        <w:rPr>
          <w:rFonts w:ascii="Times New Roman" w:hAnsi="Times New Roman" w:cs="Times New Roman"/>
          <w:sz w:val="24"/>
          <w:szCs w:val="24"/>
        </w:rPr>
        <w:t xml:space="preserve"> в Едины</w:t>
      </w:r>
      <w:r w:rsidR="005C28F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реестр включены </w:t>
      </w:r>
      <w:r w:rsidR="005C28FD">
        <w:rPr>
          <w:rFonts w:ascii="Times New Roman" w:hAnsi="Times New Roman" w:cs="Times New Roman"/>
          <w:sz w:val="24"/>
          <w:szCs w:val="24"/>
        </w:rPr>
        <w:t>3</w:t>
      </w:r>
      <w:r w:rsidRPr="00F43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вновь созданных </w:t>
      </w:r>
      <w:r w:rsidRPr="00F43D2D">
        <w:rPr>
          <w:rFonts w:ascii="Times New Roman" w:hAnsi="Times New Roman" w:cs="Times New Roman"/>
          <w:sz w:val="24"/>
          <w:szCs w:val="24"/>
        </w:rPr>
        <w:t>субъектов МСП, в том числе по видам деятельности:</w:t>
      </w:r>
    </w:p>
    <w:p w14:paraId="37EFED10" w14:textId="1A607643" w:rsidR="00833968" w:rsidRP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 xml:space="preserve">ИП (торговля): </w:t>
      </w:r>
      <w:r w:rsidR="00C063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664673" w14:textId="0C617CA0" w:rsid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>ИП (</w:t>
      </w:r>
      <w:r w:rsidR="00C06373" w:rsidRPr="00C06373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933398">
        <w:rPr>
          <w:rFonts w:ascii="Times New Roman" w:hAnsi="Times New Roman" w:cs="Times New Roman"/>
          <w:sz w:val="24"/>
          <w:szCs w:val="24"/>
        </w:rPr>
        <w:t>): 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421DBB" w14:textId="40CD6EF3" w:rsidR="00B069B3" w:rsidRDefault="00284612" w:rsidP="00AB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126023">
        <w:rPr>
          <w:rFonts w:ascii="Times New Roman" w:hAnsi="Times New Roman" w:cs="Times New Roman"/>
          <w:bCs/>
          <w:sz w:val="24"/>
          <w:szCs w:val="24"/>
        </w:rPr>
        <w:t>За период с 10.</w:t>
      </w:r>
      <w:r w:rsidR="00364445">
        <w:rPr>
          <w:rFonts w:ascii="Times New Roman" w:hAnsi="Times New Roman" w:cs="Times New Roman"/>
          <w:bCs/>
          <w:sz w:val="24"/>
          <w:szCs w:val="24"/>
        </w:rPr>
        <w:t>12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>.2024 по 10.</w:t>
      </w:r>
      <w:r w:rsidR="00C06373">
        <w:rPr>
          <w:rFonts w:ascii="Times New Roman" w:hAnsi="Times New Roman" w:cs="Times New Roman"/>
          <w:bCs/>
          <w:sz w:val="24"/>
          <w:szCs w:val="24"/>
        </w:rPr>
        <w:t>01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>.202</w:t>
      </w:r>
      <w:r w:rsidR="00C06373">
        <w:rPr>
          <w:rFonts w:ascii="Times New Roman" w:hAnsi="Times New Roman" w:cs="Times New Roman"/>
          <w:bCs/>
          <w:sz w:val="24"/>
          <w:szCs w:val="24"/>
        </w:rPr>
        <w:t>5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из реестра исключено </w:t>
      </w:r>
      <w:r w:rsidR="00C06373">
        <w:rPr>
          <w:rFonts w:ascii="Times New Roman" w:hAnsi="Times New Roman" w:cs="Times New Roman"/>
          <w:bCs/>
          <w:sz w:val="24"/>
          <w:szCs w:val="24"/>
        </w:rPr>
        <w:t>6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субъект</w:t>
      </w:r>
      <w:r w:rsidR="00C06373">
        <w:rPr>
          <w:rFonts w:ascii="Times New Roman" w:hAnsi="Times New Roman" w:cs="Times New Roman"/>
          <w:bCs/>
          <w:sz w:val="24"/>
          <w:szCs w:val="24"/>
        </w:rPr>
        <w:t>ов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МСП</w:t>
      </w:r>
      <w:r w:rsidR="00AB6052">
        <w:rPr>
          <w:rFonts w:ascii="Times New Roman" w:hAnsi="Times New Roman" w:cs="Times New Roman"/>
          <w:bCs/>
          <w:sz w:val="24"/>
          <w:szCs w:val="24"/>
        </w:rPr>
        <w:t>, в том числе по видам деятельности:</w:t>
      </w:r>
    </w:p>
    <w:p w14:paraId="34BEEB7D" w14:textId="77777777" w:rsidR="00C06373" w:rsidRDefault="00AB6052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(</w:t>
      </w:r>
      <w:r w:rsidR="00C06373">
        <w:rPr>
          <w:rFonts w:ascii="Times New Roman" w:eastAsia="Calibri" w:hAnsi="Times New Roman" w:cs="Times New Roman"/>
          <w:sz w:val="24"/>
          <w:szCs w:val="24"/>
        </w:rPr>
        <w:t>т</w:t>
      </w:r>
      <w:r w:rsidR="00C06373" w:rsidRPr="009E38BF">
        <w:rPr>
          <w:rFonts w:ascii="Times New Roman" w:eastAsia="Calibri" w:hAnsi="Times New Roman" w:cs="Times New Roman"/>
          <w:sz w:val="24"/>
          <w:szCs w:val="24"/>
        </w:rPr>
        <w:t>орговля оптовая и розничная</w:t>
      </w:r>
      <w:r>
        <w:rPr>
          <w:rFonts w:ascii="Times New Roman" w:hAnsi="Times New Roman" w:cs="Times New Roman"/>
          <w:bCs/>
          <w:sz w:val="24"/>
          <w:szCs w:val="24"/>
        </w:rPr>
        <w:t>):</w:t>
      </w:r>
      <w:r w:rsidR="00C06373">
        <w:rPr>
          <w:rFonts w:ascii="Times New Roman" w:hAnsi="Times New Roman" w:cs="Times New Roman"/>
          <w:bCs/>
          <w:sz w:val="24"/>
          <w:szCs w:val="24"/>
        </w:rPr>
        <w:t>4</w:t>
      </w:r>
      <w:r w:rsidR="00933398">
        <w:rPr>
          <w:rFonts w:ascii="Times New Roman" w:hAnsi="Times New Roman" w:cs="Times New Roman"/>
          <w:bCs/>
          <w:sz w:val="24"/>
          <w:szCs w:val="24"/>
        </w:rPr>
        <w:t xml:space="preserve"> в связи с </w:t>
      </w:r>
      <w:r w:rsidR="00C06373">
        <w:rPr>
          <w:rFonts w:ascii="Times New Roman" w:hAnsi="Times New Roman" w:cs="Times New Roman"/>
          <w:bCs/>
          <w:sz w:val="24"/>
          <w:szCs w:val="24"/>
        </w:rPr>
        <w:t>прекращением деятельности;</w:t>
      </w:r>
    </w:p>
    <w:p w14:paraId="6A6B6411" w14:textId="0350D632" w:rsidR="00B069B3" w:rsidRPr="00AB6052" w:rsidRDefault="00C06373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(</w:t>
      </w:r>
      <w:r w:rsidR="00494069" w:rsidRPr="00494069">
        <w:rPr>
          <w:rFonts w:ascii="Times New Roman" w:hAnsi="Times New Roman" w:cs="Times New Roman"/>
          <w:bCs/>
          <w:sz w:val="24"/>
          <w:szCs w:val="24"/>
        </w:rPr>
        <w:t>Сельское, лесное хозяйство, охота, рыболовство и рыбоводство</w:t>
      </w:r>
      <w:r w:rsidR="00494069">
        <w:rPr>
          <w:rFonts w:ascii="Times New Roman" w:hAnsi="Times New Roman" w:cs="Times New Roman"/>
          <w:bCs/>
          <w:sz w:val="24"/>
          <w:szCs w:val="24"/>
        </w:rPr>
        <w:t>) -1</w:t>
      </w:r>
      <w:r w:rsidR="00494069" w:rsidRPr="004940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069">
        <w:rPr>
          <w:rFonts w:ascii="Times New Roman" w:hAnsi="Times New Roman" w:cs="Times New Roman"/>
          <w:bCs/>
          <w:sz w:val="24"/>
          <w:szCs w:val="24"/>
        </w:rPr>
        <w:t>в связи с прекращением деятельности</w:t>
      </w:r>
      <w:r w:rsidR="004940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D122B" w14:textId="435704C0" w:rsidR="00F1206D" w:rsidRPr="00AD03B4" w:rsidRDefault="00494069" w:rsidP="00D246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(</w:t>
      </w:r>
      <w:r w:rsidRPr="00494069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>
        <w:rPr>
          <w:rFonts w:ascii="Times New Roman" w:hAnsi="Times New Roman" w:cs="Times New Roman"/>
          <w:sz w:val="24"/>
          <w:szCs w:val="24"/>
        </w:rPr>
        <w:t>) - 1</w:t>
      </w:r>
      <w:r w:rsidRPr="004940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связи с прекращением деятельности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sectPr w:rsidR="00F1206D" w:rsidRPr="00AD03B4" w:rsidSect="006F5E8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3CA20" w14:textId="77777777" w:rsidR="00E01752" w:rsidRDefault="00E01752" w:rsidP="00434DB7">
      <w:pPr>
        <w:spacing w:after="0" w:line="240" w:lineRule="auto"/>
      </w:pPr>
      <w:r>
        <w:separator/>
      </w:r>
    </w:p>
  </w:endnote>
  <w:endnote w:type="continuationSeparator" w:id="0">
    <w:p w14:paraId="64E55725" w14:textId="77777777" w:rsidR="00E01752" w:rsidRDefault="00E0175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36491" w14:textId="77777777" w:rsidR="00E01752" w:rsidRDefault="00E01752" w:rsidP="00434DB7">
      <w:pPr>
        <w:spacing w:after="0" w:line="240" w:lineRule="auto"/>
      </w:pPr>
      <w:r>
        <w:separator/>
      </w:r>
    </w:p>
  </w:footnote>
  <w:footnote w:type="continuationSeparator" w:id="0">
    <w:p w14:paraId="5D9274D2" w14:textId="77777777" w:rsidR="00E01752" w:rsidRDefault="00E0175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37464"/>
    <w:rsid w:val="0004055E"/>
    <w:rsid w:val="00040EEB"/>
    <w:rsid w:val="000415AB"/>
    <w:rsid w:val="00042D9F"/>
    <w:rsid w:val="00045A24"/>
    <w:rsid w:val="00045BF2"/>
    <w:rsid w:val="00051C02"/>
    <w:rsid w:val="00052523"/>
    <w:rsid w:val="00052701"/>
    <w:rsid w:val="000563A8"/>
    <w:rsid w:val="00060102"/>
    <w:rsid w:val="000633D2"/>
    <w:rsid w:val="00065DDE"/>
    <w:rsid w:val="00066F84"/>
    <w:rsid w:val="0006732D"/>
    <w:rsid w:val="00067407"/>
    <w:rsid w:val="00072D55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1A56"/>
    <w:rsid w:val="000A6224"/>
    <w:rsid w:val="000B1BF3"/>
    <w:rsid w:val="000B2000"/>
    <w:rsid w:val="000B6B65"/>
    <w:rsid w:val="000B6FEF"/>
    <w:rsid w:val="000B7178"/>
    <w:rsid w:val="000C01EF"/>
    <w:rsid w:val="000C0E7D"/>
    <w:rsid w:val="000C1923"/>
    <w:rsid w:val="000C367C"/>
    <w:rsid w:val="000C65CC"/>
    <w:rsid w:val="000D108F"/>
    <w:rsid w:val="000D513E"/>
    <w:rsid w:val="000D5147"/>
    <w:rsid w:val="000D7B2C"/>
    <w:rsid w:val="000E3D9C"/>
    <w:rsid w:val="000E4A59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2612"/>
    <w:rsid w:val="00114A1C"/>
    <w:rsid w:val="001169D4"/>
    <w:rsid w:val="00121DAC"/>
    <w:rsid w:val="00123D57"/>
    <w:rsid w:val="00123ECF"/>
    <w:rsid w:val="00123F0A"/>
    <w:rsid w:val="00124A89"/>
    <w:rsid w:val="0012532A"/>
    <w:rsid w:val="00126023"/>
    <w:rsid w:val="00127118"/>
    <w:rsid w:val="001341FD"/>
    <w:rsid w:val="00135526"/>
    <w:rsid w:val="00137CC2"/>
    <w:rsid w:val="00141A2B"/>
    <w:rsid w:val="00141C59"/>
    <w:rsid w:val="00142AA0"/>
    <w:rsid w:val="00144C58"/>
    <w:rsid w:val="001452FD"/>
    <w:rsid w:val="001501D7"/>
    <w:rsid w:val="00150320"/>
    <w:rsid w:val="00154BF0"/>
    <w:rsid w:val="00155544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0D44"/>
    <w:rsid w:val="001818F6"/>
    <w:rsid w:val="0018254E"/>
    <w:rsid w:val="001829B7"/>
    <w:rsid w:val="0018426A"/>
    <w:rsid w:val="00184462"/>
    <w:rsid w:val="00192591"/>
    <w:rsid w:val="0019274D"/>
    <w:rsid w:val="00193DA6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5CB8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070E"/>
    <w:rsid w:val="00206B60"/>
    <w:rsid w:val="002072F5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421AA"/>
    <w:rsid w:val="00245709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612"/>
    <w:rsid w:val="00284AE2"/>
    <w:rsid w:val="002900B5"/>
    <w:rsid w:val="00290278"/>
    <w:rsid w:val="0029104D"/>
    <w:rsid w:val="00294E62"/>
    <w:rsid w:val="002A07A1"/>
    <w:rsid w:val="002A388A"/>
    <w:rsid w:val="002A405B"/>
    <w:rsid w:val="002B09A2"/>
    <w:rsid w:val="002B1811"/>
    <w:rsid w:val="002B6ED4"/>
    <w:rsid w:val="002C3DCC"/>
    <w:rsid w:val="002C4950"/>
    <w:rsid w:val="002D0FFA"/>
    <w:rsid w:val="002D48D1"/>
    <w:rsid w:val="002D59ED"/>
    <w:rsid w:val="002D5AA4"/>
    <w:rsid w:val="002D66CC"/>
    <w:rsid w:val="002E0D1C"/>
    <w:rsid w:val="002E33C5"/>
    <w:rsid w:val="002E49B0"/>
    <w:rsid w:val="002E4AD9"/>
    <w:rsid w:val="002E6080"/>
    <w:rsid w:val="002E7D42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52CC"/>
    <w:rsid w:val="00326041"/>
    <w:rsid w:val="00330297"/>
    <w:rsid w:val="00330696"/>
    <w:rsid w:val="00330CDE"/>
    <w:rsid w:val="00333055"/>
    <w:rsid w:val="00335753"/>
    <w:rsid w:val="003363E1"/>
    <w:rsid w:val="00340813"/>
    <w:rsid w:val="00340C7D"/>
    <w:rsid w:val="00341F56"/>
    <w:rsid w:val="003421C9"/>
    <w:rsid w:val="0034228B"/>
    <w:rsid w:val="0034232B"/>
    <w:rsid w:val="00342BC9"/>
    <w:rsid w:val="00344827"/>
    <w:rsid w:val="003449FB"/>
    <w:rsid w:val="0034683D"/>
    <w:rsid w:val="00346ECF"/>
    <w:rsid w:val="00352315"/>
    <w:rsid w:val="003630D4"/>
    <w:rsid w:val="00364445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A67AC"/>
    <w:rsid w:val="003B2598"/>
    <w:rsid w:val="003B5F94"/>
    <w:rsid w:val="003B6BCA"/>
    <w:rsid w:val="003B7AB0"/>
    <w:rsid w:val="003C00F1"/>
    <w:rsid w:val="003C1644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4FAE"/>
    <w:rsid w:val="00405002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72C"/>
    <w:rsid w:val="00440AB2"/>
    <w:rsid w:val="00441168"/>
    <w:rsid w:val="00446298"/>
    <w:rsid w:val="004470EA"/>
    <w:rsid w:val="00447E67"/>
    <w:rsid w:val="00450B44"/>
    <w:rsid w:val="00452583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435"/>
    <w:rsid w:val="004925EB"/>
    <w:rsid w:val="00494069"/>
    <w:rsid w:val="00497B9F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CA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4B5C"/>
    <w:rsid w:val="00504F10"/>
    <w:rsid w:val="00505229"/>
    <w:rsid w:val="00507F74"/>
    <w:rsid w:val="00510237"/>
    <w:rsid w:val="00513323"/>
    <w:rsid w:val="00515357"/>
    <w:rsid w:val="00516426"/>
    <w:rsid w:val="00520EA2"/>
    <w:rsid w:val="0052298C"/>
    <w:rsid w:val="00522D09"/>
    <w:rsid w:val="00526F1A"/>
    <w:rsid w:val="0053569D"/>
    <w:rsid w:val="005365EA"/>
    <w:rsid w:val="00536733"/>
    <w:rsid w:val="00540AB4"/>
    <w:rsid w:val="005444A6"/>
    <w:rsid w:val="0055057A"/>
    <w:rsid w:val="00550CA5"/>
    <w:rsid w:val="0055316E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5CF5"/>
    <w:rsid w:val="005B6093"/>
    <w:rsid w:val="005B6B1F"/>
    <w:rsid w:val="005C105B"/>
    <w:rsid w:val="005C1DA1"/>
    <w:rsid w:val="005C28FD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7E1D"/>
    <w:rsid w:val="005E091B"/>
    <w:rsid w:val="005E303B"/>
    <w:rsid w:val="005E32FE"/>
    <w:rsid w:val="005E3979"/>
    <w:rsid w:val="005E41AC"/>
    <w:rsid w:val="005E6556"/>
    <w:rsid w:val="005E6F12"/>
    <w:rsid w:val="005F5AF4"/>
    <w:rsid w:val="00603338"/>
    <w:rsid w:val="00604A98"/>
    <w:rsid w:val="0060776A"/>
    <w:rsid w:val="006159F1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47B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9E0"/>
    <w:rsid w:val="00676CD0"/>
    <w:rsid w:val="0068085F"/>
    <w:rsid w:val="00681A59"/>
    <w:rsid w:val="0068454B"/>
    <w:rsid w:val="0068541F"/>
    <w:rsid w:val="00685D3E"/>
    <w:rsid w:val="00686D4C"/>
    <w:rsid w:val="00690EE2"/>
    <w:rsid w:val="00691864"/>
    <w:rsid w:val="00692483"/>
    <w:rsid w:val="006950F9"/>
    <w:rsid w:val="00695978"/>
    <w:rsid w:val="00697468"/>
    <w:rsid w:val="0069747C"/>
    <w:rsid w:val="00697FA4"/>
    <w:rsid w:val="006A1C93"/>
    <w:rsid w:val="006A3275"/>
    <w:rsid w:val="006A3523"/>
    <w:rsid w:val="006B11F6"/>
    <w:rsid w:val="006B397D"/>
    <w:rsid w:val="006B5827"/>
    <w:rsid w:val="006B5BEE"/>
    <w:rsid w:val="006B74BD"/>
    <w:rsid w:val="006C083E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0C87"/>
    <w:rsid w:val="006F1C24"/>
    <w:rsid w:val="006F536B"/>
    <w:rsid w:val="006F54DD"/>
    <w:rsid w:val="006F5E82"/>
    <w:rsid w:val="00700C2B"/>
    <w:rsid w:val="0071410C"/>
    <w:rsid w:val="00714A2F"/>
    <w:rsid w:val="00716518"/>
    <w:rsid w:val="00717C99"/>
    <w:rsid w:val="007204AD"/>
    <w:rsid w:val="007262FB"/>
    <w:rsid w:val="007271B9"/>
    <w:rsid w:val="007301A2"/>
    <w:rsid w:val="007324E4"/>
    <w:rsid w:val="0073617E"/>
    <w:rsid w:val="00740E49"/>
    <w:rsid w:val="007414FB"/>
    <w:rsid w:val="007509D1"/>
    <w:rsid w:val="0075213A"/>
    <w:rsid w:val="00752B05"/>
    <w:rsid w:val="00753584"/>
    <w:rsid w:val="0075762E"/>
    <w:rsid w:val="00760FEB"/>
    <w:rsid w:val="00761FD8"/>
    <w:rsid w:val="00762568"/>
    <w:rsid w:val="007637C2"/>
    <w:rsid w:val="00764317"/>
    <w:rsid w:val="007643EC"/>
    <w:rsid w:val="00767A09"/>
    <w:rsid w:val="00772480"/>
    <w:rsid w:val="00776E0C"/>
    <w:rsid w:val="00781A4A"/>
    <w:rsid w:val="007822C7"/>
    <w:rsid w:val="007849C2"/>
    <w:rsid w:val="00791798"/>
    <w:rsid w:val="007933F6"/>
    <w:rsid w:val="007936BB"/>
    <w:rsid w:val="00794D28"/>
    <w:rsid w:val="00794F4F"/>
    <w:rsid w:val="00797E8F"/>
    <w:rsid w:val="007A4A63"/>
    <w:rsid w:val="007B0FEF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3B83"/>
    <w:rsid w:val="007E4F68"/>
    <w:rsid w:val="007F0007"/>
    <w:rsid w:val="007F1FC0"/>
    <w:rsid w:val="007F5734"/>
    <w:rsid w:val="00801F91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2795B"/>
    <w:rsid w:val="0083089F"/>
    <w:rsid w:val="008315F1"/>
    <w:rsid w:val="00831F43"/>
    <w:rsid w:val="00833968"/>
    <w:rsid w:val="00833B7B"/>
    <w:rsid w:val="0083490D"/>
    <w:rsid w:val="00836FC1"/>
    <w:rsid w:val="008409F1"/>
    <w:rsid w:val="008419C6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5D8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621A"/>
    <w:rsid w:val="008A77CB"/>
    <w:rsid w:val="008A78F4"/>
    <w:rsid w:val="008B06C4"/>
    <w:rsid w:val="008B193F"/>
    <w:rsid w:val="008B1C93"/>
    <w:rsid w:val="008B52C2"/>
    <w:rsid w:val="008B5FB1"/>
    <w:rsid w:val="008C5384"/>
    <w:rsid w:val="008C6B95"/>
    <w:rsid w:val="008C7D39"/>
    <w:rsid w:val="008D0333"/>
    <w:rsid w:val="008D3641"/>
    <w:rsid w:val="008D71D9"/>
    <w:rsid w:val="008E0111"/>
    <w:rsid w:val="008E2693"/>
    <w:rsid w:val="008E5B13"/>
    <w:rsid w:val="008E712D"/>
    <w:rsid w:val="008E7B50"/>
    <w:rsid w:val="008F164D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6DE4"/>
    <w:rsid w:val="009172DD"/>
    <w:rsid w:val="00922456"/>
    <w:rsid w:val="0092561A"/>
    <w:rsid w:val="00925F91"/>
    <w:rsid w:val="0092680C"/>
    <w:rsid w:val="00927F1E"/>
    <w:rsid w:val="00930531"/>
    <w:rsid w:val="00933398"/>
    <w:rsid w:val="0093763A"/>
    <w:rsid w:val="00942321"/>
    <w:rsid w:val="00943212"/>
    <w:rsid w:val="00944B0C"/>
    <w:rsid w:val="00946515"/>
    <w:rsid w:val="00960A7A"/>
    <w:rsid w:val="009635DC"/>
    <w:rsid w:val="00964CC5"/>
    <w:rsid w:val="009656A2"/>
    <w:rsid w:val="00967D01"/>
    <w:rsid w:val="00974469"/>
    <w:rsid w:val="0097606B"/>
    <w:rsid w:val="00976AFC"/>
    <w:rsid w:val="00977E48"/>
    <w:rsid w:val="00983F7D"/>
    <w:rsid w:val="00985D7B"/>
    <w:rsid w:val="00992460"/>
    <w:rsid w:val="009A5B7D"/>
    <w:rsid w:val="009B02FD"/>
    <w:rsid w:val="009B1BB2"/>
    <w:rsid w:val="009B2DEC"/>
    <w:rsid w:val="009B4FCB"/>
    <w:rsid w:val="009B7533"/>
    <w:rsid w:val="009C039B"/>
    <w:rsid w:val="009C128B"/>
    <w:rsid w:val="009C2F00"/>
    <w:rsid w:val="009C35F2"/>
    <w:rsid w:val="009C43E2"/>
    <w:rsid w:val="009C679D"/>
    <w:rsid w:val="009C742A"/>
    <w:rsid w:val="009D063E"/>
    <w:rsid w:val="009D07F4"/>
    <w:rsid w:val="009D0D4C"/>
    <w:rsid w:val="009D43E8"/>
    <w:rsid w:val="009D6F77"/>
    <w:rsid w:val="009E19B9"/>
    <w:rsid w:val="009E38BF"/>
    <w:rsid w:val="009E3DBF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825"/>
    <w:rsid w:val="00A13C53"/>
    <w:rsid w:val="00A14185"/>
    <w:rsid w:val="00A169A5"/>
    <w:rsid w:val="00A2437E"/>
    <w:rsid w:val="00A261FC"/>
    <w:rsid w:val="00A26486"/>
    <w:rsid w:val="00A300F1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2ACF"/>
    <w:rsid w:val="00A66755"/>
    <w:rsid w:val="00A674DA"/>
    <w:rsid w:val="00A700C2"/>
    <w:rsid w:val="00A73BDD"/>
    <w:rsid w:val="00A73BFB"/>
    <w:rsid w:val="00A81957"/>
    <w:rsid w:val="00A82AAD"/>
    <w:rsid w:val="00A87107"/>
    <w:rsid w:val="00A9279D"/>
    <w:rsid w:val="00A92921"/>
    <w:rsid w:val="00A93E98"/>
    <w:rsid w:val="00A94B42"/>
    <w:rsid w:val="00A958F6"/>
    <w:rsid w:val="00A964F1"/>
    <w:rsid w:val="00A96BD5"/>
    <w:rsid w:val="00A97235"/>
    <w:rsid w:val="00A97635"/>
    <w:rsid w:val="00AA0C21"/>
    <w:rsid w:val="00AA3276"/>
    <w:rsid w:val="00AA576F"/>
    <w:rsid w:val="00AB1601"/>
    <w:rsid w:val="00AB2374"/>
    <w:rsid w:val="00AB2B1F"/>
    <w:rsid w:val="00AB51B7"/>
    <w:rsid w:val="00AB6052"/>
    <w:rsid w:val="00AC06B6"/>
    <w:rsid w:val="00AC445E"/>
    <w:rsid w:val="00AC746B"/>
    <w:rsid w:val="00AD03B4"/>
    <w:rsid w:val="00AD69C1"/>
    <w:rsid w:val="00AD6BFC"/>
    <w:rsid w:val="00AE0A62"/>
    <w:rsid w:val="00AE14CB"/>
    <w:rsid w:val="00AE1D0A"/>
    <w:rsid w:val="00AE211E"/>
    <w:rsid w:val="00AE32B8"/>
    <w:rsid w:val="00AE4898"/>
    <w:rsid w:val="00AE65D1"/>
    <w:rsid w:val="00AF015D"/>
    <w:rsid w:val="00AF5E0B"/>
    <w:rsid w:val="00B010E6"/>
    <w:rsid w:val="00B03B49"/>
    <w:rsid w:val="00B069B3"/>
    <w:rsid w:val="00B10F59"/>
    <w:rsid w:val="00B13E80"/>
    <w:rsid w:val="00B15640"/>
    <w:rsid w:val="00B20052"/>
    <w:rsid w:val="00B20923"/>
    <w:rsid w:val="00B245CE"/>
    <w:rsid w:val="00B25D89"/>
    <w:rsid w:val="00B31AFB"/>
    <w:rsid w:val="00B357D4"/>
    <w:rsid w:val="00B36FD8"/>
    <w:rsid w:val="00B37FCB"/>
    <w:rsid w:val="00B415DD"/>
    <w:rsid w:val="00B477E5"/>
    <w:rsid w:val="00B47850"/>
    <w:rsid w:val="00B51FAC"/>
    <w:rsid w:val="00B51FDB"/>
    <w:rsid w:val="00B5726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3E8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65FD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0DCB"/>
    <w:rsid w:val="00C03F89"/>
    <w:rsid w:val="00C0431C"/>
    <w:rsid w:val="00C04DFE"/>
    <w:rsid w:val="00C05FB0"/>
    <w:rsid w:val="00C06373"/>
    <w:rsid w:val="00C06E09"/>
    <w:rsid w:val="00C1113C"/>
    <w:rsid w:val="00C20371"/>
    <w:rsid w:val="00C217B7"/>
    <w:rsid w:val="00C22BC9"/>
    <w:rsid w:val="00C2377C"/>
    <w:rsid w:val="00C2516B"/>
    <w:rsid w:val="00C25FEF"/>
    <w:rsid w:val="00C262CB"/>
    <w:rsid w:val="00C323F2"/>
    <w:rsid w:val="00C35A01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CC"/>
    <w:rsid w:val="00C81BEB"/>
    <w:rsid w:val="00C857C4"/>
    <w:rsid w:val="00C93226"/>
    <w:rsid w:val="00C950B4"/>
    <w:rsid w:val="00CA23CF"/>
    <w:rsid w:val="00CA2B46"/>
    <w:rsid w:val="00CA32E7"/>
    <w:rsid w:val="00CA3EC7"/>
    <w:rsid w:val="00CB31E3"/>
    <w:rsid w:val="00CB3E15"/>
    <w:rsid w:val="00CB45B0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37B0"/>
    <w:rsid w:val="00CE5B01"/>
    <w:rsid w:val="00CF6E7A"/>
    <w:rsid w:val="00D01EC9"/>
    <w:rsid w:val="00D03E4A"/>
    <w:rsid w:val="00D05B98"/>
    <w:rsid w:val="00D1199E"/>
    <w:rsid w:val="00D12C23"/>
    <w:rsid w:val="00D15A14"/>
    <w:rsid w:val="00D23D7C"/>
    <w:rsid w:val="00D246DE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63"/>
    <w:rsid w:val="00D563C0"/>
    <w:rsid w:val="00D6330D"/>
    <w:rsid w:val="00D66A4F"/>
    <w:rsid w:val="00D66A5E"/>
    <w:rsid w:val="00D7084D"/>
    <w:rsid w:val="00D713FF"/>
    <w:rsid w:val="00D73192"/>
    <w:rsid w:val="00D73C03"/>
    <w:rsid w:val="00D75E8E"/>
    <w:rsid w:val="00D80792"/>
    <w:rsid w:val="00D8121D"/>
    <w:rsid w:val="00D81DEC"/>
    <w:rsid w:val="00D82D4A"/>
    <w:rsid w:val="00D83D7C"/>
    <w:rsid w:val="00D84E2F"/>
    <w:rsid w:val="00D8596C"/>
    <w:rsid w:val="00D90B47"/>
    <w:rsid w:val="00D91AEF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1B7"/>
    <w:rsid w:val="00DD365A"/>
    <w:rsid w:val="00DE3BFA"/>
    <w:rsid w:val="00DE640D"/>
    <w:rsid w:val="00DE64E7"/>
    <w:rsid w:val="00DF026F"/>
    <w:rsid w:val="00DF0B4D"/>
    <w:rsid w:val="00DF11FD"/>
    <w:rsid w:val="00DF245C"/>
    <w:rsid w:val="00DF3164"/>
    <w:rsid w:val="00DF6BE1"/>
    <w:rsid w:val="00E01752"/>
    <w:rsid w:val="00E01FB6"/>
    <w:rsid w:val="00E03DFB"/>
    <w:rsid w:val="00E13431"/>
    <w:rsid w:val="00E145B6"/>
    <w:rsid w:val="00E21419"/>
    <w:rsid w:val="00E2146A"/>
    <w:rsid w:val="00E256A8"/>
    <w:rsid w:val="00E305F5"/>
    <w:rsid w:val="00E307B1"/>
    <w:rsid w:val="00E31000"/>
    <w:rsid w:val="00E31CFE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6FD6"/>
    <w:rsid w:val="00E67FF6"/>
    <w:rsid w:val="00E71043"/>
    <w:rsid w:val="00E7122F"/>
    <w:rsid w:val="00E712D2"/>
    <w:rsid w:val="00E733B3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78FE"/>
    <w:rsid w:val="00E90070"/>
    <w:rsid w:val="00E94746"/>
    <w:rsid w:val="00EA196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B699E"/>
    <w:rsid w:val="00EC1E38"/>
    <w:rsid w:val="00EC3717"/>
    <w:rsid w:val="00EC4935"/>
    <w:rsid w:val="00ED060F"/>
    <w:rsid w:val="00ED1237"/>
    <w:rsid w:val="00ED64C6"/>
    <w:rsid w:val="00EE37DC"/>
    <w:rsid w:val="00EE4244"/>
    <w:rsid w:val="00EE4501"/>
    <w:rsid w:val="00EE6071"/>
    <w:rsid w:val="00EE6D9E"/>
    <w:rsid w:val="00EF27C8"/>
    <w:rsid w:val="00EF4949"/>
    <w:rsid w:val="00EF5A93"/>
    <w:rsid w:val="00EF6E5E"/>
    <w:rsid w:val="00F01359"/>
    <w:rsid w:val="00F0289A"/>
    <w:rsid w:val="00F042D0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3C62"/>
    <w:rsid w:val="00F350E7"/>
    <w:rsid w:val="00F37555"/>
    <w:rsid w:val="00F42C13"/>
    <w:rsid w:val="00F42DD4"/>
    <w:rsid w:val="00F43490"/>
    <w:rsid w:val="00F44BC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77D17"/>
    <w:rsid w:val="00F82C3A"/>
    <w:rsid w:val="00F83CEA"/>
    <w:rsid w:val="00F84D6C"/>
    <w:rsid w:val="00F85A3F"/>
    <w:rsid w:val="00F911FB"/>
    <w:rsid w:val="00F95631"/>
    <w:rsid w:val="00F9581D"/>
    <w:rsid w:val="00F95E4D"/>
    <w:rsid w:val="00F964D0"/>
    <w:rsid w:val="00FA02DD"/>
    <w:rsid w:val="00FA4E65"/>
    <w:rsid w:val="00FA758F"/>
    <w:rsid w:val="00FB513B"/>
    <w:rsid w:val="00FB6C7D"/>
    <w:rsid w:val="00FC2A39"/>
    <w:rsid w:val="00FC37AF"/>
    <w:rsid w:val="00FC5322"/>
    <w:rsid w:val="00FC55B8"/>
    <w:rsid w:val="00FC59AD"/>
    <w:rsid w:val="00FC63D3"/>
    <w:rsid w:val="00FC6CCC"/>
    <w:rsid w:val="00FC7D49"/>
    <w:rsid w:val="00FD0D32"/>
    <w:rsid w:val="00FD1DA8"/>
    <w:rsid w:val="00FD7230"/>
    <w:rsid w:val="00FD73B2"/>
    <w:rsid w:val="00FD7738"/>
    <w:rsid w:val="00FE3B0B"/>
    <w:rsid w:val="00FE7112"/>
    <w:rsid w:val="00FE74FC"/>
    <w:rsid w:val="00FF0D76"/>
    <w:rsid w:val="00FF189A"/>
    <w:rsid w:val="00FF3730"/>
    <w:rsid w:val="00FF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5608897295939E-2"/>
          <c:y val="3.261067855003819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Лист1!$A$2:$A$37</c:f>
              <c:numCache>
                <c:formatCode>m/d/yyyy</c:formatCode>
                <c:ptCount val="36"/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45575</c:v>
                </c:pt>
                <c:pt idx="12">
                  <c:v>45606</c:v>
                </c:pt>
                <c:pt idx="13">
                  <c:v>45636</c:v>
                </c:pt>
                <c:pt idx="14">
                  <c:v>45667</c:v>
                </c:pt>
              </c:numCache>
            </c:numRef>
          </c:cat>
          <c:val>
            <c:numRef>
              <c:f>Лист1!$B$2:$B$37</c:f>
              <c:numCache>
                <c:formatCode>General</c:formatCode>
                <c:ptCount val="36"/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37</c:v>
                </c:pt>
                <c:pt idx="8">
                  <c:v>37</c:v>
                </c:pt>
                <c:pt idx="9">
                  <c:v>37</c:v>
                </c:pt>
                <c:pt idx="10">
                  <c:v>38</c:v>
                </c:pt>
                <c:pt idx="11">
                  <c:v>38</c:v>
                </c:pt>
                <c:pt idx="12">
                  <c:v>39</c:v>
                </c:pt>
                <c:pt idx="13">
                  <c:v>39</c:v>
                </c:pt>
                <c:pt idx="14">
                  <c:v>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Лист1!$A$2:$A$37</c:f>
              <c:numCache>
                <c:formatCode>m/d/yyyy</c:formatCode>
                <c:ptCount val="36"/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45575</c:v>
                </c:pt>
                <c:pt idx="12">
                  <c:v>45606</c:v>
                </c:pt>
                <c:pt idx="13">
                  <c:v>45636</c:v>
                </c:pt>
                <c:pt idx="14">
                  <c:v>45667</c:v>
                </c:pt>
              </c:numCache>
            </c:numRef>
          </c:cat>
          <c:val>
            <c:numRef>
              <c:f>Лист1!$C$2:$C$37</c:f>
              <c:numCache>
                <c:formatCode>General</c:formatCode>
                <c:ptCount val="36"/>
                <c:pt idx="1">
                  <c:v>171</c:v>
                </c:pt>
                <c:pt idx="2">
                  <c:v>173</c:v>
                </c:pt>
                <c:pt idx="3">
                  <c:v>171</c:v>
                </c:pt>
                <c:pt idx="4">
                  <c:v>173</c:v>
                </c:pt>
                <c:pt idx="5">
                  <c:v>173</c:v>
                </c:pt>
                <c:pt idx="6">
                  <c:v>172</c:v>
                </c:pt>
                <c:pt idx="7">
                  <c:v>167</c:v>
                </c:pt>
                <c:pt idx="8">
                  <c:v>177</c:v>
                </c:pt>
                <c:pt idx="9">
                  <c:v>185</c:v>
                </c:pt>
                <c:pt idx="10">
                  <c:v>189</c:v>
                </c:pt>
                <c:pt idx="11">
                  <c:v>189</c:v>
                </c:pt>
                <c:pt idx="12">
                  <c:v>194</c:v>
                </c:pt>
                <c:pt idx="13">
                  <c:v>198</c:v>
                </c:pt>
                <c:pt idx="14">
                  <c:v>196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2811744"/>
        <c:axId val="82804672"/>
      </c:lineChart>
      <c:dateAx>
        <c:axId val="82811744"/>
        <c:scaling>
          <c:orientation val="minMax"/>
          <c:max val="45667"/>
          <c:min val="45301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80467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8280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811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Сельское, лесное хозяйство, охота, рыболовство и рыбоводство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Деятельность профессиональная, научная и техническая</c:v>
                </c:pt>
                <c:pt idx="8">
                  <c:v>Предоставление услуг парикмахерскими и салонами красоты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Деятельность финансовая и страховая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3">
                  <c:v>Образование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информации и связи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82</c:v>
                </c:pt>
                <c:pt idx="1">
                  <c:v>36</c:v>
                </c:pt>
                <c:pt idx="2">
                  <c:v>27</c:v>
                </c:pt>
                <c:pt idx="3">
                  <c:v>22</c:v>
                </c:pt>
                <c:pt idx="4">
                  <c:v>22</c:v>
                </c:pt>
                <c:pt idx="5">
                  <c:v>11</c:v>
                </c:pt>
                <c:pt idx="6">
                  <c:v>7</c:v>
                </c:pt>
                <c:pt idx="7">
                  <c:v>7</c:v>
                </c:pt>
                <c:pt idx="8">
                  <c:v>6</c:v>
                </c:pt>
                <c:pt idx="9">
                  <c:v>3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3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991497938672922"/>
          <c:y val="4.3904075129968155E-2"/>
          <c:w val="0.36884417320528479"/>
          <c:h val="0.91231887981132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F4DD-D48B-4BE2-A47D-CAD3103F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Пользователь Windows</cp:lastModifiedBy>
  <cp:revision>6</cp:revision>
  <cp:lastPrinted>2024-10-16T11:41:00Z</cp:lastPrinted>
  <dcterms:created xsi:type="dcterms:W3CDTF">2025-01-17T13:34:00Z</dcterms:created>
  <dcterms:modified xsi:type="dcterms:W3CDTF">2025-01-20T10:29:00Z</dcterms:modified>
</cp:coreProperties>
</file>