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F" w:rsidRDefault="00D37C0F" w:rsidP="00827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6A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394" w:rsidRPr="00F94394" w:rsidRDefault="00F94394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З Б И Р А Т Е Л Ь Н А Я   К О М И С </w:t>
      </w:r>
      <w:proofErr w:type="spellStart"/>
      <w:proofErr w:type="gramStart"/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spellEnd"/>
      <w:proofErr w:type="gramEnd"/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Я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D374F1"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«ВЕЛИЖСКИЙ РАЙОН»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D76A8" w:rsidRPr="00CE0168" w:rsidRDefault="000B1554" w:rsidP="000B1554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1A03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155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CE01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A03B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proofErr w:type="spellEnd"/>
      <w:r w:rsidRPr="00CE0168">
        <w:rPr>
          <w:rFonts w:ascii="Arial" w:eastAsia="Times New Roman" w:hAnsi="Arial" w:cs="Arial"/>
          <w:sz w:val="24"/>
          <w:szCs w:val="24"/>
          <w:lang w:eastAsia="ru-RU"/>
        </w:rPr>
        <w:t>_ 20</w:t>
      </w:r>
      <w:r w:rsidR="00851DD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№  </w:t>
      </w:r>
      <w:r w:rsidR="00E53222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/>
        </w:rPr>
      </w:pP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/>
        </w:rPr>
      </w:pP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 xml:space="preserve">О заверении списка кандидатов в депутаты </w:t>
      </w:r>
      <w:proofErr w:type="spellStart"/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Велижского</w:t>
      </w:r>
      <w:proofErr w:type="spellEnd"/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 xml:space="preserve"> районного Совета депутатов шестого созыва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 xml:space="preserve">выдвинутых </w:t>
      </w:r>
      <w:r w:rsidRPr="00CE0168">
        <w:rPr>
          <w:rFonts w:ascii="Arial" w:eastAsia="Times New Roman" w:hAnsi="Arial" w:cs="Arial"/>
          <w:bCs/>
          <w:iCs/>
          <w:color w:val="000000"/>
          <w:sz w:val="24"/>
          <w:szCs w:val="24"/>
          <w:lang/>
        </w:rPr>
        <w:t xml:space="preserve">избирательным объединением </w:t>
      </w:r>
      <w:r w:rsidR="000B1554">
        <w:rPr>
          <w:rFonts w:ascii="Arial" w:eastAsia="Times New Roman" w:hAnsi="Arial" w:cs="Arial"/>
          <w:bCs/>
          <w:iCs/>
          <w:color w:val="000000"/>
          <w:sz w:val="24"/>
          <w:szCs w:val="24"/>
          <w:lang/>
        </w:rPr>
        <w:t xml:space="preserve">Смоленского регионального отделения </w:t>
      </w:r>
      <w:r w:rsidR="000B1554" w:rsidRPr="000B155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/>
        </w:rPr>
        <w:t>ЛДПР</w:t>
      </w:r>
      <w:r w:rsidR="005A089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/>
        </w:rPr>
        <w:t xml:space="preserve"> </w:t>
      </w:r>
      <w:r w:rsid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по</w:t>
      </w:r>
      <w:r w:rsidR="005A0893">
        <w:rPr>
          <w:rFonts w:ascii="Arial" w:eastAsia="Times New Roman" w:hAnsi="Arial" w:cs="Arial"/>
          <w:iCs/>
          <w:color w:val="000000"/>
          <w:sz w:val="24"/>
          <w:szCs w:val="24"/>
          <w:lang/>
        </w:rPr>
        <w:t xml:space="preserve"> </w:t>
      </w:r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пяти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мандатн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 xml:space="preserve"> избирательн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 xml:space="preserve"> округ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ам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 xml:space="preserve"> № 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/>
        </w:rPr>
        <w:t>1, №2, №3.</w:t>
      </w:r>
    </w:p>
    <w:p w:rsidR="000D76A8" w:rsidRPr="00CE016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CE0168" w:rsidRDefault="000D76A8" w:rsidP="00B01F8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016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5¹ и 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5A0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554">
        <w:rPr>
          <w:rFonts w:ascii="Arial" w:eastAsia="Times New Roman" w:hAnsi="Arial" w:cs="Arial"/>
          <w:sz w:val="24"/>
          <w:szCs w:val="24"/>
          <w:lang w:eastAsia="ru-RU"/>
        </w:rPr>
        <w:t xml:space="preserve">Смоленским региональным отделением </w:t>
      </w:r>
      <w:r w:rsidR="000B1554" w:rsidRPr="000B1554">
        <w:rPr>
          <w:rFonts w:ascii="Arial" w:eastAsia="Times New Roman" w:hAnsi="Arial" w:cs="Arial"/>
          <w:b/>
          <w:sz w:val="24"/>
          <w:szCs w:val="24"/>
          <w:lang w:eastAsia="ru-RU"/>
        </w:rPr>
        <w:t>ЛДПР</w:t>
      </w:r>
      <w:r w:rsidR="005A0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</w:t>
      </w:r>
      <w:proofErr w:type="gramEnd"/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 права на участие в референдуме граждан Российской Федерации», и наличие документов, необходимых для </w:t>
      </w:r>
      <w:proofErr w:type="gramStart"/>
      <w:r w:rsidRPr="00CE0168">
        <w:rPr>
          <w:rFonts w:ascii="Arial" w:eastAsia="Times New Roman" w:hAnsi="Arial" w:cs="Arial"/>
          <w:sz w:val="24"/>
          <w:szCs w:val="24"/>
          <w:lang w:eastAsia="ru-RU"/>
        </w:rPr>
        <w:t>заверения списка</w:t>
      </w:r>
      <w:proofErr w:type="gramEnd"/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кандидатов по </w:t>
      </w:r>
      <w:proofErr w:type="spellStart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</w:t>
      </w:r>
      <w:proofErr w:type="spellEnd"/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избирательн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ам</w:t>
      </w:r>
      <w:r w:rsidR="005A089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№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1,№2,№3,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избирательная комиссия муниципального образования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Велижский</w:t>
      </w:r>
      <w:proofErr w:type="spellEnd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vertAlign w:val="superscript"/>
          <w:lang/>
        </w:rPr>
      </w:pPr>
    </w:p>
    <w:p w:rsidR="000D76A8" w:rsidRPr="00CE0168" w:rsidRDefault="000D76A8" w:rsidP="00CE01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ПОСТАНОВИЛА: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1. Заверить список кандидатов в депутаты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Велижского</w:t>
      </w:r>
      <w:proofErr w:type="spellEnd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 шестого созыва,</w:t>
      </w:r>
      <w:r w:rsidR="005A0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выдвинутых избирательным объединением  </w:t>
      </w:r>
      <w:r w:rsidR="000B1554">
        <w:rPr>
          <w:rFonts w:ascii="Arial" w:eastAsia="Times New Roman" w:hAnsi="Arial" w:cs="Arial"/>
          <w:sz w:val="24"/>
          <w:szCs w:val="24"/>
          <w:lang w:eastAsia="ru-RU"/>
        </w:rPr>
        <w:t>Смоленского регионального о</w:t>
      </w:r>
      <w:r w:rsidR="00E53222">
        <w:rPr>
          <w:rFonts w:ascii="Arial" w:eastAsia="Times New Roman" w:hAnsi="Arial" w:cs="Arial"/>
          <w:sz w:val="24"/>
          <w:szCs w:val="24"/>
          <w:lang w:eastAsia="ru-RU"/>
        </w:rPr>
        <w:t>тделения</w:t>
      </w:r>
      <w:r w:rsidR="005A0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554" w:rsidRPr="000B1554">
        <w:rPr>
          <w:rFonts w:ascii="Arial" w:eastAsia="Times New Roman" w:hAnsi="Arial" w:cs="Arial"/>
          <w:b/>
          <w:sz w:val="24"/>
          <w:szCs w:val="24"/>
          <w:lang w:eastAsia="ru-RU"/>
        </w:rPr>
        <w:t>ЛДПР</w:t>
      </w:r>
      <w:r w:rsidR="005A0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B1554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ам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1,№2,№3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76A8" w:rsidRPr="00CE0168" w:rsidRDefault="000D76A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2. Выдать уполномоченному представителю избирательного </w:t>
      </w:r>
      <w:r w:rsidRPr="00CE0168">
        <w:rPr>
          <w:rFonts w:ascii="Arial" w:eastAsia="Times New Roman" w:hAnsi="Arial" w:cs="Arial"/>
          <w:iCs/>
          <w:sz w:val="24"/>
          <w:szCs w:val="24"/>
          <w:lang w:eastAsia="ru-RU"/>
        </w:rPr>
        <w:t>объединения</w:t>
      </w:r>
      <w:r w:rsidR="005A089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B1554">
        <w:rPr>
          <w:rFonts w:ascii="Arial" w:eastAsia="Times New Roman" w:hAnsi="Arial" w:cs="Arial"/>
          <w:sz w:val="24"/>
          <w:szCs w:val="24"/>
          <w:lang w:eastAsia="ru-RU"/>
        </w:rPr>
        <w:t>Смоленского регионального о</w:t>
      </w:r>
      <w:r w:rsidR="00E53222">
        <w:rPr>
          <w:rFonts w:ascii="Arial" w:eastAsia="Times New Roman" w:hAnsi="Arial" w:cs="Arial"/>
          <w:sz w:val="24"/>
          <w:szCs w:val="24"/>
          <w:lang w:eastAsia="ru-RU"/>
        </w:rPr>
        <w:t>тделения</w:t>
      </w:r>
      <w:r w:rsidR="005A0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554" w:rsidRPr="000B1554">
        <w:rPr>
          <w:rFonts w:ascii="Arial" w:eastAsia="Times New Roman" w:hAnsi="Arial" w:cs="Arial"/>
          <w:b/>
          <w:sz w:val="24"/>
          <w:szCs w:val="24"/>
          <w:lang w:eastAsia="ru-RU"/>
        </w:rPr>
        <w:t>ЛДПР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и копию заверенного списка кандидатов в депутаты </w:t>
      </w:r>
      <w:proofErr w:type="spellStart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Велижского</w:t>
      </w:r>
      <w:proofErr w:type="spellEnd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 шестого созыва,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выдвинутых по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пятим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 избирательны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1,№2,№3.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 Опубликовать  настоящее постановление в 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proofErr w:type="spellStart"/>
      <w:r w:rsidR="00764DD0">
        <w:rPr>
          <w:rFonts w:ascii="Arial" w:eastAsia="Times New Roman" w:hAnsi="Arial" w:cs="Arial"/>
          <w:sz w:val="24"/>
          <w:szCs w:val="24"/>
          <w:lang w:eastAsia="ru-RU"/>
        </w:rPr>
        <w:t>Велижская</w:t>
      </w:r>
      <w:proofErr w:type="spellEnd"/>
      <w:r w:rsidR="00764DD0">
        <w:rPr>
          <w:rFonts w:ascii="Arial" w:eastAsia="Times New Roman" w:hAnsi="Arial" w:cs="Arial"/>
          <w:sz w:val="24"/>
          <w:szCs w:val="24"/>
          <w:lang w:eastAsia="ru-RU"/>
        </w:rPr>
        <w:t xml:space="preserve"> новь»</w:t>
      </w:r>
      <w:r w:rsidR="00471857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 на официальном сайте муниципального образования «</w:t>
      </w:r>
      <w:proofErr w:type="spellStart"/>
      <w:r w:rsidR="00471857">
        <w:rPr>
          <w:rFonts w:ascii="Arial" w:eastAsia="Times New Roman" w:hAnsi="Arial" w:cs="Arial"/>
          <w:sz w:val="24"/>
          <w:szCs w:val="24"/>
          <w:lang w:eastAsia="ru-RU"/>
        </w:rPr>
        <w:t>Велижский</w:t>
      </w:r>
      <w:proofErr w:type="spellEnd"/>
      <w:r w:rsidR="004718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2DAC" w:rsidRPr="00CE0168" w:rsidRDefault="005F2DAC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F2DAC" w:rsidRPr="00CE0168" w:rsidRDefault="005F2DAC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Н.И.Желнова</w:t>
      </w:r>
      <w:proofErr w:type="spellEnd"/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А.Н.Скочиленкова</w:t>
      </w:r>
      <w:proofErr w:type="spellEnd"/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</w:p>
    <w:p w:rsidR="000D76A8" w:rsidRPr="00CE0168" w:rsidRDefault="000D76A8" w:rsidP="000D76A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0D76A8" w:rsidRPr="000D76A8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74059" w:rsidRPr="00874059" w:rsidRDefault="00874059" w:rsidP="00FB101B">
      <w:pPr>
        <w:pStyle w:val="145"/>
        <w:spacing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74059" w:rsidRPr="00874059" w:rsidSect="00BC1C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A7" w:rsidRDefault="003F46A7" w:rsidP="000D76A8">
      <w:pPr>
        <w:spacing w:after="0" w:line="240" w:lineRule="auto"/>
      </w:pPr>
      <w:r>
        <w:separator/>
      </w:r>
    </w:p>
  </w:endnote>
  <w:endnote w:type="continuationSeparator" w:id="1">
    <w:p w:rsidR="003F46A7" w:rsidRDefault="003F46A7" w:rsidP="000D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A7" w:rsidRDefault="003F46A7" w:rsidP="000D76A8">
      <w:pPr>
        <w:spacing w:after="0" w:line="240" w:lineRule="auto"/>
      </w:pPr>
      <w:r>
        <w:separator/>
      </w:r>
    </w:p>
  </w:footnote>
  <w:footnote w:type="continuationSeparator" w:id="1">
    <w:p w:rsidR="003F46A7" w:rsidRDefault="003F46A7" w:rsidP="000D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C44AE"/>
    <w:rsid w:val="000B1554"/>
    <w:rsid w:val="000D76A8"/>
    <w:rsid w:val="00105ACE"/>
    <w:rsid w:val="00117355"/>
    <w:rsid w:val="00167A88"/>
    <w:rsid w:val="0018042E"/>
    <w:rsid w:val="0018480F"/>
    <w:rsid w:val="00193DB2"/>
    <w:rsid w:val="001A03BB"/>
    <w:rsid w:val="001F6D47"/>
    <w:rsid w:val="00225847"/>
    <w:rsid w:val="002C2E6A"/>
    <w:rsid w:val="002F70A8"/>
    <w:rsid w:val="00317C31"/>
    <w:rsid w:val="003709CE"/>
    <w:rsid w:val="003F46A7"/>
    <w:rsid w:val="00471857"/>
    <w:rsid w:val="004D2D99"/>
    <w:rsid w:val="004D539E"/>
    <w:rsid w:val="00507B83"/>
    <w:rsid w:val="005A0893"/>
    <w:rsid w:val="005F2DAC"/>
    <w:rsid w:val="00606718"/>
    <w:rsid w:val="00635975"/>
    <w:rsid w:val="00764DD0"/>
    <w:rsid w:val="007C07C0"/>
    <w:rsid w:val="007C0EEC"/>
    <w:rsid w:val="007C5E7C"/>
    <w:rsid w:val="00812F37"/>
    <w:rsid w:val="008276A5"/>
    <w:rsid w:val="00834620"/>
    <w:rsid w:val="00851DD8"/>
    <w:rsid w:val="00874059"/>
    <w:rsid w:val="00877C9E"/>
    <w:rsid w:val="00886A98"/>
    <w:rsid w:val="008B137D"/>
    <w:rsid w:val="008C114C"/>
    <w:rsid w:val="008E5518"/>
    <w:rsid w:val="008E7AC3"/>
    <w:rsid w:val="008F35F9"/>
    <w:rsid w:val="00944245"/>
    <w:rsid w:val="009833D7"/>
    <w:rsid w:val="0099079F"/>
    <w:rsid w:val="00994F99"/>
    <w:rsid w:val="009A4B97"/>
    <w:rsid w:val="009A7B6B"/>
    <w:rsid w:val="00A34924"/>
    <w:rsid w:val="00A663EE"/>
    <w:rsid w:val="00A779E4"/>
    <w:rsid w:val="00B01F82"/>
    <w:rsid w:val="00BC0244"/>
    <w:rsid w:val="00BC1C7D"/>
    <w:rsid w:val="00C92CAF"/>
    <w:rsid w:val="00CC44AE"/>
    <w:rsid w:val="00CE0168"/>
    <w:rsid w:val="00D01A9C"/>
    <w:rsid w:val="00D2305B"/>
    <w:rsid w:val="00D374F1"/>
    <w:rsid w:val="00D37C0F"/>
    <w:rsid w:val="00E22FD1"/>
    <w:rsid w:val="00E53222"/>
    <w:rsid w:val="00F00EFD"/>
    <w:rsid w:val="00F94394"/>
    <w:rsid w:val="00FA0116"/>
    <w:rsid w:val="00FB101B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B"/>
  </w:style>
  <w:style w:type="paragraph" w:styleId="1">
    <w:name w:val="heading 1"/>
    <w:basedOn w:val="a"/>
    <w:next w:val="a"/>
    <w:link w:val="10"/>
    <w:qFormat/>
    <w:rsid w:val="00BC1C7D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/>
    </w:rPr>
  </w:style>
  <w:style w:type="paragraph" w:styleId="2">
    <w:name w:val="heading 2"/>
    <w:basedOn w:val="a"/>
    <w:next w:val="a"/>
    <w:link w:val="20"/>
    <w:uiPriority w:val="99"/>
    <w:qFormat/>
    <w:rsid w:val="00BC1C7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C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3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7D"/>
    <w:rPr>
      <w:rFonts w:ascii="Times New Roman" w:eastAsia="Times New Roman" w:hAnsi="Times New Roman" w:cs="Times New Roman"/>
      <w:b/>
      <w:bCs/>
      <w:color w:val="000000"/>
      <w:sz w:val="40"/>
      <w:szCs w:val="40"/>
      <w:lang/>
    </w:rPr>
  </w:style>
  <w:style w:type="character" w:customStyle="1" w:styleId="20">
    <w:name w:val="Заголовок 2 Знак"/>
    <w:basedOn w:val="a0"/>
    <w:link w:val="2"/>
    <w:uiPriority w:val="99"/>
    <w:rsid w:val="00BC1C7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a4"/>
    <w:uiPriority w:val="99"/>
    <w:rsid w:val="00BC1C7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1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rsid w:val="00BC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BC1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"/>
    <w:basedOn w:val="a3"/>
    <w:rsid w:val="00BC1C7D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BC1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BC1C7D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i w:val="0"/>
      <w:iCs w:val="0"/>
      <w:color w:val="auto"/>
      <w:sz w:val="28"/>
      <w:szCs w:val="28"/>
      <w:lang/>
    </w:rPr>
  </w:style>
  <w:style w:type="paragraph" w:customStyle="1" w:styleId="145">
    <w:name w:val="Текст 14.5"/>
    <w:basedOn w:val="a"/>
    <w:rsid w:val="00BC1C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C1C7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C1C7D"/>
  </w:style>
  <w:style w:type="character" w:customStyle="1" w:styleId="40">
    <w:name w:val="Заголовок 4 Знак"/>
    <w:basedOn w:val="a0"/>
    <w:link w:val="4"/>
    <w:uiPriority w:val="9"/>
    <w:semiHidden/>
    <w:rsid w:val="00BC1C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BC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C7D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0D76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6A8"/>
  </w:style>
  <w:style w:type="paragraph" w:styleId="22">
    <w:name w:val="Body Text Indent 2"/>
    <w:basedOn w:val="a"/>
    <w:link w:val="23"/>
    <w:uiPriority w:val="99"/>
    <w:semiHidden/>
    <w:unhideWhenUsed/>
    <w:rsid w:val="000D76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A8"/>
  </w:style>
  <w:style w:type="paragraph" w:styleId="ad">
    <w:name w:val="footnote text"/>
    <w:basedOn w:val="a"/>
    <w:link w:val="ae"/>
    <w:uiPriority w:val="99"/>
    <w:semiHidden/>
    <w:unhideWhenUsed/>
    <w:rsid w:val="000D76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76A8"/>
    <w:rPr>
      <w:sz w:val="20"/>
      <w:szCs w:val="20"/>
    </w:rPr>
  </w:style>
  <w:style w:type="character" w:styleId="af">
    <w:name w:val="footnote reference"/>
    <w:uiPriority w:val="99"/>
    <w:rsid w:val="000D76A8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63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22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1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И.Н. Малаховский</cp:lastModifiedBy>
  <cp:revision>45</cp:revision>
  <cp:lastPrinted>2020-07-18T06:21:00Z</cp:lastPrinted>
  <dcterms:created xsi:type="dcterms:W3CDTF">2020-07-07T04:30:00Z</dcterms:created>
  <dcterms:modified xsi:type="dcterms:W3CDTF">2020-07-20T05:09:00Z</dcterms:modified>
</cp:coreProperties>
</file>