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</w:p>
    <w:p w:rsidR="008A04CD" w:rsidRDefault="00955D0D" w:rsidP="008A04CD">
      <w:pPr>
        <w:widowControl w:val="0"/>
        <w:suppressAutoHyphens/>
        <w:autoSpaceDE w:val="0"/>
        <w:jc w:val="center"/>
      </w:pPr>
      <w:r>
        <w:t>на _2019</w:t>
      </w:r>
      <w:r w:rsidR="008A04CD">
        <w:t xml:space="preserve"> год и на плановый период</w:t>
      </w:r>
      <w:r w:rsidR="00484D23">
        <w:t xml:space="preserve"> 2020</w:t>
      </w:r>
      <w:r w:rsidR="008A04CD">
        <w:t xml:space="preserve"> и </w:t>
      </w:r>
      <w:r w:rsidR="00484D23">
        <w:t>2021</w:t>
      </w:r>
      <w:r w:rsidR="008A04CD">
        <w:t xml:space="preserve"> годов </w:t>
      </w:r>
    </w:p>
    <w:p w:rsidR="008A04CD" w:rsidRDefault="00D2329D" w:rsidP="008A04CD">
      <w:pPr>
        <w:widowControl w:val="0"/>
        <w:suppressAutoHyphens/>
        <w:autoSpaceDE w:val="0"/>
        <w:jc w:val="center"/>
      </w:pPr>
      <w:r>
        <w:t>от «</w:t>
      </w:r>
      <w:r w:rsidR="00204EBB">
        <w:t>09</w:t>
      </w:r>
      <w:r>
        <w:t xml:space="preserve">»  </w:t>
      </w:r>
      <w:r w:rsidR="00484D23">
        <w:t>января  20</w:t>
      </w:r>
      <w:r w:rsidR="00955D0D">
        <w:t>20</w:t>
      </w:r>
      <w:r w:rsidR="008A04CD">
        <w:t>г.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«Велижская районная централизованная библиотечная система»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8A04CD" w:rsidRDefault="00A604B4" w:rsidP="008A04CD">
      <w:pPr>
        <w:suppressAutoHyphens/>
        <w:jc w:val="center"/>
        <w:rPr>
          <w:sz w:val="22"/>
          <w:szCs w:val="22"/>
        </w:rPr>
      </w:pPr>
      <w:r>
        <w:t>____ОКВЭД – 91.01</w:t>
      </w:r>
      <w:r w:rsidR="008A04CD">
        <w:t>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8A04CD" w:rsidRDefault="00DE5429" w:rsidP="008A04C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</w:t>
      </w:r>
      <w:r w:rsidR="00951E9E">
        <w:rPr>
          <w:lang w:eastAsia="zh-CN"/>
        </w:rPr>
        <w:t>за год</w:t>
      </w:r>
      <w:r w:rsidR="008A04CD">
        <w:rPr>
          <w:lang w:eastAsia="zh-CN"/>
        </w:rPr>
        <w:t xml:space="preserve">____________________________________________________________________________________________                 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8A04CD" w:rsidRDefault="008A04CD" w:rsidP="008A04CD">
      <w:pPr>
        <w:widowControl w:val="0"/>
        <w:tabs>
          <w:tab w:val="left" w:pos="5704"/>
        </w:tabs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8A04CD" w:rsidRDefault="008A04CD" w:rsidP="008A04CD">
      <w:pPr>
        <w:widowControl w:val="0"/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A04CD" w:rsidRDefault="008A04CD" w:rsidP="008A04C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 w:rsidR="00AA556D">
        <w:rPr>
          <w:u w:val="single"/>
        </w:rPr>
        <w:t>910100О</w:t>
      </w:r>
      <w:r w:rsidR="00A604B4">
        <w:rPr>
          <w:u w:val="single"/>
        </w:rPr>
        <w:t>.99.</w:t>
      </w:r>
      <w:r w:rsidR="00AA556D">
        <w:rPr>
          <w:u w:val="single"/>
        </w:rPr>
        <w:t>0.</w:t>
      </w:r>
      <w:r w:rsidR="00955D0D">
        <w:rPr>
          <w:u w:val="single"/>
        </w:rPr>
        <w:t>ББ</w:t>
      </w:r>
      <w:r w:rsidR="00016559">
        <w:rPr>
          <w:u w:val="single"/>
        </w:rPr>
        <w:t>83</w:t>
      </w:r>
      <w:r w:rsidR="00A604B4">
        <w:rPr>
          <w:u w:val="single"/>
        </w:rPr>
        <w:t>АА00000</w:t>
      </w:r>
    </w:p>
    <w:p w:rsidR="008A04CD" w:rsidRDefault="008A04CD" w:rsidP="008A04C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Библиотечное, библиографическое и информационное обслуживание пользователей.</w:t>
      </w:r>
    </w:p>
    <w:p w:rsidR="008A04CD" w:rsidRDefault="008A04CD" w:rsidP="008A04C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8A04CD" w:rsidRPr="00E73713" w:rsidRDefault="008A04CD" w:rsidP="00E7371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  <w:rPr>
          <w:color w:val="000000"/>
        </w:rPr>
      </w:pPr>
      <w:r>
        <w:lastRenderedPageBreak/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1145"/>
      </w:tblGrid>
      <w:tr w:rsidR="008A04CD" w:rsidTr="00994E55">
        <w:trPr>
          <w:cantSplit/>
          <w:trHeight w:val="403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</w:t>
            </w:r>
          </w:p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8A04CD" w:rsidTr="00994E55">
        <w:trPr>
          <w:cantSplit/>
          <w:trHeight w:val="1634"/>
        </w:trPr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муниципальном задании,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8A04CD" w:rsidRDefault="008A04C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994E55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A04CD" w:rsidTr="00994E55">
        <w:trPr>
          <w:trHeight w:val="632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8A04CD" w:rsidTr="00994E55">
        <w:trPr>
          <w:trHeight w:val="300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D8789C" w:rsidP="00016559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</w:t>
            </w:r>
            <w:r w:rsidR="00016559">
              <w:rPr>
                <w:color w:val="000000"/>
                <w:lang w:eastAsia="en-US"/>
              </w:rPr>
              <w:t>83</w:t>
            </w:r>
            <w:r w:rsidR="00951E9E">
              <w:rPr>
                <w:color w:val="000000"/>
                <w:lang w:eastAsia="en-US"/>
              </w:rPr>
              <w:t>АА00000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76126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A04CD" w:rsidRDefault="00951E9E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4CD" w:rsidRDefault="00950681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="008A04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8A04CD" w:rsidRDefault="008A04CD" w:rsidP="008A04CD">
      <w:pPr>
        <w:widowControl w:val="0"/>
        <w:suppressAutoHyphens/>
        <w:autoSpaceDE w:val="0"/>
      </w:pPr>
    </w:p>
    <w:p w:rsidR="00994E55" w:rsidRDefault="00994E55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tbl>
      <w:tblPr>
        <w:tblW w:w="15017" w:type="dxa"/>
        <w:tblInd w:w="88" w:type="dxa"/>
        <w:tblLayout w:type="fixed"/>
        <w:tblLook w:val="04A0"/>
      </w:tblPr>
      <w:tblGrid>
        <w:gridCol w:w="3139"/>
        <w:gridCol w:w="2706"/>
        <w:gridCol w:w="1265"/>
        <w:gridCol w:w="3729"/>
        <w:gridCol w:w="1943"/>
        <w:gridCol w:w="2235"/>
      </w:tblGrid>
      <w:tr w:rsidR="008A04CD" w:rsidTr="00D54976">
        <w:trPr>
          <w:cantSplit/>
          <w:trHeight w:val="320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</w:tc>
      </w:tr>
      <w:tr w:rsidR="008A04CD" w:rsidTr="00D54976">
        <w:trPr>
          <w:cantSplit/>
          <w:trHeight w:val="551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D54976">
        <w:trPr>
          <w:trHeight w:val="32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8A04CD" w:rsidTr="00D54976">
        <w:trPr>
          <w:trHeight w:val="32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 w:rsidP="009B4194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предоставленных документов из библиотечного фонда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 w:rsidP="00994E55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78428F" w:rsidP="00994E55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A04CD" w:rsidTr="00D54976">
        <w:trPr>
          <w:trHeight w:val="31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A04CD" w:rsidRDefault="00D8789C" w:rsidP="00016559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910100О.99.0.ББ</w:t>
            </w:r>
            <w:r w:rsidR="00016559">
              <w:rPr>
                <w:color w:val="000000"/>
                <w:lang w:eastAsia="en-US"/>
              </w:rPr>
              <w:t>83</w:t>
            </w:r>
            <w:r w:rsidR="00951E9E">
              <w:rPr>
                <w:color w:val="000000"/>
                <w:lang w:eastAsia="en-US"/>
              </w:rPr>
              <w:t>АА00000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="00994E55">
              <w:rPr>
                <w:rFonts w:ascii="Calibri" w:hAnsi="Calibri" w:cs="Calibri"/>
                <w:color w:val="000000"/>
                <w:lang w:eastAsia="en-US"/>
              </w:rPr>
              <w:t>164596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A04CD" w:rsidRDefault="00D54976" w:rsidP="00994E55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164596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04CD" w:rsidRDefault="009B4194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7B2C52" w:rsidRDefault="007B2C52" w:rsidP="009B4194">
      <w:pPr>
        <w:widowControl w:val="0"/>
        <w:suppressAutoHyphens/>
        <w:autoSpaceDE w:val="0"/>
        <w:ind w:firstLine="0"/>
      </w:pPr>
    </w:p>
    <w:p w:rsidR="009B4194" w:rsidRDefault="009B4194" w:rsidP="009B4194">
      <w:pPr>
        <w:widowControl w:val="0"/>
        <w:suppressAutoHyphens/>
        <w:autoSpaceDE w:val="0"/>
        <w:ind w:firstLine="0"/>
      </w:pPr>
    </w:p>
    <w:p w:rsidR="008A04CD" w:rsidRDefault="008A04CD" w:rsidP="009B4194">
      <w:pPr>
        <w:widowControl w:val="0"/>
        <w:suppressAutoHyphens/>
        <w:autoSpaceDE w:val="0"/>
        <w:ind w:firstLine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«Велижская ЦБС»   ___________    Г.М.Григорович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</w:p>
    <w:p w:rsidR="008A04CD" w:rsidRDefault="005D2496" w:rsidP="008A04C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</w:t>
      </w:r>
      <w:r w:rsidR="00204EBB">
        <w:rPr>
          <w:lang w:eastAsia="zh-CN"/>
        </w:rPr>
        <w:t>09</w:t>
      </w:r>
      <w:r>
        <w:rPr>
          <w:lang w:eastAsia="zh-CN"/>
        </w:rPr>
        <w:t xml:space="preserve">»  </w:t>
      </w:r>
      <w:r w:rsidR="009B4194">
        <w:rPr>
          <w:lang w:eastAsia="zh-CN"/>
        </w:rPr>
        <w:t>января  2020</w:t>
      </w:r>
      <w:bookmarkStart w:id="0" w:name="_GoBack"/>
      <w:bookmarkEnd w:id="0"/>
      <w:r w:rsidR="008A04CD">
        <w:rPr>
          <w:lang w:eastAsia="zh-CN"/>
        </w:rPr>
        <w:t xml:space="preserve"> г.</w:t>
      </w:r>
    </w:p>
    <w:p w:rsidR="008A04CD" w:rsidRDefault="008A04CD" w:rsidP="008A04C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8A04CD" w:rsidRDefault="008A04CD" w:rsidP="008A04CD"/>
    <w:p w:rsidR="008A04CD" w:rsidRDefault="008A04CD" w:rsidP="008A04CD"/>
    <w:p w:rsidR="008A04CD" w:rsidRDefault="008A04CD" w:rsidP="008A04CD"/>
    <w:p w:rsidR="001F5CC9" w:rsidRDefault="001F5CC9"/>
    <w:sectPr w:rsidR="001F5CC9" w:rsidSect="008A0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8A04CD"/>
    <w:rsid w:val="00016559"/>
    <w:rsid w:val="001F5CC9"/>
    <w:rsid w:val="00204EBB"/>
    <w:rsid w:val="003B7C5C"/>
    <w:rsid w:val="00484D23"/>
    <w:rsid w:val="00541C49"/>
    <w:rsid w:val="0057252B"/>
    <w:rsid w:val="005D2496"/>
    <w:rsid w:val="006211BE"/>
    <w:rsid w:val="00627366"/>
    <w:rsid w:val="0078428F"/>
    <w:rsid w:val="007B2C52"/>
    <w:rsid w:val="00840BA8"/>
    <w:rsid w:val="008A04CD"/>
    <w:rsid w:val="008A6F52"/>
    <w:rsid w:val="00950681"/>
    <w:rsid w:val="009514C5"/>
    <w:rsid w:val="00951E9E"/>
    <w:rsid w:val="00955D0D"/>
    <w:rsid w:val="00985E5F"/>
    <w:rsid w:val="00994E55"/>
    <w:rsid w:val="009955CC"/>
    <w:rsid w:val="009B4194"/>
    <w:rsid w:val="009D2606"/>
    <w:rsid w:val="009E3904"/>
    <w:rsid w:val="00A604B4"/>
    <w:rsid w:val="00AA556D"/>
    <w:rsid w:val="00C12750"/>
    <w:rsid w:val="00D2329D"/>
    <w:rsid w:val="00D54976"/>
    <w:rsid w:val="00D8789C"/>
    <w:rsid w:val="00DC3B9F"/>
    <w:rsid w:val="00DE5429"/>
    <w:rsid w:val="00E720D7"/>
    <w:rsid w:val="00E7294F"/>
    <w:rsid w:val="00E7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65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ЦБС</cp:lastModifiedBy>
  <cp:revision>4</cp:revision>
  <cp:lastPrinted>2020-01-15T12:15:00Z</cp:lastPrinted>
  <dcterms:created xsi:type="dcterms:W3CDTF">2020-01-15T12:16:00Z</dcterms:created>
  <dcterms:modified xsi:type="dcterms:W3CDTF">2020-01-15T12:20:00Z</dcterms:modified>
</cp:coreProperties>
</file>