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05" w:rsidRPr="00B22030" w:rsidRDefault="00904F05" w:rsidP="00904F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904F05" w:rsidRPr="00B22030" w:rsidRDefault="00904F05" w:rsidP="00904F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«ВЕЛИЖСКИЙ РАЙОН» </w:t>
      </w:r>
    </w:p>
    <w:p w:rsidR="00904F05" w:rsidRPr="00B22030" w:rsidRDefault="00904F05" w:rsidP="00904F0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04F05" w:rsidRPr="00B22030" w:rsidRDefault="00904F05" w:rsidP="00904F0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904F05" w:rsidRPr="00B22030" w:rsidRDefault="00904F05" w:rsidP="00904F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F05" w:rsidRDefault="00EC0C93" w:rsidP="0090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«12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мая  2021  </w:t>
      </w:r>
      <w:r w:rsidR="00904F05"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200</w:t>
      </w:r>
      <w:r w:rsidR="00904F05"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</w:p>
    <w:p w:rsidR="00904F05" w:rsidRPr="00B22030" w:rsidRDefault="00904F05" w:rsidP="0090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г. Велиж                                                           </w:t>
      </w:r>
      <w:r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904F05" w:rsidRPr="00B22030" w:rsidRDefault="00904F05" w:rsidP="00904F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8266" w:type="dxa"/>
        <w:tblLook w:val="01E0" w:firstRow="1" w:lastRow="1" w:firstColumn="1" w:lastColumn="1" w:noHBand="0" w:noVBand="0"/>
      </w:tblPr>
      <w:tblGrid>
        <w:gridCol w:w="3834"/>
        <w:gridCol w:w="4432"/>
      </w:tblGrid>
      <w:tr w:rsidR="00904F05" w:rsidRPr="00B22030" w:rsidTr="00790B02">
        <w:trPr>
          <w:trHeight w:val="1362"/>
        </w:trPr>
        <w:tc>
          <w:tcPr>
            <w:tcW w:w="3834" w:type="dxa"/>
            <w:shd w:val="clear" w:color="auto" w:fill="auto"/>
          </w:tcPr>
          <w:p w:rsidR="00904F05" w:rsidRPr="00B22030" w:rsidRDefault="00904F05" w:rsidP="0090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 1 квартал 2021 года</w:t>
            </w:r>
          </w:p>
        </w:tc>
        <w:tc>
          <w:tcPr>
            <w:tcW w:w="4432" w:type="dxa"/>
            <w:shd w:val="clear" w:color="auto" w:fill="auto"/>
          </w:tcPr>
          <w:p w:rsidR="00904F05" w:rsidRPr="00B22030" w:rsidRDefault="00904F05" w:rsidP="00790B0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4F05" w:rsidRPr="00B22030" w:rsidRDefault="00904F05" w:rsidP="00904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04F05" w:rsidRPr="00B22030" w:rsidRDefault="00904F05" w:rsidP="00904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(новая редакция)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бюджетном процессе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27.05.2008 №30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</w:t>
      </w:r>
      <w:proofErr w:type="spellStart"/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04F05" w:rsidRPr="00B22030" w:rsidRDefault="00904F05" w:rsidP="00904F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>1. Утвердить отчет об исполнении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</w:t>
      </w:r>
      <w:r>
        <w:rPr>
          <w:sz w:val="28"/>
          <w:szCs w:val="28"/>
        </w:rPr>
        <w:t xml:space="preserve"> 1 квартал 2021</w:t>
      </w:r>
      <w:r w:rsidRPr="00B939CC">
        <w:rPr>
          <w:sz w:val="28"/>
          <w:szCs w:val="28"/>
        </w:rPr>
        <w:t xml:space="preserve"> года согласно приложениям №1, №2, №3.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 xml:space="preserve">2. </w:t>
      </w:r>
      <w:r w:rsidR="00B02A5E">
        <w:rPr>
          <w:sz w:val="28"/>
          <w:szCs w:val="28"/>
        </w:rPr>
        <w:t>Заместителю н</w:t>
      </w:r>
      <w:r w:rsidRPr="00B939CC">
        <w:rPr>
          <w:sz w:val="28"/>
          <w:szCs w:val="28"/>
        </w:rPr>
        <w:t>ачальник</w:t>
      </w:r>
      <w:r w:rsidR="00B02A5E">
        <w:rPr>
          <w:sz w:val="28"/>
          <w:szCs w:val="28"/>
        </w:rPr>
        <w:t>а</w:t>
      </w:r>
      <w:r w:rsidRPr="00B939CC">
        <w:rPr>
          <w:sz w:val="28"/>
          <w:szCs w:val="28"/>
        </w:rPr>
        <w:t xml:space="preserve"> Финансового управления Администрации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</w:t>
      </w:r>
      <w:r w:rsidR="00B02A5E">
        <w:rPr>
          <w:sz w:val="28"/>
          <w:szCs w:val="28"/>
        </w:rPr>
        <w:t>С.М. Мироновой</w:t>
      </w:r>
      <w:r w:rsidRPr="00B939CC">
        <w:rPr>
          <w:sz w:val="28"/>
          <w:szCs w:val="28"/>
        </w:rPr>
        <w:t>: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>а) направить отчет об исполнении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 </w:t>
      </w:r>
      <w:r>
        <w:rPr>
          <w:sz w:val="28"/>
          <w:szCs w:val="28"/>
        </w:rPr>
        <w:t>1 квартал 2021</w:t>
      </w:r>
      <w:r w:rsidRPr="00B939CC">
        <w:rPr>
          <w:sz w:val="28"/>
          <w:szCs w:val="28"/>
        </w:rPr>
        <w:t xml:space="preserve"> года </w:t>
      </w:r>
      <w:proofErr w:type="gramStart"/>
      <w:r w:rsidRPr="00B939CC">
        <w:rPr>
          <w:sz w:val="28"/>
          <w:szCs w:val="28"/>
        </w:rPr>
        <w:t>в</w:t>
      </w:r>
      <w:proofErr w:type="gramEnd"/>
      <w:r w:rsidRPr="00B939CC">
        <w:rPr>
          <w:sz w:val="28"/>
          <w:szCs w:val="28"/>
        </w:rPr>
        <w:t>: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39CC">
        <w:rPr>
          <w:sz w:val="28"/>
          <w:szCs w:val="28"/>
        </w:rPr>
        <w:t xml:space="preserve">- 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районный Совет депутатов;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B939CC">
        <w:rPr>
          <w:sz w:val="28"/>
          <w:szCs w:val="28"/>
        </w:rPr>
        <w:t>Контрольно-ревизионную комиссию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район»;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 xml:space="preserve">б) до </w:t>
      </w:r>
      <w:r>
        <w:rPr>
          <w:sz w:val="28"/>
          <w:szCs w:val="28"/>
        </w:rPr>
        <w:t>11 июня 202</w:t>
      </w:r>
      <w:r w:rsidR="006C51C0">
        <w:rPr>
          <w:sz w:val="28"/>
          <w:szCs w:val="28"/>
        </w:rPr>
        <w:t>1</w:t>
      </w:r>
      <w:r w:rsidRPr="00B939CC">
        <w:rPr>
          <w:sz w:val="28"/>
          <w:szCs w:val="28"/>
        </w:rPr>
        <w:t xml:space="preserve"> года опубликовать сведения о ходе исполнения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 </w:t>
      </w:r>
      <w:r>
        <w:rPr>
          <w:sz w:val="28"/>
          <w:szCs w:val="28"/>
        </w:rPr>
        <w:t>1 квартал 202</w:t>
      </w:r>
      <w:r w:rsidR="006C51C0">
        <w:rPr>
          <w:sz w:val="28"/>
          <w:szCs w:val="28"/>
        </w:rPr>
        <w:t>1</w:t>
      </w:r>
      <w:r w:rsidRPr="00B939CC">
        <w:rPr>
          <w:sz w:val="28"/>
          <w:szCs w:val="28"/>
        </w:rPr>
        <w:t xml:space="preserve"> года в газете «</w:t>
      </w:r>
      <w:proofErr w:type="spellStart"/>
      <w:r w:rsidRPr="00B939CC">
        <w:rPr>
          <w:sz w:val="28"/>
          <w:szCs w:val="28"/>
        </w:rPr>
        <w:t>Велижская</w:t>
      </w:r>
      <w:proofErr w:type="spellEnd"/>
      <w:r w:rsidRPr="00B939CC">
        <w:rPr>
          <w:sz w:val="28"/>
          <w:szCs w:val="28"/>
        </w:rPr>
        <w:t xml:space="preserve"> новь». 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 w:rsidRPr="00B939CC">
        <w:rPr>
          <w:sz w:val="28"/>
          <w:szCs w:val="28"/>
        </w:rPr>
        <w:tab/>
        <w:t>3. Отделу по информационной политике (</w:t>
      </w:r>
      <w:proofErr w:type="spellStart"/>
      <w:r w:rsidRPr="00B939CC">
        <w:rPr>
          <w:sz w:val="28"/>
          <w:szCs w:val="28"/>
        </w:rPr>
        <w:t>К.П.Борис</w:t>
      </w:r>
      <w:proofErr w:type="spellEnd"/>
      <w:r w:rsidRPr="00B939CC">
        <w:rPr>
          <w:sz w:val="28"/>
          <w:szCs w:val="28"/>
        </w:rPr>
        <w:t>) обнародовать настоящее постановление на официальном сайте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</w:t>
      </w:r>
      <w:hyperlink r:id="rId5" w:history="1">
        <w:r w:rsidRPr="00B939CC">
          <w:rPr>
            <w:rStyle w:val="a4"/>
            <w:sz w:val="28"/>
            <w:szCs w:val="28"/>
            <w:lang w:val="en-US"/>
          </w:rPr>
          <w:t>http</w:t>
        </w:r>
        <w:r w:rsidRPr="00B939CC">
          <w:rPr>
            <w:rStyle w:val="a4"/>
            <w:sz w:val="28"/>
            <w:szCs w:val="28"/>
          </w:rPr>
          <w:t>://</w:t>
        </w:r>
        <w:proofErr w:type="spellStart"/>
        <w:r w:rsidRPr="00B939CC">
          <w:rPr>
            <w:rStyle w:val="a4"/>
            <w:sz w:val="28"/>
            <w:szCs w:val="28"/>
            <w:lang w:val="en-US"/>
          </w:rPr>
          <w:t>velizh</w:t>
        </w:r>
        <w:proofErr w:type="spellEnd"/>
        <w:r w:rsidRPr="00B939CC">
          <w:rPr>
            <w:rStyle w:val="a4"/>
            <w:sz w:val="28"/>
            <w:szCs w:val="28"/>
          </w:rPr>
          <w:t>.</w:t>
        </w:r>
        <w:r w:rsidRPr="00B939CC">
          <w:rPr>
            <w:rStyle w:val="a4"/>
            <w:sz w:val="28"/>
            <w:szCs w:val="28"/>
            <w:lang w:val="en-US"/>
          </w:rPr>
          <w:t>admin</w:t>
        </w:r>
        <w:r w:rsidRPr="00B939CC">
          <w:rPr>
            <w:rStyle w:val="a4"/>
            <w:sz w:val="28"/>
            <w:szCs w:val="28"/>
          </w:rPr>
          <w:t>-</w:t>
        </w:r>
        <w:proofErr w:type="spellStart"/>
        <w:r w:rsidRPr="00B939CC">
          <w:rPr>
            <w:rStyle w:val="a4"/>
            <w:sz w:val="28"/>
            <w:szCs w:val="28"/>
            <w:lang w:val="en-US"/>
          </w:rPr>
          <w:t>smolensk</w:t>
        </w:r>
        <w:proofErr w:type="spellEnd"/>
        <w:r w:rsidRPr="00B939CC">
          <w:rPr>
            <w:rStyle w:val="a4"/>
            <w:sz w:val="28"/>
            <w:szCs w:val="28"/>
          </w:rPr>
          <w:t>.</w:t>
        </w:r>
        <w:proofErr w:type="spellStart"/>
        <w:r w:rsidRPr="00B939CC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B939CC">
          <w:rPr>
            <w:rStyle w:val="a4"/>
            <w:sz w:val="28"/>
            <w:szCs w:val="28"/>
          </w:rPr>
          <w:t>/</w:t>
        </w:r>
      </w:hyperlink>
      <w:r w:rsidRPr="00B939C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04F05" w:rsidRDefault="00904F05" w:rsidP="00904F05">
      <w:pPr>
        <w:pStyle w:val="a3"/>
        <w:jc w:val="both"/>
        <w:rPr>
          <w:sz w:val="28"/>
          <w:szCs w:val="28"/>
        </w:rPr>
      </w:pPr>
      <w:r w:rsidRPr="00B939CC">
        <w:rPr>
          <w:sz w:val="28"/>
          <w:szCs w:val="28"/>
        </w:rPr>
        <w:tab/>
        <w:t xml:space="preserve">4. </w:t>
      </w:r>
      <w:proofErr w:type="gramStart"/>
      <w:r w:rsidRPr="00B939C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после подписания</w:t>
      </w:r>
    </w:p>
    <w:p w:rsidR="00904F05" w:rsidRPr="00B939CC" w:rsidRDefault="00904F05" w:rsidP="00904F05">
      <w:pPr>
        <w:pStyle w:val="a3"/>
      </w:pPr>
    </w:p>
    <w:p w:rsidR="00904F05" w:rsidRPr="002A7097" w:rsidRDefault="00904F05" w:rsidP="00904F0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lang w:eastAsia="ru-RU"/>
        </w:rPr>
        <w:t xml:space="preserve">  </w:t>
      </w:r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Глава   муниципального образования </w:t>
      </w:r>
    </w:p>
    <w:p w:rsidR="00904F05" w:rsidRDefault="00904F05" w:rsidP="00904F0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Велижский</w:t>
      </w:r>
      <w:proofErr w:type="spellEnd"/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                                                                     </w:t>
      </w:r>
      <w:r w:rsidR="006C51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Г.А. </w:t>
      </w:r>
      <w:proofErr w:type="spellStart"/>
      <w:r w:rsidR="006C51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Валикова</w:t>
      </w:r>
      <w:proofErr w:type="spellEnd"/>
    </w:p>
    <w:tbl>
      <w:tblPr>
        <w:tblStyle w:val="2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F43E1" w:rsidRPr="006A35B5" w:rsidTr="00790B02">
        <w:tc>
          <w:tcPr>
            <w:tcW w:w="4785" w:type="dxa"/>
          </w:tcPr>
          <w:p w:rsidR="004821B6" w:rsidRDefault="004821B6" w:rsidP="009F43E1">
            <w:pPr>
              <w:pStyle w:val="a3"/>
              <w:rPr>
                <w:sz w:val="28"/>
                <w:szCs w:val="28"/>
              </w:rPr>
            </w:pP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lastRenderedPageBreak/>
              <w:t>Приложение № 1</w:t>
            </w: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t>«</w:t>
            </w:r>
            <w:proofErr w:type="spellStart"/>
            <w:r w:rsidRPr="009F43E1">
              <w:rPr>
                <w:sz w:val="28"/>
                <w:szCs w:val="28"/>
              </w:rPr>
              <w:t>Велижский</w:t>
            </w:r>
            <w:proofErr w:type="spellEnd"/>
            <w:r w:rsidRPr="009F43E1">
              <w:rPr>
                <w:sz w:val="28"/>
                <w:szCs w:val="28"/>
              </w:rPr>
              <w:t xml:space="preserve"> район»</w:t>
            </w:r>
          </w:p>
          <w:p w:rsidR="009F43E1" w:rsidRPr="006A35B5" w:rsidRDefault="009F43E1" w:rsidP="00EC0C93">
            <w:pPr>
              <w:pStyle w:val="a3"/>
            </w:pPr>
            <w:r w:rsidRPr="009F43E1">
              <w:rPr>
                <w:sz w:val="28"/>
                <w:szCs w:val="28"/>
              </w:rPr>
              <w:t>от «</w:t>
            </w:r>
            <w:r w:rsidR="00EC0C93">
              <w:rPr>
                <w:sz w:val="28"/>
                <w:szCs w:val="28"/>
              </w:rPr>
              <w:t>12</w:t>
            </w:r>
            <w:r w:rsidRPr="009F43E1">
              <w:rPr>
                <w:sz w:val="28"/>
                <w:szCs w:val="28"/>
              </w:rPr>
              <w:t>»  мая  202</w:t>
            </w:r>
            <w:r>
              <w:rPr>
                <w:sz w:val="28"/>
                <w:szCs w:val="28"/>
              </w:rPr>
              <w:t>1</w:t>
            </w:r>
            <w:r w:rsidRPr="009F43E1">
              <w:rPr>
                <w:sz w:val="28"/>
                <w:szCs w:val="28"/>
              </w:rPr>
              <w:t xml:space="preserve">  №</w:t>
            </w:r>
            <w:r w:rsidR="00EC0C93">
              <w:rPr>
                <w:sz w:val="28"/>
                <w:szCs w:val="28"/>
              </w:rPr>
              <w:t>200</w:t>
            </w:r>
          </w:p>
        </w:tc>
      </w:tr>
    </w:tbl>
    <w:p w:rsidR="009F43E1" w:rsidRPr="006A35B5" w:rsidRDefault="009F43E1" w:rsidP="009F43E1">
      <w:pPr>
        <w:spacing w:after="0" w:line="240" w:lineRule="auto"/>
        <w:ind w:left="5387" w:right="-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1" w:rsidRPr="006A35B5" w:rsidRDefault="009F43E1" w:rsidP="009F43E1">
      <w:pPr>
        <w:spacing w:after="0" w:line="240" w:lineRule="auto"/>
        <w:ind w:left="5387" w:right="-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1" w:rsidRDefault="009F43E1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доходов 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 исключением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безвозмездных поступлений </w:t>
      </w:r>
    </w:p>
    <w:p w:rsidR="009F43E1" w:rsidRDefault="009F43E1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квартал 2021 года</w:t>
      </w:r>
    </w:p>
    <w:p w:rsidR="00213B33" w:rsidRPr="006A35B5" w:rsidRDefault="00213B33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B33" w:rsidRPr="00213B33" w:rsidRDefault="00213B33" w:rsidP="00213B33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4111"/>
        <w:gridCol w:w="1134"/>
        <w:gridCol w:w="1134"/>
        <w:gridCol w:w="1134"/>
      </w:tblGrid>
      <w:tr w:rsidR="00213B33" w:rsidRPr="00CE70A8" w:rsidTr="00E233EB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&lt;*&gt;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</w:t>
            </w:r>
          </w:p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</w:t>
            </w:r>
            <w:r w:rsidR="0096412D"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96412D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proofErr w:type="gramEnd"/>
          </w:p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</w:tr>
      <w:tr w:rsidR="00213B33" w:rsidRPr="00CE70A8" w:rsidTr="00E233EB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1 00 00000 00 0000 000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8E5B6F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41945,8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D078E7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D078E7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21,2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1 01 00000 00 0000 000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C864B5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C864B5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19,8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1 01 02000 01 0000 110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4904C4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4904C4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76245B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76245B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22,4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05588C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05588C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1 05 00000 00 0000 000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396D90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396D90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41,2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1 05 01000 00 0000 110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FF371A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FF371A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1 05 02000 02 0000 110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BC2462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BC2462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BC2462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BC2462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4D3546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4D3546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1 08 00000 00 0000 000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6D5A5C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6D5A5C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29,2</w:t>
            </w:r>
          </w:p>
        </w:tc>
      </w:tr>
      <w:tr w:rsidR="00213B33" w:rsidRPr="00CE70A8" w:rsidTr="00E233EB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1 08 03000 01 0000 110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6D5A5C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CA7C4B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1 11 00000 00 0000 000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1669,7</w:t>
            </w:r>
          </w:p>
        </w:tc>
        <w:tc>
          <w:tcPr>
            <w:tcW w:w="1134" w:type="dxa"/>
          </w:tcPr>
          <w:p w:rsidR="00213B33" w:rsidRPr="00CE70A8" w:rsidRDefault="00CA7C4B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134" w:type="dxa"/>
          </w:tcPr>
          <w:p w:rsidR="00213B33" w:rsidRPr="00CE70A8" w:rsidRDefault="00CA7C4B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12,0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1 11 05000 00 0000 120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</w:t>
            </w: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1669,7</w:t>
            </w:r>
          </w:p>
        </w:tc>
        <w:tc>
          <w:tcPr>
            <w:tcW w:w="1134" w:type="dxa"/>
          </w:tcPr>
          <w:p w:rsidR="00213B33" w:rsidRPr="00CE70A8" w:rsidRDefault="00CA7C4B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134" w:type="dxa"/>
          </w:tcPr>
          <w:p w:rsidR="00213B33" w:rsidRPr="00CE70A8" w:rsidRDefault="00CA7C4B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1 11 07000 00 0000 120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288B"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13B33" w:rsidRPr="00CE70A8" w:rsidRDefault="00E3288B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3B33" w:rsidRPr="00CE70A8" w:rsidRDefault="00E3288B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1 12 00000 00 0000 000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</w:tcPr>
          <w:p w:rsidR="00213B33" w:rsidRPr="00CE70A8" w:rsidRDefault="007002AE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</w:tcPr>
          <w:p w:rsidR="00213B33" w:rsidRPr="00CE70A8" w:rsidRDefault="007002AE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25,9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1 12 01000 01 0000 120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</w:tcPr>
          <w:p w:rsidR="00213B33" w:rsidRPr="00CE70A8" w:rsidRDefault="007002AE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</w:tcPr>
          <w:p w:rsidR="00213B33" w:rsidRPr="00CE70A8" w:rsidRDefault="007002AE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213B33" w:rsidRPr="00CE70A8" w:rsidRDefault="001F525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7845,7</w:t>
            </w:r>
          </w:p>
        </w:tc>
        <w:tc>
          <w:tcPr>
            <w:tcW w:w="1134" w:type="dxa"/>
          </w:tcPr>
          <w:p w:rsidR="00213B33" w:rsidRPr="00CE70A8" w:rsidRDefault="00C249C9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34" w:type="dxa"/>
          </w:tcPr>
          <w:p w:rsidR="00213B33" w:rsidRPr="00CE70A8" w:rsidRDefault="00C249C9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213B33" w:rsidRPr="00CE70A8" w:rsidRDefault="001F525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7275,7</w:t>
            </w:r>
          </w:p>
        </w:tc>
        <w:tc>
          <w:tcPr>
            <w:tcW w:w="1134" w:type="dxa"/>
          </w:tcPr>
          <w:p w:rsidR="00213B33" w:rsidRPr="00CE70A8" w:rsidRDefault="00E2241C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3B33" w:rsidRPr="00CE70A8" w:rsidRDefault="00E2241C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</w:tcPr>
          <w:p w:rsidR="00213B33" w:rsidRPr="00CE70A8" w:rsidRDefault="001F525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</w:tcPr>
          <w:p w:rsidR="00213B33" w:rsidRPr="00CE70A8" w:rsidRDefault="00E2241C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34" w:type="dxa"/>
          </w:tcPr>
          <w:p w:rsidR="00213B33" w:rsidRPr="00CE70A8" w:rsidRDefault="00E2241C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1 16 00000 00 0000 000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134" w:type="dxa"/>
          </w:tcPr>
          <w:p w:rsidR="00213B33" w:rsidRPr="00CE70A8" w:rsidRDefault="002924AA" w:rsidP="0034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151,</w:t>
            </w:r>
            <w:r w:rsidR="00341630"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13B33" w:rsidRPr="00CE70A8" w:rsidRDefault="002924AA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220,9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1 16 01000 01 0000 140 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</w:tcPr>
          <w:p w:rsidR="00213B33" w:rsidRPr="00CE70A8" w:rsidRDefault="002924AA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</w:tcPr>
          <w:p w:rsidR="00213B33" w:rsidRPr="00CE70A8" w:rsidRDefault="002924AA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1 16 07000 01 0000 140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</w:t>
            </w: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5,0</w:t>
            </w:r>
          </w:p>
        </w:tc>
        <w:tc>
          <w:tcPr>
            <w:tcW w:w="1134" w:type="dxa"/>
          </w:tcPr>
          <w:p w:rsidR="00213B33" w:rsidRPr="00CE70A8" w:rsidRDefault="00C81650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</w:tcPr>
          <w:p w:rsidR="00213B33" w:rsidRPr="00CE70A8" w:rsidRDefault="008A5202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1 16 10000 00 0000 140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213B33" w:rsidRPr="00CE70A8" w:rsidRDefault="00A672C0" w:rsidP="0034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</w:t>
            </w:r>
            <w:r w:rsidR="00341630"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213B33" w:rsidRPr="00CE70A8" w:rsidRDefault="00A672C0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1147,0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1 17 00000 00 0000 000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13B33" w:rsidRPr="00CE70A8" w:rsidRDefault="002A5C47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</w:tcPr>
          <w:p w:rsidR="00213B33" w:rsidRPr="00CE70A8" w:rsidRDefault="002A5C47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117 01000 00 0000 180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13B33" w:rsidRPr="00CE70A8" w:rsidRDefault="002A5C47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</w:tcPr>
          <w:p w:rsidR="00213B33" w:rsidRPr="00CE70A8" w:rsidRDefault="002A5C47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B04529" w:rsidRDefault="00B04529"/>
    <w:p w:rsidR="000210CD" w:rsidRPr="006A35B5" w:rsidRDefault="000210CD" w:rsidP="00021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0210CD" w:rsidRPr="000210CD" w:rsidTr="00790B02">
        <w:tc>
          <w:tcPr>
            <w:tcW w:w="4927" w:type="dxa"/>
          </w:tcPr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Приложение № 2</w:t>
            </w:r>
          </w:p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«</w:t>
            </w:r>
            <w:proofErr w:type="spellStart"/>
            <w:r w:rsidRPr="000210CD">
              <w:rPr>
                <w:sz w:val="28"/>
                <w:szCs w:val="28"/>
              </w:rPr>
              <w:t>Велижский</w:t>
            </w:r>
            <w:proofErr w:type="spellEnd"/>
            <w:r w:rsidRPr="000210CD">
              <w:rPr>
                <w:sz w:val="28"/>
                <w:szCs w:val="28"/>
              </w:rPr>
              <w:t xml:space="preserve"> район»</w:t>
            </w:r>
          </w:p>
          <w:p w:rsidR="000210CD" w:rsidRPr="000210CD" w:rsidRDefault="000210CD" w:rsidP="00EE1956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от «</w:t>
            </w:r>
            <w:r w:rsidR="00EE1956">
              <w:rPr>
                <w:sz w:val="28"/>
                <w:szCs w:val="28"/>
              </w:rPr>
              <w:t>12</w:t>
            </w:r>
            <w:r w:rsidRPr="000210CD">
              <w:rPr>
                <w:sz w:val="28"/>
                <w:szCs w:val="28"/>
              </w:rPr>
              <w:t>» мая  202</w:t>
            </w:r>
            <w:r>
              <w:rPr>
                <w:sz w:val="28"/>
                <w:szCs w:val="28"/>
              </w:rPr>
              <w:t>1</w:t>
            </w:r>
            <w:r w:rsidRPr="000210CD">
              <w:rPr>
                <w:sz w:val="28"/>
                <w:szCs w:val="28"/>
              </w:rPr>
              <w:t xml:space="preserve">  №</w:t>
            </w:r>
            <w:r w:rsidR="00EE1956">
              <w:rPr>
                <w:sz w:val="28"/>
                <w:szCs w:val="28"/>
              </w:rPr>
              <w:t>200</w:t>
            </w:r>
            <w:r w:rsidRPr="000210CD">
              <w:rPr>
                <w:sz w:val="28"/>
                <w:szCs w:val="28"/>
              </w:rPr>
              <w:t xml:space="preserve">  </w:t>
            </w:r>
          </w:p>
        </w:tc>
      </w:tr>
    </w:tbl>
    <w:p w:rsidR="000210CD" w:rsidRPr="004E79F1" w:rsidRDefault="000210CD" w:rsidP="000210C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0CD" w:rsidRDefault="000210CD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9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Исполнение бюджета по  безвозмездным поступлениям в  бюджет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0210CD" w:rsidRDefault="000210CD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9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 квартал 2021 года</w:t>
      </w:r>
    </w:p>
    <w:p w:rsidR="00E565F6" w:rsidRDefault="00E565F6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8"/>
        <w:gridCol w:w="1417"/>
        <w:gridCol w:w="1247"/>
        <w:gridCol w:w="1021"/>
      </w:tblGrid>
      <w:tr w:rsidR="00E565F6" w:rsidRPr="00CE70A8" w:rsidTr="006923AD">
        <w:trPr>
          <w:trHeight w:val="852"/>
        </w:trPr>
        <w:tc>
          <w:tcPr>
            <w:tcW w:w="2977" w:type="dxa"/>
            <w:vAlign w:val="center"/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8" w:type="dxa"/>
            <w:vAlign w:val="center"/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дохода</w:t>
            </w:r>
          </w:p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17" w:type="dxa"/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47" w:type="dxa"/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(тыс.</w:t>
            </w:r>
            <w:proofErr w:type="gramEnd"/>
          </w:p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021" w:type="dxa"/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5263C0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256741,7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6F3A3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67976,6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6F3A3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26,5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5263C0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256741,7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6F3A3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67976,6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6F3A3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2 02 10000 00 0000 150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132474,3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0467A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33118,8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0467A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2 02 15001 00 0000 150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112982,0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0467A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28245,6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0467A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2 02 15001 05 0000 150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112982,0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0467A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28245,6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0467A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19492,3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3E184A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4873,2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3E184A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19492,3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3E184A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4873,2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3E184A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40C9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6032,1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2D3B6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2049,4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2D3B6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40C9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751D5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751D5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40C9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7C594B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7C594B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</w:tr>
      <w:tr w:rsidR="00EC70CC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CC" w:rsidRPr="00CE70A8" w:rsidRDefault="005D106C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2 02 25467 00 0000 150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1678A1" w:rsidP="0016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1678A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AB15DA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AB15DA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C70CC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CC" w:rsidRPr="00CE70A8" w:rsidRDefault="005D106C" w:rsidP="005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2 02 25467 05 0000 150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F74185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F7418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AB15DA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AB15DA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C70CC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CC" w:rsidRPr="00CE70A8" w:rsidRDefault="005D106C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DB1D5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бюджетам на поддержку отрасли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DB1D5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300ECE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300ECE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C70CC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CC" w:rsidRPr="00CE70A8" w:rsidRDefault="005D106C" w:rsidP="005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DB1D5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DB1D5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300ECE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300ECE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485137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485137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2 02 25497 05 0000 150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485137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485137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485137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485137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485137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485137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2 02 30000 00 0000 150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207299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117961,4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11375" w:rsidP="004E1E80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32534,</w:t>
            </w:r>
            <w:r w:rsidR="004E1E80"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1137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27,6</w:t>
            </w:r>
          </w:p>
        </w:tc>
      </w:tr>
      <w:tr w:rsidR="003C1870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70" w:rsidRPr="00CE70A8" w:rsidRDefault="003C1870" w:rsidP="00A3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70" w:rsidRPr="00CE70A8" w:rsidRDefault="003C1870" w:rsidP="00A3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70" w:rsidRPr="00CE70A8" w:rsidRDefault="003C1870" w:rsidP="00A3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hAnsi="Times New Roman" w:cs="Times New Roman"/>
                <w:sz w:val="24"/>
                <w:szCs w:val="24"/>
              </w:rPr>
              <w:t>110542,8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70" w:rsidRPr="00CE70A8" w:rsidRDefault="00F57C8C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30800,1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70" w:rsidRPr="00CE70A8" w:rsidRDefault="00F57C8C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3C1870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70" w:rsidRPr="00CE70A8" w:rsidRDefault="003C1870" w:rsidP="00A3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70" w:rsidRPr="00CE70A8" w:rsidRDefault="003C1870" w:rsidP="00A3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70" w:rsidRPr="00CE70A8" w:rsidRDefault="003C1870" w:rsidP="00A3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hAnsi="Times New Roman" w:cs="Times New Roman"/>
                <w:sz w:val="24"/>
                <w:szCs w:val="24"/>
              </w:rPr>
              <w:t>110542,8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70" w:rsidRPr="00CE70A8" w:rsidRDefault="00F57C8C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30800,1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70" w:rsidRPr="00CE70A8" w:rsidRDefault="00F57C8C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4B67B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4B67B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4B67B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4B67B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0EE8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8" w:rsidRPr="00CE70A8" w:rsidRDefault="00520EE8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2 02 35303 00 0000 150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E8" w:rsidRPr="00CE70A8" w:rsidRDefault="00C37035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E8" w:rsidRPr="00CE70A8" w:rsidRDefault="008C1E4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E8" w:rsidRPr="00CE70A8" w:rsidRDefault="00AE11CA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1617,7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E8" w:rsidRPr="00CE70A8" w:rsidRDefault="00AE11CA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520EE8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8" w:rsidRPr="00CE70A8" w:rsidRDefault="00520EE8" w:rsidP="0052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E8" w:rsidRPr="00CE70A8" w:rsidRDefault="00C37035" w:rsidP="00C3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ежемесячное денежное вознаграждение за классное руководство педагогическим </w:t>
            </w: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E8" w:rsidRPr="00CE70A8" w:rsidRDefault="008C1E4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6640,2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E8" w:rsidRPr="00CE70A8" w:rsidRDefault="00AE11CA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1617,7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E8" w:rsidRPr="00CE70A8" w:rsidRDefault="00AE11CA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242F8C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8C" w:rsidRPr="00CE70A8" w:rsidRDefault="00242F8C" w:rsidP="007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2 02 35930 00 0000 150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8C" w:rsidRPr="00CE70A8" w:rsidRDefault="00242F8C" w:rsidP="0079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8C" w:rsidRPr="00CE70A8" w:rsidRDefault="00242F8C" w:rsidP="00790B0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8C" w:rsidRPr="00CE70A8" w:rsidRDefault="00D560CE" w:rsidP="00A52E8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</w:t>
            </w:r>
            <w:r w:rsidR="00A52E88"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8C" w:rsidRPr="00CE70A8" w:rsidRDefault="00D560CE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42F8C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8C" w:rsidRPr="00CE70A8" w:rsidRDefault="00242F8C" w:rsidP="007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2 02 35930 05 0000 150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8C" w:rsidRPr="00CE70A8" w:rsidRDefault="00242F8C" w:rsidP="0079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8C" w:rsidRPr="00CE70A8" w:rsidRDefault="00242F8C" w:rsidP="00790B02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8C" w:rsidRPr="00CE70A8" w:rsidRDefault="00D560CE" w:rsidP="00A52E8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</w:t>
            </w:r>
            <w:r w:rsidR="00A52E88"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8C" w:rsidRPr="00CE70A8" w:rsidRDefault="00D560CE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F67E7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A02419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A02419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F67E7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A02419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A02419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2 02 40014 05 0000 150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F67E7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A02419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A02419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E565F6" w:rsidRPr="004E79F1" w:rsidRDefault="00E565F6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E25B4" w:rsidRPr="006E25B4" w:rsidTr="00790B02">
        <w:tc>
          <w:tcPr>
            <w:tcW w:w="4927" w:type="dxa"/>
          </w:tcPr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Приложение № 3</w:t>
            </w: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«</w:t>
            </w:r>
            <w:proofErr w:type="spellStart"/>
            <w:r w:rsidRPr="006E25B4">
              <w:rPr>
                <w:sz w:val="28"/>
                <w:szCs w:val="28"/>
              </w:rPr>
              <w:t>Велижский</w:t>
            </w:r>
            <w:proofErr w:type="spellEnd"/>
            <w:r w:rsidRPr="006E25B4">
              <w:rPr>
                <w:sz w:val="28"/>
                <w:szCs w:val="28"/>
              </w:rPr>
              <w:t xml:space="preserve"> район»</w:t>
            </w:r>
          </w:p>
          <w:p w:rsidR="006E25B4" w:rsidRPr="006E25B4" w:rsidRDefault="006E25B4" w:rsidP="00EE1956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от «</w:t>
            </w:r>
            <w:r w:rsidR="00EE1956">
              <w:rPr>
                <w:sz w:val="28"/>
                <w:szCs w:val="28"/>
              </w:rPr>
              <w:t>12</w:t>
            </w:r>
            <w:r w:rsidRPr="006E25B4">
              <w:rPr>
                <w:sz w:val="28"/>
                <w:szCs w:val="28"/>
              </w:rPr>
              <w:t>» мая 202</w:t>
            </w:r>
            <w:r w:rsidR="00D51581">
              <w:rPr>
                <w:sz w:val="28"/>
                <w:szCs w:val="28"/>
              </w:rPr>
              <w:t>1</w:t>
            </w:r>
            <w:r w:rsidRPr="006E25B4">
              <w:rPr>
                <w:sz w:val="28"/>
                <w:szCs w:val="28"/>
              </w:rPr>
              <w:t xml:space="preserve">   №</w:t>
            </w:r>
            <w:r w:rsidR="00EE1956">
              <w:rPr>
                <w:sz w:val="28"/>
                <w:szCs w:val="28"/>
              </w:rPr>
              <w:t>200</w:t>
            </w:r>
            <w:bookmarkStart w:id="0" w:name="_GoBack"/>
            <w:bookmarkEnd w:id="0"/>
            <w:r w:rsidRPr="006E25B4">
              <w:rPr>
                <w:sz w:val="28"/>
                <w:szCs w:val="28"/>
              </w:rPr>
              <w:t xml:space="preserve">   </w:t>
            </w:r>
          </w:p>
        </w:tc>
      </w:tr>
    </w:tbl>
    <w:p w:rsidR="006E25B4" w:rsidRPr="003C6B0F" w:rsidRDefault="006E25B4" w:rsidP="006E25B4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6E25B4" w:rsidRPr="003C6B0F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ru-RU"/>
        </w:rPr>
      </w:pPr>
      <w:r w:rsidRPr="003C6B0F">
        <w:rPr>
          <w:rFonts w:ascii="Times New Roman" w:eastAsia="Times New Roman" w:hAnsi="Times New Roman" w:cs="Times New Roman"/>
          <w:lang w:val="x-none" w:eastAsia="ru-RU"/>
        </w:rPr>
        <w:t xml:space="preserve">  </w:t>
      </w:r>
    </w:p>
    <w:p w:rsidR="006E25B4" w:rsidRPr="003C6B0F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Распределение бюджетных ассигнований по разделам, подразделам,</w:t>
      </w:r>
    </w:p>
    <w:p w:rsidR="006E25B4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квартал 2021 года</w:t>
      </w: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 </w:t>
      </w:r>
    </w:p>
    <w:p w:rsidR="006E25B4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</w:p>
    <w:tbl>
      <w:tblPr>
        <w:tblW w:w="101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1559"/>
        <w:gridCol w:w="709"/>
        <w:gridCol w:w="1701"/>
        <w:gridCol w:w="1559"/>
        <w:gridCol w:w="782"/>
      </w:tblGrid>
      <w:tr w:rsidR="000E13F5" w:rsidRPr="00CE70A8" w:rsidTr="00C657E7">
        <w:trPr>
          <w:trHeight w:val="76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</w:t>
            </w:r>
          </w:p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</w:t>
            </w:r>
          </w:p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</w:t>
            </w:r>
          </w:p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</w:t>
            </w:r>
            <w:proofErr w:type="spellEnd"/>
          </w:p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4E9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</w:t>
            </w:r>
            <w:proofErr w:type="spellEnd"/>
          </w:p>
          <w:p w:rsidR="008541E6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8541E6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</w:p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10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</w:t>
            </w:r>
          </w:p>
          <w:p w:rsidR="00085610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тическое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</w:t>
            </w:r>
            <w:proofErr w:type="spellEnd"/>
          </w:p>
          <w:p w:rsidR="00085610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</w:t>
            </w:r>
          </w:p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AC64E9" w:rsidRPr="00CE70A8" w:rsidTr="00C657E7">
        <w:trPr>
          <w:trHeight w:val="82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F5" w:rsidRPr="00CE70A8" w:rsidRDefault="000E13F5" w:rsidP="0016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3F5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A77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36019 816,49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A7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8107 922,62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8435A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308 005,57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1D6068" w:rsidP="00ED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1 617 600,00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308 005,57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1D6068" w:rsidP="00ED4A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1 617 600,00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308 005,57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1D6068" w:rsidP="00ED4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1 617 600,00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308 005,57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1D6068" w:rsidP="00ED4AF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0E13F5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1 617 600,00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308 005,57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1D6068" w:rsidP="00ED4AF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1 617 600,00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308 005,57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1D6068" w:rsidP="00ED4AF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0E13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2 690 500,00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397 444,74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1D6068" w:rsidP="00ED4A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14,8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законодательного (представительного) органа муниципального </w:t>
            </w: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2 690 500,00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397 444,74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1D6068" w:rsidP="00ED4AF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14,8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1 617 600,00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292 332,49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1D6068" w:rsidP="00ED4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1 617 600,00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292 332,49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1D6068" w:rsidP="00ED4AF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</w:tr>
      <w:tr w:rsidR="000E13F5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1 617 600,00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292 332,49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D1247" w:rsidP="00EF20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1 617 600,00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292 332,49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D1247" w:rsidP="00EF20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1 072 900,00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105 112,25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D1247" w:rsidP="00EF20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9,8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1 072 900,00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105 112,25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D1247" w:rsidP="00EF20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9,8</w:t>
            </w:r>
          </w:p>
        </w:tc>
      </w:tr>
      <w:tr w:rsidR="000E13F5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92 331,50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D1247" w:rsidP="00EF20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9,9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92 331,50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D1247" w:rsidP="00EF20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9,9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12 779,05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D1247" w:rsidP="00EF20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9,4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12 779,05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D1247" w:rsidP="00EF20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9,4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EF20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EF20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0,06</w:t>
            </w:r>
          </w:p>
        </w:tc>
      </w:tr>
      <w:tr w:rsidR="000E13F5" w:rsidRPr="00CE70A8" w:rsidTr="00C657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24 172 332,00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5 975 623,90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76196" w:rsidP="00EF20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0E13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эффективной деятельности Администрации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23 490 432,00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5 859 340,06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76196" w:rsidP="00EF20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24,9</w:t>
            </w:r>
          </w:p>
        </w:tc>
      </w:tr>
      <w:tr w:rsidR="000E13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"Материально-техническое обеспечение деятельности Администрации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21 790 432,00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5 239 995,93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76196" w:rsidP="00EF20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24,1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организационных условий для реализации </w:t>
            </w: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21 790 432,00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5 239 995,93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76196" w:rsidP="00EF20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24,1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21 790 432,00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5 239 995,93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8B7314" w:rsidP="00EF20F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24,1</w:t>
            </w:r>
          </w:p>
        </w:tc>
      </w:tr>
      <w:tr w:rsidR="000E13F5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17 139 200,00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3 835 320,31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8B7314" w:rsidP="00C843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22,4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17 139 200,00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3 835 320,31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8B7314" w:rsidP="00C843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22,4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4 243 332,00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1 332 033,21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8B7314" w:rsidP="00C843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31,4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4 243 332,00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1 332 033,21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8B7314" w:rsidP="00C843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31,4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72 642,41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8B7314" w:rsidP="00C843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17,8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72 642,41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8B7314" w:rsidP="00C843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17,8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"Транспортное обеспечение Администрации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121 806,87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8B7314" w:rsidP="00C843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0E13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материально-технического обеспечения транспорта </w:t>
            </w: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121 806,87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8B7314" w:rsidP="00C84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121 806,87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8B7314" w:rsidP="00C843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121 806,87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472D9A" w:rsidP="00C843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121 806,87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472D9A" w:rsidP="00C843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497 537,26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472D9A" w:rsidP="00C843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71,1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информирования населения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через средства массовой информации"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497 537,26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472D9A" w:rsidP="00C843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71,1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по опубликованию нормативно-правовых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02Я0119800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497 537,26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3073FA" w:rsidP="007624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71,1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02Я0119800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497 537,26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3073FA" w:rsidP="007624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71,1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02Я0119800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497 537,26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3073FA" w:rsidP="007624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71,1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116 283,84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3073FA" w:rsidP="007624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116 283,84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3073FA" w:rsidP="0076246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</w:tr>
      <w:tr w:rsidR="000E13F5" w:rsidRPr="00CE70A8" w:rsidTr="00C657E7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60 966,76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3073FA" w:rsidP="007624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17,9</w:t>
            </w:r>
          </w:p>
        </w:tc>
      </w:tr>
      <w:tr w:rsidR="000E13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60 966,76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3073FA" w:rsidP="007624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17,9</w:t>
            </w:r>
          </w:p>
        </w:tc>
      </w:tr>
      <w:tr w:rsidR="000E13F5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326 698,00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57 486,76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3073FA" w:rsidP="007624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17,6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326 698,00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57 486,76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A75949" w:rsidP="007624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17,6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A75949" w:rsidP="007624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24,5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A75949" w:rsidP="007624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24,5</w:t>
            </w:r>
          </w:p>
        </w:tc>
      </w:tr>
      <w:tr w:rsidR="000E13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по снижению криминогенной активности в общественных местах и на улицах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55 317,08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A75949" w:rsidP="007624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16,2</w:t>
            </w:r>
          </w:p>
        </w:tc>
      </w:tr>
      <w:tr w:rsidR="000E13F5" w:rsidRPr="00CE70A8" w:rsidTr="00C657E7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09Я0280900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55 317,08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A75949" w:rsidP="0076246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16,2</w:t>
            </w:r>
          </w:p>
        </w:tc>
      </w:tr>
      <w:tr w:rsidR="000E13F5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09Я0280900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326 698,00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50 817,08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7A7BBD" w:rsidP="007624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15,6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09Я0280900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326 698,00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50 817,08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7A7BBD" w:rsidP="007624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15,6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09Я0280900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7A7BBD" w:rsidP="007624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31,5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09Я0280900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F5B51" w:rsidP="0076246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31,5</w:t>
            </w:r>
          </w:p>
        </w:tc>
      </w:tr>
      <w:tr w:rsidR="000E13F5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762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E13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F5B51" w:rsidP="007624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F5B51" w:rsidP="007B4D6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F5B51" w:rsidP="007B4D6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B84604" w:rsidP="007B4D6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6 364 754,33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2F3EE6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E13F5"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304 939,19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B84604" w:rsidP="007B4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</w:tr>
      <w:tr w:rsidR="000E13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управления муниципальными финансами в муниципальном образовании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5 459 254,33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2F3EE6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E13F5"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111 460,78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B84604" w:rsidP="007B4D6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20,4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Обеспечивающая подпрограмма "Нормативно-методическое обеспечение и организация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5 459 254,33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2F3EE6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E13F5"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111 460,78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B84604" w:rsidP="007B4D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20,4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5 459 254,33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2F3EE6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E13F5"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111 460,78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B84604" w:rsidP="007B4D6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20,4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5 459 254,33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2F3EE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E13F5"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111 460,78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B84604" w:rsidP="007B4D6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20,4</w:t>
            </w:r>
          </w:p>
        </w:tc>
      </w:tr>
      <w:tr w:rsidR="000E13F5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947 324,72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B84604" w:rsidP="007B4D6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19,2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947 324,72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B8460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19,2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508 954,33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163 486,06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B8460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32,1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508 954,33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163 486,06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FC1B6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32,1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FC1B6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FC1B6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193 478,41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487DF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21,4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Контрольно-ревизионной комиссии муниципального </w:t>
            </w: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193 478,41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487DF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21,4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172 028,52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487DF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</w:tr>
      <w:tr w:rsidR="000E13F5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172 028,52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487DF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172 028,52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487DF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</w:tr>
      <w:tr w:rsidR="000E13F5" w:rsidRPr="00CE70A8" w:rsidTr="00C657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за счет средств бюджета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76300П0001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6 580,55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487DF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24,9</w:t>
            </w:r>
          </w:p>
        </w:tc>
      </w:tr>
      <w:tr w:rsidR="000E13F5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76300П0001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6 580,55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487DF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24,9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76300П0001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6 580,55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487DF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24,9</w:t>
            </w:r>
          </w:p>
        </w:tc>
      </w:tr>
      <w:tr w:rsidR="000E13F5" w:rsidRPr="00CE70A8" w:rsidTr="00C657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бюджета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за счет средств бюджета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Крутовского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76300П0005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4 948,16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B92552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25,1</w:t>
            </w:r>
          </w:p>
        </w:tc>
      </w:tr>
      <w:tr w:rsidR="000E13F5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76300П0005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4 948,16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543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25,1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76300П0005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4 948,16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543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25,1</w:t>
            </w:r>
          </w:p>
        </w:tc>
      </w:tr>
      <w:tr w:rsidR="000E13F5" w:rsidRPr="00CE70A8" w:rsidTr="00C657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за счет средств бюджета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Печенковского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76300П0006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4 948,16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543C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25,1</w:t>
            </w:r>
          </w:p>
        </w:tc>
      </w:tr>
      <w:tr w:rsidR="000E13F5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76300П0006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4 948,16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543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25,1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76300П0006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4 948,16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543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25,1</w:t>
            </w:r>
          </w:p>
        </w:tc>
      </w:tr>
      <w:tr w:rsidR="000E13F5" w:rsidRPr="00CE70A8" w:rsidTr="00C657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бюджета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за счет средств бюджета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76300П0008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4 973,02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543C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25,1</w:t>
            </w:r>
          </w:p>
        </w:tc>
      </w:tr>
      <w:tr w:rsidR="000E13F5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76300П0008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4 973,02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543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25,1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76300П0008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4 973,02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543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25,1</w:t>
            </w:r>
          </w:p>
        </w:tc>
      </w:tr>
      <w:tr w:rsidR="000E13F5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180B9C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180B9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7D4C31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7D4C31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7D4C31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978 730,16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121 909,22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7D4C31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"Комплексные меры по профилактике </w:t>
            </w: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правонарушений и усилению борьбы с преступностью в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5 115,78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7D4C31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13,1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5 115,78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7D4C31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13,1</w:t>
            </w:r>
          </w:p>
        </w:tc>
      </w:tr>
      <w:tr w:rsidR="000E13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 по снижению криминогенной активности в общественных местах и на улицах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5 115,78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7D4C31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25,6</w:t>
            </w:r>
          </w:p>
        </w:tc>
      </w:tr>
      <w:tr w:rsidR="000E13F5" w:rsidRPr="00CE70A8" w:rsidTr="00C657E7">
        <w:trPr>
          <w:trHeight w:val="30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иных общественных местах города Велижа системы видеонаблюдения, а именно сегментов аппаратно-программного комплекса "Безопасный город" с выводом изображения в дежурную часть МО МВД России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09Я0221400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5 115,78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7D4C31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25,6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09Я0221400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5 115,78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7D4C31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25,6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09Я0221400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5 115,78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7D4C31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25,6</w:t>
            </w:r>
          </w:p>
        </w:tc>
      </w:tr>
      <w:tr w:rsidR="000E13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 по вовлечению граждан в предупреждение и раскрытие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7D4C31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09Я0321900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7D4C31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09Я0321900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8421B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09Я0321900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8421B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09Я0321900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8421B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09Я0321900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8421B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09Я0321950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8421B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09Я0321950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8421B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09Я0321950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8421B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коррупции в муниципальном образовании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8421B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8421B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организационно-правовых мер по </w:t>
            </w: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противодействию коррупции"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8421B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противодействию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8421B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8421B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8421B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</w:t>
            </w:r>
            <w:proofErr w:type="gram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AC3231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AC3231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15E2E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возниквовении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12Я0123300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15E2E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12Я0123300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15E2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12Я0123300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15E2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деятельности отдела записи актов гражданского состояния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777 030,00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116 793,44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15E2E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деятельности отдела записи актов гражданского состояния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777 030,00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116 793,44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15E2E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0E13F5" w:rsidRPr="00CE70A8" w:rsidTr="00C657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777 030,00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116 793,44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15E2E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0E13F5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726 277,00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116 740,40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15E2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16,1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726 277,00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116 740,40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15E2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16,1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15E2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2610B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160 732,16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2610B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8300054690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160 732,16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2610B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8300054690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160 732,16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2610B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8300054690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160 732,16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2610B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2610B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2610B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ситуций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2610B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2610B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2610B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2610B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45 131 456,82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848 344,00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5741D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</w:tr>
      <w:tr w:rsidR="000E13F5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4 721 500,00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5741D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16,9</w:t>
            </w:r>
          </w:p>
        </w:tc>
      </w:tr>
      <w:tr w:rsidR="000E13F5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4 721 500,00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5741D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16,9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4 721 500,00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B371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16,9</w:t>
            </w:r>
          </w:p>
        </w:tc>
      </w:tr>
      <w:tr w:rsidR="000E13F5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"Предоставление субсидии из бюджета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на финансирование расходов, связанных с покрытием затрат от перевозки пассажиров на внутри муниципальных пригородных маршрутах"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B371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54,8</w:t>
            </w:r>
          </w:p>
        </w:tc>
      </w:tr>
      <w:tr w:rsidR="000E13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27Я0161000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B371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54,8</w:t>
            </w:r>
          </w:p>
        </w:tc>
      </w:tr>
      <w:tr w:rsidR="00B371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1F5" w:rsidRPr="00CE70A8" w:rsidRDefault="00B371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71F5" w:rsidRPr="00CE70A8" w:rsidRDefault="00B371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71F5" w:rsidRPr="00CE70A8" w:rsidRDefault="00B371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71F5" w:rsidRPr="00CE70A8" w:rsidRDefault="00B371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27Я0161000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71F5" w:rsidRPr="00CE70A8" w:rsidRDefault="00B371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71F5" w:rsidRPr="00CE70A8" w:rsidRDefault="00B371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71F5" w:rsidRPr="00CE70A8" w:rsidRDefault="00B371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71F5" w:rsidRPr="00CE70A8" w:rsidRDefault="00B3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54,8</w:t>
            </w:r>
          </w:p>
        </w:tc>
      </w:tr>
      <w:tr w:rsidR="00B371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1F5" w:rsidRPr="00CE70A8" w:rsidRDefault="00B371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71F5" w:rsidRPr="00CE70A8" w:rsidRDefault="00B371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71F5" w:rsidRPr="00CE70A8" w:rsidRDefault="00B371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71F5" w:rsidRPr="00CE70A8" w:rsidRDefault="00B371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27Я0161000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71F5" w:rsidRPr="00CE70A8" w:rsidRDefault="00B371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71F5" w:rsidRPr="00CE70A8" w:rsidRDefault="00B371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71F5" w:rsidRPr="00CE70A8" w:rsidRDefault="00B371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71F5" w:rsidRPr="00CE70A8" w:rsidRDefault="00B3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54,8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"Приобретение транспортных средств"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23181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3181F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1F" w:rsidRPr="00CE70A8" w:rsidRDefault="0023181F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1F" w:rsidRPr="00CE70A8" w:rsidRDefault="0023181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1F" w:rsidRPr="00CE70A8" w:rsidRDefault="0023181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1F" w:rsidRPr="00CE70A8" w:rsidRDefault="0023181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27Я0249990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1F" w:rsidRPr="00CE70A8" w:rsidRDefault="0023181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1F" w:rsidRPr="00CE70A8" w:rsidRDefault="0023181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1F" w:rsidRPr="00CE70A8" w:rsidRDefault="0023181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1F" w:rsidRPr="00CE70A8" w:rsidRDefault="0023181F" w:rsidP="0056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3181F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1F" w:rsidRPr="00CE70A8" w:rsidRDefault="0023181F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1F" w:rsidRPr="00CE70A8" w:rsidRDefault="0023181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1F" w:rsidRPr="00CE70A8" w:rsidRDefault="0023181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1F" w:rsidRPr="00CE70A8" w:rsidRDefault="0023181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27Я0249990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1F" w:rsidRPr="00CE70A8" w:rsidRDefault="0023181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1F" w:rsidRPr="00CE70A8" w:rsidRDefault="0023181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1F" w:rsidRPr="00CE70A8" w:rsidRDefault="0023181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1F" w:rsidRPr="00CE70A8" w:rsidRDefault="0023181F" w:rsidP="0056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3181F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81F" w:rsidRPr="00CE70A8" w:rsidRDefault="0023181F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1F" w:rsidRPr="00CE70A8" w:rsidRDefault="0023181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1F" w:rsidRPr="00CE70A8" w:rsidRDefault="0023181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1F" w:rsidRPr="00CE70A8" w:rsidRDefault="0023181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27Я0249990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1F" w:rsidRPr="00CE70A8" w:rsidRDefault="0023181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1F" w:rsidRPr="00CE70A8" w:rsidRDefault="0023181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1F" w:rsidRPr="00CE70A8" w:rsidRDefault="0023181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81F" w:rsidRPr="00CE70A8" w:rsidRDefault="0023181F" w:rsidP="00567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D6032C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="000E13F5"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009 956,82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48 344,00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E6EBE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0E13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законопослушного поведения участников дорожного движения в муниципальном образовании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E6EBE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E6EBE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"Снижение аварийности, формирование у участников дорожного движения законопослушного поведения"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266EC4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66EC4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EC4" w:rsidRPr="00CE70A8" w:rsidRDefault="00266EC4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пачатной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EC4" w:rsidRPr="00CE70A8" w:rsidRDefault="00266EC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EC4" w:rsidRPr="00CE70A8" w:rsidRDefault="00266EC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EC4" w:rsidRPr="00CE70A8" w:rsidRDefault="00266EC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13Я0123500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EC4" w:rsidRPr="00CE70A8" w:rsidRDefault="00266EC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EC4" w:rsidRPr="00CE70A8" w:rsidRDefault="00266EC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EC4" w:rsidRPr="00CE70A8" w:rsidRDefault="00266EC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EC4" w:rsidRPr="00CE70A8" w:rsidRDefault="00266EC4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66EC4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EC4" w:rsidRPr="00CE70A8" w:rsidRDefault="00266EC4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EC4" w:rsidRPr="00CE70A8" w:rsidRDefault="00266E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EC4" w:rsidRPr="00CE70A8" w:rsidRDefault="00266E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EC4" w:rsidRPr="00CE70A8" w:rsidRDefault="00266E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13Я0123500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EC4" w:rsidRPr="00CE70A8" w:rsidRDefault="00266E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EC4" w:rsidRPr="00CE70A8" w:rsidRDefault="00266E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EC4" w:rsidRPr="00CE70A8" w:rsidRDefault="00266E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EC4" w:rsidRPr="00CE70A8" w:rsidRDefault="00266EC4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66EC4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EC4" w:rsidRPr="00CE70A8" w:rsidRDefault="00266EC4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EC4" w:rsidRPr="00CE70A8" w:rsidRDefault="00266E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EC4" w:rsidRPr="00CE70A8" w:rsidRDefault="00266E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EC4" w:rsidRPr="00CE70A8" w:rsidRDefault="00266E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13Я0123500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EC4" w:rsidRPr="00CE70A8" w:rsidRDefault="00266E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EC4" w:rsidRPr="00CE70A8" w:rsidRDefault="00266E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EC4" w:rsidRPr="00CE70A8" w:rsidRDefault="00266E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6EC4" w:rsidRPr="00CE70A8" w:rsidRDefault="00266EC4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7 044,00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266EC4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7 044,00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266EC4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0E13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безопасного и комфортного движения пешеходов в муниципальном образовании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7 044,00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549F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</w:t>
            </w:r>
          </w:p>
        </w:tc>
      </w:tr>
      <w:tr w:rsidR="00E549FA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9FA" w:rsidRPr="00CE70A8" w:rsidRDefault="00E549FA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</w:t>
            </w: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искусственных дорожных неровностей)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49FA" w:rsidRPr="00CE70A8" w:rsidRDefault="00E549F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49FA" w:rsidRPr="00CE70A8" w:rsidRDefault="00E549F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49FA" w:rsidRPr="00CE70A8" w:rsidRDefault="00E549F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32Я0121800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49FA" w:rsidRPr="00CE70A8" w:rsidRDefault="00E549F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49FA" w:rsidRPr="00CE70A8" w:rsidRDefault="00E549F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49FA" w:rsidRPr="00CE70A8" w:rsidRDefault="00E549F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7 044,00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49FA" w:rsidRPr="00CE70A8" w:rsidRDefault="00E549FA" w:rsidP="00E5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</w:t>
            </w:r>
          </w:p>
        </w:tc>
      </w:tr>
      <w:tr w:rsidR="00E549FA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9FA" w:rsidRPr="00CE70A8" w:rsidRDefault="00E549FA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49FA" w:rsidRPr="00CE70A8" w:rsidRDefault="00E549F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49FA" w:rsidRPr="00CE70A8" w:rsidRDefault="00E549F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49FA" w:rsidRPr="00CE70A8" w:rsidRDefault="00E549F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32Я0121800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49FA" w:rsidRPr="00CE70A8" w:rsidRDefault="00E549F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49FA" w:rsidRPr="00CE70A8" w:rsidRDefault="00E549F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49FA" w:rsidRPr="00CE70A8" w:rsidRDefault="00E549F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7 044,00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49FA" w:rsidRPr="00CE70A8" w:rsidRDefault="00E549FA" w:rsidP="00E5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</w:t>
            </w:r>
          </w:p>
        </w:tc>
      </w:tr>
      <w:tr w:rsidR="00E549FA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9FA" w:rsidRPr="00CE70A8" w:rsidRDefault="00E549FA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49FA" w:rsidRPr="00CE70A8" w:rsidRDefault="00E549F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49FA" w:rsidRPr="00CE70A8" w:rsidRDefault="00E549F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49FA" w:rsidRPr="00CE70A8" w:rsidRDefault="00E549F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32Я0121800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49FA" w:rsidRPr="00CE70A8" w:rsidRDefault="00E549F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49FA" w:rsidRPr="00CE70A8" w:rsidRDefault="00E549F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49FA" w:rsidRPr="00CE70A8" w:rsidRDefault="00E549F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7 044,00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49FA" w:rsidRPr="00CE70A8" w:rsidRDefault="00E549FA" w:rsidP="00E5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</w:t>
            </w:r>
          </w:p>
        </w:tc>
      </w:tr>
      <w:tr w:rsidR="000E13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"Изготовление документации в области обеспечения безопасности дорожного движения в соответствии с действующим законодательством"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282898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82898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898" w:rsidRPr="00CE70A8" w:rsidRDefault="00282898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проведение паспортизации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32Я0421850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82898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898" w:rsidRPr="00CE70A8" w:rsidRDefault="00282898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32Я0421850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82898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898" w:rsidRPr="00CE70A8" w:rsidRDefault="00282898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32Я0421850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"Программа развития автомобильных дорог местного значения на территории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D6032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0E13F5"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704 956,82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41 300,00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282898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282898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898" w:rsidRPr="00CE70A8" w:rsidRDefault="00282898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D6032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282898"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704 956,82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41 300,00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790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282898" w:rsidRPr="00CE70A8" w:rsidTr="00C657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898" w:rsidRPr="00CE70A8" w:rsidRDefault="00282898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"Капитальный ремонт и ремонт автомобильных дорог общего пользования на территории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D6032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282898"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41 300,00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898" w:rsidRPr="00CE70A8" w:rsidRDefault="00282898" w:rsidP="00790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0E13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36Я0121910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2 375 400,00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286298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86298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298" w:rsidRPr="00CE70A8" w:rsidRDefault="00286298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298" w:rsidRPr="00CE70A8" w:rsidRDefault="0028629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298" w:rsidRPr="00CE70A8" w:rsidRDefault="0028629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298" w:rsidRPr="00CE70A8" w:rsidRDefault="0028629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36Я0121910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298" w:rsidRPr="00CE70A8" w:rsidRDefault="0028629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298" w:rsidRPr="00CE70A8" w:rsidRDefault="0028629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2 375 400,00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298" w:rsidRPr="00CE70A8" w:rsidRDefault="0028629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298" w:rsidRPr="00CE70A8" w:rsidRDefault="00286298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86298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298" w:rsidRPr="00CE70A8" w:rsidRDefault="00286298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298" w:rsidRPr="00CE70A8" w:rsidRDefault="0028629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298" w:rsidRPr="00CE70A8" w:rsidRDefault="0028629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298" w:rsidRPr="00CE70A8" w:rsidRDefault="0028629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36Я0121910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298" w:rsidRPr="00CE70A8" w:rsidRDefault="0028629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298" w:rsidRPr="00CE70A8" w:rsidRDefault="0028629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2 375 400,00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298" w:rsidRPr="00CE70A8" w:rsidRDefault="0028629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6298" w:rsidRPr="00CE70A8" w:rsidRDefault="00286298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A4076" w:rsidRPr="00CE70A8" w:rsidTr="00C657E7">
        <w:trPr>
          <w:trHeight w:val="28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076" w:rsidRPr="00CE70A8" w:rsidRDefault="003A4076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076" w:rsidRPr="00CE70A8" w:rsidRDefault="003A407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076" w:rsidRPr="00CE70A8" w:rsidRDefault="003A407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076" w:rsidRPr="00CE70A8" w:rsidRDefault="003A407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36Я01S0500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076" w:rsidRPr="00CE70A8" w:rsidRDefault="003A407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076" w:rsidRPr="00CE70A8" w:rsidRDefault="00D6032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="003A4076"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076" w:rsidRPr="00CE70A8" w:rsidRDefault="003A407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076" w:rsidRPr="00CE70A8" w:rsidRDefault="003A4076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A4076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076" w:rsidRPr="00CE70A8" w:rsidRDefault="003A4076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076" w:rsidRPr="00CE70A8" w:rsidRDefault="003A407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076" w:rsidRPr="00CE70A8" w:rsidRDefault="003A407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076" w:rsidRPr="00CE70A8" w:rsidRDefault="003A407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36Я01S0500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076" w:rsidRPr="00CE70A8" w:rsidRDefault="003A407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076" w:rsidRPr="00CE70A8" w:rsidRDefault="00D6032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="003A4076"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076" w:rsidRPr="00CE70A8" w:rsidRDefault="003A407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076" w:rsidRPr="00CE70A8" w:rsidRDefault="003A4076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A4076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076" w:rsidRPr="00CE70A8" w:rsidRDefault="003A4076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076" w:rsidRPr="00CE70A8" w:rsidRDefault="003A407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076" w:rsidRPr="00CE70A8" w:rsidRDefault="003A407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076" w:rsidRPr="00CE70A8" w:rsidRDefault="003A407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36Я01S0500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076" w:rsidRPr="00CE70A8" w:rsidRDefault="003A407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076" w:rsidRPr="00CE70A8" w:rsidRDefault="00D6032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="003A4076"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076" w:rsidRPr="00CE70A8" w:rsidRDefault="003A407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4076" w:rsidRPr="00CE70A8" w:rsidRDefault="003A4076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  <w:proofErr w:type="gram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бюджета муниципального района в бюджеты поселений на осуществление дорожной деятельности в отношении дорог местного значения вне границ</w:t>
            </w:r>
            <w:proofErr w:type="gram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36Я01Д1910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41 300,00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B566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B566A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66A" w:rsidRPr="00CE70A8" w:rsidRDefault="009B566A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66A" w:rsidRPr="00CE70A8" w:rsidRDefault="009B566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66A" w:rsidRPr="00CE70A8" w:rsidRDefault="009B566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66A" w:rsidRPr="00CE70A8" w:rsidRDefault="009B566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36Я01Д1910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66A" w:rsidRPr="00CE70A8" w:rsidRDefault="009B566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66A" w:rsidRPr="00CE70A8" w:rsidRDefault="009B566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66A" w:rsidRPr="00CE70A8" w:rsidRDefault="009B566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41 300,00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66A" w:rsidRPr="00CE70A8" w:rsidRDefault="009B566A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B566A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66A" w:rsidRPr="00CE70A8" w:rsidRDefault="009B566A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66A" w:rsidRPr="00CE70A8" w:rsidRDefault="009B566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66A" w:rsidRPr="00CE70A8" w:rsidRDefault="009B566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66A" w:rsidRPr="00CE70A8" w:rsidRDefault="009B566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36Я01Д1910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66A" w:rsidRPr="00CE70A8" w:rsidRDefault="009B566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66A" w:rsidRPr="00CE70A8" w:rsidRDefault="009B566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66A" w:rsidRPr="00CE70A8" w:rsidRDefault="009B566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41 300,00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66A" w:rsidRPr="00CE70A8" w:rsidRDefault="009B566A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E13F5" w:rsidRPr="00CE70A8" w:rsidTr="00C657E7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"Ремонт автомобильных дорог, расположенных на дворовых территориях многоквартирных домов, расположенных на территории муниципального образования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D3F9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D3F9A" w:rsidRPr="00CE70A8" w:rsidTr="00C657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F9A" w:rsidRPr="00CE70A8" w:rsidRDefault="000D3F9A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автомобильных дорог, находящихся на дворовых территориях многоквартирных домов, расположенных на территории муниципального образования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36Я0221920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D3F9A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F9A" w:rsidRPr="00CE70A8" w:rsidRDefault="000D3F9A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36Я0221920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D3F9A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F9A" w:rsidRPr="00CE70A8" w:rsidRDefault="000D3F9A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36Я0221920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D3F9A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F9A" w:rsidRPr="00CE70A8" w:rsidRDefault="000D3F9A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188 256,82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D3F9A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F9A" w:rsidRPr="00CE70A8" w:rsidRDefault="000D3F9A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по текущему содержанию улиц и тротуаров города Велиж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36Я0321930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188 256,82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D3F9A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F9A" w:rsidRPr="00CE70A8" w:rsidRDefault="000D3F9A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36Я0321930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188 256,82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D3F9A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F9A" w:rsidRPr="00CE70A8" w:rsidRDefault="000D3F9A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36Я0321930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188 256,82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D3F9A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F9A" w:rsidRPr="00CE70A8" w:rsidRDefault="000D3F9A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D3F9A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F9A" w:rsidRPr="00CE70A8" w:rsidRDefault="000D3F9A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D3F9A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F9A" w:rsidRPr="00CE70A8" w:rsidRDefault="000D3F9A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D3F9A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F9A" w:rsidRPr="00CE70A8" w:rsidRDefault="000D3F9A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"Подготовка и актуализация документов, обеспечивающих градостроительную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D3F9A" w:rsidRPr="00CE70A8" w:rsidTr="00C657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F9A" w:rsidRPr="00CE70A8" w:rsidRDefault="000D3F9A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по разработке генеральных планов, правил землепользования и застройки сельских поселений, документации для внесения сведений в государственный кадастр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35Я0121500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D3F9A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F9A" w:rsidRPr="00CE70A8" w:rsidRDefault="000D3F9A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35Я0121500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D3F9A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F9A" w:rsidRPr="00CE70A8" w:rsidRDefault="000D3F9A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35Я0121500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D3F9A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F9A" w:rsidRPr="00CE70A8" w:rsidRDefault="000D3F9A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35Я01S0700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D3F9A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F9A" w:rsidRPr="00CE70A8" w:rsidRDefault="000D3F9A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35Я01S0700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D3F9A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F9A" w:rsidRPr="00CE70A8" w:rsidRDefault="000D3F9A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35Я01S0700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F9A" w:rsidRPr="00CE70A8" w:rsidRDefault="000D3F9A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56C5D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  <w:r w:rsidR="000E13F5"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463 204,18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56C5D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  <w:r w:rsidR="000E13F5"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727 360,52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56C5D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26,0</w:t>
            </w:r>
          </w:p>
        </w:tc>
      </w:tr>
      <w:tr w:rsidR="000E13F5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34 996 450,00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9 329 399,89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56C5D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26,7</w:t>
            </w:r>
          </w:p>
        </w:tc>
      </w:tr>
      <w:tr w:rsidR="00E56C5D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C5D" w:rsidRPr="00CE70A8" w:rsidRDefault="00E56C5D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C5D" w:rsidRPr="00CE70A8" w:rsidRDefault="00E56C5D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C5D" w:rsidRPr="00CE70A8" w:rsidRDefault="00E56C5D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C5D" w:rsidRPr="00CE70A8" w:rsidRDefault="00E56C5D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C5D" w:rsidRPr="00CE70A8" w:rsidRDefault="00E56C5D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C5D" w:rsidRPr="00CE70A8" w:rsidRDefault="00E56C5D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34 996 450,00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C5D" w:rsidRPr="00CE70A8" w:rsidRDefault="00E56C5D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9 329 399,89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C5D" w:rsidRPr="00CE70A8" w:rsidRDefault="00E56C5D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26,7</w:t>
            </w:r>
          </w:p>
        </w:tc>
      </w:tr>
      <w:tr w:rsidR="00E56C5D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C5D" w:rsidRPr="00CE70A8" w:rsidRDefault="00E56C5D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C5D" w:rsidRPr="00CE70A8" w:rsidRDefault="00E56C5D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C5D" w:rsidRPr="00CE70A8" w:rsidRDefault="00E56C5D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C5D" w:rsidRPr="00CE70A8" w:rsidRDefault="00E56C5D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C5D" w:rsidRPr="00CE70A8" w:rsidRDefault="00E56C5D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C5D" w:rsidRPr="00CE70A8" w:rsidRDefault="00E56C5D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34 996 450,00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C5D" w:rsidRPr="00CE70A8" w:rsidRDefault="00E56C5D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9 329 399,89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C5D" w:rsidRPr="00CE70A8" w:rsidRDefault="00E56C5D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26,7</w:t>
            </w:r>
          </w:p>
        </w:tc>
      </w:tr>
      <w:tr w:rsidR="00E56C5D" w:rsidRPr="00CE70A8" w:rsidTr="00C657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C5D" w:rsidRPr="00CE70A8" w:rsidRDefault="00E56C5D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предоставления общедоступного и бесплатного дошкольного образования по образовательным программам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C5D" w:rsidRPr="00CE70A8" w:rsidRDefault="00E56C5D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C5D" w:rsidRPr="00CE70A8" w:rsidRDefault="00E56C5D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C5D" w:rsidRPr="00CE70A8" w:rsidRDefault="00E56C5D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C5D" w:rsidRPr="00CE70A8" w:rsidRDefault="00E56C5D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C5D" w:rsidRPr="00CE70A8" w:rsidRDefault="00E56C5D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34 996 450,00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C5D" w:rsidRPr="00CE70A8" w:rsidRDefault="00E56C5D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9 329 399,89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C5D" w:rsidRPr="00CE70A8" w:rsidRDefault="00E56C5D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26,7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19 397 050,00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5 362 299,89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C7385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27,6</w:t>
            </w:r>
          </w:p>
        </w:tc>
      </w:tr>
      <w:tr w:rsidR="00C73856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856" w:rsidRPr="00CE70A8" w:rsidRDefault="00C73856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19 397 050,00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5 362 299,89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27,6</w:t>
            </w:r>
          </w:p>
        </w:tc>
      </w:tr>
      <w:tr w:rsidR="00C73856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856" w:rsidRPr="00CE70A8" w:rsidRDefault="00C73856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19 397 050,00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5 362 299,89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27,6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15 599 400,00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3 967 100,00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C7385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25,4</w:t>
            </w:r>
          </w:p>
        </w:tc>
      </w:tr>
      <w:tr w:rsidR="00C73856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856" w:rsidRPr="00CE70A8" w:rsidRDefault="00C73856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D6032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C73856"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3 967 100,00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25,4</w:t>
            </w:r>
          </w:p>
        </w:tc>
      </w:tr>
      <w:tr w:rsidR="00C73856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856" w:rsidRPr="00CE70A8" w:rsidRDefault="00C73856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D6032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C73856"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3 967 100,00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3856" w:rsidRPr="00CE70A8" w:rsidRDefault="00C73856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25,4</w:t>
            </w:r>
          </w:p>
        </w:tc>
      </w:tr>
      <w:tr w:rsidR="000E13F5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8D5B15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  <w:r w:rsidR="000E13F5"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827954,18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8D5B15" w:rsidP="008D5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="000E13F5"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916 226,07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1E5A34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26,5</w:t>
            </w:r>
          </w:p>
        </w:tc>
      </w:tr>
      <w:tr w:rsidR="001E5A34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A34" w:rsidRPr="00CE70A8" w:rsidRDefault="001E5A34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5A34" w:rsidRPr="00CE70A8" w:rsidRDefault="001E5A34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5A34" w:rsidRPr="00CE70A8" w:rsidRDefault="001E5A34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5A34" w:rsidRPr="00CE70A8" w:rsidRDefault="001E5A34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5A34" w:rsidRPr="00CE70A8" w:rsidRDefault="001E5A34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5A34" w:rsidRPr="00CE70A8" w:rsidRDefault="001E5A34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127762 954,18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5A34" w:rsidRPr="00CE70A8" w:rsidRDefault="001E5A34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33916 226,07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5A34" w:rsidRPr="00CE70A8" w:rsidRDefault="001E5A34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26,5</w:t>
            </w:r>
          </w:p>
        </w:tc>
      </w:tr>
      <w:tr w:rsidR="001E5A34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A34" w:rsidRPr="00CE70A8" w:rsidRDefault="001E5A34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5A34" w:rsidRPr="00CE70A8" w:rsidRDefault="001E5A34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5A34" w:rsidRPr="00CE70A8" w:rsidRDefault="001E5A34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5A34" w:rsidRPr="00CE70A8" w:rsidRDefault="001E5A34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5A34" w:rsidRPr="00CE70A8" w:rsidRDefault="001E5A34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5A34" w:rsidRPr="00CE70A8" w:rsidRDefault="001E5A34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127762 954,18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5A34" w:rsidRPr="00CE70A8" w:rsidRDefault="001E5A34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33916 226,07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5A34" w:rsidRPr="00CE70A8" w:rsidRDefault="001E5A34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26,5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6B086D" w:rsidP="00C47A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  <w:r w:rsidR="000E13F5"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136 116,26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6B086D" w:rsidP="00C47A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="000E13F5"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416 226,07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6B086D" w:rsidP="00C47A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27,4</w:t>
            </w:r>
          </w:p>
        </w:tc>
      </w:tr>
      <w:tr w:rsidR="000E13F5" w:rsidRPr="00CE70A8" w:rsidTr="00C657E7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9E0C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122136 116,26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9E0CA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33416 226,07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E0CA3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27,4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30 045 971,76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8 336 781,16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E0CA3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27,8</w:t>
            </w:r>
          </w:p>
        </w:tc>
      </w:tr>
      <w:tr w:rsidR="009E0CA3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CA3" w:rsidRPr="00CE70A8" w:rsidRDefault="009E0CA3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CA3" w:rsidRPr="00CE70A8" w:rsidRDefault="009E0CA3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CA3" w:rsidRPr="00CE70A8" w:rsidRDefault="009E0CA3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CA3" w:rsidRPr="00CE70A8" w:rsidRDefault="009E0CA3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CA3" w:rsidRPr="00CE70A8" w:rsidRDefault="009E0CA3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CA3" w:rsidRPr="00CE70A8" w:rsidRDefault="009E0CA3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30 045 971,76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CA3" w:rsidRPr="00CE70A8" w:rsidRDefault="009E0CA3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8 336 781,16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CA3" w:rsidRPr="00CE70A8" w:rsidRDefault="009E0CA3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27,8</w:t>
            </w:r>
          </w:p>
        </w:tc>
      </w:tr>
      <w:tr w:rsidR="009E0CA3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CA3" w:rsidRPr="00CE70A8" w:rsidRDefault="009E0CA3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CA3" w:rsidRPr="00CE70A8" w:rsidRDefault="009E0CA3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CA3" w:rsidRPr="00CE70A8" w:rsidRDefault="009E0CA3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CA3" w:rsidRPr="00CE70A8" w:rsidRDefault="009E0CA3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CA3" w:rsidRPr="00CE70A8" w:rsidRDefault="009E0CA3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CA3" w:rsidRPr="00CE70A8" w:rsidRDefault="009E0CA3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30 045 971,76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CA3" w:rsidRPr="00CE70A8" w:rsidRDefault="009E0CA3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8 336 781,16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CA3" w:rsidRPr="00CE70A8" w:rsidRDefault="009E0CA3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27,8</w:t>
            </w:r>
          </w:p>
        </w:tc>
      </w:tr>
      <w:tr w:rsidR="000E13F5" w:rsidRPr="00CE70A8" w:rsidTr="00C657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1 617 664,95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2303B7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24,5</w:t>
            </w:r>
          </w:p>
        </w:tc>
      </w:tr>
      <w:tr w:rsidR="002303B7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B7" w:rsidRPr="00CE70A8" w:rsidRDefault="002303B7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1 617 664,95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24,5</w:t>
            </w:r>
          </w:p>
        </w:tc>
      </w:tr>
      <w:tr w:rsidR="002303B7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B7" w:rsidRPr="00CE70A8" w:rsidRDefault="002303B7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1 617 664,95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24,5</w:t>
            </w:r>
          </w:p>
        </w:tc>
      </w:tr>
      <w:tr w:rsidR="000E13F5" w:rsidRPr="00CE70A8" w:rsidTr="00C657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80 180 100,00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2303B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21973 000,00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2303B7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27,4</w:t>
            </w:r>
          </w:p>
        </w:tc>
      </w:tr>
      <w:tr w:rsidR="002303B7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B7" w:rsidRPr="00CE70A8" w:rsidRDefault="002303B7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80 180 100,00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230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21973 000,00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27,4</w:t>
            </w:r>
          </w:p>
        </w:tc>
      </w:tr>
      <w:tr w:rsidR="002303B7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3B7" w:rsidRPr="00CE70A8" w:rsidRDefault="002303B7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80 180 100,00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2303B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21973 000,00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03B7" w:rsidRPr="00CE70A8" w:rsidRDefault="002303B7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27,4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176 278,54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BD2E4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24,3</w:t>
            </w:r>
          </w:p>
        </w:tc>
      </w:tr>
      <w:tr w:rsidR="00BD2E4A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4A" w:rsidRPr="00CE70A8" w:rsidRDefault="00BD2E4A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4A" w:rsidRPr="00CE70A8" w:rsidRDefault="00BD2E4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4A" w:rsidRPr="00CE70A8" w:rsidRDefault="00BD2E4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4A" w:rsidRPr="00CE70A8" w:rsidRDefault="00BD2E4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4A" w:rsidRPr="00CE70A8" w:rsidRDefault="00BD2E4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4A" w:rsidRPr="00CE70A8" w:rsidRDefault="00BD2E4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4A" w:rsidRPr="00CE70A8" w:rsidRDefault="00BD2E4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176 278,54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4A" w:rsidRPr="00CE70A8" w:rsidRDefault="00BD2E4A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24,3</w:t>
            </w:r>
          </w:p>
        </w:tc>
      </w:tr>
      <w:tr w:rsidR="00BD2E4A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4A" w:rsidRPr="00CE70A8" w:rsidRDefault="00BD2E4A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4A" w:rsidRPr="00CE70A8" w:rsidRDefault="00BD2E4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4A" w:rsidRPr="00CE70A8" w:rsidRDefault="00BD2E4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4A" w:rsidRPr="00CE70A8" w:rsidRDefault="00BD2E4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4A" w:rsidRPr="00CE70A8" w:rsidRDefault="00BD2E4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4A" w:rsidRPr="00CE70A8" w:rsidRDefault="00BD2E4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4A" w:rsidRPr="00CE70A8" w:rsidRDefault="00BD2E4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176 278,54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4A" w:rsidRPr="00CE70A8" w:rsidRDefault="00BD2E4A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24,3</w:t>
            </w:r>
          </w:p>
        </w:tc>
      </w:tr>
      <w:tr w:rsidR="000E13F5" w:rsidRPr="00CE70A8" w:rsidTr="00C657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4 544 444,50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1 312 501,42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D46939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28,9</w:t>
            </w:r>
          </w:p>
        </w:tc>
      </w:tr>
      <w:tr w:rsidR="00D46939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939" w:rsidRPr="00CE70A8" w:rsidRDefault="00D46939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4 544 444,50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1 312 501,42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28,9</w:t>
            </w:r>
          </w:p>
        </w:tc>
      </w:tr>
      <w:tr w:rsidR="00D46939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939" w:rsidRPr="00CE70A8" w:rsidRDefault="00D46939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4 544 444,50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1 312 501,42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28,9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5 626 837,92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D46939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8,9</w:t>
            </w:r>
          </w:p>
        </w:tc>
      </w:tr>
      <w:tr w:rsidR="000E13F5" w:rsidRPr="00CE70A8" w:rsidTr="00C657E7">
        <w:trPr>
          <w:trHeight w:val="22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</w:t>
            </w: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1 678 237,92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D46939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46939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939" w:rsidRPr="00CE70A8" w:rsidRDefault="00D46939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1 678 237,92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46939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939" w:rsidRPr="00CE70A8" w:rsidRDefault="00D46939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1 678 237,92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6939" w:rsidRPr="00CE70A8" w:rsidRDefault="00D46939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3 855 300,00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C068E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9C068E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68E" w:rsidRPr="00CE70A8" w:rsidRDefault="009C068E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3 855 300,00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9C068E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68E" w:rsidRPr="00CE70A8" w:rsidRDefault="009C068E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3 855 300,00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C068E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C068E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68E" w:rsidRPr="00CE70A8" w:rsidRDefault="009C068E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C068E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68E" w:rsidRPr="00CE70A8" w:rsidRDefault="009C068E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C068E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68E" w:rsidRPr="00CE70A8" w:rsidRDefault="009C068E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"Комплексные меры противодействия злоупотреблению </w:t>
            </w: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наркотиками и их незаконному обороту в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C068E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68E" w:rsidRPr="00CE70A8" w:rsidRDefault="009C068E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C068E" w:rsidRPr="00CE70A8" w:rsidTr="00C657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68E" w:rsidRPr="00CE70A8" w:rsidRDefault="009C068E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мероприятий, связанных с противодействием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C068E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68E" w:rsidRPr="00CE70A8" w:rsidRDefault="009C068E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C068E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68E" w:rsidRPr="00CE70A8" w:rsidRDefault="009C068E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C068E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68E" w:rsidRPr="00CE70A8" w:rsidRDefault="009C068E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C068E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68E" w:rsidRPr="00CE70A8" w:rsidRDefault="009C068E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C068E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68E" w:rsidRPr="00CE70A8" w:rsidRDefault="009C068E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C068E" w:rsidRPr="00CE70A8" w:rsidTr="00C657E7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68E" w:rsidRPr="00CE70A8" w:rsidRDefault="009C068E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C068E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68E" w:rsidRPr="00CE70A8" w:rsidRDefault="009C068E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C068E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68E" w:rsidRPr="00CE70A8" w:rsidRDefault="009C068E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C068E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68E" w:rsidRPr="00CE70A8" w:rsidRDefault="009C068E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8E" w:rsidRPr="00CE70A8" w:rsidRDefault="009C068E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C7C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C7C" w:rsidRPr="00CE70A8" w:rsidRDefault="00854C7C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"Гражданско-патриотическое воспитание граждан в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C7C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C7C" w:rsidRPr="00CE70A8" w:rsidRDefault="00854C7C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C7C" w:rsidRPr="00CE70A8" w:rsidTr="00C657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C7C" w:rsidRPr="00CE70A8" w:rsidRDefault="00854C7C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"Повышение престижа военной службы в молодежной среде и реализация комплекса воспитательных и реализующих мероприятий для допризывной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C7C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C7C" w:rsidRPr="00CE70A8" w:rsidRDefault="00854C7C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патриотическому воспитанию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C7C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C7C" w:rsidRPr="00CE70A8" w:rsidRDefault="00854C7C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C7C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C7C" w:rsidRPr="00CE70A8" w:rsidRDefault="00854C7C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C7C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C7C" w:rsidRPr="00CE70A8" w:rsidRDefault="00854C7C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C7C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C7C" w:rsidRPr="00CE70A8" w:rsidRDefault="00854C7C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C7C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C7C" w:rsidRPr="00CE70A8" w:rsidRDefault="00854C7C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C7C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C7C" w:rsidRPr="00CE70A8" w:rsidRDefault="00854C7C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30Я0117000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C7C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C7C" w:rsidRPr="00CE70A8" w:rsidRDefault="00854C7C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30Я0117000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C7C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C7C" w:rsidRPr="00CE70A8" w:rsidRDefault="00854C7C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30Я0117000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C7C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C7C" w:rsidRPr="00CE70A8" w:rsidRDefault="00854C7C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C7C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C7C" w:rsidRPr="00CE70A8" w:rsidRDefault="00854C7C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C7C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C7C" w:rsidRPr="00CE70A8" w:rsidRDefault="00854C7C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"Предупреждение опасного поведения детей и подростков на дорогах"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C7C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C7C" w:rsidRPr="00CE70A8" w:rsidRDefault="00854C7C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"Безопасное колесо"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32Я0221600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C7C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C7C" w:rsidRPr="00CE70A8" w:rsidRDefault="00854C7C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32Я0221600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C7C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C7C" w:rsidRPr="00CE70A8" w:rsidRDefault="00854C7C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32Я0221600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C7C" w:rsidRPr="00CE70A8" w:rsidTr="00C657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C7C" w:rsidRPr="00CE70A8" w:rsidRDefault="00854C7C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Приобретение светоотражающих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фликеров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32Я0221610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C7C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C7C" w:rsidRPr="00CE70A8" w:rsidRDefault="00854C7C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32Я0221610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4C7C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C7C" w:rsidRPr="00CE70A8" w:rsidRDefault="00854C7C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32Я0221610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4C7C" w:rsidRPr="00CE70A8" w:rsidRDefault="00854C7C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9 850 900,00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2 076 361,41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32889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21,1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6 974 500,00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1 482 027,89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32889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21,3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6 974 500,00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1 482 027,89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32889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21,3</w:t>
            </w:r>
          </w:p>
        </w:tc>
      </w:tr>
      <w:tr w:rsidR="000E13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по дополнительным общеразвивающими программам"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1 184 683,76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32889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18,6</w:t>
            </w:r>
          </w:p>
        </w:tc>
      </w:tr>
      <w:tr w:rsidR="00032889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889" w:rsidRPr="00CE70A8" w:rsidRDefault="00032889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889" w:rsidRPr="00CE70A8" w:rsidRDefault="00032889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889" w:rsidRPr="00CE70A8" w:rsidRDefault="00032889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889" w:rsidRPr="00CE70A8" w:rsidRDefault="00032889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889" w:rsidRPr="00CE70A8" w:rsidRDefault="00032889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889" w:rsidRPr="00CE70A8" w:rsidRDefault="00032889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889" w:rsidRPr="00CE70A8" w:rsidRDefault="00032889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1 184 683,76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889" w:rsidRPr="00CE70A8" w:rsidRDefault="00032889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18,6</w:t>
            </w:r>
          </w:p>
        </w:tc>
      </w:tr>
      <w:tr w:rsidR="00032889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889" w:rsidRPr="00CE70A8" w:rsidRDefault="00032889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889" w:rsidRPr="00CE70A8" w:rsidRDefault="0003288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889" w:rsidRPr="00CE70A8" w:rsidRDefault="0003288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889" w:rsidRPr="00CE70A8" w:rsidRDefault="0003288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889" w:rsidRPr="00CE70A8" w:rsidRDefault="0003288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889" w:rsidRPr="00CE70A8" w:rsidRDefault="0003288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889" w:rsidRPr="00CE70A8" w:rsidRDefault="0003288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1 184 683,76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889" w:rsidRPr="00CE70A8" w:rsidRDefault="00032889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18,6</w:t>
            </w:r>
          </w:p>
        </w:tc>
      </w:tr>
      <w:tr w:rsidR="00032889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889" w:rsidRPr="00CE70A8" w:rsidRDefault="00032889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889" w:rsidRPr="00CE70A8" w:rsidRDefault="0003288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889" w:rsidRPr="00CE70A8" w:rsidRDefault="0003288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889" w:rsidRPr="00CE70A8" w:rsidRDefault="0003288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889" w:rsidRPr="00CE70A8" w:rsidRDefault="0003288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889" w:rsidRPr="00CE70A8" w:rsidRDefault="0003288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889" w:rsidRPr="00CE70A8" w:rsidRDefault="0003288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1 184 683,76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889" w:rsidRPr="00CE70A8" w:rsidRDefault="00032889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18,6</w:t>
            </w:r>
          </w:p>
        </w:tc>
      </w:tr>
      <w:tr w:rsidR="000E13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297 344,13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6D668D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49,6</w:t>
            </w:r>
          </w:p>
        </w:tc>
      </w:tr>
      <w:tr w:rsidR="006D668D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68D" w:rsidRPr="00CE70A8" w:rsidRDefault="006D668D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8D" w:rsidRPr="00CE70A8" w:rsidRDefault="006D668D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8D" w:rsidRPr="00CE70A8" w:rsidRDefault="006D668D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8D" w:rsidRPr="00CE70A8" w:rsidRDefault="006D668D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8D" w:rsidRPr="00CE70A8" w:rsidRDefault="006D668D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8D" w:rsidRPr="00CE70A8" w:rsidRDefault="006D668D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8D" w:rsidRPr="00CE70A8" w:rsidRDefault="006D668D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297 344,13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8D" w:rsidRPr="00CE70A8" w:rsidRDefault="006D668D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49,6</w:t>
            </w:r>
          </w:p>
        </w:tc>
      </w:tr>
      <w:tr w:rsidR="006D668D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68D" w:rsidRPr="00CE70A8" w:rsidRDefault="006D668D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8D" w:rsidRPr="00CE70A8" w:rsidRDefault="006D668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8D" w:rsidRPr="00CE70A8" w:rsidRDefault="006D668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8D" w:rsidRPr="00CE70A8" w:rsidRDefault="006D668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8D" w:rsidRPr="00CE70A8" w:rsidRDefault="006D668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8D" w:rsidRPr="00CE70A8" w:rsidRDefault="006D668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8D" w:rsidRPr="00CE70A8" w:rsidRDefault="006D668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297 344,13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8D" w:rsidRPr="00CE70A8" w:rsidRDefault="006D668D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49,6</w:t>
            </w:r>
          </w:p>
        </w:tc>
      </w:tr>
      <w:tr w:rsidR="006D668D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68D" w:rsidRPr="00CE70A8" w:rsidRDefault="006D668D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8D" w:rsidRPr="00CE70A8" w:rsidRDefault="006D668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8D" w:rsidRPr="00CE70A8" w:rsidRDefault="006D668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8D" w:rsidRPr="00CE70A8" w:rsidRDefault="006D668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8D" w:rsidRPr="00CE70A8" w:rsidRDefault="006D668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8D" w:rsidRPr="00CE70A8" w:rsidRDefault="006D668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8D" w:rsidRPr="00CE70A8" w:rsidRDefault="006D668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297 344,13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68D" w:rsidRPr="00CE70A8" w:rsidRDefault="006D668D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49,6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594 333,52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4E3B96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20,7</w:t>
            </w:r>
          </w:p>
        </w:tc>
      </w:tr>
      <w:tr w:rsidR="004E3B96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B96" w:rsidRPr="00CE70A8" w:rsidRDefault="004E3B96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 детей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594 333,52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790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20,7</w:t>
            </w:r>
          </w:p>
        </w:tc>
      </w:tr>
      <w:tr w:rsidR="004E3B96" w:rsidRPr="00CE70A8" w:rsidTr="00C657E7">
        <w:trPr>
          <w:trHeight w:val="22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B96" w:rsidRPr="00CE70A8" w:rsidRDefault="004E3B96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"Предоставление дополнительного образования в сфере культуры на территории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муниципальным бюджетным учреждением </w:t>
            </w: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594 333,52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790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20,7</w:t>
            </w:r>
          </w:p>
        </w:tc>
      </w:tr>
      <w:tr w:rsidR="004E3B96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B96" w:rsidRPr="00CE70A8" w:rsidRDefault="004E3B96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594 333,52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790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20,7</w:t>
            </w:r>
          </w:p>
        </w:tc>
      </w:tr>
      <w:tr w:rsidR="004E3B96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B96" w:rsidRPr="00CE70A8" w:rsidRDefault="004E3B96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594 333,52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790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20,7</w:t>
            </w:r>
          </w:p>
        </w:tc>
      </w:tr>
      <w:tr w:rsidR="004E3B96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B96" w:rsidRPr="00CE70A8" w:rsidRDefault="004E3B96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594 333,52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3B96" w:rsidRPr="00CE70A8" w:rsidRDefault="004E3B96" w:rsidP="00790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20,7</w:t>
            </w:r>
          </w:p>
        </w:tc>
      </w:tr>
      <w:tr w:rsidR="000E13F5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19 550,00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2B0DB3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49,9</w:t>
            </w:r>
          </w:p>
        </w:tc>
      </w:tr>
      <w:tr w:rsidR="002B0DB3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3" w:rsidRPr="00CE70A8" w:rsidRDefault="002B0DB3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"Подготовка кадров для органов местного самоуправления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19 550,00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49,9</w:t>
            </w:r>
          </w:p>
        </w:tc>
      </w:tr>
      <w:tr w:rsidR="002B0DB3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3" w:rsidRPr="00CE70A8" w:rsidRDefault="002B0DB3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19 550,00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49,9</w:t>
            </w:r>
          </w:p>
        </w:tc>
      </w:tr>
      <w:tr w:rsidR="002B0DB3" w:rsidRPr="00CE70A8" w:rsidTr="00C657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3" w:rsidRPr="00CE70A8" w:rsidRDefault="002B0DB3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обучения и повышения квалификации кадров для органов местного самоуправления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19 550,00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49,9</w:t>
            </w:r>
          </w:p>
        </w:tc>
      </w:tr>
      <w:tr w:rsidR="002B0DB3" w:rsidRPr="00CE70A8" w:rsidTr="00C657E7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3" w:rsidRPr="00CE70A8" w:rsidRDefault="002B0DB3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заочной форме работников органов местного самоуправления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район", лиц, состоящих в кадровом резерве для замещения должностей </w:t>
            </w: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37Я0122000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19 550,00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49,9</w:t>
            </w:r>
          </w:p>
        </w:tc>
      </w:tr>
      <w:tr w:rsidR="002B0DB3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3" w:rsidRPr="00CE70A8" w:rsidRDefault="002B0DB3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37Я0122000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19 550,00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49,9</w:t>
            </w:r>
          </w:p>
        </w:tc>
      </w:tr>
      <w:tr w:rsidR="002B0DB3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DB3" w:rsidRPr="00CE70A8" w:rsidRDefault="002B0DB3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37Я0122000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19 550,00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0DB3" w:rsidRPr="00CE70A8" w:rsidRDefault="002B0DB3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49,9</w:t>
            </w:r>
          </w:p>
        </w:tc>
      </w:tr>
      <w:tr w:rsidR="000E13F5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6 639,59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D7606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6 639,59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D7606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"Реализация молодежной политики на территории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6 639,59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D7606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20,1</w:t>
            </w:r>
          </w:p>
        </w:tc>
      </w:tr>
      <w:tr w:rsidR="009D7606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06" w:rsidRPr="00CE70A8" w:rsidRDefault="009D7606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по реализации молодежной политики на территории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606" w:rsidRPr="00CE70A8" w:rsidRDefault="009D7606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606" w:rsidRPr="00CE70A8" w:rsidRDefault="009D7606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606" w:rsidRPr="00CE70A8" w:rsidRDefault="009D7606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606" w:rsidRPr="00CE70A8" w:rsidRDefault="009D7606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606" w:rsidRPr="00CE70A8" w:rsidRDefault="009D7606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606" w:rsidRPr="00CE70A8" w:rsidRDefault="009D7606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6 639,59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606" w:rsidRPr="00CE70A8" w:rsidRDefault="009D7606" w:rsidP="00790B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20,1</w:t>
            </w:r>
          </w:p>
        </w:tc>
      </w:tr>
      <w:tr w:rsidR="009D7606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606" w:rsidRPr="00CE70A8" w:rsidRDefault="009D7606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606" w:rsidRPr="00CE70A8" w:rsidRDefault="009D760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606" w:rsidRPr="00CE70A8" w:rsidRDefault="009D760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606" w:rsidRPr="00CE70A8" w:rsidRDefault="009D760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606" w:rsidRPr="00CE70A8" w:rsidRDefault="009D760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606" w:rsidRPr="00CE70A8" w:rsidRDefault="009D760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606" w:rsidRPr="00CE70A8" w:rsidRDefault="009D760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6 639,59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7606" w:rsidRPr="00CE70A8" w:rsidRDefault="009D7606" w:rsidP="00790B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20,1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6 639,59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D760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23,7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6 639,59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D760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23,7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284A5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84A57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57" w:rsidRPr="00CE70A8" w:rsidRDefault="00284A57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790B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84A57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57" w:rsidRPr="00CE70A8" w:rsidRDefault="00284A57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"Организация содержания отдыха, занятости детей и подростков"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790B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84A57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57" w:rsidRPr="00CE70A8" w:rsidRDefault="00284A57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по обеспечению оздоровления, отдыха и занятости учащихся"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790B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84A57" w:rsidRPr="00CE70A8" w:rsidTr="00C657E7">
        <w:trPr>
          <w:trHeight w:val="3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57" w:rsidRPr="00CE70A8" w:rsidRDefault="00284A57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790B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84A57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57" w:rsidRPr="00CE70A8" w:rsidRDefault="00284A57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790B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84A57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A57" w:rsidRPr="00CE70A8" w:rsidRDefault="00284A57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4A57" w:rsidRPr="00CE70A8" w:rsidRDefault="00284A57" w:rsidP="00790B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6 419 700,00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1 379 183,56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3F6BB7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21,5</w:t>
            </w:r>
          </w:p>
        </w:tc>
      </w:tr>
      <w:tr w:rsidR="003F6BB7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B7" w:rsidRPr="00CE70A8" w:rsidRDefault="003F6BB7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BB7" w:rsidRPr="00CE70A8" w:rsidRDefault="003F6BB7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BB7" w:rsidRPr="00CE70A8" w:rsidRDefault="003F6BB7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BB7" w:rsidRPr="00CE70A8" w:rsidRDefault="003F6BB7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BB7" w:rsidRPr="00CE70A8" w:rsidRDefault="003F6BB7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BB7" w:rsidRPr="00CE70A8" w:rsidRDefault="003F6BB7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6 419 700,00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BB7" w:rsidRPr="00CE70A8" w:rsidRDefault="003F6BB7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1 379 183,56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BB7" w:rsidRPr="00CE70A8" w:rsidRDefault="003F6BB7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21,5</w:t>
            </w:r>
          </w:p>
        </w:tc>
      </w:tr>
      <w:tr w:rsidR="003F6BB7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B7" w:rsidRPr="00CE70A8" w:rsidRDefault="003F6BB7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Обеспечивающая подпрограмма "Научно-методическое, аналитическое, информационное и организационное сопровождение муниципальной программы "Развитие образования и молодежной политики в муниципальном образовании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BB7" w:rsidRPr="00CE70A8" w:rsidRDefault="003F6BB7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BB7" w:rsidRPr="00CE70A8" w:rsidRDefault="003F6BB7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BB7" w:rsidRPr="00CE70A8" w:rsidRDefault="003F6BB7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01Б0000000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BB7" w:rsidRPr="00CE70A8" w:rsidRDefault="003F6BB7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BB7" w:rsidRPr="00CE70A8" w:rsidRDefault="003F6BB7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6 419 700,00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BB7" w:rsidRPr="00CE70A8" w:rsidRDefault="003F6BB7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1 379 183,56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BB7" w:rsidRPr="00CE70A8" w:rsidRDefault="003F6BB7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21,5</w:t>
            </w:r>
          </w:p>
        </w:tc>
      </w:tr>
      <w:tr w:rsidR="003F6BB7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B7" w:rsidRPr="00CE70A8" w:rsidRDefault="003F6BB7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BB7" w:rsidRPr="00CE70A8" w:rsidRDefault="003F6BB7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BB7" w:rsidRPr="00CE70A8" w:rsidRDefault="003F6BB7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BB7" w:rsidRPr="00CE70A8" w:rsidRDefault="003F6BB7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01Б0100000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BB7" w:rsidRPr="00CE70A8" w:rsidRDefault="003F6BB7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BB7" w:rsidRPr="00CE70A8" w:rsidRDefault="003F6BB7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6 419 700,00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BB7" w:rsidRPr="00CE70A8" w:rsidRDefault="003F6BB7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1 379 183,56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6BB7" w:rsidRPr="00CE70A8" w:rsidRDefault="003F6BB7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21,5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2 372 700,00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435 549,44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2E39FD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18,4</w:t>
            </w:r>
          </w:p>
        </w:tc>
      </w:tr>
      <w:tr w:rsidR="002E39FD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9FD" w:rsidRPr="00CE70A8" w:rsidRDefault="002E39FD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9FD" w:rsidRPr="00CE70A8" w:rsidRDefault="002E39F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9FD" w:rsidRPr="00CE70A8" w:rsidRDefault="002E39F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9FD" w:rsidRPr="00CE70A8" w:rsidRDefault="002E39F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9FD" w:rsidRPr="00CE70A8" w:rsidRDefault="002E39F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9FD" w:rsidRPr="00CE70A8" w:rsidRDefault="002E39F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2 372 700,00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9FD" w:rsidRPr="00CE70A8" w:rsidRDefault="002E39F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435 549,44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9FD" w:rsidRPr="00CE70A8" w:rsidRDefault="002E39FD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18,4</w:t>
            </w:r>
          </w:p>
        </w:tc>
      </w:tr>
      <w:tr w:rsidR="002E39FD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9FD" w:rsidRPr="00CE70A8" w:rsidRDefault="002E39FD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9FD" w:rsidRPr="00CE70A8" w:rsidRDefault="002E39F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9FD" w:rsidRPr="00CE70A8" w:rsidRDefault="002E39F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9FD" w:rsidRPr="00CE70A8" w:rsidRDefault="002E39F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9FD" w:rsidRPr="00CE70A8" w:rsidRDefault="002E39F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9FD" w:rsidRPr="00CE70A8" w:rsidRDefault="002E39F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2 372 700,00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9FD" w:rsidRPr="00CE70A8" w:rsidRDefault="002E39F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435 549,44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39FD" w:rsidRPr="00CE70A8" w:rsidRDefault="002E39FD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18,4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</w:t>
            </w: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943 634,12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2E39FD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23,3</w:t>
            </w:r>
          </w:p>
        </w:tc>
      </w:tr>
      <w:tr w:rsidR="000E13F5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3 064 600,00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589 522,81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2E39F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19,2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3 064 600,00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589 522,81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2E39F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19,2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353 426,31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2E39F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353 426,31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2E39F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0427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52,7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0427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52,7</w:t>
            </w:r>
          </w:p>
        </w:tc>
      </w:tr>
      <w:tr w:rsidR="000E13F5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36 833 671,25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9 206 517,38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0427A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0E13F5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28 558 171,25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7 565 734,42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0427A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26,5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28 526 671,25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7 560 234,42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0427A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26,5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"Музейная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329 094,23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E0427A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330BAA" w:rsidRPr="00CE70A8" w:rsidTr="00C657E7">
        <w:trPr>
          <w:trHeight w:val="22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BAA" w:rsidRPr="00CE70A8" w:rsidRDefault="00330BAA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доступа населения к музейным коллекциям и музейным предметам, в том числе обеспечение сохранности культурных ценностей муниципальным бюджетным учреждением культуры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районный историко-краеведческий музей"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329 094,23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790B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330BAA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BAA" w:rsidRPr="00CE70A8" w:rsidRDefault="00330BAA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329 094,23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790B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330BAA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BAA" w:rsidRPr="00CE70A8" w:rsidRDefault="00330BAA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329 094,23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790B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330BAA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BAA" w:rsidRPr="00CE70A8" w:rsidRDefault="00330BAA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329 094,23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0BAA" w:rsidRPr="00CE70A8" w:rsidRDefault="00330BAA" w:rsidP="00790B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"Организация библиотечного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6 795 971,25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1 381 428,05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4B0DD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20,3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"Организация библиотечного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6 737 919,00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1 381 428,05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4B0DD5" w:rsidP="00C47A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20,5</w:t>
            </w:r>
          </w:p>
        </w:tc>
      </w:tr>
      <w:tr w:rsidR="004B0DD5" w:rsidRPr="00CE70A8" w:rsidTr="00C657E7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D5" w:rsidRPr="00CE70A8" w:rsidRDefault="004B0DD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 учреждением культуры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районная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6 737 919,00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1 381 428,05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790B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20,5</w:t>
            </w:r>
          </w:p>
        </w:tc>
      </w:tr>
      <w:tr w:rsidR="004B0DD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D5" w:rsidRPr="00CE70A8" w:rsidRDefault="004B0DD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6 737 919,00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1 381 428,05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790B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20,5</w:t>
            </w:r>
          </w:p>
        </w:tc>
      </w:tr>
      <w:tr w:rsidR="004B0DD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D5" w:rsidRPr="00CE70A8" w:rsidRDefault="004B0DD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6 737 919,00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1 381 428,05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790B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20,5</w:t>
            </w:r>
          </w:p>
        </w:tc>
      </w:tr>
      <w:tr w:rsidR="004B0DD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D5" w:rsidRPr="00CE70A8" w:rsidRDefault="004B0DD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6 737 919,00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1 381 428,05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D5" w:rsidRPr="00CE70A8" w:rsidRDefault="004B0DD5" w:rsidP="00790B0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20,5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 проект "Творческие люди"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043A200000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58 052,25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826744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26744" w:rsidRPr="00CE70A8" w:rsidTr="00C657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744" w:rsidRPr="00CE70A8" w:rsidRDefault="00826744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58 052,25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26744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744" w:rsidRPr="00CE70A8" w:rsidRDefault="00826744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58 052,25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26744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744" w:rsidRPr="00CE70A8" w:rsidRDefault="00826744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043A255195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58 052,25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20 396 700,00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5 849 712,14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826744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28,7</w:t>
            </w:r>
          </w:p>
        </w:tc>
      </w:tr>
      <w:tr w:rsidR="000E13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жителей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услугами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уреждений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20 396 700,00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5 849 712,14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826744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28,7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19 639 124,00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5 092 136,14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82674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25,9</w:t>
            </w:r>
          </w:p>
        </w:tc>
      </w:tr>
      <w:tr w:rsidR="00826744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744" w:rsidRPr="00CE70A8" w:rsidRDefault="00826744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19 639 124,00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5 092 136,14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25,9</w:t>
            </w:r>
          </w:p>
        </w:tc>
      </w:tr>
      <w:tr w:rsidR="00826744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744" w:rsidRPr="00CE70A8" w:rsidRDefault="00826744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19 639 124,00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5 092 136,14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6744" w:rsidRPr="00CE70A8" w:rsidRDefault="00826744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25,9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757 576,00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757 576,00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B59CF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757 576,00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757 576,00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B59CF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757 576,00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757 576,00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044A155193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044A155193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044A155193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мероприятий, связанных с противодействием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"Гражданско-патриотическое воспитание граждан в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гражданскому и патриотическому воспитанию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гражданско-патриотическому воспитанию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11Я0321700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11Я0321700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11Я0321700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"Повышение престижа военной службы в молодежной среде и реализация комплекса воспитательных и реализующих мероприятий для допризывной </w:t>
            </w: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патриотическому воспитанию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B59CF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59CF" w:rsidRPr="00CE70A8" w:rsidRDefault="000B59CF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59CF" w:rsidRPr="00CE70A8" w:rsidRDefault="000B59CF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B59C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6302F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02F" w:rsidRPr="00CE70A8" w:rsidRDefault="0066302F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790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6302F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02F" w:rsidRPr="00CE70A8" w:rsidRDefault="0066302F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790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6302F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02F" w:rsidRPr="00CE70A8" w:rsidRDefault="0066302F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790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8 275 500,00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1 640 782,96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66302F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19,8</w:t>
            </w:r>
          </w:p>
        </w:tc>
      </w:tr>
      <w:tr w:rsidR="0066302F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02F" w:rsidRPr="00CE70A8" w:rsidRDefault="0066302F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8 269 500,00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1 640 782,96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19,8</w:t>
            </w:r>
          </w:p>
        </w:tc>
      </w:tr>
      <w:tr w:rsidR="0066302F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02F" w:rsidRPr="00CE70A8" w:rsidRDefault="0066302F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04Б0000000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8 269 500,00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1 640 782,96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19,8</w:t>
            </w:r>
          </w:p>
        </w:tc>
      </w:tr>
      <w:tr w:rsidR="0066302F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02F" w:rsidRPr="00CE70A8" w:rsidRDefault="0066302F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деятельности отдела по культуре и спорту </w:t>
            </w: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04Б0100000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8 269 500,00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1 640 782,96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02F" w:rsidRPr="00CE70A8" w:rsidRDefault="0066302F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19,8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1 183 200,00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209 369,10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A769C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17,7</w:t>
            </w:r>
          </w:p>
        </w:tc>
      </w:tr>
      <w:tr w:rsidR="000E13F5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207 641,85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A769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17,6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207 641,85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A769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17,6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1 727,25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A769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57,6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1 727,25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A769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57,6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A769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769C4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9C4" w:rsidRPr="00CE70A8" w:rsidRDefault="00A769C4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69C4" w:rsidRPr="00CE70A8" w:rsidRDefault="00A769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69C4" w:rsidRPr="00CE70A8" w:rsidRDefault="00A769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69C4" w:rsidRPr="00CE70A8" w:rsidRDefault="00A769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04Б0100140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69C4" w:rsidRPr="00CE70A8" w:rsidRDefault="00A769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69C4" w:rsidRPr="00CE70A8" w:rsidRDefault="00A769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69C4" w:rsidRPr="00CE70A8" w:rsidRDefault="00A769C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69C4" w:rsidRPr="00CE70A8" w:rsidRDefault="00A769C4" w:rsidP="00790B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7 086 300,00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1 431 413,86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5839F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20,2</w:t>
            </w:r>
          </w:p>
        </w:tc>
      </w:tr>
      <w:tr w:rsidR="000E13F5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6 816 800,00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1 383 397,36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5839F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20,3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6 816 800,00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1 383 397,36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5839F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20,3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48 016,50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5839F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48 016,50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5839F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FB6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668E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68E" w:rsidRPr="00CE70A8" w:rsidRDefault="00FB668E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04Б0100150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790B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668E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68E" w:rsidRPr="00CE70A8" w:rsidRDefault="00FB668E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790B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668E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68E" w:rsidRPr="00CE70A8" w:rsidRDefault="00FB668E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790B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668E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68E" w:rsidRPr="00CE70A8" w:rsidRDefault="00FB668E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"Повышение уровня социальной адаптации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790B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668E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68E" w:rsidRPr="00CE70A8" w:rsidRDefault="00FB668E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проведение районных спортивных мероприятий среди инвалидов и участие в областных мероприятиях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30Я0318000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790B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668E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68E" w:rsidRPr="00CE70A8" w:rsidRDefault="00FB668E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30Я0318000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790B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B668E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668E" w:rsidRPr="00CE70A8" w:rsidRDefault="00FB668E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30Я0318000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668E" w:rsidRPr="00CE70A8" w:rsidRDefault="00FB668E" w:rsidP="00790B0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</w:t>
            </w:r>
            <w:r w:rsidRPr="00CE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13 854 663,75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2 730 428,26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FB668E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</w:t>
            </w:r>
          </w:p>
        </w:tc>
      </w:tr>
      <w:tr w:rsidR="000E13F5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4 715 600,00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1 102 570,39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FB668E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4 715 600,00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1 102 570,39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FB668E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C4592A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92A" w:rsidRPr="00CE70A8" w:rsidRDefault="00C4592A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4 715 600,00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1 102 570,39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790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C4592A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92A" w:rsidRPr="00CE70A8" w:rsidRDefault="00C4592A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4 715 600,00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1 102 570,39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790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C4592A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92A" w:rsidRPr="00CE70A8" w:rsidRDefault="00C4592A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4 715 600,00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1 102 570,39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790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23,4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1 586 300,00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392 904,00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C4592A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24,8</w:t>
            </w:r>
          </w:p>
        </w:tc>
      </w:tr>
      <w:tr w:rsidR="00C4592A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92A" w:rsidRPr="00CE70A8" w:rsidRDefault="00C4592A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1 586 300,00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392 904,00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24,8</w:t>
            </w:r>
          </w:p>
        </w:tc>
      </w:tr>
      <w:tr w:rsidR="00C4592A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92A" w:rsidRPr="00CE70A8" w:rsidRDefault="00C4592A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1 586 300,00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392 904,00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24,8</w:t>
            </w:r>
          </w:p>
        </w:tc>
      </w:tr>
      <w:tr w:rsidR="00C4592A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92A" w:rsidRPr="00CE70A8" w:rsidRDefault="00C4592A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"Реализация мер социальной поддержки участников образовательных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1 586 300,00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392 904,00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24,8</w:t>
            </w:r>
          </w:p>
        </w:tc>
      </w:tr>
      <w:tr w:rsidR="00C4592A" w:rsidRPr="00CE70A8" w:rsidTr="00C657E7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92A" w:rsidRPr="00CE70A8" w:rsidRDefault="00C4592A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мер социальной поддержки по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предоствлению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01Я0280250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1 586 300,00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392 904,00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24,8</w:t>
            </w:r>
          </w:p>
        </w:tc>
      </w:tr>
      <w:tr w:rsidR="00C4592A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92A" w:rsidRPr="00CE70A8" w:rsidRDefault="00C4592A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01Я0280250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7 704,00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24,8</w:t>
            </w:r>
          </w:p>
        </w:tc>
      </w:tr>
      <w:tr w:rsidR="00C4592A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92A" w:rsidRPr="00CE70A8" w:rsidRDefault="00C4592A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01Я0280250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7 704,00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24,8</w:t>
            </w:r>
          </w:p>
        </w:tc>
      </w:tr>
      <w:tr w:rsidR="00C4592A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92A" w:rsidRPr="00CE70A8" w:rsidRDefault="00C4592A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01Я0280250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1 555 200,00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385 200,00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24,8</w:t>
            </w:r>
          </w:p>
        </w:tc>
      </w:tr>
      <w:tr w:rsidR="00C4592A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92A" w:rsidRPr="00CE70A8" w:rsidRDefault="00C4592A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01Я0280250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1 555 200,00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385 200,00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592A" w:rsidRPr="00CE70A8" w:rsidRDefault="00C4592A" w:rsidP="00790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24,8</w:t>
            </w:r>
          </w:p>
        </w:tc>
      </w:tr>
      <w:tr w:rsidR="000E13F5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6 361 863,75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1 015 289,10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5A6071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5 654 300,00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1 015 289,10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5A6071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5 654 300,00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1 015 289,10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5A6071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0E13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"Реализация мер социальной поддержки и социального обеспечения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3 787 700,00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630 625,28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8A099D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</w:t>
            </w:r>
          </w:p>
        </w:tc>
      </w:tr>
      <w:tr w:rsidR="008A099D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9D" w:rsidRPr="00CE70A8" w:rsidRDefault="008A099D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189 874,72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</w:t>
            </w:r>
          </w:p>
        </w:tc>
      </w:tr>
      <w:tr w:rsidR="008A099D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9D" w:rsidRPr="00CE70A8" w:rsidRDefault="008A099D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3 723,04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</w:t>
            </w:r>
          </w:p>
        </w:tc>
      </w:tr>
      <w:tr w:rsidR="008A099D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9D" w:rsidRPr="00CE70A8" w:rsidRDefault="008A099D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3 723,04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</w:t>
            </w:r>
          </w:p>
        </w:tc>
      </w:tr>
      <w:tr w:rsidR="008A099D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9D" w:rsidRPr="00CE70A8" w:rsidRDefault="008A099D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186 151,68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</w:t>
            </w:r>
          </w:p>
        </w:tc>
      </w:tr>
      <w:tr w:rsidR="008A099D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9D" w:rsidRPr="00CE70A8" w:rsidRDefault="008A099D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186 151,68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</w:t>
            </w:r>
          </w:p>
        </w:tc>
      </w:tr>
      <w:tr w:rsidR="008A099D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9D" w:rsidRPr="00CE70A8" w:rsidRDefault="008A099D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77 389,12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099D" w:rsidRPr="00CE70A8" w:rsidRDefault="008A099D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1 091,40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1 091,40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8A099D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76 297,72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5350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76 297,72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5350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2 183 600,00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363 361,44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5350A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7 124,74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5350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7 124,74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5350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356 236,70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95350A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356 236,70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"Реализация мер социальной поддержки участников образовательных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1 866 600,00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384 663,82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5D61B6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20,6</w:t>
            </w:r>
          </w:p>
        </w:tc>
      </w:tr>
      <w:tr w:rsidR="005D61B6" w:rsidRPr="00CE70A8" w:rsidTr="00C657E7">
        <w:trPr>
          <w:trHeight w:val="22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1B6" w:rsidRPr="00CE70A8" w:rsidRDefault="005D61B6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01Я0280260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1 866 600,00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384 663,82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20,6</w:t>
            </w:r>
          </w:p>
        </w:tc>
      </w:tr>
      <w:tr w:rsidR="005D61B6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1B6" w:rsidRPr="00CE70A8" w:rsidRDefault="005D61B6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01Я0280260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7 542,42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20,6</w:t>
            </w:r>
          </w:p>
        </w:tc>
      </w:tr>
      <w:tr w:rsidR="005D61B6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1B6" w:rsidRPr="00CE70A8" w:rsidRDefault="005D61B6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01Я0280260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7 542,42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20,6</w:t>
            </w:r>
          </w:p>
        </w:tc>
      </w:tr>
      <w:tr w:rsidR="005D61B6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1B6" w:rsidRPr="00CE70A8" w:rsidRDefault="005D61B6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01Я0280260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377 121,40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20,6</w:t>
            </w:r>
          </w:p>
        </w:tc>
      </w:tr>
      <w:tr w:rsidR="005D61B6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1B6" w:rsidRPr="00CE70A8" w:rsidRDefault="005D61B6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01Я0280260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377 121,40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1B6" w:rsidRPr="00CE70A8" w:rsidRDefault="005D61B6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20,6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на территории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707 563,75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3A3C14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A3C14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C14" w:rsidRPr="00CE70A8" w:rsidRDefault="003A3C14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707 563,75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790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A3C14" w:rsidRPr="00CE70A8" w:rsidTr="00C657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C14" w:rsidRPr="00CE70A8" w:rsidRDefault="003A3C14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707 563,75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790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A3C14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C14" w:rsidRPr="00CE70A8" w:rsidRDefault="003A3C14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707 563,75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790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A3C14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C14" w:rsidRPr="00CE70A8" w:rsidRDefault="003A3C14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707 563,75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790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A3C14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C14" w:rsidRPr="00CE70A8" w:rsidRDefault="003A3C14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707 563,75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790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1 190 900,00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219 664,77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3A3C14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18,5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153 664,77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3A3C14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3A3C14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C14" w:rsidRPr="00CE70A8" w:rsidRDefault="003A3C14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153 664,77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790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3A3C14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C14" w:rsidRPr="00CE70A8" w:rsidRDefault="003A3C14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"Реализация мер социальной поддержки и социального обеспечения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153 664,77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790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3A3C14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C14" w:rsidRPr="00CE70A8" w:rsidRDefault="003A3C14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153 664,77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3C14" w:rsidRPr="00CE70A8" w:rsidRDefault="003A3C14" w:rsidP="00790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0E13F5" w:rsidRPr="00CE70A8" w:rsidTr="00C657E7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144 691,49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F96BA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16,5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144 691,49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F96BA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16,5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8 973,28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F96BA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14,5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8 973,28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F96BA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14,5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F96BA8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26,4</w:t>
            </w:r>
          </w:p>
        </w:tc>
      </w:tr>
      <w:tr w:rsidR="00F96BA8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BA8" w:rsidRPr="00CE70A8" w:rsidRDefault="00F96BA8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BA8" w:rsidRPr="00CE70A8" w:rsidRDefault="00F96BA8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BA8" w:rsidRPr="00CE70A8" w:rsidRDefault="00F96BA8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BA8" w:rsidRPr="00CE70A8" w:rsidRDefault="00F96BA8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9100068880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BA8" w:rsidRPr="00CE70A8" w:rsidRDefault="00F96BA8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BA8" w:rsidRPr="00CE70A8" w:rsidRDefault="00F96BA8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BA8" w:rsidRPr="00CE70A8" w:rsidRDefault="00F96BA8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BA8" w:rsidRPr="00CE70A8" w:rsidRDefault="00F96BA8" w:rsidP="00790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26,4</w:t>
            </w:r>
          </w:p>
        </w:tc>
      </w:tr>
      <w:tr w:rsidR="00F96BA8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BA8" w:rsidRPr="00CE70A8" w:rsidRDefault="00F96BA8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BA8" w:rsidRPr="00CE70A8" w:rsidRDefault="00F96BA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BA8" w:rsidRPr="00CE70A8" w:rsidRDefault="00F96BA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BA8" w:rsidRPr="00CE70A8" w:rsidRDefault="00F96BA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9100068880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BA8" w:rsidRPr="00CE70A8" w:rsidRDefault="00F96BA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BA8" w:rsidRPr="00CE70A8" w:rsidRDefault="00F96BA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BA8" w:rsidRPr="00CE70A8" w:rsidRDefault="00F96BA8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BA8" w:rsidRPr="00CE70A8" w:rsidRDefault="00F96BA8" w:rsidP="00790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26,4</w:t>
            </w:r>
          </w:p>
        </w:tc>
      </w:tr>
      <w:tr w:rsidR="00B90259" w:rsidRPr="00CE70A8" w:rsidTr="00C657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259" w:rsidRPr="00CE70A8" w:rsidRDefault="00B90259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</w:t>
            </w: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9100068880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790B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26,4</w:t>
            </w:r>
          </w:p>
        </w:tc>
      </w:tr>
      <w:tr w:rsidR="000E13F5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58 620,92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B90259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18,3</w:t>
            </w:r>
          </w:p>
        </w:tc>
      </w:tr>
      <w:tr w:rsidR="00B90259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259" w:rsidRPr="00CE70A8" w:rsidRDefault="00B90259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58 620,92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7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18,3</w:t>
            </w:r>
          </w:p>
        </w:tc>
      </w:tr>
      <w:tr w:rsidR="00B90259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259" w:rsidRPr="00CE70A8" w:rsidRDefault="00B90259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58 620,92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7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18,3</w:t>
            </w:r>
          </w:p>
        </w:tc>
      </w:tr>
      <w:tr w:rsidR="00B90259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259" w:rsidRPr="00CE70A8" w:rsidRDefault="00B90259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58 620,92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259" w:rsidRPr="00CE70A8" w:rsidRDefault="00B90259" w:rsidP="007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18,3</w:t>
            </w:r>
          </w:p>
        </w:tc>
      </w:tr>
      <w:tr w:rsidR="000E13F5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"Развитие физкультурно-оздоровительной и спортивной работы в муниципальном образовании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58 620,92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164937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19,7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32 590,77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164937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16,2</w:t>
            </w:r>
          </w:p>
        </w:tc>
      </w:tr>
      <w:tr w:rsidR="00164937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937" w:rsidRPr="00CE70A8" w:rsidRDefault="00164937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32 590,77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16,2</w:t>
            </w:r>
          </w:p>
        </w:tc>
      </w:tr>
      <w:tr w:rsidR="00164937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937" w:rsidRPr="00CE70A8" w:rsidRDefault="00164937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32 590,77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16,2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районных спортивно-массовых мероприятий, фестивалей, спартакиад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03Я0121880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26 030,15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164937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27,1</w:t>
            </w:r>
          </w:p>
        </w:tc>
      </w:tr>
      <w:tr w:rsidR="00164937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937" w:rsidRPr="00CE70A8" w:rsidRDefault="00164937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03Я0121880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26 030,15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27,1</w:t>
            </w:r>
          </w:p>
        </w:tc>
      </w:tr>
      <w:tr w:rsidR="00164937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937" w:rsidRPr="00CE70A8" w:rsidRDefault="00164937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03Я0121880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26 030,15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790B0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27,1</w:t>
            </w:r>
          </w:p>
        </w:tc>
      </w:tr>
      <w:tr w:rsidR="000E13F5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164937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64937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937" w:rsidRPr="00CE70A8" w:rsidRDefault="00164937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приобретение спортивной формы и инвентаря"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03Я0521890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64937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937" w:rsidRPr="00CE70A8" w:rsidRDefault="00164937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03Я0521890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64937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937" w:rsidRPr="00CE70A8" w:rsidRDefault="00164937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03Я0521890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64937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937" w:rsidRPr="00CE70A8" w:rsidRDefault="00164937" w:rsidP="0016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3 245,67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64937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937" w:rsidRPr="00CE70A8" w:rsidRDefault="00164937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3 245,67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64937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937" w:rsidRPr="00CE70A8" w:rsidRDefault="00164937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управления муниципальными финансами в муниципальном образовании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3 245,67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64937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937" w:rsidRPr="00CE70A8" w:rsidRDefault="00164937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3 245,67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64937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937" w:rsidRPr="00CE70A8" w:rsidRDefault="00164937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"Расходы на обслуживание муниципального долга"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3 245,67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64937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937" w:rsidRPr="00CE70A8" w:rsidRDefault="00164937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Процентные платежи по муниципальному долгу за счет доходов </w:t>
            </w: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2520122230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3 245,67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64937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937" w:rsidRPr="00CE70A8" w:rsidRDefault="00164937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2520122230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3 245,67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64937" w:rsidRPr="00CE70A8" w:rsidTr="00C657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937" w:rsidRPr="00CE70A8" w:rsidRDefault="00164937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2520122230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3 245,67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937" w:rsidRPr="00CE70A8" w:rsidRDefault="00164937" w:rsidP="00790B0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13F5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3F5" w:rsidRPr="00CE70A8" w:rsidRDefault="000E13F5" w:rsidP="0016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27 177 200,00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0E13F5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6 794 370,00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3F5" w:rsidRPr="00CE70A8" w:rsidRDefault="007168FC" w:rsidP="00C4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7168FC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8FC" w:rsidRPr="00CE70A8" w:rsidRDefault="007168FC" w:rsidP="001648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27 177 200,00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6 794 370,00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7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7168FC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8FC" w:rsidRPr="00CE70A8" w:rsidRDefault="007168FC" w:rsidP="001648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управления муниципальными финансами в муниципальном образовании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27 177 200,00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6 794 370,00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7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7168FC" w:rsidRPr="00CE70A8" w:rsidTr="00C657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8FC" w:rsidRPr="00CE70A8" w:rsidRDefault="007168FC" w:rsidP="001648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"Выравнивание бюджетной обеспеченности поселений, входящих в состав муниципального образования "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27 177 200,00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6 794 370,00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7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7168FC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8FC" w:rsidRPr="00CE70A8" w:rsidRDefault="007168FC" w:rsidP="001648A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"Выравнивание бюджетной обеспеченности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27 177 200,00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6 794 370,00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7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7168FC" w:rsidRPr="00CE70A8" w:rsidTr="00C657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8FC" w:rsidRPr="00CE70A8" w:rsidRDefault="007168FC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Дотация на выравнивание бюджетной </w:t>
            </w: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обеспеченности поселений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26 154 000,00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6 538 470,00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7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7168FC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8FC" w:rsidRPr="00CE70A8" w:rsidRDefault="007168FC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26 154 000,00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6 538 470,00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7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7168FC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8FC" w:rsidRPr="00CE70A8" w:rsidRDefault="007168FC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2530120990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26 154 000,00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6 538 470,00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7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7168FC" w:rsidRPr="00CE70A8" w:rsidTr="00C657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8FC" w:rsidRPr="00CE70A8" w:rsidRDefault="007168FC" w:rsidP="001648A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2530180980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1 023 200,00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255 900,00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7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7168FC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8FC" w:rsidRPr="00CE70A8" w:rsidRDefault="007168FC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2530180980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1 023 200,00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255 900,00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7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7168FC" w:rsidRPr="00CE70A8" w:rsidTr="00C657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8FC" w:rsidRPr="00CE70A8" w:rsidRDefault="007168FC" w:rsidP="001648A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2530180980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1 023 200,00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C47A8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255 900,00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68FC" w:rsidRPr="00CE70A8" w:rsidRDefault="007168FC" w:rsidP="007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</w:tbl>
    <w:p w:rsidR="000210CD" w:rsidRDefault="000210CD"/>
    <w:sectPr w:rsidR="0002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EF"/>
    <w:rsid w:val="000210CD"/>
    <w:rsid w:val="00032889"/>
    <w:rsid w:val="000467A1"/>
    <w:rsid w:val="0005588C"/>
    <w:rsid w:val="00076196"/>
    <w:rsid w:val="0008421B"/>
    <w:rsid w:val="00085610"/>
    <w:rsid w:val="00090DA1"/>
    <w:rsid w:val="000B59CF"/>
    <w:rsid w:val="000D1247"/>
    <w:rsid w:val="000D3F9A"/>
    <w:rsid w:val="000E13F5"/>
    <w:rsid w:val="0014534D"/>
    <w:rsid w:val="00151ADF"/>
    <w:rsid w:val="001648A6"/>
    <w:rsid w:val="00164937"/>
    <w:rsid w:val="001678A1"/>
    <w:rsid w:val="0017428B"/>
    <w:rsid w:val="00180B9C"/>
    <w:rsid w:val="001D6068"/>
    <w:rsid w:val="001E5A34"/>
    <w:rsid w:val="001F5253"/>
    <w:rsid w:val="00207299"/>
    <w:rsid w:val="002135D8"/>
    <w:rsid w:val="00213B33"/>
    <w:rsid w:val="002303B7"/>
    <w:rsid w:val="0023181F"/>
    <w:rsid w:val="00242F8C"/>
    <w:rsid w:val="00266EC4"/>
    <w:rsid w:val="00282898"/>
    <w:rsid w:val="00284A57"/>
    <w:rsid w:val="00286298"/>
    <w:rsid w:val="002924AA"/>
    <w:rsid w:val="002A5C47"/>
    <w:rsid w:val="002B0DB3"/>
    <w:rsid w:val="002C06DE"/>
    <w:rsid w:val="002D3B61"/>
    <w:rsid w:val="002E39FD"/>
    <w:rsid w:val="002F3EE6"/>
    <w:rsid w:val="002F570B"/>
    <w:rsid w:val="00300ECE"/>
    <w:rsid w:val="003073FA"/>
    <w:rsid w:val="00330BAA"/>
    <w:rsid w:val="00341630"/>
    <w:rsid w:val="00396D90"/>
    <w:rsid w:val="003A3C14"/>
    <w:rsid w:val="003A4076"/>
    <w:rsid w:val="003C1870"/>
    <w:rsid w:val="003E184A"/>
    <w:rsid w:val="003F6BB7"/>
    <w:rsid w:val="00472D9A"/>
    <w:rsid w:val="004821B6"/>
    <w:rsid w:val="00485137"/>
    <w:rsid w:val="00487DFF"/>
    <w:rsid w:val="004904C4"/>
    <w:rsid w:val="00493FAF"/>
    <w:rsid w:val="004B0DD5"/>
    <w:rsid w:val="004B67B5"/>
    <w:rsid w:val="004D3546"/>
    <w:rsid w:val="004E1E80"/>
    <w:rsid w:val="004E3B96"/>
    <w:rsid w:val="00520EE8"/>
    <w:rsid w:val="005263C0"/>
    <w:rsid w:val="00567826"/>
    <w:rsid w:val="005839F4"/>
    <w:rsid w:val="005A6071"/>
    <w:rsid w:val="005A61EE"/>
    <w:rsid w:val="005D106C"/>
    <w:rsid w:val="005D61B6"/>
    <w:rsid w:val="0062568B"/>
    <w:rsid w:val="0064312E"/>
    <w:rsid w:val="006628EF"/>
    <w:rsid w:val="0066302F"/>
    <w:rsid w:val="006923AD"/>
    <w:rsid w:val="006B086D"/>
    <w:rsid w:val="006C51C0"/>
    <w:rsid w:val="006D5A5C"/>
    <w:rsid w:val="006D668D"/>
    <w:rsid w:val="006E25B4"/>
    <w:rsid w:val="006F3A35"/>
    <w:rsid w:val="007002AE"/>
    <w:rsid w:val="00712EB8"/>
    <w:rsid w:val="007168FC"/>
    <w:rsid w:val="00751D56"/>
    <w:rsid w:val="0076245B"/>
    <w:rsid w:val="0076246E"/>
    <w:rsid w:val="007A7BBD"/>
    <w:rsid w:val="007B4D60"/>
    <w:rsid w:val="007C594B"/>
    <w:rsid w:val="007D43F2"/>
    <w:rsid w:val="007D4C31"/>
    <w:rsid w:val="00826744"/>
    <w:rsid w:val="00852EAC"/>
    <w:rsid w:val="008541E6"/>
    <w:rsid w:val="00854C7C"/>
    <w:rsid w:val="008A099D"/>
    <w:rsid w:val="008A5202"/>
    <w:rsid w:val="008B7314"/>
    <w:rsid w:val="008C1E45"/>
    <w:rsid w:val="008D5B15"/>
    <w:rsid w:val="008E5B6F"/>
    <w:rsid w:val="00904F05"/>
    <w:rsid w:val="00911375"/>
    <w:rsid w:val="00940C91"/>
    <w:rsid w:val="0095350A"/>
    <w:rsid w:val="009542F5"/>
    <w:rsid w:val="009543C4"/>
    <w:rsid w:val="0095741D"/>
    <w:rsid w:val="0096412D"/>
    <w:rsid w:val="00983384"/>
    <w:rsid w:val="009B566A"/>
    <w:rsid w:val="009C068E"/>
    <w:rsid w:val="009D09F0"/>
    <w:rsid w:val="009D7606"/>
    <w:rsid w:val="009E0CA3"/>
    <w:rsid w:val="009F43E1"/>
    <w:rsid w:val="009F5B51"/>
    <w:rsid w:val="009F67E7"/>
    <w:rsid w:val="00A02419"/>
    <w:rsid w:val="00A52E88"/>
    <w:rsid w:val="00A61124"/>
    <w:rsid w:val="00A672C0"/>
    <w:rsid w:val="00A75949"/>
    <w:rsid w:val="00A769C4"/>
    <w:rsid w:val="00A7722D"/>
    <w:rsid w:val="00AB15DA"/>
    <w:rsid w:val="00AC3231"/>
    <w:rsid w:val="00AC64E9"/>
    <w:rsid w:val="00AE11CA"/>
    <w:rsid w:val="00B02A5E"/>
    <w:rsid w:val="00B04529"/>
    <w:rsid w:val="00B17D08"/>
    <w:rsid w:val="00B371F5"/>
    <w:rsid w:val="00B84604"/>
    <w:rsid w:val="00B90259"/>
    <w:rsid w:val="00B92552"/>
    <w:rsid w:val="00BC2462"/>
    <w:rsid w:val="00BD2E4A"/>
    <w:rsid w:val="00C05D0B"/>
    <w:rsid w:val="00C061D8"/>
    <w:rsid w:val="00C069BD"/>
    <w:rsid w:val="00C249C9"/>
    <w:rsid w:val="00C37035"/>
    <w:rsid w:val="00C4592A"/>
    <w:rsid w:val="00C47A80"/>
    <w:rsid w:val="00C51E8F"/>
    <w:rsid w:val="00C657E7"/>
    <w:rsid w:val="00C73856"/>
    <w:rsid w:val="00C81650"/>
    <w:rsid w:val="00C843AC"/>
    <w:rsid w:val="00C864B5"/>
    <w:rsid w:val="00CA7C4B"/>
    <w:rsid w:val="00CB37BA"/>
    <w:rsid w:val="00CE70A8"/>
    <w:rsid w:val="00D078E7"/>
    <w:rsid w:val="00D46939"/>
    <w:rsid w:val="00D47679"/>
    <w:rsid w:val="00D51581"/>
    <w:rsid w:val="00D560CE"/>
    <w:rsid w:val="00D6032C"/>
    <w:rsid w:val="00DB1D56"/>
    <w:rsid w:val="00E0427A"/>
    <w:rsid w:val="00E15E2E"/>
    <w:rsid w:val="00E2241C"/>
    <w:rsid w:val="00E233EB"/>
    <w:rsid w:val="00E2610B"/>
    <w:rsid w:val="00E3288B"/>
    <w:rsid w:val="00E549FA"/>
    <w:rsid w:val="00E54FB4"/>
    <w:rsid w:val="00E565F6"/>
    <w:rsid w:val="00E56C5D"/>
    <w:rsid w:val="00E8435A"/>
    <w:rsid w:val="00EC0C93"/>
    <w:rsid w:val="00EC70CC"/>
    <w:rsid w:val="00ED4AFD"/>
    <w:rsid w:val="00EE1956"/>
    <w:rsid w:val="00EE6EBE"/>
    <w:rsid w:val="00EF20F9"/>
    <w:rsid w:val="00F23934"/>
    <w:rsid w:val="00F57C8C"/>
    <w:rsid w:val="00F74185"/>
    <w:rsid w:val="00F96BA8"/>
    <w:rsid w:val="00FB668E"/>
    <w:rsid w:val="00FC1B68"/>
    <w:rsid w:val="00FD6820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4F05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2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E13F5"/>
    <w:rPr>
      <w:color w:val="800080"/>
      <w:u w:val="single"/>
    </w:rPr>
  </w:style>
  <w:style w:type="paragraph" w:customStyle="1" w:styleId="xl90">
    <w:name w:val="xl90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13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E13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4F05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2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E13F5"/>
    <w:rPr>
      <w:color w:val="800080"/>
      <w:u w:val="single"/>
    </w:rPr>
  </w:style>
  <w:style w:type="paragraph" w:customStyle="1" w:styleId="xl90">
    <w:name w:val="xl90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13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E13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lizh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64</Pages>
  <Words>11627</Words>
  <Characters>66274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202</cp:revision>
  <cp:lastPrinted>2021-05-12T06:59:00Z</cp:lastPrinted>
  <dcterms:created xsi:type="dcterms:W3CDTF">2021-05-04T05:18:00Z</dcterms:created>
  <dcterms:modified xsi:type="dcterms:W3CDTF">2021-05-13T06:32:00Z</dcterms:modified>
</cp:coreProperties>
</file>