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05" w:rsidRPr="00B22030" w:rsidRDefault="00904F05" w:rsidP="00904F0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220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904F05" w:rsidRPr="00B22030" w:rsidRDefault="00904F05" w:rsidP="00904F0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20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«ВЕЛИЖСКИЙ РАЙОН» </w:t>
      </w:r>
    </w:p>
    <w:p w:rsidR="00904F05" w:rsidRPr="00B22030" w:rsidRDefault="00904F05" w:rsidP="00904F05">
      <w:pPr>
        <w:keepNext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04F05" w:rsidRPr="00B22030" w:rsidRDefault="00904F05" w:rsidP="00904F05">
      <w:pPr>
        <w:keepNext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22030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ПОСТАНОВЛЕНИЕ</w:t>
      </w:r>
    </w:p>
    <w:p w:rsidR="00904F05" w:rsidRPr="00B22030" w:rsidRDefault="00904F05" w:rsidP="00904F0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4F05" w:rsidRDefault="005237C4" w:rsidP="00904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 «</w:t>
      </w:r>
      <w:r w:rsidR="00953B46">
        <w:rPr>
          <w:rFonts w:ascii="Times New Roman" w:eastAsia="Times New Roman" w:hAnsi="Times New Roman" w:cs="Times New Roman"/>
          <w:sz w:val="28"/>
          <w:szCs w:val="24"/>
          <w:lang w:eastAsia="ru-RU"/>
        </w:rPr>
        <w:t>17</w:t>
      </w:r>
      <w:r w:rsidR="001E2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04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 </w:t>
      </w:r>
      <w:r w:rsidR="00231AAC">
        <w:rPr>
          <w:rFonts w:ascii="Times New Roman" w:eastAsia="Times New Roman" w:hAnsi="Times New Roman" w:cs="Times New Roman"/>
          <w:sz w:val="28"/>
          <w:szCs w:val="24"/>
          <w:lang w:eastAsia="ru-RU"/>
        </w:rPr>
        <w:t>июля</w:t>
      </w:r>
      <w:r w:rsidR="00904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202</w:t>
      </w:r>
      <w:r w:rsidR="001E2A88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904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904F05" w:rsidRPr="00B22030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953B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366</w:t>
      </w:r>
      <w:r w:rsidR="00904F05" w:rsidRPr="00B2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904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</w:p>
    <w:p w:rsidR="00904F05" w:rsidRPr="00B22030" w:rsidRDefault="00904F05" w:rsidP="00904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г. Велиж                                                           </w:t>
      </w:r>
      <w:r w:rsidRPr="00B2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</w:t>
      </w:r>
    </w:p>
    <w:p w:rsidR="00904F05" w:rsidRPr="00B22030" w:rsidRDefault="00904F05" w:rsidP="00904F0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8266" w:type="dxa"/>
        <w:tblLook w:val="01E0" w:firstRow="1" w:lastRow="1" w:firstColumn="1" w:lastColumn="1" w:noHBand="0" w:noVBand="0"/>
      </w:tblPr>
      <w:tblGrid>
        <w:gridCol w:w="3834"/>
        <w:gridCol w:w="4432"/>
      </w:tblGrid>
      <w:tr w:rsidR="00904F05" w:rsidRPr="00B22030" w:rsidTr="00B64009">
        <w:trPr>
          <w:trHeight w:val="1362"/>
        </w:trPr>
        <w:tc>
          <w:tcPr>
            <w:tcW w:w="3834" w:type="dxa"/>
            <w:shd w:val="clear" w:color="auto" w:fill="auto"/>
          </w:tcPr>
          <w:p w:rsidR="00904F05" w:rsidRPr="00B22030" w:rsidRDefault="00904F05" w:rsidP="0028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отчета об исполнении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за </w:t>
            </w:r>
            <w:r w:rsidR="002871F1" w:rsidRPr="002871F1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  <w:r w:rsidR="002871F1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1E2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32" w:type="dxa"/>
            <w:shd w:val="clear" w:color="auto" w:fill="auto"/>
          </w:tcPr>
          <w:p w:rsidR="00904F05" w:rsidRPr="00B22030" w:rsidRDefault="00904F05" w:rsidP="00B6400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4F05" w:rsidRPr="00B22030" w:rsidRDefault="00904F05" w:rsidP="00904F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04F05" w:rsidRPr="00B22030" w:rsidRDefault="00904F05" w:rsidP="00904F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статьи 264.2 Бюджетного кодекса Российской Федерации,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(новая редакция)</w:t>
      </w:r>
      <w:r w:rsidRPr="00B2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бюджетном процессе в 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B2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от 27.05.2008 №30</w:t>
      </w:r>
      <w:r w:rsidRPr="00B2203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муниципального образования «</w:t>
      </w:r>
      <w:proofErr w:type="spellStart"/>
      <w:r w:rsidRPr="00B22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Pr="00B2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904F05" w:rsidRPr="00B22030" w:rsidRDefault="00904F05" w:rsidP="00904F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04F05" w:rsidRPr="00B939CC" w:rsidRDefault="00904F05" w:rsidP="00904F05">
      <w:pPr>
        <w:pStyle w:val="a3"/>
        <w:ind w:firstLine="708"/>
        <w:jc w:val="both"/>
        <w:rPr>
          <w:sz w:val="28"/>
          <w:szCs w:val="28"/>
        </w:rPr>
      </w:pPr>
      <w:r w:rsidRPr="00B939CC">
        <w:rPr>
          <w:sz w:val="28"/>
          <w:szCs w:val="28"/>
        </w:rPr>
        <w:t>1. Утвердить отчет об исполнении бюджета муниципального образования «</w:t>
      </w:r>
      <w:proofErr w:type="spellStart"/>
      <w:r w:rsidRPr="00B939CC">
        <w:rPr>
          <w:sz w:val="28"/>
          <w:szCs w:val="28"/>
        </w:rPr>
        <w:t>Велижский</w:t>
      </w:r>
      <w:proofErr w:type="spellEnd"/>
      <w:r w:rsidRPr="00B939CC">
        <w:rPr>
          <w:sz w:val="28"/>
          <w:szCs w:val="28"/>
        </w:rPr>
        <w:t xml:space="preserve"> район» за</w:t>
      </w:r>
      <w:r>
        <w:rPr>
          <w:sz w:val="28"/>
          <w:szCs w:val="28"/>
        </w:rPr>
        <w:t xml:space="preserve"> </w:t>
      </w:r>
      <w:r w:rsidR="002871F1" w:rsidRPr="002871F1">
        <w:rPr>
          <w:sz w:val="28"/>
          <w:szCs w:val="28"/>
        </w:rPr>
        <w:t>1 полугодие</w:t>
      </w:r>
      <w:r w:rsidR="002871F1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1E2A88">
        <w:rPr>
          <w:sz w:val="28"/>
          <w:szCs w:val="28"/>
        </w:rPr>
        <w:t>3</w:t>
      </w:r>
      <w:r w:rsidRPr="00B939CC">
        <w:rPr>
          <w:sz w:val="28"/>
          <w:szCs w:val="28"/>
        </w:rPr>
        <w:t xml:space="preserve"> года согласно приложениям №1, №2, №3.</w:t>
      </w:r>
    </w:p>
    <w:p w:rsidR="00904F05" w:rsidRPr="00B939CC" w:rsidRDefault="00904F05" w:rsidP="00904F05">
      <w:pPr>
        <w:pStyle w:val="a3"/>
        <w:ind w:firstLine="708"/>
        <w:jc w:val="both"/>
        <w:rPr>
          <w:sz w:val="28"/>
          <w:szCs w:val="28"/>
        </w:rPr>
      </w:pPr>
      <w:r w:rsidRPr="00B939CC">
        <w:rPr>
          <w:sz w:val="28"/>
          <w:szCs w:val="28"/>
        </w:rPr>
        <w:t xml:space="preserve">2. </w:t>
      </w:r>
      <w:r w:rsidR="00B343D6">
        <w:rPr>
          <w:sz w:val="28"/>
          <w:szCs w:val="28"/>
        </w:rPr>
        <w:t>Заместителю н</w:t>
      </w:r>
      <w:r w:rsidRPr="00B939CC">
        <w:rPr>
          <w:sz w:val="28"/>
          <w:szCs w:val="28"/>
        </w:rPr>
        <w:t>ачальник</w:t>
      </w:r>
      <w:r w:rsidR="001E2A88">
        <w:rPr>
          <w:sz w:val="28"/>
          <w:szCs w:val="28"/>
        </w:rPr>
        <w:t>у</w:t>
      </w:r>
      <w:r w:rsidRPr="00B939CC">
        <w:rPr>
          <w:sz w:val="28"/>
          <w:szCs w:val="28"/>
        </w:rPr>
        <w:t xml:space="preserve"> Финансового управления Администрации муниципального образования «</w:t>
      </w:r>
      <w:proofErr w:type="spellStart"/>
      <w:r w:rsidRPr="00B939CC">
        <w:rPr>
          <w:sz w:val="28"/>
          <w:szCs w:val="28"/>
        </w:rPr>
        <w:t>Велижский</w:t>
      </w:r>
      <w:proofErr w:type="spellEnd"/>
      <w:r w:rsidRPr="00B939CC">
        <w:rPr>
          <w:sz w:val="28"/>
          <w:szCs w:val="28"/>
        </w:rPr>
        <w:t xml:space="preserve"> район» </w:t>
      </w:r>
      <w:r w:rsidR="00B343D6">
        <w:rPr>
          <w:sz w:val="28"/>
          <w:szCs w:val="28"/>
        </w:rPr>
        <w:t>П</w:t>
      </w:r>
      <w:r w:rsidR="00B02A5E">
        <w:rPr>
          <w:sz w:val="28"/>
          <w:szCs w:val="28"/>
        </w:rPr>
        <w:t>.</w:t>
      </w:r>
      <w:r w:rsidR="00B343D6">
        <w:rPr>
          <w:sz w:val="28"/>
          <w:szCs w:val="28"/>
        </w:rPr>
        <w:t>П</w:t>
      </w:r>
      <w:r w:rsidR="00B02A5E">
        <w:rPr>
          <w:sz w:val="28"/>
          <w:szCs w:val="28"/>
        </w:rPr>
        <w:t xml:space="preserve">. </w:t>
      </w:r>
      <w:r w:rsidR="00B343D6">
        <w:rPr>
          <w:sz w:val="28"/>
          <w:szCs w:val="28"/>
        </w:rPr>
        <w:t>Киселеву</w:t>
      </w:r>
      <w:r w:rsidRPr="00B939CC">
        <w:rPr>
          <w:sz w:val="28"/>
          <w:szCs w:val="28"/>
        </w:rPr>
        <w:t>:</w:t>
      </w:r>
    </w:p>
    <w:p w:rsidR="00904F05" w:rsidRPr="00B939CC" w:rsidRDefault="00904F05" w:rsidP="00904F05">
      <w:pPr>
        <w:pStyle w:val="a3"/>
        <w:ind w:firstLine="708"/>
        <w:jc w:val="both"/>
        <w:rPr>
          <w:sz w:val="28"/>
          <w:szCs w:val="28"/>
        </w:rPr>
      </w:pPr>
      <w:r w:rsidRPr="00B939CC">
        <w:rPr>
          <w:sz w:val="28"/>
          <w:szCs w:val="28"/>
        </w:rPr>
        <w:t>а) направить отчет об исполнении бюджета муниципального образования «</w:t>
      </w:r>
      <w:proofErr w:type="spellStart"/>
      <w:r w:rsidRPr="00B939CC">
        <w:rPr>
          <w:sz w:val="28"/>
          <w:szCs w:val="28"/>
        </w:rPr>
        <w:t>Велижский</w:t>
      </w:r>
      <w:proofErr w:type="spellEnd"/>
      <w:r w:rsidRPr="00B939CC">
        <w:rPr>
          <w:sz w:val="28"/>
          <w:szCs w:val="28"/>
        </w:rPr>
        <w:t xml:space="preserve"> район» за </w:t>
      </w:r>
      <w:r w:rsidR="002871F1" w:rsidRPr="002871F1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202</w:t>
      </w:r>
      <w:r w:rsidR="001E2A88">
        <w:rPr>
          <w:sz w:val="28"/>
          <w:szCs w:val="28"/>
        </w:rPr>
        <w:t>3</w:t>
      </w:r>
      <w:r w:rsidRPr="00B939CC">
        <w:rPr>
          <w:sz w:val="28"/>
          <w:szCs w:val="28"/>
        </w:rPr>
        <w:t xml:space="preserve"> года </w:t>
      </w:r>
      <w:proofErr w:type="gramStart"/>
      <w:r w:rsidRPr="00B939CC">
        <w:rPr>
          <w:sz w:val="28"/>
          <w:szCs w:val="28"/>
        </w:rPr>
        <w:t>в</w:t>
      </w:r>
      <w:proofErr w:type="gramEnd"/>
      <w:r w:rsidRPr="00B939CC">
        <w:rPr>
          <w:sz w:val="28"/>
          <w:szCs w:val="28"/>
        </w:rPr>
        <w:t>:</w:t>
      </w:r>
    </w:p>
    <w:p w:rsidR="00904F05" w:rsidRPr="00B939CC" w:rsidRDefault="00904F05" w:rsidP="00904F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939CC">
        <w:rPr>
          <w:sz w:val="28"/>
          <w:szCs w:val="28"/>
        </w:rPr>
        <w:t xml:space="preserve">- </w:t>
      </w:r>
      <w:proofErr w:type="spellStart"/>
      <w:r w:rsidRPr="00B939CC">
        <w:rPr>
          <w:sz w:val="28"/>
          <w:szCs w:val="28"/>
        </w:rPr>
        <w:t>Велижский</w:t>
      </w:r>
      <w:proofErr w:type="spellEnd"/>
      <w:r w:rsidRPr="00B939CC">
        <w:rPr>
          <w:sz w:val="28"/>
          <w:szCs w:val="28"/>
        </w:rPr>
        <w:t xml:space="preserve"> районный Совет депутатов;</w:t>
      </w:r>
    </w:p>
    <w:p w:rsidR="00904F05" w:rsidRPr="00B939CC" w:rsidRDefault="00904F05" w:rsidP="00904F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B939CC">
        <w:rPr>
          <w:sz w:val="28"/>
          <w:szCs w:val="28"/>
        </w:rPr>
        <w:t>Контрольно-ревизионную комиссию муниципального образования «</w:t>
      </w:r>
      <w:proofErr w:type="spellStart"/>
      <w:r w:rsidRPr="00B939CC">
        <w:rPr>
          <w:sz w:val="28"/>
          <w:szCs w:val="28"/>
        </w:rPr>
        <w:t>Велижский</w:t>
      </w:r>
      <w:proofErr w:type="spellEnd"/>
      <w:r w:rsidRPr="00B939CC">
        <w:rPr>
          <w:sz w:val="28"/>
          <w:szCs w:val="28"/>
        </w:rPr>
        <w:t xml:space="preserve"> район»;</w:t>
      </w:r>
    </w:p>
    <w:p w:rsidR="00904F05" w:rsidRPr="00B939CC" w:rsidRDefault="00904F05" w:rsidP="00904F05">
      <w:pPr>
        <w:pStyle w:val="a3"/>
        <w:ind w:firstLine="708"/>
        <w:jc w:val="both"/>
        <w:rPr>
          <w:sz w:val="28"/>
          <w:szCs w:val="28"/>
        </w:rPr>
      </w:pPr>
      <w:r w:rsidRPr="00B939CC">
        <w:rPr>
          <w:sz w:val="28"/>
          <w:szCs w:val="28"/>
        </w:rPr>
        <w:t xml:space="preserve">б) до </w:t>
      </w:r>
      <w:r w:rsidR="00E270EA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E270EA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1E2A88">
        <w:rPr>
          <w:sz w:val="28"/>
          <w:szCs w:val="28"/>
        </w:rPr>
        <w:t>3</w:t>
      </w:r>
      <w:r w:rsidRPr="00B939CC">
        <w:rPr>
          <w:sz w:val="28"/>
          <w:szCs w:val="28"/>
        </w:rPr>
        <w:t xml:space="preserve"> года опубликовать сведения о ходе исполнения бюджета муниципального образования «</w:t>
      </w:r>
      <w:proofErr w:type="spellStart"/>
      <w:r w:rsidRPr="00B939CC">
        <w:rPr>
          <w:sz w:val="28"/>
          <w:szCs w:val="28"/>
        </w:rPr>
        <w:t>Велижский</w:t>
      </w:r>
      <w:proofErr w:type="spellEnd"/>
      <w:r w:rsidRPr="00B939CC">
        <w:rPr>
          <w:sz w:val="28"/>
          <w:szCs w:val="28"/>
        </w:rPr>
        <w:t xml:space="preserve"> район» за </w:t>
      </w:r>
      <w:r w:rsidR="002871F1" w:rsidRPr="002871F1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202</w:t>
      </w:r>
      <w:r w:rsidR="001E2A88">
        <w:rPr>
          <w:sz w:val="28"/>
          <w:szCs w:val="28"/>
        </w:rPr>
        <w:t>3</w:t>
      </w:r>
      <w:r w:rsidRPr="00B939CC">
        <w:rPr>
          <w:sz w:val="28"/>
          <w:szCs w:val="28"/>
        </w:rPr>
        <w:t xml:space="preserve"> года в газете «</w:t>
      </w:r>
      <w:proofErr w:type="spellStart"/>
      <w:r w:rsidRPr="00B939CC">
        <w:rPr>
          <w:sz w:val="28"/>
          <w:szCs w:val="28"/>
        </w:rPr>
        <w:t>Велижская</w:t>
      </w:r>
      <w:proofErr w:type="spellEnd"/>
      <w:r w:rsidRPr="00B939CC">
        <w:rPr>
          <w:sz w:val="28"/>
          <w:szCs w:val="28"/>
        </w:rPr>
        <w:t xml:space="preserve"> новь». </w:t>
      </w:r>
    </w:p>
    <w:p w:rsidR="00E92676" w:rsidRPr="00B939CC" w:rsidRDefault="00904F05" w:rsidP="00E92676">
      <w:pPr>
        <w:pStyle w:val="a3"/>
        <w:jc w:val="both"/>
        <w:rPr>
          <w:sz w:val="28"/>
          <w:szCs w:val="28"/>
        </w:rPr>
      </w:pPr>
      <w:r w:rsidRPr="00B939CC">
        <w:rPr>
          <w:sz w:val="28"/>
          <w:szCs w:val="28"/>
        </w:rPr>
        <w:tab/>
        <w:t>3.</w:t>
      </w:r>
      <w:r w:rsidR="00E92676" w:rsidRPr="00E92676">
        <w:rPr>
          <w:sz w:val="28"/>
          <w:szCs w:val="28"/>
        </w:rPr>
        <w:t xml:space="preserve"> </w:t>
      </w:r>
      <w:r w:rsidR="00E92676">
        <w:rPr>
          <w:sz w:val="28"/>
          <w:szCs w:val="28"/>
        </w:rPr>
        <w:t xml:space="preserve">Специалисту 1-ой категории </w:t>
      </w:r>
      <w:r w:rsidR="00E92676" w:rsidRPr="00B939CC">
        <w:rPr>
          <w:sz w:val="28"/>
          <w:szCs w:val="28"/>
        </w:rPr>
        <w:t>Администрации муниципального образования «</w:t>
      </w:r>
      <w:proofErr w:type="spellStart"/>
      <w:r w:rsidR="00E92676" w:rsidRPr="00B939CC">
        <w:rPr>
          <w:sz w:val="28"/>
          <w:szCs w:val="28"/>
        </w:rPr>
        <w:t>Велижский</w:t>
      </w:r>
      <w:proofErr w:type="spellEnd"/>
      <w:r w:rsidR="00E92676" w:rsidRPr="00B939CC">
        <w:rPr>
          <w:sz w:val="28"/>
          <w:szCs w:val="28"/>
        </w:rPr>
        <w:t xml:space="preserve"> район»</w:t>
      </w:r>
      <w:r w:rsidR="00E92676">
        <w:rPr>
          <w:sz w:val="28"/>
          <w:szCs w:val="28"/>
        </w:rPr>
        <w:t xml:space="preserve"> Р.С. </w:t>
      </w:r>
      <w:proofErr w:type="spellStart"/>
      <w:r w:rsidR="00E92676">
        <w:rPr>
          <w:sz w:val="28"/>
          <w:szCs w:val="28"/>
        </w:rPr>
        <w:t>Ксензову</w:t>
      </w:r>
      <w:proofErr w:type="spellEnd"/>
      <w:r w:rsidR="00E92676" w:rsidRPr="00B939CC">
        <w:rPr>
          <w:sz w:val="28"/>
          <w:szCs w:val="28"/>
        </w:rPr>
        <w:t xml:space="preserve"> обнародовать настоящее постановление на официальном сайте муниципального образования «</w:t>
      </w:r>
      <w:proofErr w:type="spellStart"/>
      <w:r w:rsidR="00E92676" w:rsidRPr="00B939CC">
        <w:rPr>
          <w:sz w:val="28"/>
          <w:szCs w:val="28"/>
        </w:rPr>
        <w:t>Велижский</w:t>
      </w:r>
      <w:proofErr w:type="spellEnd"/>
      <w:r w:rsidR="00E92676" w:rsidRPr="00B939CC">
        <w:rPr>
          <w:sz w:val="28"/>
          <w:szCs w:val="28"/>
        </w:rPr>
        <w:t xml:space="preserve"> район» в информационно-телекоммуникационной сети «Интернет».</w:t>
      </w:r>
    </w:p>
    <w:p w:rsidR="00904F05" w:rsidRDefault="00904F05" w:rsidP="00904F05">
      <w:pPr>
        <w:pStyle w:val="a3"/>
        <w:jc w:val="both"/>
        <w:rPr>
          <w:sz w:val="28"/>
          <w:szCs w:val="28"/>
        </w:rPr>
      </w:pPr>
      <w:r w:rsidRPr="00B939CC">
        <w:rPr>
          <w:sz w:val="28"/>
          <w:szCs w:val="28"/>
        </w:rPr>
        <w:tab/>
        <w:t xml:space="preserve">4. </w:t>
      </w:r>
      <w:proofErr w:type="gramStart"/>
      <w:r w:rsidRPr="00B939CC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904F05" w:rsidRPr="00B939CC" w:rsidRDefault="00904F05" w:rsidP="00904F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Постановление вступает в силу после подписания</w:t>
      </w:r>
    </w:p>
    <w:p w:rsidR="00904F05" w:rsidRPr="00B939CC" w:rsidRDefault="00904F05" w:rsidP="00904F05">
      <w:pPr>
        <w:pStyle w:val="a3"/>
      </w:pPr>
    </w:p>
    <w:p w:rsidR="00904F05" w:rsidRPr="002A7097" w:rsidRDefault="00904F05" w:rsidP="00904F05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22030">
        <w:rPr>
          <w:rFonts w:ascii="Times New Roman" w:eastAsia="Times New Roman" w:hAnsi="Times New Roman" w:cs="Times New Roman"/>
          <w:b/>
          <w:bCs/>
          <w:i/>
          <w:iCs/>
          <w:sz w:val="26"/>
          <w:szCs w:val="28"/>
          <w:lang w:eastAsia="ru-RU"/>
        </w:rPr>
        <w:t xml:space="preserve">  </w:t>
      </w:r>
      <w:r w:rsidRPr="002A70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Глава   муниципального образования </w:t>
      </w:r>
    </w:p>
    <w:p w:rsidR="00904F05" w:rsidRDefault="00904F05" w:rsidP="00904F05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2A70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proofErr w:type="spellStart"/>
      <w:r w:rsidRPr="002A70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Велижский</w:t>
      </w:r>
      <w:proofErr w:type="spellEnd"/>
      <w:r w:rsidRPr="002A70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район»                                                                      </w:t>
      </w:r>
      <w:r w:rsidR="006C51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Г.А. </w:t>
      </w:r>
      <w:proofErr w:type="spellStart"/>
      <w:r w:rsidR="006C51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Валикова</w:t>
      </w:r>
      <w:proofErr w:type="spellEnd"/>
    </w:p>
    <w:tbl>
      <w:tblPr>
        <w:tblStyle w:val="21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9F43E1" w:rsidRPr="006A35B5" w:rsidTr="00B64009">
        <w:tc>
          <w:tcPr>
            <w:tcW w:w="4785" w:type="dxa"/>
          </w:tcPr>
          <w:p w:rsidR="004821B6" w:rsidRDefault="004821B6" w:rsidP="009F43E1">
            <w:pPr>
              <w:pStyle w:val="a3"/>
              <w:rPr>
                <w:sz w:val="28"/>
                <w:szCs w:val="28"/>
              </w:rPr>
            </w:pPr>
          </w:p>
          <w:p w:rsidR="009F43E1" w:rsidRPr="009F43E1" w:rsidRDefault="009F43E1" w:rsidP="009F43E1">
            <w:pPr>
              <w:pStyle w:val="a3"/>
              <w:rPr>
                <w:sz w:val="28"/>
                <w:szCs w:val="28"/>
              </w:rPr>
            </w:pPr>
            <w:r w:rsidRPr="009F43E1">
              <w:rPr>
                <w:sz w:val="28"/>
                <w:szCs w:val="28"/>
              </w:rPr>
              <w:t>Приложение № 1</w:t>
            </w:r>
          </w:p>
          <w:p w:rsidR="009F43E1" w:rsidRPr="009F43E1" w:rsidRDefault="009F43E1" w:rsidP="009F43E1">
            <w:pPr>
              <w:pStyle w:val="a3"/>
              <w:rPr>
                <w:sz w:val="28"/>
                <w:szCs w:val="28"/>
              </w:rPr>
            </w:pPr>
            <w:r w:rsidRPr="009F43E1">
              <w:rPr>
                <w:sz w:val="28"/>
                <w:szCs w:val="28"/>
              </w:rPr>
              <w:t>к  постановлению Администрации муниципального образования</w:t>
            </w:r>
          </w:p>
          <w:p w:rsidR="009F43E1" w:rsidRPr="009F43E1" w:rsidRDefault="009F43E1" w:rsidP="009F43E1">
            <w:pPr>
              <w:pStyle w:val="a3"/>
              <w:rPr>
                <w:sz w:val="28"/>
                <w:szCs w:val="28"/>
              </w:rPr>
            </w:pPr>
            <w:r w:rsidRPr="009F43E1">
              <w:rPr>
                <w:sz w:val="28"/>
                <w:szCs w:val="28"/>
              </w:rPr>
              <w:t>«</w:t>
            </w:r>
            <w:proofErr w:type="spellStart"/>
            <w:r w:rsidRPr="009F43E1">
              <w:rPr>
                <w:sz w:val="28"/>
                <w:szCs w:val="28"/>
              </w:rPr>
              <w:t>Велижский</w:t>
            </w:r>
            <w:proofErr w:type="spellEnd"/>
            <w:r w:rsidRPr="009F43E1">
              <w:rPr>
                <w:sz w:val="28"/>
                <w:szCs w:val="28"/>
              </w:rPr>
              <w:t xml:space="preserve"> район»</w:t>
            </w:r>
          </w:p>
          <w:p w:rsidR="009F43E1" w:rsidRPr="006A35B5" w:rsidRDefault="009F43E1" w:rsidP="00953B46">
            <w:pPr>
              <w:pStyle w:val="a3"/>
            </w:pPr>
            <w:r w:rsidRPr="009F43E1">
              <w:rPr>
                <w:sz w:val="28"/>
                <w:szCs w:val="28"/>
              </w:rPr>
              <w:t>от «</w:t>
            </w:r>
            <w:r w:rsidR="00953B46">
              <w:rPr>
                <w:sz w:val="28"/>
                <w:szCs w:val="28"/>
              </w:rPr>
              <w:t>17</w:t>
            </w:r>
            <w:r w:rsidR="001E2A88">
              <w:rPr>
                <w:sz w:val="28"/>
                <w:szCs w:val="28"/>
              </w:rPr>
              <w:t>»</w:t>
            </w:r>
            <w:r w:rsidRPr="009F43E1">
              <w:rPr>
                <w:sz w:val="28"/>
                <w:szCs w:val="28"/>
              </w:rPr>
              <w:t xml:space="preserve">  </w:t>
            </w:r>
            <w:r w:rsidR="003C481F">
              <w:rPr>
                <w:sz w:val="28"/>
                <w:szCs w:val="28"/>
              </w:rPr>
              <w:t>июля</w:t>
            </w:r>
            <w:r w:rsidRPr="009F43E1">
              <w:rPr>
                <w:sz w:val="28"/>
                <w:szCs w:val="28"/>
              </w:rPr>
              <w:t xml:space="preserve">  202</w:t>
            </w:r>
            <w:r w:rsidR="001E2A88">
              <w:rPr>
                <w:sz w:val="28"/>
                <w:szCs w:val="28"/>
              </w:rPr>
              <w:t>3</w:t>
            </w:r>
            <w:r w:rsidRPr="009F43E1">
              <w:rPr>
                <w:sz w:val="28"/>
                <w:szCs w:val="28"/>
              </w:rPr>
              <w:t xml:space="preserve">  №</w:t>
            </w:r>
            <w:r w:rsidR="009F4422">
              <w:rPr>
                <w:sz w:val="28"/>
                <w:szCs w:val="28"/>
              </w:rPr>
              <w:t xml:space="preserve"> </w:t>
            </w:r>
            <w:r w:rsidR="00953B46">
              <w:rPr>
                <w:sz w:val="28"/>
                <w:szCs w:val="28"/>
              </w:rPr>
              <w:t>366</w:t>
            </w:r>
          </w:p>
        </w:tc>
      </w:tr>
    </w:tbl>
    <w:p w:rsidR="009F43E1" w:rsidRPr="006A35B5" w:rsidRDefault="009F43E1" w:rsidP="009F43E1">
      <w:pPr>
        <w:spacing w:after="0" w:line="240" w:lineRule="auto"/>
        <w:ind w:left="5387" w:right="-5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E1" w:rsidRPr="006A35B5" w:rsidRDefault="009F43E1" w:rsidP="009F43E1">
      <w:pPr>
        <w:spacing w:after="0" w:line="240" w:lineRule="auto"/>
        <w:ind w:left="5387" w:right="-5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E1" w:rsidRDefault="009F43E1" w:rsidP="009F43E1">
      <w:pPr>
        <w:widowControl w:val="0"/>
        <w:spacing w:after="0" w:line="240" w:lineRule="auto"/>
        <w:ind w:right="56"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доходов  бюджета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Велижский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  <w:r w:rsidRPr="006A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за исключением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безвозмездных поступлений </w:t>
      </w:r>
    </w:p>
    <w:p w:rsidR="009F43E1" w:rsidRDefault="009F43E1" w:rsidP="009F43E1">
      <w:pPr>
        <w:widowControl w:val="0"/>
        <w:spacing w:after="0" w:line="240" w:lineRule="auto"/>
        <w:ind w:right="56"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71F1" w:rsidRPr="002871F1">
        <w:rPr>
          <w:rFonts w:ascii="Times New Roman" w:hAnsi="Times New Roman" w:cs="Times New Roman"/>
          <w:b/>
          <w:sz w:val="28"/>
          <w:szCs w:val="28"/>
        </w:rPr>
        <w:t>1 полугодие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E2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544"/>
        <w:gridCol w:w="1701"/>
        <w:gridCol w:w="1559"/>
        <w:gridCol w:w="992"/>
      </w:tblGrid>
      <w:tr w:rsidR="00956553" w:rsidRPr="00D37877" w:rsidTr="003C481F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53" w:rsidRPr="00D37877" w:rsidRDefault="00956553" w:rsidP="00D3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53" w:rsidRPr="00D37877" w:rsidRDefault="00956553" w:rsidP="00D3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доходов</w:t>
            </w:r>
          </w:p>
          <w:p w:rsidR="00956553" w:rsidRPr="00D37877" w:rsidRDefault="00956553" w:rsidP="00D3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53" w:rsidRPr="00CE70A8" w:rsidRDefault="00956553" w:rsidP="00B6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956553" w:rsidRPr="00CE70A8" w:rsidRDefault="00956553" w:rsidP="004C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E30" w:rsidRDefault="00956553" w:rsidP="009C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</w:t>
            </w:r>
            <w:proofErr w:type="spellEnd"/>
          </w:p>
          <w:p w:rsidR="00956553" w:rsidRPr="00CE70A8" w:rsidRDefault="00956553" w:rsidP="004C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ческое</w:t>
            </w:r>
            <w:proofErr w:type="spellEnd"/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исполнение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53" w:rsidRPr="00CE70A8" w:rsidRDefault="00956553" w:rsidP="00B6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Фактическое </w:t>
            </w:r>
            <w:proofErr w:type="spellStart"/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</w:t>
            </w:r>
            <w:proofErr w:type="spellEnd"/>
          </w:p>
          <w:p w:rsidR="00956553" w:rsidRPr="00CE70A8" w:rsidRDefault="00956553" w:rsidP="00B6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нение</w:t>
            </w:r>
            <w:proofErr w:type="spellEnd"/>
            <w:proofErr w:type="gramStart"/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</w:tbl>
    <w:p w:rsidR="00213B33" w:rsidRPr="00213B33" w:rsidRDefault="00213B33" w:rsidP="00213B33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544"/>
        <w:gridCol w:w="1701"/>
        <w:gridCol w:w="1559"/>
        <w:gridCol w:w="992"/>
      </w:tblGrid>
      <w:tr w:rsidR="0080115A" w:rsidRPr="0080115A" w:rsidTr="009C3E30">
        <w:trPr>
          <w:cantSplit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A" w:rsidRPr="0080115A" w:rsidRDefault="0080115A" w:rsidP="008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A" w:rsidRPr="0080115A" w:rsidRDefault="0080115A" w:rsidP="008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5A" w:rsidRPr="0080115A" w:rsidRDefault="0080115A" w:rsidP="008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A" w:rsidRPr="0080115A" w:rsidRDefault="00D37877" w:rsidP="008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A" w:rsidRPr="0080115A" w:rsidRDefault="00D37877" w:rsidP="008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45E00" w:rsidRPr="0080115A" w:rsidTr="009C3E3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1E2A88" w:rsidRDefault="00E45E00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1 00 00000 00 0000 000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1E2A88" w:rsidRDefault="00E45E00" w:rsidP="001E2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E00" w:rsidRPr="00E45E00" w:rsidRDefault="00E45E00" w:rsidP="00E45E0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34 613 855,00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Default="00E45E00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925" w:rsidRPr="00F70307" w:rsidRDefault="008956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16611084,18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5E00" w:rsidRPr="00F70307" w:rsidRDefault="003D0D40" w:rsidP="0089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0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895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3D0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95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45E00" w:rsidRPr="0080115A" w:rsidTr="009C3E3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1E2A88" w:rsidRDefault="00E45E00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1 01 00000 00 0000 000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84410B" w:rsidRDefault="00E45E00" w:rsidP="001E2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0B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E00" w:rsidRPr="00E45E00" w:rsidRDefault="00E45E00" w:rsidP="00E45E0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25 165 400,00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7" w:rsidRDefault="009A608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5E00" w:rsidRPr="00F70307" w:rsidRDefault="008956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11179452,05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5E00" w:rsidRPr="00F70307" w:rsidRDefault="003D0D40" w:rsidP="0089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0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</w:t>
            </w:r>
            <w:r w:rsidR="00895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45E00" w:rsidRPr="0080115A" w:rsidTr="009C3E3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1E2A88" w:rsidRDefault="00E45E00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1 01 02000 01 0000 110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1E2A88" w:rsidRDefault="00E45E00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E00" w:rsidRPr="00E45E00" w:rsidRDefault="00E45E00" w:rsidP="00E45E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25 165 400,00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7" w:rsidRPr="003D0D40" w:rsidRDefault="009A608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E00" w:rsidRPr="00B04F3E" w:rsidRDefault="00B04F3E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11179452,05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25" w:rsidRPr="003D0D40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E00" w:rsidRPr="003D0D40" w:rsidRDefault="003D0D40" w:rsidP="0089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</w:t>
            </w:r>
            <w:r w:rsidR="00895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5E00" w:rsidRPr="0080115A" w:rsidTr="009C3E3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1E2A88" w:rsidRDefault="00E45E00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84410B" w:rsidRDefault="00E45E00" w:rsidP="001E2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0B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E00" w:rsidRPr="00E45E00" w:rsidRDefault="00E45E00" w:rsidP="00E45E0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3 210 400, 00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B" w:rsidRDefault="00C13A7B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3A7B" w:rsidRDefault="00C13A7B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3A7B" w:rsidRDefault="00C13A7B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3A7B" w:rsidRDefault="00C13A7B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672F" w:rsidRDefault="00C8672F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E00" w:rsidRPr="00C8672F" w:rsidRDefault="008956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1749465,53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672F" w:rsidRDefault="00C8672F" w:rsidP="00C8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5E00" w:rsidRPr="00F70307" w:rsidRDefault="00C8672F" w:rsidP="0089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</w:t>
            </w:r>
            <w:r w:rsidR="00895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3A5AD6" w:rsidRPr="0080115A" w:rsidTr="009C3E3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1E2A88" w:rsidRDefault="003A5AD6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1E2A88" w:rsidRDefault="003A5AD6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D6" w:rsidRPr="00E45E00" w:rsidRDefault="003A5AD6" w:rsidP="00E45E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3 210 400,00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3A5AD6" w:rsidRDefault="003A5AD6" w:rsidP="002F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3A5AD6" w:rsidRDefault="003A5AD6" w:rsidP="002F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3A5AD6" w:rsidRDefault="003A5AD6" w:rsidP="002F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3A5AD6" w:rsidRDefault="00895625" w:rsidP="002F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1749465,53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3A5AD6" w:rsidRDefault="003A5AD6" w:rsidP="002F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3A5AD6" w:rsidRDefault="003A5AD6" w:rsidP="002F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3A5AD6" w:rsidRDefault="003A5AD6" w:rsidP="002F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3A5AD6" w:rsidRDefault="003A5AD6" w:rsidP="0089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</w:t>
            </w:r>
            <w:r w:rsidR="00895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A5AD6" w:rsidRPr="0080115A" w:rsidTr="009C3E3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1E2A88" w:rsidRDefault="003A5AD6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1 05 00000 00 0000 000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84410B" w:rsidRDefault="003A5AD6" w:rsidP="001E2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0B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D6" w:rsidRPr="00E45E00" w:rsidRDefault="003A5AD6" w:rsidP="00E45E0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3 134 000,00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Default="003A5AD6" w:rsidP="009C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Pr="00F70307" w:rsidRDefault="003A5AD6" w:rsidP="009C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1498250,66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Pr="00F70307" w:rsidRDefault="003A5AD6" w:rsidP="00A6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47,8</w:t>
            </w:r>
          </w:p>
        </w:tc>
      </w:tr>
      <w:tr w:rsidR="003A5AD6" w:rsidRPr="0080115A" w:rsidTr="009C3E3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1E2A88" w:rsidRDefault="003A5AD6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 xml:space="preserve">1 05 01000 00 0000 110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1E2A88" w:rsidRDefault="003A5AD6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D6" w:rsidRPr="00E45E00" w:rsidRDefault="003A5AD6" w:rsidP="00E45E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1 883 100,00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Default="003A5AD6" w:rsidP="009C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9C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F70307" w:rsidRDefault="003A5AD6" w:rsidP="009C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1170260,22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F70307" w:rsidRDefault="003A5AD6" w:rsidP="0028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</w:tr>
      <w:tr w:rsidR="003A5AD6" w:rsidRPr="0080115A" w:rsidTr="009C3E3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1E2A88" w:rsidRDefault="003A5AD6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1 05 02000 02 0000 110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1E2A88" w:rsidRDefault="003A5AD6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D6" w:rsidRPr="00E45E00" w:rsidRDefault="003A5AD6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4 900,00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Default="003A5AD6" w:rsidP="009C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9C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2820D4" w:rsidRDefault="003A5AD6" w:rsidP="009C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-61686,39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F70307" w:rsidRDefault="003A5AD6" w:rsidP="003F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-1258,9</w:t>
            </w:r>
          </w:p>
        </w:tc>
      </w:tr>
      <w:tr w:rsidR="003A5AD6" w:rsidRPr="0080115A" w:rsidTr="009C3E3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1E2A88" w:rsidRDefault="003A5AD6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1E2A88" w:rsidRDefault="003A5AD6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D6" w:rsidRPr="00E45E00" w:rsidRDefault="003A5AD6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284 700,00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F70307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93680,02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F70307" w:rsidRDefault="003A5AD6" w:rsidP="0028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</w:tr>
      <w:tr w:rsidR="003A5AD6" w:rsidRPr="0080115A" w:rsidTr="009C3E3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1E2A88" w:rsidRDefault="003A5AD6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1 05 04000 02 0000 110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1E2A88" w:rsidRDefault="003A5AD6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D6" w:rsidRPr="00E45E00" w:rsidRDefault="003A5AD6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961 300,00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Default="003A5AD6" w:rsidP="00E8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E8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F70307" w:rsidRDefault="003A5AD6" w:rsidP="00E8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295996,81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F70307" w:rsidRDefault="003A5AD6" w:rsidP="000C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A5AD6" w:rsidRPr="0080115A" w:rsidTr="009C3E3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1E2A88" w:rsidRDefault="003A5AD6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1 08 00000 00 0000 000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84410B" w:rsidRDefault="003A5AD6" w:rsidP="001E2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D6" w:rsidRPr="00E45E00" w:rsidRDefault="003A5AD6" w:rsidP="009C3E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1 147 700,00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Pr="00F70307" w:rsidRDefault="008956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407710,53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Pr="00F70307" w:rsidRDefault="003A5AD6" w:rsidP="0089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</w:t>
            </w:r>
            <w:r w:rsidR="00895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3A5AD6" w:rsidRPr="0080115A" w:rsidTr="009C3E30">
        <w:trPr>
          <w:cantSplit/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1E2A88" w:rsidRDefault="003A5AD6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1 08 03000 01 0000 110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1E2A88" w:rsidRDefault="003A5AD6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D6" w:rsidRPr="00E45E00" w:rsidRDefault="003A5AD6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1 147 700,00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0C4085" w:rsidRDefault="00895625" w:rsidP="000C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407710,53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F70307" w:rsidRDefault="003A5AD6" w:rsidP="0089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</w:t>
            </w:r>
            <w:r w:rsidR="00895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A5AD6" w:rsidRPr="0080115A" w:rsidTr="009C3E30">
        <w:tc>
          <w:tcPr>
            <w:tcW w:w="2694" w:type="dxa"/>
          </w:tcPr>
          <w:p w:rsidR="003A5AD6" w:rsidRPr="001E2A88" w:rsidRDefault="003A5AD6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1 11 00000 00 0000 000</w:t>
            </w:r>
          </w:p>
        </w:tc>
        <w:tc>
          <w:tcPr>
            <w:tcW w:w="3544" w:type="dxa"/>
          </w:tcPr>
          <w:p w:rsidR="003A5AD6" w:rsidRPr="0084410B" w:rsidRDefault="003A5AD6" w:rsidP="001E2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0B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bottom"/>
          </w:tcPr>
          <w:p w:rsidR="003A5AD6" w:rsidRPr="00E45E00" w:rsidRDefault="003A5AD6" w:rsidP="009C3E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1 749 400,00</w:t>
            </w:r>
          </w:p>
        </w:tc>
        <w:tc>
          <w:tcPr>
            <w:tcW w:w="1559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Pr="00E51273" w:rsidRDefault="008956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737851,51</w:t>
            </w:r>
          </w:p>
        </w:tc>
        <w:tc>
          <w:tcPr>
            <w:tcW w:w="992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Pr="00F70307" w:rsidRDefault="003A5AD6" w:rsidP="0089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</w:t>
            </w:r>
            <w:r w:rsidR="00895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A5AD6" w:rsidRPr="0080115A" w:rsidTr="009C3E30">
        <w:tc>
          <w:tcPr>
            <w:tcW w:w="2694" w:type="dxa"/>
          </w:tcPr>
          <w:p w:rsidR="003A5AD6" w:rsidRPr="001E2A88" w:rsidRDefault="003A5AD6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1 11 05000 00 0000 120</w:t>
            </w:r>
          </w:p>
        </w:tc>
        <w:tc>
          <w:tcPr>
            <w:tcW w:w="3544" w:type="dxa"/>
          </w:tcPr>
          <w:p w:rsidR="003A5AD6" w:rsidRPr="001E2A88" w:rsidRDefault="003A5AD6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 </w:t>
            </w:r>
          </w:p>
        </w:tc>
        <w:tc>
          <w:tcPr>
            <w:tcW w:w="1701" w:type="dxa"/>
            <w:vAlign w:val="bottom"/>
          </w:tcPr>
          <w:p w:rsidR="003A5AD6" w:rsidRPr="00E45E00" w:rsidRDefault="003A5AD6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1 749 400,00</w:t>
            </w:r>
          </w:p>
        </w:tc>
        <w:tc>
          <w:tcPr>
            <w:tcW w:w="1559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F70307" w:rsidRDefault="008956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737851,51</w:t>
            </w:r>
          </w:p>
        </w:tc>
        <w:tc>
          <w:tcPr>
            <w:tcW w:w="992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F70307" w:rsidRDefault="003A5AD6" w:rsidP="0089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</w:t>
            </w:r>
            <w:r w:rsidR="00895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AD6" w:rsidRPr="0080115A" w:rsidTr="009C3E30">
        <w:tc>
          <w:tcPr>
            <w:tcW w:w="2694" w:type="dxa"/>
          </w:tcPr>
          <w:p w:rsidR="003A5AD6" w:rsidRPr="001E2A88" w:rsidRDefault="003A5AD6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1 11 05300 00 0000 120</w:t>
            </w:r>
          </w:p>
        </w:tc>
        <w:tc>
          <w:tcPr>
            <w:tcW w:w="3544" w:type="dxa"/>
          </w:tcPr>
          <w:p w:rsidR="003A5AD6" w:rsidRPr="001E2A88" w:rsidRDefault="003A5AD6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vAlign w:val="bottom"/>
          </w:tcPr>
          <w:p w:rsidR="003A5AD6" w:rsidRPr="00E45E00" w:rsidRDefault="003A5AD6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F70307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F70307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AD6" w:rsidRPr="0080115A" w:rsidTr="009C3E30">
        <w:tc>
          <w:tcPr>
            <w:tcW w:w="2694" w:type="dxa"/>
          </w:tcPr>
          <w:p w:rsidR="003A5AD6" w:rsidRPr="001E2A88" w:rsidRDefault="003A5AD6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1 11 05400 00 0000 120</w:t>
            </w:r>
          </w:p>
        </w:tc>
        <w:tc>
          <w:tcPr>
            <w:tcW w:w="3544" w:type="dxa"/>
          </w:tcPr>
          <w:p w:rsidR="003A5AD6" w:rsidRPr="001E2A88" w:rsidRDefault="003A5AD6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vAlign w:val="bottom"/>
          </w:tcPr>
          <w:p w:rsidR="003A5AD6" w:rsidRPr="00E45E00" w:rsidRDefault="003A5AD6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Pr="00E51273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Pr="00E85925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AD6" w:rsidRPr="0080115A" w:rsidTr="009C3E30">
        <w:tc>
          <w:tcPr>
            <w:tcW w:w="2694" w:type="dxa"/>
          </w:tcPr>
          <w:p w:rsidR="003A5AD6" w:rsidRPr="001E2A88" w:rsidRDefault="003A5AD6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1 11 07000 00 0000 120</w:t>
            </w:r>
          </w:p>
        </w:tc>
        <w:tc>
          <w:tcPr>
            <w:tcW w:w="3544" w:type="dxa"/>
          </w:tcPr>
          <w:p w:rsidR="003A5AD6" w:rsidRPr="001E2A88" w:rsidRDefault="003A5AD6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vAlign w:val="bottom"/>
          </w:tcPr>
          <w:p w:rsidR="003A5AD6" w:rsidRPr="00E45E00" w:rsidRDefault="003A5AD6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F70307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F70307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AD6" w:rsidRPr="0080115A" w:rsidTr="009C3E30">
        <w:tc>
          <w:tcPr>
            <w:tcW w:w="2694" w:type="dxa"/>
          </w:tcPr>
          <w:p w:rsidR="003A5AD6" w:rsidRPr="001E2A88" w:rsidRDefault="003A5AD6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1 11 09000 00 0000 120</w:t>
            </w:r>
          </w:p>
        </w:tc>
        <w:tc>
          <w:tcPr>
            <w:tcW w:w="3544" w:type="dxa"/>
          </w:tcPr>
          <w:p w:rsidR="003A5AD6" w:rsidRPr="001E2A88" w:rsidRDefault="003A5AD6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bottom"/>
          </w:tcPr>
          <w:p w:rsidR="003A5AD6" w:rsidRPr="00E45E00" w:rsidRDefault="003A5AD6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E51273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Pr="00E51273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AD6" w:rsidRPr="0080115A" w:rsidTr="009C3E30">
        <w:tc>
          <w:tcPr>
            <w:tcW w:w="2694" w:type="dxa"/>
          </w:tcPr>
          <w:p w:rsidR="003A5AD6" w:rsidRPr="001E2A88" w:rsidRDefault="003A5AD6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1 12 00000 00 0000 000</w:t>
            </w:r>
          </w:p>
        </w:tc>
        <w:tc>
          <w:tcPr>
            <w:tcW w:w="3544" w:type="dxa"/>
          </w:tcPr>
          <w:p w:rsidR="003A5AD6" w:rsidRPr="0084410B" w:rsidRDefault="003A5AD6" w:rsidP="001E2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0B">
              <w:rPr>
                <w:rFonts w:ascii="Times New Roman" w:hAnsi="Times New Roman" w:cs="Times New Roman"/>
                <w:b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vAlign w:val="bottom"/>
          </w:tcPr>
          <w:p w:rsidR="003A5AD6" w:rsidRPr="00E45E00" w:rsidRDefault="003A5AD6" w:rsidP="009C3E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22 800,00</w:t>
            </w:r>
          </w:p>
        </w:tc>
        <w:tc>
          <w:tcPr>
            <w:tcW w:w="1559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E51273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99772,45</w:t>
            </w:r>
          </w:p>
        </w:tc>
        <w:tc>
          <w:tcPr>
            <w:tcW w:w="992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E51273" w:rsidRDefault="003A5AD6" w:rsidP="00AE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437,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A5AD6" w:rsidRPr="0080115A" w:rsidTr="009C3E30">
        <w:tc>
          <w:tcPr>
            <w:tcW w:w="2694" w:type="dxa"/>
          </w:tcPr>
          <w:p w:rsidR="003A5AD6" w:rsidRPr="001E2A88" w:rsidRDefault="003A5AD6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1 12 01000 01 0000 120</w:t>
            </w:r>
          </w:p>
        </w:tc>
        <w:tc>
          <w:tcPr>
            <w:tcW w:w="3544" w:type="dxa"/>
          </w:tcPr>
          <w:p w:rsidR="003A5AD6" w:rsidRPr="001E2A88" w:rsidRDefault="003A5AD6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vAlign w:val="bottom"/>
          </w:tcPr>
          <w:p w:rsidR="003A5AD6" w:rsidRPr="00E45E00" w:rsidRDefault="003A5AD6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22 800,00</w:t>
            </w:r>
          </w:p>
        </w:tc>
        <w:tc>
          <w:tcPr>
            <w:tcW w:w="1559" w:type="dxa"/>
          </w:tcPr>
          <w:p w:rsidR="003A5AD6" w:rsidRPr="00AE581E" w:rsidRDefault="003A5AD6" w:rsidP="002F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AE581E" w:rsidRDefault="003A5AD6" w:rsidP="002F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AE581E" w:rsidRDefault="003A5AD6" w:rsidP="002F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99772,45</w:t>
            </w:r>
          </w:p>
        </w:tc>
        <w:tc>
          <w:tcPr>
            <w:tcW w:w="992" w:type="dxa"/>
          </w:tcPr>
          <w:p w:rsidR="003A5AD6" w:rsidRPr="00AE581E" w:rsidRDefault="003A5AD6" w:rsidP="002F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AE581E" w:rsidRDefault="003A5AD6" w:rsidP="002F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AE581E" w:rsidRDefault="003A5AD6" w:rsidP="002F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437,6</w:t>
            </w:r>
          </w:p>
        </w:tc>
      </w:tr>
      <w:tr w:rsidR="003A5AD6" w:rsidRPr="0080115A" w:rsidTr="003F53E6">
        <w:tc>
          <w:tcPr>
            <w:tcW w:w="2694" w:type="dxa"/>
          </w:tcPr>
          <w:p w:rsidR="003A5AD6" w:rsidRPr="001E2A88" w:rsidRDefault="003A5AD6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1 13 00000 00 0000 000</w:t>
            </w:r>
          </w:p>
        </w:tc>
        <w:tc>
          <w:tcPr>
            <w:tcW w:w="3544" w:type="dxa"/>
          </w:tcPr>
          <w:p w:rsidR="003A5AD6" w:rsidRPr="0084410B" w:rsidRDefault="003A5AD6" w:rsidP="001E2A8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441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vAlign w:val="bottom"/>
          </w:tcPr>
          <w:p w:rsidR="003A5AD6" w:rsidRPr="00E45E00" w:rsidRDefault="003A5AD6" w:rsidP="009C3E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3A5AD6" w:rsidRPr="00E45E00" w:rsidRDefault="003A5AD6" w:rsidP="003F5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Pr="00F70307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A5AD6" w:rsidRPr="0080115A" w:rsidTr="003F53E6">
        <w:tc>
          <w:tcPr>
            <w:tcW w:w="2694" w:type="dxa"/>
          </w:tcPr>
          <w:p w:rsidR="003A5AD6" w:rsidRPr="001E2A88" w:rsidRDefault="003A5AD6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1 13 01000 00 0000 130</w:t>
            </w:r>
          </w:p>
        </w:tc>
        <w:tc>
          <w:tcPr>
            <w:tcW w:w="3544" w:type="dxa"/>
          </w:tcPr>
          <w:p w:rsidR="003A5AD6" w:rsidRPr="001E2A88" w:rsidRDefault="003A5AD6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01" w:type="dxa"/>
            <w:vAlign w:val="bottom"/>
          </w:tcPr>
          <w:p w:rsidR="003A5AD6" w:rsidRPr="00E45E00" w:rsidRDefault="003A5AD6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3A5AD6" w:rsidRPr="00E45E00" w:rsidRDefault="003A5AD6" w:rsidP="003F5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F70307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AD6" w:rsidRPr="0080115A" w:rsidTr="003F53E6">
        <w:tc>
          <w:tcPr>
            <w:tcW w:w="2694" w:type="dxa"/>
          </w:tcPr>
          <w:p w:rsidR="003A5AD6" w:rsidRPr="001E2A88" w:rsidRDefault="003A5AD6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1 13 02000 00 0000 130</w:t>
            </w:r>
          </w:p>
        </w:tc>
        <w:tc>
          <w:tcPr>
            <w:tcW w:w="3544" w:type="dxa"/>
          </w:tcPr>
          <w:p w:rsidR="003A5AD6" w:rsidRPr="001E2A88" w:rsidRDefault="003A5AD6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01" w:type="dxa"/>
            <w:vAlign w:val="bottom"/>
          </w:tcPr>
          <w:p w:rsidR="003A5AD6" w:rsidRPr="00E45E00" w:rsidRDefault="003A5AD6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3A5AD6" w:rsidRPr="00E45E00" w:rsidRDefault="003A5AD6" w:rsidP="003F5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F70307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AD6" w:rsidRPr="0080115A" w:rsidTr="009C3E30">
        <w:tc>
          <w:tcPr>
            <w:tcW w:w="2694" w:type="dxa"/>
          </w:tcPr>
          <w:p w:rsidR="003A5AD6" w:rsidRPr="001E2A88" w:rsidRDefault="003A5AD6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3544" w:type="dxa"/>
          </w:tcPr>
          <w:p w:rsidR="003A5AD6" w:rsidRPr="0084410B" w:rsidRDefault="003A5AD6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10B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bottom"/>
          </w:tcPr>
          <w:p w:rsidR="003A5AD6" w:rsidRPr="00E45E00" w:rsidRDefault="003A5AD6" w:rsidP="009C3E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954B17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589093,46</w:t>
            </w:r>
          </w:p>
        </w:tc>
        <w:tc>
          <w:tcPr>
            <w:tcW w:w="992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3F53E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A5AD6" w:rsidRPr="0080115A" w:rsidTr="009C3E30">
        <w:tc>
          <w:tcPr>
            <w:tcW w:w="2694" w:type="dxa"/>
          </w:tcPr>
          <w:p w:rsidR="003A5AD6" w:rsidRPr="001E2A88" w:rsidRDefault="003A5AD6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1 14 02000 00 0000 000</w:t>
            </w:r>
          </w:p>
        </w:tc>
        <w:tc>
          <w:tcPr>
            <w:tcW w:w="3544" w:type="dxa"/>
          </w:tcPr>
          <w:p w:rsidR="003A5AD6" w:rsidRPr="001E2A88" w:rsidRDefault="003A5AD6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</w:t>
            </w:r>
            <w:r w:rsidRPr="001E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701" w:type="dxa"/>
            <w:vAlign w:val="bottom"/>
          </w:tcPr>
          <w:p w:rsidR="003A5AD6" w:rsidRPr="00E45E00" w:rsidRDefault="003A5AD6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AD6" w:rsidRPr="0080115A" w:rsidTr="009C3E30">
        <w:tc>
          <w:tcPr>
            <w:tcW w:w="2694" w:type="dxa"/>
          </w:tcPr>
          <w:p w:rsidR="003A5AD6" w:rsidRPr="001E2A88" w:rsidRDefault="003A5AD6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1 14 06000 00 0000 430</w:t>
            </w:r>
          </w:p>
        </w:tc>
        <w:tc>
          <w:tcPr>
            <w:tcW w:w="3544" w:type="dxa"/>
          </w:tcPr>
          <w:p w:rsidR="003A5AD6" w:rsidRPr="001E2A88" w:rsidRDefault="003A5AD6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vAlign w:val="bottom"/>
          </w:tcPr>
          <w:p w:rsidR="003A5AD6" w:rsidRPr="00E45E00" w:rsidRDefault="003A5AD6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0,00</w:t>
            </w:r>
          </w:p>
        </w:tc>
        <w:tc>
          <w:tcPr>
            <w:tcW w:w="1559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589093,46</w:t>
            </w:r>
          </w:p>
        </w:tc>
        <w:tc>
          <w:tcPr>
            <w:tcW w:w="992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AD6" w:rsidRPr="0080115A" w:rsidTr="009C3E30">
        <w:tc>
          <w:tcPr>
            <w:tcW w:w="2694" w:type="dxa"/>
          </w:tcPr>
          <w:p w:rsidR="003A5AD6" w:rsidRPr="001E2A88" w:rsidRDefault="003A5AD6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1 16 00000 00 0000 000</w:t>
            </w:r>
          </w:p>
        </w:tc>
        <w:tc>
          <w:tcPr>
            <w:tcW w:w="3544" w:type="dxa"/>
          </w:tcPr>
          <w:p w:rsidR="003A5AD6" w:rsidRPr="0084410B" w:rsidRDefault="003A5AD6" w:rsidP="001E2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0B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vAlign w:val="bottom"/>
          </w:tcPr>
          <w:p w:rsidR="003A5AD6" w:rsidRPr="00E45E00" w:rsidRDefault="003A5AD6" w:rsidP="009C3E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184 155,00</w:t>
            </w:r>
          </w:p>
        </w:tc>
        <w:tc>
          <w:tcPr>
            <w:tcW w:w="1559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Pr="00F70307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349487,99</w:t>
            </w:r>
          </w:p>
        </w:tc>
        <w:tc>
          <w:tcPr>
            <w:tcW w:w="992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Pr="00F70307" w:rsidRDefault="003A5AD6" w:rsidP="00AE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3A5AD6" w:rsidRPr="0080115A" w:rsidTr="009C3E30">
        <w:tc>
          <w:tcPr>
            <w:tcW w:w="2694" w:type="dxa"/>
          </w:tcPr>
          <w:p w:rsidR="003A5AD6" w:rsidRPr="001E2A88" w:rsidRDefault="003A5AD6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 xml:space="preserve">1 16 01000 01 0000 140 </w:t>
            </w:r>
          </w:p>
        </w:tc>
        <w:tc>
          <w:tcPr>
            <w:tcW w:w="3544" w:type="dxa"/>
          </w:tcPr>
          <w:p w:rsidR="003A5AD6" w:rsidRPr="001E2A88" w:rsidRDefault="003A5AD6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vAlign w:val="bottom"/>
          </w:tcPr>
          <w:p w:rsidR="003A5AD6" w:rsidRPr="00E45E00" w:rsidRDefault="003A5AD6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179 155,00</w:t>
            </w:r>
          </w:p>
        </w:tc>
        <w:tc>
          <w:tcPr>
            <w:tcW w:w="1559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C26105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222397,18</w:t>
            </w:r>
          </w:p>
        </w:tc>
        <w:tc>
          <w:tcPr>
            <w:tcW w:w="992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Pr="00AE581E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</w:t>
            </w:r>
          </w:p>
        </w:tc>
      </w:tr>
      <w:tr w:rsidR="003A5AD6" w:rsidRPr="0080115A" w:rsidTr="009C3E30">
        <w:tc>
          <w:tcPr>
            <w:tcW w:w="2694" w:type="dxa"/>
          </w:tcPr>
          <w:p w:rsidR="003A5AD6" w:rsidRPr="001E2A88" w:rsidRDefault="003A5AD6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1 16 07000 00 0000 140</w:t>
            </w:r>
          </w:p>
        </w:tc>
        <w:tc>
          <w:tcPr>
            <w:tcW w:w="3544" w:type="dxa"/>
          </w:tcPr>
          <w:p w:rsidR="003A5AD6" w:rsidRPr="001E2A88" w:rsidRDefault="003A5AD6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vAlign w:val="bottom"/>
          </w:tcPr>
          <w:p w:rsidR="003A5AD6" w:rsidRPr="00E45E00" w:rsidRDefault="003A5AD6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C26105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1431,09</w:t>
            </w:r>
          </w:p>
        </w:tc>
        <w:tc>
          <w:tcPr>
            <w:tcW w:w="992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C26105" w:rsidRDefault="003A5AD6" w:rsidP="00BC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2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A5AD6" w:rsidRPr="0080115A" w:rsidTr="009C3E30">
        <w:tc>
          <w:tcPr>
            <w:tcW w:w="2694" w:type="dxa"/>
          </w:tcPr>
          <w:p w:rsidR="003A5AD6" w:rsidRPr="001E2A88" w:rsidRDefault="003A5AD6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1 16 </w:t>
            </w:r>
            <w:r w:rsidRPr="001E2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2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0 0</w:t>
            </w:r>
            <w:r w:rsidRPr="001E2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 0000 140</w:t>
            </w:r>
          </w:p>
        </w:tc>
        <w:tc>
          <w:tcPr>
            <w:tcW w:w="3544" w:type="dxa"/>
          </w:tcPr>
          <w:p w:rsidR="003A5AD6" w:rsidRPr="001E2A88" w:rsidRDefault="003A5AD6" w:rsidP="001E2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vAlign w:val="bottom"/>
          </w:tcPr>
          <w:p w:rsidR="003A5AD6" w:rsidRPr="00E45E00" w:rsidRDefault="003A5AD6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C26105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AD6" w:rsidRPr="0080115A" w:rsidTr="009C3E30">
        <w:tc>
          <w:tcPr>
            <w:tcW w:w="2694" w:type="dxa"/>
          </w:tcPr>
          <w:p w:rsidR="003A5AD6" w:rsidRPr="001E2A88" w:rsidRDefault="003A5AD6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1 16 </w:t>
            </w:r>
            <w:r w:rsidRPr="001E2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2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0 0</w:t>
            </w:r>
            <w:r w:rsidRPr="001E2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 0000 140</w:t>
            </w:r>
          </w:p>
        </w:tc>
        <w:tc>
          <w:tcPr>
            <w:tcW w:w="3544" w:type="dxa"/>
          </w:tcPr>
          <w:p w:rsidR="003A5AD6" w:rsidRPr="001E2A88" w:rsidRDefault="003A5AD6" w:rsidP="001E2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701" w:type="dxa"/>
            <w:vAlign w:val="bottom"/>
          </w:tcPr>
          <w:p w:rsidR="003A5AD6" w:rsidRPr="00E45E00" w:rsidRDefault="003A5AD6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D6" w:rsidRPr="00C26105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125659,72</w:t>
            </w:r>
          </w:p>
        </w:tc>
        <w:tc>
          <w:tcPr>
            <w:tcW w:w="992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Pr="003F53E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AD6" w:rsidRPr="0080115A" w:rsidTr="003F53E6">
        <w:tc>
          <w:tcPr>
            <w:tcW w:w="2694" w:type="dxa"/>
          </w:tcPr>
          <w:p w:rsidR="003A5AD6" w:rsidRPr="001E2A88" w:rsidRDefault="003A5AD6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1 17 00000 00 0000 000</w:t>
            </w:r>
          </w:p>
        </w:tc>
        <w:tc>
          <w:tcPr>
            <w:tcW w:w="3544" w:type="dxa"/>
          </w:tcPr>
          <w:p w:rsidR="003A5AD6" w:rsidRPr="0084410B" w:rsidRDefault="003A5AD6" w:rsidP="001E2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0B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vAlign w:val="bottom"/>
          </w:tcPr>
          <w:p w:rsidR="003A5AD6" w:rsidRPr="00E45E00" w:rsidRDefault="003A5AD6" w:rsidP="009C3E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3A5AD6" w:rsidRPr="00E45E00" w:rsidRDefault="003A5AD6" w:rsidP="003F5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5AD6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A5AD6" w:rsidRPr="0080115A" w:rsidTr="003F53E6">
        <w:tc>
          <w:tcPr>
            <w:tcW w:w="2694" w:type="dxa"/>
          </w:tcPr>
          <w:p w:rsidR="003A5AD6" w:rsidRPr="001E2A88" w:rsidRDefault="003A5AD6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1 17 01000 00 0000 180</w:t>
            </w:r>
          </w:p>
        </w:tc>
        <w:tc>
          <w:tcPr>
            <w:tcW w:w="3544" w:type="dxa"/>
          </w:tcPr>
          <w:p w:rsidR="003A5AD6" w:rsidRPr="001E2A88" w:rsidRDefault="003A5AD6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701" w:type="dxa"/>
            <w:vAlign w:val="bottom"/>
          </w:tcPr>
          <w:p w:rsidR="003A5AD6" w:rsidRPr="001A57B9" w:rsidRDefault="003A5AD6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57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3A5AD6" w:rsidRPr="001A57B9" w:rsidRDefault="003A5AD6" w:rsidP="003F5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57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A5AD6" w:rsidRPr="001A57B9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AD6" w:rsidRPr="0080115A" w:rsidTr="003F53E6">
        <w:tc>
          <w:tcPr>
            <w:tcW w:w="2694" w:type="dxa"/>
          </w:tcPr>
          <w:p w:rsidR="003A5AD6" w:rsidRPr="001E2A88" w:rsidRDefault="003A5AD6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1 17 05000 00 0000 180</w:t>
            </w:r>
          </w:p>
        </w:tc>
        <w:tc>
          <w:tcPr>
            <w:tcW w:w="3544" w:type="dxa"/>
          </w:tcPr>
          <w:p w:rsidR="003A5AD6" w:rsidRPr="001E2A88" w:rsidRDefault="003A5AD6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vAlign w:val="bottom"/>
          </w:tcPr>
          <w:p w:rsidR="003A5AD6" w:rsidRPr="00E45E00" w:rsidRDefault="003A5AD6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3A5AD6" w:rsidRPr="00E45E00" w:rsidRDefault="003A5AD6" w:rsidP="003F5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A5AD6" w:rsidRPr="001A57B9" w:rsidRDefault="003A5AD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04529" w:rsidRDefault="00B04529"/>
    <w:p w:rsidR="00E85925" w:rsidRDefault="00E85925"/>
    <w:tbl>
      <w:tblPr>
        <w:tblStyle w:val="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0210CD" w:rsidRPr="000210CD" w:rsidTr="00B64009">
        <w:tc>
          <w:tcPr>
            <w:tcW w:w="4927" w:type="dxa"/>
          </w:tcPr>
          <w:p w:rsidR="000210CD" w:rsidRPr="000210CD" w:rsidRDefault="000210CD" w:rsidP="000210CD">
            <w:pPr>
              <w:pStyle w:val="a3"/>
              <w:rPr>
                <w:sz w:val="28"/>
                <w:szCs w:val="28"/>
              </w:rPr>
            </w:pPr>
            <w:r w:rsidRPr="000210CD">
              <w:rPr>
                <w:sz w:val="28"/>
                <w:szCs w:val="28"/>
              </w:rPr>
              <w:lastRenderedPageBreak/>
              <w:t>Приложение № 2</w:t>
            </w:r>
          </w:p>
          <w:p w:rsidR="000210CD" w:rsidRPr="000210CD" w:rsidRDefault="000210CD" w:rsidP="000210CD">
            <w:pPr>
              <w:pStyle w:val="a3"/>
              <w:rPr>
                <w:sz w:val="28"/>
                <w:szCs w:val="28"/>
              </w:rPr>
            </w:pPr>
            <w:r w:rsidRPr="000210CD">
              <w:rPr>
                <w:sz w:val="28"/>
                <w:szCs w:val="28"/>
              </w:rPr>
              <w:t>к  постановлению Администрации муниципального образования</w:t>
            </w:r>
          </w:p>
          <w:p w:rsidR="000210CD" w:rsidRPr="000210CD" w:rsidRDefault="000210CD" w:rsidP="000210CD">
            <w:pPr>
              <w:pStyle w:val="a3"/>
              <w:rPr>
                <w:sz w:val="28"/>
                <w:szCs w:val="28"/>
              </w:rPr>
            </w:pPr>
            <w:r w:rsidRPr="000210CD">
              <w:rPr>
                <w:sz w:val="28"/>
                <w:szCs w:val="28"/>
              </w:rPr>
              <w:t>«</w:t>
            </w:r>
            <w:proofErr w:type="spellStart"/>
            <w:r w:rsidRPr="000210CD">
              <w:rPr>
                <w:sz w:val="28"/>
                <w:szCs w:val="28"/>
              </w:rPr>
              <w:t>Велижский</w:t>
            </w:r>
            <w:proofErr w:type="spellEnd"/>
            <w:r w:rsidRPr="000210CD">
              <w:rPr>
                <w:sz w:val="28"/>
                <w:szCs w:val="28"/>
              </w:rPr>
              <w:t xml:space="preserve"> район»</w:t>
            </w:r>
          </w:p>
          <w:p w:rsidR="000210CD" w:rsidRPr="000210CD" w:rsidRDefault="000210CD" w:rsidP="00953B46">
            <w:pPr>
              <w:pStyle w:val="a3"/>
              <w:rPr>
                <w:sz w:val="28"/>
                <w:szCs w:val="28"/>
              </w:rPr>
            </w:pPr>
            <w:r w:rsidRPr="000210CD">
              <w:rPr>
                <w:sz w:val="28"/>
                <w:szCs w:val="28"/>
              </w:rPr>
              <w:t>от «</w:t>
            </w:r>
            <w:r w:rsidR="00953B46">
              <w:rPr>
                <w:sz w:val="28"/>
                <w:szCs w:val="28"/>
              </w:rPr>
              <w:t>17</w:t>
            </w:r>
            <w:r w:rsidRPr="000210CD">
              <w:rPr>
                <w:sz w:val="28"/>
                <w:szCs w:val="28"/>
              </w:rPr>
              <w:t xml:space="preserve">» </w:t>
            </w:r>
            <w:r w:rsidR="000E5E02">
              <w:rPr>
                <w:sz w:val="28"/>
                <w:szCs w:val="28"/>
              </w:rPr>
              <w:t>июля</w:t>
            </w:r>
            <w:r w:rsidRPr="000210CD">
              <w:rPr>
                <w:sz w:val="28"/>
                <w:szCs w:val="28"/>
              </w:rPr>
              <w:t xml:space="preserve">  202</w:t>
            </w:r>
            <w:r w:rsidR="00E85925">
              <w:rPr>
                <w:sz w:val="28"/>
                <w:szCs w:val="28"/>
              </w:rPr>
              <w:t>3</w:t>
            </w:r>
            <w:r w:rsidRPr="000210CD">
              <w:rPr>
                <w:sz w:val="28"/>
                <w:szCs w:val="28"/>
              </w:rPr>
              <w:t xml:space="preserve">  №</w:t>
            </w:r>
            <w:r w:rsidR="009F4422">
              <w:rPr>
                <w:sz w:val="28"/>
                <w:szCs w:val="28"/>
              </w:rPr>
              <w:t xml:space="preserve"> </w:t>
            </w:r>
            <w:r w:rsidR="00953B46">
              <w:rPr>
                <w:sz w:val="28"/>
                <w:szCs w:val="28"/>
              </w:rPr>
              <w:t>366</w:t>
            </w:r>
            <w:r w:rsidRPr="000210CD">
              <w:rPr>
                <w:sz w:val="28"/>
                <w:szCs w:val="28"/>
              </w:rPr>
              <w:t xml:space="preserve">  </w:t>
            </w:r>
          </w:p>
        </w:tc>
      </w:tr>
    </w:tbl>
    <w:p w:rsidR="000210CD" w:rsidRPr="004E79F1" w:rsidRDefault="000210CD" w:rsidP="000210CD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0CD" w:rsidRDefault="000210CD" w:rsidP="0002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7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Исполнение бюджета по  безвозмездным поступлениям в  бюджет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Велижский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район»</w:t>
      </w:r>
    </w:p>
    <w:p w:rsidR="000210CD" w:rsidRDefault="000210CD" w:rsidP="0002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7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 </w:t>
      </w:r>
      <w:r w:rsidR="005F62C5" w:rsidRPr="002871F1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</w:t>
      </w:r>
      <w:r w:rsidR="00912C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:rsidR="005F62C5" w:rsidRDefault="005F62C5" w:rsidP="005F6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827"/>
        <w:gridCol w:w="1559"/>
        <w:gridCol w:w="1560"/>
        <w:gridCol w:w="850"/>
      </w:tblGrid>
      <w:tr w:rsidR="005F62C5" w:rsidRPr="008E44F6" w:rsidTr="005F62C5">
        <w:trPr>
          <w:trHeight w:val="852"/>
        </w:trPr>
        <w:tc>
          <w:tcPr>
            <w:tcW w:w="2694" w:type="dxa"/>
            <w:vAlign w:val="center"/>
          </w:tcPr>
          <w:p w:rsidR="005F62C5" w:rsidRPr="00D37877" w:rsidRDefault="005F62C5" w:rsidP="005F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827" w:type="dxa"/>
            <w:vAlign w:val="center"/>
          </w:tcPr>
          <w:p w:rsidR="005F62C5" w:rsidRPr="00D37877" w:rsidRDefault="005F62C5" w:rsidP="005F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доходов</w:t>
            </w:r>
          </w:p>
          <w:p w:rsidR="005F62C5" w:rsidRPr="00D37877" w:rsidRDefault="005F62C5" w:rsidP="005F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559" w:type="dxa"/>
          </w:tcPr>
          <w:p w:rsidR="005F62C5" w:rsidRPr="008E44F6" w:rsidRDefault="005F62C5" w:rsidP="005F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5F62C5" w:rsidRPr="008E44F6" w:rsidRDefault="005F62C5" w:rsidP="005F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1560" w:type="dxa"/>
          </w:tcPr>
          <w:p w:rsidR="005F62C5" w:rsidRPr="008E44F6" w:rsidRDefault="005F62C5" w:rsidP="005F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Фактическое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</w:t>
            </w:r>
            <w:proofErr w:type="spellEnd"/>
          </w:p>
          <w:p w:rsidR="005F62C5" w:rsidRPr="008E44F6" w:rsidRDefault="005F62C5" w:rsidP="005F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нение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850" w:type="dxa"/>
          </w:tcPr>
          <w:p w:rsidR="005F62C5" w:rsidRPr="008E44F6" w:rsidRDefault="005F62C5" w:rsidP="005F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Фактическое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</w:t>
            </w:r>
            <w:proofErr w:type="spellEnd"/>
          </w:p>
          <w:p w:rsidR="005F62C5" w:rsidRPr="008E44F6" w:rsidRDefault="005F62C5" w:rsidP="005F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нение</w:t>
            </w:r>
            <w:proofErr w:type="spellEnd"/>
            <w:proofErr w:type="gramStart"/>
            <w:r w:rsidRPr="008E4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5F62C5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C5" w:rsidRPr="00EC0352" w:rsidRDefault="005F62C5" w:rsidP="005F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2C5" w:rsidRPr="00EC0352" w:rsidRDefault="005F62C5" w:rsidP="005F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2C5" w:rsidRPr="00EC0352" w:rsidRDefault="005F62C5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8E44F6" w:rsidRDefault="005F62C5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8E44F6" w:rsidRDefault="005F62C5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2C5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C5" w:rsidRPr="007E40D7" w:rsidRDefault="005F62C5" w:rsidP="005F6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D7">
              <w:rPr>
                <w:rFonts w:ascii="Times New Roman" w:hAnsi="Times New Roman" w:cs="Times New Roman"/>
                <w:b/>
                <w:sz w:val="24"/>
                <w:szCs w:val="24"/>
              </w:rPr>
              <w:t>2 00 00000 00 0000 000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EE6FE3" w:rsidRDefault="005F62C5" w:rsidP="005F62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1F62CC" w:rsidRDefault="00022D49" w:rsidP="005F62C5">
            <w:pPr>
              <w:ind w:left="-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D49">
              <w:rPr>
                <w:rFonts w:ascii="Times New Roman" w:hAnsi="Times New Roman" w:cs="Times New Roman"/>
                <w:b/>
                <w:sz w:val="24"/>
                <w:szCs w:val="24"/>
              </w:rPr>
              <w:t>319452886,25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1F62CC" w:rsidRDefault="00161212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168065057,93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1F62CC" w:rsidRDefault="004A1272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52,6</w:t>
            </w:r>
          </w:p>
        </w:tc>
      </w:tr>
      <w:tr w:rsidR="005F62C5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C5" w:rsidRPr="007E40D7" w:rsidRDefault="005F62C5" w:rsidP="005F6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D7">
              <w:rPr>
                <w:rFonts w:ascii="Times New Roman" w:hAnsi="Times New Roman" w:cs="Times New Roman"/>
                <w:b/>
                <w:sz w:val="24"/>
                <w:szCs w:val="24"/>
              </w:rPr>
              <w:t>2 02 00000 00 0000 000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7E40D7" w:rsidRDefault="005F62C5" w:rsidP="005F6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D7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1F62CC" w:rsidRDefault="002F058D" w:rsidP="005F62C5">
            <w:pPr>
              <w:ind w:left="-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58D">
              <w:rPr>
                <w:rFonts w:ascii="Times New Roman" w:hAnsi="Times New Roman" w:cs="Times New Roman"/>
                <w:b/>
                <w:sz w:val="24"/>
                <w:szCs w:val="24"/>
              </w:rPr>
              <w:t>319581379,03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1F62CC" w:rsidRDefault="00161212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168193550,71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1F62CC" w:rsidRDefault="004A1272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52,6</w:t>
            </w:r>
          </w:p>
        </w:tc>
      </w:tr>
      <w:tr w:rsidR="005F62C5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C5" w:rsidRPr="007E40D7" w:rsidRDefault="005F62C5" w:rsidP="005F6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D7">
              <w:rPr>
                <w:rFonts w:ascii="Times New Roman" w:hAnsi="Times New Roman" w:cs="Times New Roman"/>
                <w:b/>
                <w:sz w:val="24"/>
                <w:szCs w:val="24"/>
              </w:rPr>
              <w:t>2 02 10000 00 0000 150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7E40D7" w:rsidRDefault="005F62C5" w:rsidP="005F6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D7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1F62CC" w:rsidRDefault="005F62C5" w:rsidP="005F62C5">
            <w:pPr>
              <w:ind w:left="-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CC">
              <w:rPr>
                <w:rFonts w:ascii="Times New Roman" w:hAnsi="Times New Roman" w:cs="Times New Roman"/>
                <w:b/>
                <w:sz w:val="24"/>
                <w:szCs w:val="24"/>
              </w:rPr>
              <w:t>153401000,00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1F62CC" w:rsidRDefault="004A1272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77165700</w:t>
            </w:r>
            <w:r w:rsidR="005F62C5" w:rsidRPr="001F6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1F62CC" w:rsidRDefault="004A1272" w:rsidP="004A127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5F62C5" w:rsidRPr="001F6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F62C5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C5" w:rsidRPr="00EE6FE3" w:rsidRDefault="005F62C5" w:rsidP="005F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2 02 15001 00 0000 150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EE6FE3" w:rsidRDefault="005F62C5" w:rsidP="005F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DE4387" w:rsidRDefault="005F62C5" w:rsidP="005F62C5">
            <w:pPr>
              <w:ind w:lef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387">
              <w:rPr>
                <w:rFonts w:ascii="Times New Roman" w:hAnsi="Times New Roman" w:cs="Times New Roman"/>
                <w:sz w:val="24"/>
                <w:szCs w:val="24"/>
              </w:rPr>
              <w:t>128703000,00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8E44F6" w:rsidRDefault="004A1272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64351800</w:t>
            </w:r>
            <w:r w:rsidR="005F62C5" w:rsidRPr="0052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8E44F6" w:rsidRDefault="004A1272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F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22D49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2 02 15001 05 0000 150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022D49" w:rsidP="005F62C5">
            <w:pPr>
              <w:ind w:left="-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128703000,00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022D49" w:rsidP="00022D49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64351800</w:t>
            </w:r>
            <w:r w:rsidRPr="0052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22D49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2 02 15002 00 0000 150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022D49" w:rsidP="005F62C5">
            <w:pPr>
              <w:ind w:left="-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24698000,00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12813900</w:t>
            </w:r>
            <w:r w:rsidRPr="0052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022D49" w:rsidP="004A127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22D49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2 02 15002 05 0000 150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022D49" w:rsidP="005F62C5">
            <w:pPr>
              <w:ind w:left="-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24698000,00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12813900</w:t>
            </w:r>
            <w:r w:rsidRPr="0052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22D49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7E40D7" w:rsidRDefault="00022D49" w:rsidP="005F6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2 02 20000 00 0000 150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7E40D7" w:rsidRDefault="00022D49" w:rsidP="005F6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D7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7E40D7" w:rsidRDefault="00022D49" w:rsidP="003152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9273054</w:t>
            </w:r>
            <w:r w:rsidRPr="007E40D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7E40D7" w:rsidRDefault="00022D49" w:rsidP="00883A2C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11435671</w:t>
            </w:r>
            <w:r w:rsidRPr="007E4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7E40D7" w:rsidRDefault="00022D49" w:rsidP="00883A2C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  <w:r w:rsidRPr="007E4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2D49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2 02 251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 xml:space="preserve"> 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CF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022D49" w:rsidP="005F6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387">
              <w:rPr>
                <w:rFonts w:ascii="Times New Roman" w:hAnsi="Times New Roman" w:cs="Times New Roman"/>
                <w:sz w:val="24"/>
                <w:szCs w:val="24"/>
              </w:rPr>
              <w:t>3969138,00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3780464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</w:tr>
      <w:tr w:rsidR="00022D49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2 02 251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 xml:space="preserve"> 05 0000 150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CF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022D49" w:rsidP="005F6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387">
              <w:rPr>
                <w:rFonts w:ascii="Times New Roman" w:hAnsi="Times New Roman" w:cs="Times New Roman"/>
                <w:sz w:val="24"/>
                <w:szCs w:val="24"/>
              </w:rPr>
              <w:t>3969138,00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3780464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</w:tr>
      <w:tr w:rsidR="00022D49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F2">
              <w:rPr>
                <w:rFonts w:ascii="Times New Roman" w:hAnsi="Times New Roman" w:cs="Times New Roman"/>
                <w:sz w:val="24"/>
                <w:szCs w:val="24"/>
              </w:rPr>
              <w:t>202251790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2CF2">
              <w:rPr>
                <w:rFonts w:ascii="Times New Roman" w:hAnsi="Times New Roman" w:cs="Times New Roman"/>
                <w:sz w:val="24"/>
                <w:szCs w:val="24"/>
              </w:rPr>
              <w:t>0000150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C72CF2" w:rsidRDefault="00022D49" w:rsidP="005F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CF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022D49" w:rsidP="005F6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2CF2">
              <w:rPr>
                <w:rFonts w:ascii="Times New Roman" w:hAnsi="Times New Roman" w:cs="Times New Roman"/>
                <w:sz w:val="24"/>
                <w:szCs w:val="24"/>
              </w:rPr>
              <w:t>169800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07C84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07C84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22D49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20225179050000150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C72CF2" w:rsidRDefault="00022D49" w:rsidP="005F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CF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022D49" w:rsidP="001C78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2CF2">
              <w:rPr>
                <w:rFonts w:ascii="Times New Roman" w:hAnsi="Times New Roman" w:cs="Times New Roman"/>
                <w:sz w:val="24"/>
                <w:szCs w:val="24"/>
              </w:rPr>
              <w:t>169800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07C84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07C84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22D49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2 02 25304 00 0000 150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Субсидии бюджетам 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D49" w:rsidRPr="00DE4387" w:rsidRDefault="00022D49" w:rsidP="005F6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387">
              <w:rPr>
                <w:rFonts w:ascii="Times New Roman" w:hAnsi="Times New Roman" w:cs="Times New Roman"/>
                <w:sz w:val="24"/>
                <w:szCs w:val="24"/>
              </w:rPr>
              <w:t>4483886,00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2094270,69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Pr="008E44F6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</w:tr>
      <w:tr w:rsidR="00022D49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2 02 25304 05 0000 150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Субсидии бюджетам 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D49" w:rsidRPr="00DE4387" w:rsidRDefault="00022D49" w:rsidP="005F6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387">
              <w:rPr>
                <w:rFonts w:ascii="Times New Roman" w:hAnsi="Times New Roman" w:cs="Times New Roman"/>
                <w:sz w:val="24"/>
                <w:szCs w:val="24"/>
              </w:rPr>
              <w:t>4483886,00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2094270,69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Pr="008E44F6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</w:tr>
      <w:tr w:rsidR="00022D49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AB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E3">
              <w:rPr>
                <w:rFonts w:ascii="Times New Roman" w:hAnsi="Times New Roman" w:cs="Times New Roman"/>
                <w:sz w:val="24"/>
                <w:szCs w:val="24"/>
              </w:rPr>
              <w:t>202254670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48E3">
              <w:rPr>
                <w:rFonts w:ascii="Times New Roman" w:hAnsi="Times New Roman" w:cs="Times New Roman"/>
                <w:sz w:val="24"/>
                <w:szCs w:val="24"/>
              </w:rPr>
              <w:t>0000150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8E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D49" w:rsidRPr="00DE4387" w:rsidRDefault="00022D49" w:rsidP="005F6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48E3">
              <w:rPr>
                <w:rFonts w:ascii="Times New Roman" w:hAnsi="Times New Roman" w:cs="Times New Roman"/>
                <w:sz w:val="24"/>
                <w:szCs w:val="24"/>
              </w:rPr>
              <w:t>700000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8E3">
              <w:rPr>
                <w:rFonts w:ascii="Times New Roman" w:hAnsi="Times New Roman" w:cs="Times New Roman"/>
                <w:sz w:val="24"/>
                <w:szCs w:val="24"/>
              </w:rPr>
              <w:t>700000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22D49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E3">
              <w:rPr>
                <w:rFonts w:ascii="Times New Roman" w:hAnsi="Times New Roman" w:cs="Times New Roman"/>
                <w:sz w:val="24"/>
                <w:szCs w:val="24"/>
              </w:rPr>
              <w:t>20225467050000150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8E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D49" w:rsidRPr="00DE4387" w:rsidRDefault="00022D49" w:rsidP="001C78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48E3">
              <w:rPr>
                <w:rFonts w:ascii="Times New Roman" w:hAnsi="Times New Roman" w:cs="Times New Roman"/>
                <w:sz w:val="24"/>
                <w:szCs w:val="24"/>
              </w:rPr>
              <w:t>700000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8E3">
              <w:rPr>
                <w:rFonts w:ascii="Times New Roman" w:hAnsi="Times New Roman" w:cs="Times New Roman"/>
                <w:sz w:val="24"/>
                <w:szCs w:val="24"/>
              </w:rPr>
              <w:t>700000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1C78C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22D49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2 02 25497 00 0000 150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Субсидии бюджетам 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D49" w:rsidRPr="00DE4387" w:rsidRDefault="00022D49" w:rsidP="005F6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AFA">
              <w:rPr>
                <w:rFonts w:ascii="Times New Roman" w:hAnsi="Times New Roman" w:cs="Times New Roman"/>
                <w:sz w:val="24"/>
                <w:szCs w:val="24"/>
              </w:rPr>
              <w:t>774592,94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774592,94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0B0AFA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22D49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2 02 25497 05 0000 150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D49" w:rsidRPr="00DE4387" w:rsidRDefault="00022D49" w:rsidP="005F6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1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774592,94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774592,94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49" w:rsidRDefault="00022D49" w:rsidP="000B0AFA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22D49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2 02 25519 00 0000 150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022D49" w:rsidP="005F62C5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4387">
              <w:rPr>
                <w:rFonts w:ascii="Times New Roman" w:hAnsi="Times New Roman" w:cs="Times New Roman"/>
                <w:sz w:val="24"/>
                <w:szCs w:val="24"/>
              </w:rPr>
              <w:t>24129,00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87">
              <w:rPr>
                <w:rFonts w:ascii="Times New Roman" w:hAnsi="Times New Roman" w:cs="Times New Roman"/>
                <w:sz w:val="24"/>
                <w:szCs w:val="24"/>
              </w:rPr>
              <w:t>24129,00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22D49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2 02 25519 05 0000 150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022D49" w:rsidP="005F62C5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4387">
              <w:rPr>
                <w:rFonts w:ascii="Times New Roman" w:hAnsi="Times New Roman" w:cs="Times New Roman"/>
                <w:sz w:val="24"/>
                <w:szCs w:val="24"/>
              </w:rPr>
              <w:t>24129,00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87">
              <w:rPr>
                <w:rFonts w:ascii="Times New Roman" w:hAnsi="Times New Roman" w:cs="Times New Roman"/>
                <w:sz w:val="24"/>
                <w:szCs w:val="24"/>
              </w:rPr>
              <w:t>24129,00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22D49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AB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E3">
              <w:rPr>
                <w:rFonts w:ascii="Times New Roman" w:hAnsi="Times New Roman" w:cs="Times New Roman"/>
                <w:sz w:val="24"/>
                <w:szCs w:val="24"/>
              </w:rPr>
              <w:t>202255900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48E3">
              <w:rPr>
                <w:rFonts w:ascii="Times New Roman" w:hAnsi="Times New Roman" w:cs="Times New Roman"/>
                <w:sz w:val="24"/>
                <w:szCs w:val="24"/>
              </w:rPr>
              <w:t>0000150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48E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техническое оснащение региональных и муниципальных музеев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022D49" w:rsidP="005F62C5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48E3">
              <w:rPr>
                <w:rFonts w:ascii="Times New Roman" w:hAnsi="Times New Roman" w:cs="Times New Roman"/>
                <w:sz w:val="24"/>
                <w:szCs w:val="24"/>
              </w:rPr>
              <w:t>603260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E3">
              <w:rPr>
                <w:rFonts w:ascii="Times New Roman" w:hAnsi="Times New Roman" w:cs="Times New Roman"/>
                <w:sz w:val="24"/>
                <w:szCs w:val="24"/>
              </w:rPr>
              <w:t>603260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22D49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E3">
              <w:rPr>
                <w:rFonts w:ascii="Times New Roman" w:hAnsi="Times New Roman" w:cs="Times New Roman"/>
                <w:sz w:val="24"/>
                <w:szCs w:val="24"/>
              </w:rPr>
              <w:t>20225590050000150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48E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техническое оснащение региональных и муниципальных музеев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022D49" w:rsidP="005F62C5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48E3">
              <w:rPr>
                <w:rFonts w:ascii="Times New Roman" w:hAnsi="Times New Roman" w:cs="Times New Roman"/>
                <w:sz w:val="24"/>
                <w:szCs w:val="24"/>
              </w:rPr>
              <w:t>603260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E3">
              <w:rPr>
                <w:rFonts w:ascii="Times New Roman" w:hAnsi="Times New Roman" w:cs="Times New Roman"/>
                <w:sz w:val="24"/>
                <w:szCs w:val="24"/>
              </w:rPr>
              <w:t>603260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22D49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2 02 29999 00 0000 150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022D49" w:rsidP="005F6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AFA">
              <w:rPr>
                <w:rFonts w:ascii="Times New Roman" w:hAnsi="Times New Roman" w:cs="Times New Roman"/>
                <w:sz w:val="24"/>
                <w:szCs w:val="24"/>
              </w:rPr>
              <w:t>18548248,61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3458954,49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022D49" w:rsidP="000B0AFA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22D49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022D49" w:rsidP="005F6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AFA">
              <w:rPr>
                <w:rFonts w:ascii="Times New Roman" w:hAnsi="Times New Roman" w:cs="Times New Roman"/>
                <w:sz w:val="24"/>
                <w:szCs w:val="24"/>
              </w:rPr>
              <w:t>18548248,61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3458954,49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22D49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1F62CC" w:rsidRDefault="00022D49" w:rsidP="005F6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CC">
              <w:rPr>
                <w:rFonts w:ascii="Times New Roman" w:hAnsi="Times New Roman" w:cs="Times New Roman"/>
                <w:b/>
                <w:sz w:val="24"/>
                <w:szCs w:val="24"/>
              </w:rPr>
              <w:t>2 02 30000 00 0000 150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1F62CC" w:rsidRDefault="00022D49" w:rsidP="005F6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CC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1F62CC" w:rsidRDefault="00022D49" w:rsidP="00E0304F">
            <w:pPr>
              <w:ind w:left="-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CC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  <w:r w:rsidR="00E0304F">
              <w:rPr>
                <w:rFonts w:ascii="Times New Roman" w:hAnsi="Times New Roman" w:cs="Times New Roman"/>
                <w:b/>
                <w:sz w:val="24"/>
                <w:szCs w:val="24"/>
              </w:rPr>
              <w:t>257249</w:t>
            </w:r>
            <w:r w:rsidRPr="001F62C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0304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1F62CC" w:rsidRDefault="00E0304F" w:rsidP="00E0304F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78286670</w:t>
            </w:r>
            <w:r w:rsidR="00022D49" w:rsidRPr="001F6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22D49" w:rsidRPr="001F6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1F62CC" w:rsidRDefault="00C7327C" w:rsidP="00C7327C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  <w:r w:rsidR="00022D49" w:rsidRPr="001F6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22D49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2 02 30024 00 0000 150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022D49" w:rsidP="005F62C5">
            <w:pPr>
              <w:jc w:val="right"/>
              <w:rPr>
                <w:rFonts w:ascii="Times New Roman" w:hAnsi="Times New Roman" w:cs="Times New Roman"/>
              </w:rPr>
            </w:pPr>
            <w:r w:rsidRPr="00CF5070">
              <w:rPr>
                <w:rFonts w:ascii="Times New Roman" w:hAnsi="Times New Roman" w:cs="Times New Roman"/>
              </w:rPr>
              <w:t>126906269,48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74226106,24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022D49" w:rsidP="00CF5070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2D49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2 02 30024 05 0000 150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022D49" w:rsidP="005F62C5">
            <w:pPr>
              <w:jc w:val="right"/>
              <w:rPr>
                <w:rFonts w:ascii="Times New Roman" w:hAnsi="Times New Roman" w:cs="Times New Roman"/>
              </w:rPr>
            </w:pPr>
            <w:r w:rsidRPr="00CF5070">
              <w:rPr>
                <w:rFonts w:ascii="Times New Roman" w:hAnsi="Times New Roman" w:cs="Times New Roman"/>
              </w:rPr>
              <w:t>126906269,48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74226106,24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2D49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2 02 35120 00 0000 150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3347A0" w:rsidRDefault="00022D49" w:rsidP="005F62C5">
            <w:pPr>
              <w:ind w:lef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7A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2D49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2 02 35120 05 0000 150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3347A0" w:rsidRDefault="00022D49" w:rsidP="005F62C5">
            <w:pPr>
              <w:ind w:lef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7A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2D49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2 02 35303 00 0000 150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3347A0" w:rsidRDefault="00022D49" w:rsidP="005F62C5">
            <w:pPr>
              <w:ind w:lef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7A0">
              <w:rPr>
                <w:rFonts w:ascii="Times New Roman" w:hAnsi="Times New Roman" w:cs="Times New Roman"/>
                <w:sz w:val="24"/>
                <w:szCs w:val="24"/>
              </w:rPr>
              <w:t>6562100,00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3734200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</w:tr>
      <w:tr w:rsidR="00022D49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2 02 35303 05 0000 150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3347A0" w:rsidRDefault="00022D49" w:rsidP="005F62C5">
            <w:pPr>
              <w:ind w:lef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7A0">
              <w:rPr>
                <w:rFonts w:ascii="Times New Roman" w:hAnsi="Times New Roman" w:cs="Times New Roman"/>
                <w:sz w:val="24"/>
                <w:szCs w:val="24"/>
              </w:rPr>
              <w:t>6562100,00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3734200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022D49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</w:tr>
      <w:tr w:rsidR="00022D49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2 02 35930 00 0000 150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5F62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Субвенция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3347A0" w:rsidRDefault="00022D49" w:rsidP="005F62C5">
            <w:pPr>
              <w:ind w:lef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7A0">
              <w:rPr>
                <w:rFonts w:ascii="Times New Roman" w:hAnsi="Times New Roman" w:cs="Times New Roman"/>
                <w:sz w:val="24"/>
                <w:szCs w:val="24"/>
              </w:rPr>
              <w:t>788680,00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C0551F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326364,01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C0551F" w:rsidP="00C6669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</w:t>
            </w:r>
            <w:r w:rsidR="00C6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551F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F" w:rsidRPr="00EE6FE3" w:rsidRDefault="00C0551F" w:rsidP="005F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2 02 35930 05 0000 150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EE6FE3" w:rsidRDefault="00C0551F" w:rsidP="005F62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Субвенция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3347A0" w:rsidRDefault="00C0551F" w:rsidP="005F62C5">
            <w:pPr>
              <w:ind w:lef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7A0">
              <w:rPr>
                <w:rFonts w:ascii="Times New Roman" w:hAnsi="Times New Roman" w:cs="Times New Roman"/>
                <w:sz w:val="24"/>
                <w:szCs w:val="24"/>
              </w:rPr>
              <w:t>788680,00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8E44F6" w:rsidRDefault="00C0551F" w:rsidP="00E1015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326364,01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8E44F6" w:rsidRDefault="00C0551F" w:rsidP="00C6669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</w:t>
            </w:r>
            <w:r w:rsidR="00C6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551F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F" w:rsidRPr="001F62CC" w:rsidRDefault="00C0551F" w:rsidP="005F6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CC"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1F62CC" w:rsidRDefault="00C0551F" w:rsidP="005F6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CC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1F62CC" w:rsidRDefault="00C0551F" w:rsidP="005F62C5">
            <w:pPr>
              <w:ind w:left="-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CC">
              <w:rPr>
                <w:rFonts w:ascii="Times New Roman" w:hAnsi="Times New Roman" w:cs="Times New Roman"/>
                <w:b/>
                <w:sz w:val="24"/>
                <w:szCs w:val="24"/>
              </w:rPr>
              <w:t>2650075,00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1F62CC" w:rsidRDefault="00C0551F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1305509,34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1F62CC" w:rsidRDefault="00C0551F" w:rsidP="00C6669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49,</w:t>
            </w:r>
            <w:r w:rsidR="00C66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0551F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F" w:rsidRPr="00EE6FE3" w:rsidRDefault="00C0551F" w:rsidP="005F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2 02 40014 00 0000 150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EE6FE3" w:rsidRDefault="00C0551F" w:rsidP="005F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DE4387" w:rsidRDefault="00C0551F" w:rsidP="005F62C5">
            <w:pPr>
              <w:ind w:lef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387">
              <w:rPr>
                <w:rFonts w:ascii="Times New Roman" w:hAnsi="Times New Roman" w:cs="Times New Roman"/>
                <w:sz w:val="24"/>
                <w:szCs w:val="24"/>
              </w:rPr>
              <w:t>2650075,00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Default="00C0551F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1305509,34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Default="00C0551F" w:rsidP="00C6669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</w:t>
            </w:r>
            <w:r w:rsidR="00C6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0551F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F" w:rsidRPr="00EE6FE3" w:rsidRDefault="00C0551F" w:rsidP="005F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2 02 40014 05 0000 150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EE6FE3" w:rsidRDefault="00C0551F" w:rsidP="005F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DE4387" w:rsidRDefault="00C0551F" w:rsidP="005F62C5">
            <w:pPr>
              <w:ind w:lef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387">
              <w:rPr>
                <w:rFonts w:ascii="Times New Roman" w:hAnsi="Times New Roman" w:cs="Times New Roman"/>
                <w:sz w:val="24"/>
                <w:szCs w:val="24"/>
              </w:rPr>
              <w:t>2650075,00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Default="00C0551F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1305509,34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Default="00C0551F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</w:tr>
      <w:tr w:rsidR="00C0551F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F" w:rsidRPr="001F62CC" w:rsidRDefault="00C0551F" w:rsidP="005F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62CC">
              <w:rPr>
                <w:rFonts w:ascii="Times New Roman" w:eastAsia="Times New Roman" w:hAnsi="Times New Roman" w:cs="Times New Roman"/>
                <w:b/>
                <w:lang w:eastAsia="ru-RU"/>
              </w:rPr>
              <w:t>2 19 00000 00 0000 000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1F62CC" w:rsidRDefault="00C0551F" w:rsidP="005F6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62CC">
              <w:rPr>
                <w:rFonts w:ascii="Times New Roman" w:eastAsia="Times New Roman" w:hAnsi="Times New Roman" w:cs="Times New Roman"/>
                <w:b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1F62CC" w:rsidRDefault="00C0551F" w:rsidP="005F62C5">
            <w:pPr>
              <w:ind w:lef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-128492,78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1F62CC" w:rsidRDefault="00C0551F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-128492,78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1F62CC" w:rsidRDefault="00C0551F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F6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C0551F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F" w:rsidRPr="000E5E02" w:rsidRDefault="00C0551F" w:rsidP="005F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2 19 00000 05 0000 150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0E5E02" w:rsidRDefault="00C0551F" w:rsidP="005F6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Default="00C0551F">
            <w:r w:rsidRPr="00B1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-128492,78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0E5E02" w:rsidRDefault="00C0551F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-128492,78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0E5E02" w:rsidRDefault="00C0551F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E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C0551F" w:rsidRPr="008E44F6" w:rsidTr="005F6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F" w:rsidRPr="000E5E02" w:rsidRDefault="00C0551F" w:rsidP="005F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0E5E02" w:rsidRDefault="00C0551F" w:rsidP="005F6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Default="00C0551F">
            <w:r w:rsidRPr="00B1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-128492,78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0E5E02" w:rsidRDefault="00C0551F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-128492,78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0E5E02" w:rsidRDefault="00C0551F" w:rsidP="005F62C5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E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tbl>
      <w:tblPr>
        <w:tblStyle w:val="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6E25B4" w:rsidRPr="006E25B4" w:rsidTr="00B64009">
        <w:tc>
          <w:tcPr>
            <w:tcW w:w="4927" w:type="dxa"/>
          </w:tcPr>
          <w:p w:rsidR="005F62C5" w:rsidRDefault="005F62C5" w:rsidP="006E25B4">
            <w:pPr>
              <w:pStyle w:val="a3"/>
              <w:rPr>
                <w:sz w:val="28"/>
                <w:szCs w:val="28"/>
              </w:rPr>
            </w:pPr>
          </w:p>
          <w:p w:rsidR="005F62C5" w:rsidRDefault="005F62C5" w:rsidP="006E25B4">
            <w:pPr>
              <w:pStyle w:val="a3"/>
              <w:rPr>
                <w:sz w:val="28"/>
                <w:szCs w:val="28"/>
              </w:rPr>
            </w:pPr>
          </w:p>
          <w:p w:rsidR="006E25B4" w:rsidRPr="006E25B4" w:rsidRDefault="006E25B4" w:rsidP="006E25B4">
            <w:pPr>
              <w:pStyle w:val="a3"/>
              <w:rPr>
                <w:sz w:val="28"/>
                <w:szCs w:val="28"/>
              </w:rPr>
            </w:pPr>
            <w:r w:rsidRPr="006E25B4">
              <w:rPr>
                <w:sz w:val="28"/>
                <w:szCs w:val="28"/>
              </w:rPr>
              <w:t>Приложение № 3</w:t>
            </w:r>
          </w:p>
          <w:p w:rsidR="006E25B4" w:rsidRPr="006E25B4" w:rsidRDefault="006E25B4" w:rsidP="006E25B4">
            <w:pPr>
              <w:pStyle w:val="a3"/>
              <w:rPr>
                <w:sz w:val="28"/>
                <w:szCs w:val="28"/>
              </w:rPr>
            </w:pPr>
            <w:r w:rsidRPr="006E25B4">
              <w:rPr>
                <w:sz w:val="28"/>
                <w:szCs w:val="28"/>
              </w:rPr>
              <w:t>к  постановлению Администрации муниципального образования</w:t>
            </w:r>
          </w:p>
          <w:p w:rsidR="006E25B4" w:rsidRPr="006E25B4" w:rsidRDefault="006E25B4" w:rsidP="006E25B4">
            <w:pPr>
              <w:pStyle w:val="a3"/>
              <w:rPr>
                <w:sz w:val="28"/>
                <w:szCs w:val="28"/>
              </w:rPr>
            </w:pPr>
            <w:r w:rsidRPr="006E25B4">
              <w:rPr>
                <w:sz w:val="28"/>
                <w:szCs w:val="28"/>
              </w:rPr>
              <w:t>«</w:t>
            </w:r>
            <w:proofErr w:type="spellStart"/>
            <w:r w:rsidRPr="006E25B4">
              <w:rPr>
                <w:sz w:val="28"/>
                <w:szCs w:val="28"/>
              </w:rPr>
              <w:t>Велижский</w:t>
            </w:r>
            <w:proofErr w:type="spellEnd"/>
            <w:r w:rsidRPr="006E25B4">
              <w:rPr>
                <w:sz w:val="28"/>
                <w:szCs w:val="28"/>
              </w:rPr>
              <w:t xml:space="preserve"> район»</w:t>
            </w:r>
          </w:p>
          <w:p w:rsidR="006E25B4" w:rsidRPr="006E25B4" w:rsidRDefault="006E25B4" w:rsidP="00953B46">
            <w:pPr>
              <w:pStyle w:val="a3"/>
              <w:rPr>
                <w:sz w:val="28"/>
                <w:szCs w:val="28"/>
              </w:rPr>
            </w:pPr>
            <w:r w:rsidRPr="006E25B4">
              <w:rPr>
                <w:sz w:val="28"/>
                <w:szCs w:val="28"/>
              </w:rPr>
              <w:t>от «</w:t>
            </w:r>
            <w:r w:rsidR="00953B46">
              <w:rPr>
                <w:sz w:val="28"/>
                <w:szCs w:val="28"/>
              </w:rPr>
              <w:t>17</w:t>
            </w:r>
            <w:r w:rsidRPr="006E25B4">
              <w:rPr>
                <w:sz w:val="28"/>
                <w:szCs w:val="28"/>
              </w:rPr>
              <w:t xml:space="preserve">» </w:t>
            </w:r>
            <w:r w:rsidR="005F62C5">
              <w:rPr>
                <w:sz w:val="28"/>
                <w:szCs w:val="28"/>
              </w:rPr>
              <w:t>июля</w:t>
            </w:r>
            <w:r w:rsidRPr="006E25B4">
              <w:rPr>
                <w:sz w:val="28"/>
                <w:szCs w:val="28"/>
              </w:rPr>
              <w:t xml:space="preserve"> 202</w:t>
            </w:r>
            <w:r w:rsidR="00DE4387">
              <w:rPr>
                <w:sz w:val="28"/>
                <w:szCs w:val="28"/>
              </w:rPr>
              <w:t>3</w:t>
            </w:r>
            <w:r w:rsidRPr="006E25B4">
              <w:rPr>
                <w:sz w:val="28"/>
                <w:szCs w:val="28"/>
              </w:rPr>
              <w:t xml:space="preserve">   №</w:t>
            </w:r>
            <w:r w:rsidR="009F4422">
              <w:rPr>
                <w:sz w:val="28"/>
                <w:szCs w:val="28"/>
              </w:rPr>
              <w:t xml:space="preserve"> </w:t>
            </w:r>
            <w:r w:rsidR="00953B46">
              <w:rPr>
                <w:sz w:val="28"/>
                <w:szCs w:val="28"/>
              </w:rPr>
              <w:t>366</w:t>
            </w:r>
            <w:bookmarkStart w:id="0" w:name="_GoBack"/>
            <w:bookmarkEnd w:id="0"/>
            <w:r w:rsidRPr="006E25B4">
              <w:rPr>
                <w:sz w:val="28"/>
                <w:szCs w:val="28"/>
              </w:rPr>
              <w:t xml:space="preserve">   </w:t>
            </w:r>
          </w:p>
        </w:tc>
      </w:tr>
    </w:tbl>
    <w:p w:rsidR="006E25B4" w:rsidRPr="003C6B0F" w:rsidRDefault="006E25B4" w:rsidP="006E25B4">
      <w:pPr>
        <w:spacing w:after="0" w:line="240" w:lineRule="auto"/>
        <w:jc w:val="right"/>
        <w:rPr>
          <w:rFonts w:ascii="Times New Roman" w:eastAsia="Times New Roman" w:hAnsi="Times New Roman" w:cs="Times New Roman"/>
          <w:lang w:val="x-none" w:eastAsia="ru-RU"/>
        </w:rPr>
      </w:pPr>
    </w:p>
    <w:p w:rsidR="006E25B4" w:rsidRPr="003C6B0F" w:rsidRDefault="006E25B4" w:rsidP="006E25B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ru-RU"/>
        </w:rPr>
      </w:pPr>
    </w:p>
    <w:p w:rsidR="006E25B4" w:rsidRPr="003C6B0F" w:rsidRDefault="006E25B4" w:rsidP="006E2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3C6B0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Распределение бюджетных ассигнований по разделам, подразделам,</w:t>
      </w:r>
    </w:p>
    <w:p w:rsidR="006E25B4" w:rsidRDefault="006E25B4" w:rsidP="006E2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B0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Велижский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  <w:r w:rsidRPr="003C6B0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</w:t>
      </w:r>
      <w:r w:rsidR="005F62C5" w:rsidRPr="002871F1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DE4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3C6B0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 </w:t>
      </w:r>
    </w:p>
    <w:p w:rsidR="004C1981" w:rsidRDefault="006E25B4" w:rsidP="004C1981">
      <w:pPr>
        <w:pStyle w:val="2"/>
      </w:pPr>
      <w:r w:rsidRPr="003C6B0F">
        <w:rPr>
          <w:b/>
          <w:szCs w:val="28"/>
          <w:lang w:val="x-none"/>
        </w:rPr>
        <w:t xml:space="preserve"> </w:t>
      </w:r>
      <w:r w:rsidR="004C1981" w:rsidRPr="003D4455">
        <w:t xml:space="preserve">                                                                                                           (рублей)</w:t>
      </w:r>
    </w:p>
    <w:tbl>
      <w:tblPr>
        <w:tblpPr w:leftFromText="180" w:rightFromText="180" w:vertAnchor="text" w:tblpX="-601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11"/>
        <w:gridCol w:w="526"/>
        <w:gridCol w:w="533"/>
        <w:gridCol w:w="1417"/>
        <w:gridCol w:w="567"/>
        <w:gridCol w:w="1276"/>
        <w:gridCol w:w="1417"/>
        <w:gridCol w:w="709"/>
      </w:tblGrid>
      <w:tr w:rsidR="00C03EBB" w:rsidRPr="004C1981" w:rsidTr="00C8672F">
        <w:trPr>
          <w:cantSplit/>
          <w:trHeight w:val="1659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EBB" w:rsidRPr="004C1981" w:rsidRDefault="00C03EBB" w:rsidP="00C86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19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показателя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C03EBB" w:rsidRPr="004C1981" w:rsidRDefault="00C03EBB" w:rsidP="00C867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1981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C03EBB" w:rsidRPr="004C1981" w:rsidRDefault="00C03EBB" w:rsidP="00C867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1981">
              <w:rPr>
                <w:rFonts w:ascii="Times New Roman" w:hAnsi="Times New Roman" w:cs="Times New Roman"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C03EBB" w:rsidRPr="004C1981" w:rsidRDefault="00C03EBB" w:rsidP="00C867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1981">
              <w:rPr>
                <w:rFonts w:ascii="Times New Roman" w:hAnsi="Times New Roman" w:cs="Times New Roman"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C03EBB" w:rsidRPr="004C1981" w:rsidRDefault="00C03EBB" w:rsidP="00C867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1981">
              <w:rPr>
                <w:rFonts w:ascii="Times New Roman" w:hAnsi="Times New Roman" w:cs="Times New Roman"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3EBB" w:rsidRPr="004C1981" w:rsidRDefault="00C03EBB" w:rsidP="00C86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Плановое назначение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3EBB" w:rsidRPr="004C1981" w:rsidRDefault="00C03EBB" w:rsidP="00C86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3EBB" w:rsidRDefault="00C03EBB" w:rsidP="00C86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3EBB" w:rsidRPr="004C1981" w:rsidRDefault="00C03EBB" w:rsidP="00C86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Фактическое исполнение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3EBB" w:rsidRPr="004C1981" w:rsidRDefault="00C03EBB" w:rsidP="00C867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Фактическое исполнение</w:t>
            </w:r>
            <w:proofErr w:type="gramStart"/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C03EB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03EBB" w:rsidRPr="004C1981" w:rsidRDefault="00C03EBB" w:rsidP="00C86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26" w:type="dxa"/>
            <w:shd w:val="clear" w:color="000000" w:fill="auto"/>
            <w:noWrap/>
          </w:tcPr>
          <w:p w:rsidR="00C03EBB" w:rsidRPr="004C1981" w:rsidRDefault="00C03EBB" w:rsidP="00C86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3" w:type="dxa"/>
            <w:shd w:val="clear" w:color="000000" w:fill="auto"/>
            <w:noWrap/>
          </w:tcPr>
          <w:p w:rsidR="00C03EBB" w:rsidRPr="004C1981" w:rsidRDefault="00C03EBB" w:rsidP="00C86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shd w:val="clear" w:color="000000" w:fill="auto"/>
            <w:noWrap/>
          </w:tcPr>
          <w:p w:rsidR="00C03EBB" w:rsidRPr="004C1981" w:rsidRDefault="00C03EBB" w:rsidP="00C86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shd w:val="clear" w:color="000000" w:fill="auto"/>
            <w:noWrap/>
          </w:tcPr>
          <w:p w:rsidR="00C03EBB" w:rsidRPr="004C1981" w:rsidRDefault="00C03EBB" w:rsidP="00C86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</w:tcPr>
          <w:p w:rsidR="00C03EBB" w:rsidRPr="004C1981" w:rsidRDefault="00C03EBB" w:rsidP="00C86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shd w:val="clear" w:color="000000" w:fill="FFFFFF"/>
          </w:tcPr>
          <w:p w:rsidR="00C03EBB" w:rsidRPr="00947B87" w:rsidRDefault="00C03EBB" w:rsidP="00C8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000000" w:fill="FFFFFF"/>
          </w:tcPr>
          <w:p w:rsidR="00C03EBB" w:rsidRPr="00947B87" w:rsidRDefault="00C03EBB" w:rsidP="00C8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03EB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03EBB" w:rsidRPr="004C1981" w:rsidRDefault="00C03EBB" w:rsidP="00C867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26" w:type="dxa"/>
            <w:shd w:val="clear" w:color="000000" w:fill="auto"/>
            <w:noWrap/>
          </w:tcPr>
          <w:p w:rsidR="00C03EBB" w:rsidRPr="004C1981" w:rsidRDefault="00C03EBB" w:rsidP="00C867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C03EBB" w:rsidRPr="004C1981" w:rsidRDefault="00C03EBB" w:rsidP="00C867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auto"/>
            <w:noWrap/>
          </w:tcPr>
          <w:p w:rsidR="00C03EBB" w:rsidRPr="004C1981" w:rsidRDefault="00C03EBB" w:rsidP="00C867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C03EBB" w:rsidRPr="004C1981" w:rsidRDefault="00C03EBB" w:rsidP="00C867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C03EBB" w:rsidRPr="004C1981" w:rsidRDefault="001C78C4" w:rsidP="00C8672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78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38192623,77</w:t>
            </w:r>
          </w:p>
        </w:tc>
        <w:tc>
          <w:tcPr>
            <w:tcW w:w="1417" w:type="dxa"/>
            <w:shd w:val="clear" w:color="000000" w:fill="FFFFFF"/>
          </w:tcPr>
          <w:p w:rsidR="00C03EBB" w:rsidRPr="004C1981" w:rsidRDefault="001C78C4" w:rsidP="00C8672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78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17576369,77</w:t>
            </w:r>
          </w:p>
        </w:tc>
        <w:tc>
          <w:tcPr>
            <w:tcW w:w="709" w:type="dxa"/>
            <w:shd w:val="clear" w:color="000000" w:fill="FFFFFF"/>
          </w:tcPr>
          <w:p w:rsidR="00C03EBB" w:rsidRPr="004C1981" w:rsidRDefault="001C78C4" w:rsidP="00C8672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78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46,0</w:t>
            </w:r>
          </w:p>
        </w:tc>
      </w:tr>
      <w:tr w:rsidR="005E741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E7413" w:rsidRPr="004C1981" w:rsidRDefault="005E7413" w:rsidP="00C8672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5E7413" w:rsidRPr="004C1981" w:rsidRDefault="005E7413" w:rsidP="00C86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5E7413" w:rsidRPr="004C1981" w:rsidRDefault="005E7413" w:rsidP="00C86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5E7413" w:rsidRPr="004C1981" w:rsidRDefault="005E7413" w:rsidP="00C86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5E7413" w:rsidRPr="004C1981" w:rsidRDefault="005E7413" w:rsidP="00C86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5E7413" w:rsidRPr="004C1981" w:rsidRDefault="005E7413" w:rsidP="00C867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1758121,00</w:t>
            </w:r>
          </w:p>
        </w:tc>
        <w:tc>
          <w:tcPr>
            <w:tcW w:w="1417" w:type="dxa"/>
            <w:shd w:val="clear" w:color="000000" w:fill="FFFFFF"/>
          </w:tcPr>
          <w:p w:rsidR="005E7413" w:rsidRPr="004C1981" w:rsidRDefault="005E7413" w:rsidP="00C867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831848,47</w:t>
            </w:r>
          </w:p>
        </w:tc>
        <w:tc>
          <w:tcPr>
            <w:tcW w:w="709" w:type="dxa"/>
            <w:shd w:val="clear" w:color="000000" w:fill="FFFFFF"/>
          </w:tcPr>
          <w:p w:rsidR="005E7413" w:rsidRPr="005E7413" w:rsidRDefault="005E7413" w:rsidP="005E74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7413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</w:tr>
      <w:tr w:rsidR="005E741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E7413" w:rsidRPr="004C1981" w:rsidRDefault="005E7413" w:rsidP="00C8672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5E7413" w:rsidRPr="004C1981" w:rsidRDefault="005E7413" w:rsidP="00C86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5E7413" w:rsidRPr="004C1981" w:rsidRDefault="005E7413" w:rsidP="00C86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5E7413" w:rsidRPr="004C1981" w:rsidRDefault="005E7413" w:rsidP="00C86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5E7413" w:rsidRPr="004C1981" w:rsidRDefault="005E7413" w:rsidP="00C86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5E7413" w:rsidRPr="004C1981" w:rsidRDefault="005E7413" w:rsidP="00C867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1758121,00</w:t>
            </w:r>
          </w:p>
        </w:tc>
        <w:tc>
          <w:tcPr>
            <w:tcW w:w="1417" w:type="dxa"/>
            <w:shd w:val="clear" w:color="000000" w:fill="FFFFFF"/>
          </w:tcPr>
          <w:p w:rsidR="005E7413" w:rsidRPr="004C1981" w:rsidRDefault="005E7413" w:rsidP="00C867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831848,47</w:t>
            </w:r>
          </w:p>
        </w:tc>
        <w:tc>
          <w:tcPr>
            <w:tcW w:w="709" w:type="dxa"/>
            <w:shd w:val="clear" w:color="000000" w:fill="FFFFFF"/>
          </w:tcPr>
          <w:p w:rsidR="005E7413" w:rsidRPr="005E7413" w:rsidRDefault="005E7413" w:rsidP="005E74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7413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</w:tr>
      <w:tr w:rsidR="005E741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E7413" w:rsidRPr="004C1981" w:rsidRDefault="005E7413" w:rsidP="00C8672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5E7413" w:rsidRPr="004C1981" w:rsidRDefault="005E7413" w:rsidP="00C86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5E7413" w:rsidRPr="004C1981" w:rsidRDefault="005E7413" w:rsidP="00C86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5E7413" w:rsidRPr="004C1981" w:rsidRDefault="005E7413" w:rsidP="00C86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75 0 01 00000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5E7413" w:rsidRPr="004C1981" w:rsidRDefault="005E7413" w:rsidP="00C86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5E7413" w:rsidRPr="004C1981" w:rsidRDefault="005E7413" w:rsidP="00C867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1758121,00</w:t>
            </w:r>
          </w:p>
        </w:tc>
        <w:tc>
          <w:tcPr>
            <w:tcW w:w="1417" w:type="dxa"/>
            <w:shd w:val="clear" w:color="000000" w:fill="FFFFFF"/>
          </w:tcPr>
          <w:p w:rsidR="005E7413" w:rsidRPr="004C1981" w:rsidRDefault="005E7413" w:rsidP="00C867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831848,47</w:t>
            </w:r>
          </w:p>
        </w:tc>
        <w:tc>
          <w:tcPr>
            <w:tcW w:w="709" w:type="dxa"/>
            <w:shd w:val="clear" w:color="000000" w:fill="FFFFFF"/>
          </w:tcPr>
          <w:p w:rsidR="005E7413" w:rsidRPr="005E7413" w:rsidRDefault="005E7413" w:rsidP="005E74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7413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</w:tr>
      <w:tr w:rsidR="005E741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E7413" w:rsidRPr="004C1981" w:rsidRDefault="005E7413" w:rsidP="00C8672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6" w:type="dxa"/>
            <w:shd w:val="clear" w:color="000000" w:fill="auto"/>
            <w:noWrap/>
          </w:tcPr>
          <w:p w:rsidR="005E7413" w:rsidRPr="004C1981" w:rsidRDefault="005E7413" w:rsidP="00C86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5E7413" w:rsidRPr="004C1981" w:rsidRDefault="005E7413" w:rsidP="00C86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5E7413" w:rsidRPr="004C1981" w:rsidRDefault="005E7413" w:rsidP="00C86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75 0 01 00140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5E7413" w:rsidRPr="004C1981" w:rsidRDefault="005E7413" w:rsidP="00C86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5E7413" w:rsidRPr="004C1981" w:rsidRDefault="005E7413" w:rsidP="00C867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1758121,00</w:t>
            </w:r>
          </w:p>
        </w:tc>
        <w:tc>
          <w:tcPr>
            <w:tcW w:w="1417" w:type="dxa"/>
            <w:shd w:val="clear" w:color="000000" w:fill="FFFFFF"/>
          </w:tcPr>
          <w:p w:rsidR="005E7413" w:rsidRPr="005E7413" w:rsidRDefault="005E7413" w:rsidP="005E74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7413">
              <w:rPr>
                <w:rFonts w:ascii="Times New Roman" w:hAnsi="Times New Roman" w:cs="Times New Roman"/>
                <w:sz w:val="20"/>
                <w:szCs w:val="20"/>
              </w:rPr>
              <w:t>831848,47</w:t>
            </w:r>
          </w:p>
        </w:tc>
        <w:tc>
          <w:tcPr>
            <w:tcW w:w="709" w:type="dxa"/>
            <w:shd w:val="clear" w:color="000000" w:fill="FFFFFF"/>
          </w:tcPr>
          <w:p w:rsidR="005E7413" w:rsidRPr="005E7413" w:rsidRDefault="005E7413" w:rsidP="005E74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7413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</w:tr>
      <w:tr w:rsidR="005E741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E7413" w:rsidRPr="004C1981" w:rsidRDefault="005E7413" w:rsidP="00C8672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5E7413" w:rsidRPr="004C1981" w:rsidRDefault="005E7413" w:rsidP="00C86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5E7413" w:rsidRPr="004C1981" w:rsidRDefault="005E7413" w:rsidP="00C86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5E7413" w:rsidRPr="004C1981" w:rsidRDefault="005E7413" w:rsidP="00C86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75 0 01 00140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5E7413" w:rsidRPr="004C1981" w:rsidRDefault="005E7413" w:rsidP="00C86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5E7413" w:rsidRPr="004C1981" w:rsidRDefault="005E7413" w:rsidP="00C867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1758121,00</w:t>
            </w:r>
          </w:p>
        </w:tc>
        <w:tc>
          <w:tcPr>
            <w:tcW w:w="1417" w:type="dxa"/>
            <w:shd w:val="clear" w:color="000000" w:fill="FFFFFF"/>
          </w:tcPr>
          <w:p w:rsidR="005E7413" w:rsidRPr="005E7413" w:rsidRDefault="005E7413" w:rsidP="005E74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7413">
              <w:rPr>
                <w:rFonts w:ascii="Times New Roman" w:hAnsi="Times New Roman" w:cs="Times New Roman"/>
                <w:sz w:val="20"/>
                <w:szCs w:val="20"/>
              </w:rPr>
              <w:t>831848,47</w:t>
            </w:r>
          </w:p>
        </w:tc>
        <w:tc>
          <w:tcPr>
            <w:tcW w:w="709" w:type="dxa"/>
            <w:shd w:val="clear" w:color="000000" w:fill="FFFFFF"/>
          </w:tcPr>
          <w:p w:rsidR="005E7413" w:rsidRPr="005E7413" w:rsidRDefault="005E7413" w:rsidP="005E74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7413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</w:tr>
      <w:tr w:rsidR="005E741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E7413" w:rsidRPr="004C1981" w:rsidRDefault="005E7413" w:rsidP="00C867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5E7413" w:rsidRPr="004C1981" w:rsidRDefault="005E7413" w:rsidP="00C86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5E7413" w:rsidRPr="004C1981" w:rsidRDefault="005E7413" w:rsidP="00C86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5E7413" w:rsidRPr="004C1981" w:rsidRDefault="005E7413" w:rsidP="00C86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75 0 01 00140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5E7413" w:rsidRPr="004C1981" w:rsidRDefault="005E7413" w:rsidP="00C86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</w:tcPr>
          <w:p w:rsidR="005E7413" w:rsidRPr="004C1981" w:rsidRDefault="005E7413" w:rsidP="00C867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1758121,00</w:t>
            </w:r>
          </w:p>
        </w:tc>
        <w:tc>
          <w:tcPr>
            <w:tcW w:w="1417" w:type="dxa"/>
            <w:shd w:val="clear" w:color="000000" w:fill="FFFFFF"/>
          </w:tcPr>
          <w:p w:rsidR="005E7413" w:rsidRPr="005E7413" w:rsidRDefault="005E7413" w:rsidP="005E74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7413">
              <w:rPr>
                <w:rFonts w:ascii="Times New Roman" w:hAnsi="Times New Roman" w:cs="Times New Roman"/>
                <w:sz w:val="20"/>
                <w:szCs w:val="20"/>
              </w:rPr>
              <w:t>831848,47</w:t>
            </w:r>
          </w:p>
        </w:tc>
        <w:tc>
          <w:tcPr>
            <w:tcW w:w="709" w:type="dxa"/>
            <w:shd w:val="clear" w:color="000000" w:fill="FFFFFF"/>
          </w:tcPr>
          <w:p w:rsidR="005E7413" w:rsidRPr="005E7413" w:rsidRDefault="005E7413" w:rsidP="005E74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7413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</w:tr>
      <w:tr w:rsidR="00C03EB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03EBB" w:rsidRPr="004C1981" w:rsidRDefault="00C03EBB" w:rsidP="00C8672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6" w:type="dxa"/>
            <w:shd w:val="clear" w:color="000000" w:fill="auto"/>
            <w:noWrap/>
          </w:tcPr>
          <w:p w:rsidR="00C03EBB" w:rsidRPr="004C1981" w:rsidRDefault="00C03EBB" w:rsidP="00C86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C03EBB" w:rsidRPr="004C1981" w:rsidRDefault="00C03EBB" w:rsidP="00C86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C03EBB" w:rsidRPr="004C1981" w:rsidRDefault="00C03EBB" w:rsidP="00C86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C03EBB" w:rsidRPr="004C1981" w:rsidRDefault="00C03EBB" w:rsidP="00C867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C03EBB" w:rsidRPr="004C1981" w:rsidRDefault="005E7413" w:rsidP="00C867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4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2618185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C03EBB" w:rsidRPr="004C1981" w:rsidRDefault="005E7413" w:rsidP="00C867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4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1005506,44</w:t>
            </w:r>
          </w:p>
        </w:tc>
        <w:tc>
          <w:tcPr>
            <w:tcW w:w="709" w:type="dxa"/>
            <w:shd w:val="clear" w:color="000000" w:fill="FFFFFF"/>
          </w:tcPr>
          <w:p w:rsidR="00C03EBB" w:rsidRPr="004C1981" w:rsidRDefault="005E7413" w:rsidP="00C867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4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</w:t>
            </w:r>
          </w:p>
        </w:tc>
      </w:tr>
      <w:tr w:rsidR="005E741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E7413" w:rsidRPr="004C1981" w:rsidRDefault="005E7413" w:rsidP="005E741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5E7413" w:rsidRPr="004C1981" w:rsidRDefault="00E1015E" w:rsidP="005E741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4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2618185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5E7413" w:rsidRPr="004C1981" w:rsidRDefault="005E7413" w:rsidP="005E741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4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1005506,44</w:t>
            </w:r>
          </w:p>
        </w:tc>
        <w:tc>
          <w:tcPr>
            <w:tcW w:w="709" w:type="dxa"/>
            <w:shd w:val="clear" w:color="000000" w:fill="FFFFFF"/>
          </w:tcPr>
          <w:p w:rsidR="005E7413" w:rsidRPr="004C1981" w:rsidRDefault="005E7413" w:rsidP="005E741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4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</w:t>
            </w:r>
          </w:p>
        </w:tc>
      </w:tr>
      <w:tr w:rsidR="005E741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E7413" w:rsidRPr="004C1981" w:rsidRDefault="005E7413" w:rsidP="005E7413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Председатель законодательного (представительного) органа муниципального образования </w:t>
            </w:r>
          </w:p>
        </w:tc>
        <w:tc>
          <w:tcPr>
            <w:tcW w:w="526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5E7413" w:rsidRPr="004C1981" w:rsidRDefault="005E7413" w:rsidP="005E74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1758121,00</w:t>
            </w:r>
          </w:p>
        </w:tc>
        <w:tc>
          <w:tcPr>
            <w:tcW w:w="1417" w:type="dxa"/>
            <w:shd w:val="clear" w:color="000000" w:fill="FFFFFF"/>
          </w:tcPr>
          <w:p w:rsidR="005E7413" w:rsidRPr="004C1981" w:rsidRDefault="005E7413" w:rsidP="005E741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4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737130,76</w:t>
            </w:r>
          </w:p>
        </w:tc>
        <w:tc>
          <w:tcPr>
            <w:tcW w:w="709" w:type="dxa"/>
            <w:shd w:val="clear" w:color="000000" w:fill="FFFFFF"/>
          </w:tcPr>
          <w:p w:rsidR="005E7413" w:rsidRPr="004C1981" w:rsidRDefault="005E7413" w:rsidP="005E741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4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41,9</w:t>
            </w:r>
          </w:p>
        </w:tc>
      </w:tr>
      <w:tr w:rsidR="005E741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E7413" w:rsidRPr="004C1981" w:rsidRDefault="005E7413" w:rsidP="005E741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6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5E7413" w:rsidRPr="004C1981" w:rsidRDefault="005E7413" w:rsidP="005E74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1758121,00</w:t>
            </w:r>
          </w:p>
        </w:tc>
        <w:tc>
          <w:tcPr>
            <w:tcW w:w="1417" w:type="dxa"/>
            <w:shd w:val="clear" w:color="000000" w:fill="FFFFFF"/>
          </w:tcPr>
          <w:p w:rsidR="005E7413" w:rsidRPr="004C1981" w:rsidRDefault="005E7413" w:rsidP="005E741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4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737130,76</w:t>
            </w:r>
          </w:p>
        </w:tc>
        <w:tc>
          <w:tcPr>
            <w:tcW w:w="709" w:type="dxa"/>
            <w:shd w:val="clear" w:color="000000" w:fill="FFFFFF"/>
          </w:tcPr>
          <w:p w:rsidR="005E7413" w:rsidRPr="004C1981" w:rsidRDefault="005E7413" w:rsidP="005E741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4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41,9</w:t>
            </w:r>
          </w:p>
        </w:tc>
      </w:tr>
      <w:tr w:rsidR="005E741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E7413" w:rsidRPr="004C1981" w:rsidRDefault="005E7413" w:rsidP="005E741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5E7413" w:rsidRPr="004C1981" w:rsidRDefault="005E7413" w:rsidP="005E74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1758121,00</w:t>
            </w:r>
          </w:p>
        </w:tc>
        <w:tc>
          <w:tcPr>
            <w:tcW w:w="1417" w:type="dxa"/>
            <w:shd w:val="clear" w:color="000000" w:fill="FFFFFF"/>
          </w:tcPr>
          <w:p w:rsidR="005E7413" w:rsidRPr="004C1981" w:rsidRDefault="005E7413" w:rsidP="005E741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4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737130,76</w:t>
            </w:r>
          </w:p>
        </w:tc>
        <w:tc>
          <w:tcPr>
            <w:tcW w:w="709" w:type="dxa"/>
            <w:shd w:val="clear" w:color="000000" w:fill="FFFFFF"/>
          </w:tcPr>
          <w:p w:rsidR="005E7413" w:rsidRPr="004C1981" w:rsidRDefault="005E7413" w:rsidP="005E741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4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41,9</w:t>
            </w:r>
          </w:p>
        </w:tc>
      </w:tr>
      <w:tr w:rsidR="005E741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E7413" w:rsidRPr="004C1981" w:rsidRDefault="005E7413" w:rsidP="005E7413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</w:tcPr>
          <w:p w:rsidR="005E7413" w:rsidRPr="004C1981" w:rsidRDefault="005E7413" w:rsidP="005E741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1758121,00</w:t>
            </w:r>
          </w:p>
        </w:tc>
        <w:tc>
          <w:tcPr>
            <w:tcW w:w="1417" w:type="dxa"/>
            <w:shd w:val="clear" w:color="000000" w:fill="FFFFFF"/>
          </w:tcPr>
          <w:p w:rsidR="005E7413" w:rsidRPr="004C1981" w:rsidRDefault="005E7413" w:rsidP="005E741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4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737130,76</w:t>
            </w:r>
          </w:p>
        </w:tc>
        <w:tc>
          <w:tcPr>
            <w:tcW w:w="709" w:type="dxa"/>
            <w:shd w:val="clear" w:color="000000" w:fill="FFFFFF"/>
          </w:tcPr>
          <w:p w:rsidR="005E7413" w:rsidRPr="004C1981" w:rsidRDefault="005E7413" w:rsidP="005E741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4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41,9</w:t>
            </w:r>
          </w:p>
        </w:tc>
      </w:tr>
      <w:tr w:rsidR="005E741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E7413" w:rsidRPr="004C1981" w:rsidRDefault="005E7413" w:rsidP="005E7413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(члены) законодательного (представительного) органа муниципального образования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5E7413" w:rsidRPr="004C1981" w:rsidRDefault="00CA4519" w:rsidP="005E741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270000</w:t>
            </w:r>
            <w:r w:rsidR="005E7413"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5E7413" w:rsidRPr="004C1981" w:rsidRDefault="005E7413" w:rsidP="005E741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5E7413" w:rsidRPr="004C1981" w:rsidRDefault="005E7413" w:rsidP="005E741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E741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E7413" w:rsidRPr="004C1981" w:rsidRDefault="005E7413" w:rsidP="005E741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6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76 0 02 00140</w:t>
            </w:r>
          </w:p>
        </w:tc>
        <w:tc>
          <w:tcPr>
            <w:tcW w:w="567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5E7413" w:rsidRPr="004C1981" w:rsidRDefault="00CA4519" w:rsidP="005E74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4519">
              <w:rPr>
                <w:rFonts w:ascii="Times New Roman" w:hAnsi="Times New Roman" w:cs="Times New Roman"/>
                <w:sz w:val="20"/>
                <w:szCs w:val="20"/>
              </w:rPr>
              <w:t>270000</w:t>
            </w:r>
            <w:r w:rsidR="005E7413" w:rsidRPr="004C19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5E7413" w:rsidRPr="004C1981" w:rsidRDefault="005E7413" w:rsidP="005E741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5E7413" w:rsidRPr="004C1981" w:rsidRDefault="005E7413" w:rsidP="005E741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E741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E7413" w:rsidRPr="004C1981" w:rsidRDefault="005E7413" w:rsidP="005E741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76 0 02 00140</w:t>
            </w:r>
          </w:p>
        </w:tc>
        <w:tc>
          <w:tcPr>
            <w:tcW w:w="567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5E7413" w:rsidRPr="004C1981" w:rsidRDefault="00CA4519" w:rsidP="005E74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270000</w:t>
            </w:r>
            <w:r w:rsidR="005E7413"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5E7413" w:rsidRPr="004C1981" w:rsidRDefault="005E7413" w:rsidP="005E741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5E7413" w:rsidRPr="004C1981" w:rsidRDefault="005E7413" w:rsidP="005E741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E741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E7413" w:rsidRPr="004C1981" w:rsidRDefault="005E7413" w:rsidP="005E7413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76 0 02 00140</w:t>
            </w:r>
          </w:p>
        </w:tc>
        <w:tc>
          <w:tcPr>
            <w:tcW w:w="567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</w:tcPr>
          <w:p w:rsidR="005E7413" w:rsidRPr="004C1981" w:rsidRDefault="00CA4519" w:rsidP="00CA4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270000</w:t>
            </w:r>
            <w:r w:rsidR="005E7413"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5E7413" w:rsidRPr="004C1981" w:rsidRDefault="005E7413" w:rsidP="005E741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5E7413" w:rsidRPr="004C1981" w:rsidRDefault="005E7413" w:rsidP="005E741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E741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E7413" w:rsidRPr="004C1981" w:rsidRDefault="005E7413" w:rsidP="005E7413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Расходы на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76 0 03 00000</w:t>
            </w:r>
          </w:p>
        </w:tc>
        <w:tc>
          <w:tcPr>
            <w:tcW w:w="567" w:type="dxa"/>
            <w:shd w:val="clear" w:color="000000" w:fill="auto"/>
            <w:noWrap/>
          </w:tcPr>
          <w:p w:rsidR="005E7413" w:rsidRPr="004C1981" w:rsidRDefault="005E7413" w:rsidP="005E74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5E7413" w:rsidRPr="004C1981" w:rsidRDefault="005E7413" w:rsidP="005E741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590064,00</w:t>
            </w:r>
          </w:p>
        </w:tc>
        <w:tc>
          <w:tcPr>
            <w:tcW w:w="1417" w:type="dxa"/>
            <w:shd w:val="clear" w:color="000000" w:fill="FFFFFF"/>
          </w:tcPr>
          <w:p w:rsidR="005E7413" w:rsidRPr="004C1981" w:rsidRDefault="00CA4519" w:rsidP="005E741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268375,68</w:t>
            </w:r>
          </w:p>
        </w:tc>
        <w:tc>
          <w:tcPr>
            <w:tcW w:w="709" w:type="dxa"/>
            <w:shd w:val="clear" w:color="000000" w:fill="FFFFFF"/>
          </w:tcPr>
          <w:p w:rsidR="005E7413" w:rsidRPr="004C1981" w:rsidRDefault="00CA4519" w:rsidP="005E741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45,4</w:t>
            </w:r>
          </w:p>
        </w:tc>
      </w:tr>
      <w:tr w:rsidR="00CA4519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A4519" w:rsidRPr="004C1981" w:rsidRDefault="00CA4519" w:rsidP="00CA45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6" w:type="dxa"/>
            <w:shd w:val="clear" w:color="000000" w:fill="auto"/>
            <w:noWrap/>
          </w:tcPr>
          <w:p w:rsidR="00CA4519" w:rsidRPr="004C1981" w:rsidRDefault="00CA4519" w:rsidP="00CA45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CA4519" w:rsidRPr="004C1981" w:rsidRDefault="00CA4519" w:rsidP="00CA45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CA4519" w:rsidRPr="004C1981" w:rsidRDefault="00CA4519" w:rsidP="00CA45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76 0 03 00140</w:t>
            </w:r>
          </w:p>
        </w:tc>
        <w:tc>
          <w:tcPr>
            <w:tcW w:w="567" w:type="dxa"/>
            <w:shd w:val="clear" w:color="000000" w:fill="auto"/>
            <w:noWrap/>
          </w:tcPr>
          <w:p w:rsidR="00CA4519" w:rsidRPr="004C1981" w:rsidRDefault="00CA4519" w:rsidP="00CA45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A4519" w:rsidRPr="004C1981" w:rsidRDefault="00CA4519" w:rsidP="00CA45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590064,00</w:t>
            </w:r>
          </w:p>
        </w:tc>
        <w:tc>
          <w:tcPr>
            <w:tcW w:w="1417" w:type="dxa"/>
            <w:shd w:val="clear" w:color="000000" w:fill="FFFFFF"/>
          </w:tcPr>
          <w:p w:rsidR="00CA4519" w:rsidRPr="004C1981" w:rsidRDefault="00CA4519" w:rsidP="00CA45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268375,68</w:t>
            </w:r>
          </w:p>
        </w:tc>
        <w:tc>
          <w:tcPr>
            <w:tcW w:w="709" w:type="dxa"/>
            <w:shd w:val="clear" w:color="000000" w:fill="FFFFFF"/>
          </w:tcPr>
          <w:p w:rsidR="00CA4519" w:rsidRPr="004C1981" w:rsidRDefault="00CA4519" w:rsidP="00CA45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45,4</w:t>
            </w:r>
          </w:p>
        </w:tc>
      </w:tr>
      <w:tr w:rsidR="00CA4519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A4519" w:rsidRPr="004C1981" w:rsidRDefault="00CA4519" w:rsidP="00CA45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CA4519" w:rsidRPr="004C1981" w:rsidRDefault="00CA4519" w:rsidP="00CA45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CA4519" w:rsidRPr="004C1981" w:rsidRDefault="00CA4519" w:rsidP="00CA45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CA4519" w:rsidRPr="004C1981" w:rsidRDefault="00CA4519" w:rsidP="00CA45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76 0 03 00140</w:t>
            </w:r>
          </w:p>
        </w:tc>
        <w:tc>
          <w:tcPr>
            <w:tcW w:w="567" w:type="dxa"/>
            <w:shd w:val="clear" w:color="000000" w:fill="auto"/>
            <w:noWrap/>
          </w:tcPr>
          <w:p w:rsidR="00CA4519" w:rsidRPr="004C1981" w:rsidRDefault="00CA4519" w:rsidP="00CA45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CA4519" w:rsidRPr="004C1981" w:rsidRDefault="00CA4519" w:rsidP="00CA45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490799,00</w:t>
            </w:r>
          </w:p>
        </w:tc>
        <w:tc>
          <w:tcPr>
            <w:tcW w:w="1417" w:type="dxa"/>
            <w:shd w:val="clear" w:color="000000" w:fill="FFFFFF"/>
          </w:tcPr>
          <w:p w:rsidR="00CA4519" w:rsidRPr="004C1981" w:rsidRDefault="00CA4519" w:rsidP="00CA45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244021,52</w:t>
            </w:r>
          </w:p>
        </w:tc>
        <w:tc>
          <w:tcPr>
            <w:tcW w:w="709" w:type="dxa"/>
            <w:shd w:val="clear" w:color="000000" w:fill="FFFFFF"/>
          </w:tcPr>
          <w:p w:rsidR="00CA4519" w:rsidRPr="004C1981" w:rsidRDefault="00CA4519" w:rsidP="00CA45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</w:tr>
      <w:tr w:rsidR="00CA4519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A4519" w:rsidRPr="004C1981" w:rsidRDefault="00CA4519" w:rsidP="00CA4519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CA4519" w:rsidRPr="004C1981" w:rsidRDefault="00CA4519" w:rsidP="00CA45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CA4519" w:rsidRPr="004C1981" w:rsidRDefault="00CA4519" w:rsidP="00CA45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CA4519" w:rsidRPr="004C1981" w:rsidRDefault="00CA4519" w:rsidP="00CA45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76 0 03 00140</w:t>
            </w:r>
          </w:p>
        </w:tc>
        <w:tc>
          <w:tcPr>
            <w:tcW w:w="567" w:type="dxa"/>
            <w:shd w:val="clear" w:color="000000" w:fill="auto"/>
            <w:noWrap/>
          </w:tcPr>
          <w:p w:rsidR="00CA4519" w:rsidRPr="004C1981" w:rsidRDefault="00CA4519" w:rsidP="00CA45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</w:tcPr>
          <w:p w:rsidR="00CA4519" w:rsidRPr="004C1981" w:rsidRDefault="00CA4519" w:rsidP="00CA45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490799,00</w:t>
            </w:r>
          </w:p>
        </w:tc>
        <w:tc>
          <w:tcPr>
            <w:tcW w:w="1417" w:type="dxa"/>
            <w:shd w:val="clear" w:color="000000" w:fill="FFFFFF"/>
          </w:tcPr>
          <w:p w:rsidR="00CA4519" w:rsidRPr="004C1981" w:rsidRDefault="00CA4519" w:rsidP="00CA45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244021,52</w:t>
            </w:r>
          </w:p>
        </w:tc>
        <w:tc>
          <w:tcPr>
            <w:tcW w:w="709" w:type="dxa"/>
            <w:shd w:val="clear" w:color="000000" w:fill="FFFFFF"/>
          </w:tcPr>
          <w:p w:rsidR="00CA4519" w:rsidRPr="004C1981" w:rsidRDefault="00CA4519" w:rsidP="00CA45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</w:tr>
      <w:tr w:rsidR="00CA4519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A4519" w:rsidRPr="004C1981" w:rsidRDefault="00CA4519" w:rsidP="00CA45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CA4519" w:rsidRPr="004C1981" w:rsidRDefault="00CA4519" w:rsidP="00CA45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CA4519" w:rsidRPr="004C1981" w:rsidRDefault="00CA4519" w:rsidP="00CA45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CA4519" w:rsidRPr="004C1981" w:rsidRDefault="00CA4519" w:rsidP="00CA45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76 0 03 00140</w:t>
            </w:r>
          </w:p>
        </w:tc>
        <w:tc>
          <w:tcPr>
            <w:tcW w:w="567" w:type="dxa"/>
            <w:shd w:val="clear" w:color="000000" w:fill="auto"/>
            <w:noWrap/>
          </w:tcPr>
          <w:p w:rsidR="00CA4519" w:rsidRPr="004C1981" w:rsidRDefault="00CA4519" w:rsidP="00CA45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CA4519" w:rsidRPr="004C1981" w:rsidRDefault="00CA4519" w:rsidP="00CA45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98765,00</w:t>
            </w:r>
          </w:p>
        </w:tc>
        <w:tc>
          <w:tcPr>
            <w:tcW w:w="1417" w:type="dxa"/>
            <w:shd w:val="clear" w:color="000000" w:fill="FFFFFF"/>
          </w:tcPr>
          <w:p w:rsidR="00CA4519" w:rsidRPr="004C1981" w:rsidRDefault="00CA4519" w:rsidP="00CA45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23979,16</w:t>
            </w:r>
          </w:p>
        </w:tc>
        <w:tc>
          <w:tcPr>
            <w:tcW w:w="709" w:type="dxa"/>
            <w:shd w:val="clear" w:color="000000" w:fill="FFFFFF"/>
          </w:tcPr>
          <w:p w:rsidR="00CA4519" w:rsidRPr="004C1981" w:rsidRDefault="00CA4519" w:rsidP="00CA45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A4519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A4519" w:rsidRPr="004C1981" w:rsidRDefault="00CA4519" w:rsidP="00CA4519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CA4519" w:rsidRPr="004C1981" w:rsidRDefault="00CA4519" w:rsidP="00CA45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CA4519" w:rsidRPr="004C1981" w:rsidRDefault="00CA4519" w:rsidP="00CA45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CA4519" w:rsidRPr="004C1981" w:rsidRDefault="00CA4519" w:rsidP="00CA45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76 0 03 00140</w:t>
            </w:r>
          </w:p>
        </w:tc>
        <w:tc>
          <w:tcPr>
            <w:tcW w:w="567" w:type="dxa"/>
            <w:shd w:val="clear" w:color="000000" w:fill="auto"/>
            <w:noWrap/>
          </w:tcPr>
          <w:p w:rsidR="00CA4519" w:rsidRPr="004C1981" w:rsidRDefault="00CA4519" w:rsidP="00CA45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CA4519" w:rsidRPr="004C1981" w:rsidRDefault="00CA4519" w:rsidP="00CA45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98765,00</w:t>
            </w:r>
          </w:p>
        </w:tc>
        <w:tc>
          <w:tcPr>
            <w:tcW w:w="1417" w:type="dxa"/>
            <w:shd w:val="clear" w:color="000000" w:fill="FFFFFF"/>
          </w:tcPr>
          <w:p w:rsidR="00CA4519" w:rsidRPr="004C1981" w:rsidRDefault="00CA4519" w:rsidP="00CA45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23979,16</w:t>
            </w:r>
          </w:p>
        </w:tc>
        <w:tc>
          <w:tcPr>
            <w:tcW w:w="709" w:type="dxa"/>
            <w:shd w:val="clear" w:color="000000" w:fill="FFFFFF"/>
          </w:tcPr>
          <w:p w:rsidR="00CA4519" w:rsidRPr="004C1981" w:rsidRDefault="00CA4519" w:rsidP="00CA45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A4519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A4519" w:rsidRPr="004C1981" w:rsidRDefault="00CA4519" w:rsidP="00CA45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CA4519" w:rsidRPr="004C1981" w:rsidRDefault="00CA4519" w:rsidP="00CA45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CA4519" w:rsidRPr="004C1981" w:rsidRDefault="00CA4519" w:rsidP="00CA45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CA4519" w:rsidRPr="004C1981" w:rsidRDefault="00CA4519" w:rsidP="00CA45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76 0 03 00140</w:t>
            </w:r>
          </w:p>
        </w:tc>
        <w:tc>
          <w:tcPr>
            <w:tcW w:w="567" w:type="dxa"/>
            <w:shd w:val="clear" w:color="000000" w:fill="auto"/>
            <w:noWrap/>
          </w:tcPr>
          <w:p w:rsidR="00CA4519" w:rsidRPr="004C1981" w:rsidRDefault="00CA4519" w:rsidP="00CA45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</w:tcPr>
          <w:p w:rsidR="00CA4519" w:rsidRPr="004C1981" w:rsidRDefault="00CA4519" w:rsidP="00CA45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000000" w:fill="FFFFFF"/>
          </w:tcPr>
          <w:p w:rsidR="00CA4519" w:rsidRPr="004C1981" w:rsidRDefault="00FA2EF3" w:rsidP="00CA45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E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 w:rsidR="00CA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CA4519" w:rsidRPr="004C1981" w:rsidRDefault="00FA2EF3" w:rsidP="00CA451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</w:t>
            </w:r>
            <w:r w:rsidR="00CA4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A2EF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A2EF3" w:rsidRPr="004C1981" w:rsidRDefault="00FA2EF3" w:rsidP="00FA2E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shd w:val="clear" w:color="000000" w:fill="auto"/>
            <w:noWrap/>
          </w:tcPr>
          <w:p w:rsidR="00FA2EF3" w:rsidRPr="004C1981" w:rsidRDefault="00FA2EF3" w:rsidP="00FA2E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FA2EF3" w:rsidRPr="004C1981" w:rsidRDefault="00FA2EF3" w:rsidP="00FA2E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FA2EF3" w:rsidRPr="004C1981" w:rsidRDefault="00FA2EF3" w:rsidP="00FA2E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76 0 03 00140</w:t>
            </w:r>
          </w:p>
        </w:tc>
        <w:tc>
          <w:tcPr>
            <w:tcW w:w="567" w:type="dxa"/>
            <w:shd w:val="clear" w:color="000000" w:fill="auto"/>
            <w:noWrap/>
          </w:tcPr>
          <w:p w:rsidR="00FA2EF3" w:rsidRPr="004C1981" w:rsidRDefault="00FA2EF3" w:rsidP="00FA2E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</w:tcPr>
          <w:p w:rsidR="00FA2EF3" w:rsidRPr="004C1981" w:rsidRDefault="00FA2EF3" w:rsidP="00FA2E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000000" w:fill="FFFFFF"/>
          </w:tcPr>
          <w:p w:rsidR="00FA2EF3" w:rsidRPr="004C1981" w:rsidRDefault="00FA2EF3" w:rsidP="00FA2E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E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FA2EF3" w:rsidRPr="004C1981" w:rsidRDefault="00FA2EF3" w:rsidP="00FA2E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FA2EF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A2EF3" w:rsidRPr="004C1981" w:rsidRDefault="00FA2EF3" w:rsidP="00FA2EF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6" w:type="dxa"/>
            <w:shd w:val="clear" w:color="000000" w:fill="auto"/>
            <w:noWrap/>
          </w:tcPr>
          <w:p w:rsidR="00FA2EF3" w:rsidRPr="004C1981" w:rsidRDefault="00FA2EF3" w:rsidP="00FA2E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FA2EF3" w:rsidRPr="004C1981" w:rsidRDefault="00FA2EF3" w:rsidP="00FA2E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FA2EF3" w:rsidRPr="004C1981" w:rsidRDefault="00FA2EF3" w:rsidP="00FA2E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FA2EF3" w:rsidRPr="004C1981" w:rsidRDefault="00FA2EF3" w:rsidP="00FA2E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FA2EF3" w:rsidRPr="004C1981" w:rsidRDefault="00FA2EF3" w:rsidP="00FA2E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E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26694748,44</w:t>
            </w:r>
          </w:p>
        </w:tc>
        <w:tc>
          <w:tcPr>
            <w:tcW w:w="1417" w:type="dxa"/>
            <w:shd w:val="clear" w:color="000000" w:fill="FFFFFF"/>
          </w:tcPr>
          <w:p w:rsidR="00FA2EF3" w:rsidRPr="004C1981" w:rsidRDefault="00FA2EF3" w:rsidP="00FA2E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E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12902127,18</w:t>
            </w:r>
          </w:p>
        </w:tc>
        <w:tc>
          <w:tcPr>
            <w:tcW w:w="709" w:type="dxa"/>
            <w:shd w:val="clear" w:color="000000" w:fill="FFFFFF"/>
          </w:tcPr>
          <w:p w:rsidR="00FA2EF3" w:rsidRPr="004C1981" w:rsidRDefault="00FA2EF3" w:rsidP="00FA2E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E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</w:tr>
      <w:tr w:rsidR="00FA2EF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A2EF3" w:rsidRPr="004C1981" w:rsidRDefault="00FA2EF3" w:rsidP="00FA2EF3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Муниципальная программа «Создание условий для эффективной деятельности Администрации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 </w:t>
            </w:r>
          </w:p>
        </w:tc>
        <w:tc>
          <w:tcPr>
            <w:tcW w:w="526" w:type="dxa"/>
            <w:shd w:val="clear" w:color="000000" w:fill="auto"/>
            <w:noWrap/>
          </w:tcPr>
          <w:p w:rsidR="00FA2EF3" w:rsidRPr="004C1981" w:rsidRDefault="00FA2EF3" w:rsidP="00FA2E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FA2EF3" w:rsidRPr="004C1981" w:rsidRDefault="00FA2EF3" w:rsidP="00FA2E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FA2EF3" w:rsidRPr="004C1981" w:rsidRDefault="00FA2EF3" w:rsidP="00FA2E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FA2EF3" w:rsidRPr="004C1981" w:rsidRDefault="00FA2EF3" w:rsidP="00FA2E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FA2EF3" w:rsidRPr="004C1981" w:rsidRDefault="00FA2EF3" w:rsidP="00FA2E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E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25977448,44</w:t>
            </w:r>
          </w:p>
        </w:tc>
        <w:tc>
          <w:tcPr>
            <w:tcW w:w="1417" w:type="dxa"/>
            <w:shd w:val="clear" w:color="000000" w:fill="FFFFFF"/>
          </w:tcPr>
          <w:p w:rsidR="00FA2EF3" w:rsidRPr="004C1981" w:rsidRDefault="00FA2EF3" w:rsidP="00FA2E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E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12614752,11</w:t>
            </w:r>
          </w:p>
        </w:tc>
        <w:tc>
          <w:tcPr>
            <w:tcW w:w="709" w:type="dxa"/>
            <w:shd w:val="clear" w:color="000000" w:fill="FFFFFF"/>
          </w:tcPr>
          <w:p w:rsidR="00FA2EF3" w:rsidRPr="004C1981" w:rsidRDefault="00FA2EF3" w:rsidP="00FA2E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E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A2EF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A2EF3" w:rsidRPr="004C1981" w:rsidRDefault="00FA2EF3" w:rsidP="00FA2EF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«Материально-техническое обеспечение деятельности Администрации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FA2EF3" w:rsidRPr="004C1981" w:rsidRDefault="00FA2EF3" w:rsidP="00FA2E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FA2EF3" w:rsidRPr="004C1981" w:rsidRDefault="00FA2EF3" w:rsidP="00FA2E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FA2EF3" w:rsidRPr="004C1981" w:rsidRDefault="00FA2EF3" w:rsidP="00FA2E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FA2EF3" w:rsidRPr="004C1981" w:rsidRDefault="00FA2EF3" w:rsidP="00FA2E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FA2EF3" w:rsidRPr="004C1981" w:rsidRDefault="00FA2EF3" w:rsidP="00FA2E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2E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24678125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FA2EF3" w:rsidRPr="004C1981" w:rsidRDefault="00FA2EF3" w:rsidP="00FA2E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E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11940291,15</w:t>
            </w:r>
          </w:p>
        </w:tc>
        <w:tc>
          <w:tcPr>
            <w:tcW w:w="709" w:type="dxa"/>
            <w:shd w:val="clear" w:color="000000" w:fill="FFFFFF"/>
          </w:tcPr>
          <w:p w:rsidR="00FA2EF3" w:rsidRPr="004C1981" w:rsidRDefault="007F4AD2" w:rsidP="007F4AD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A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F4AD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AD2" w:rsidRPr="004C1981" w:rsidRDefault="007F4AD2" w:rsidP="007F4AD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6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F4AD2" w:rsidRPr="004C1981" w:rsidRDefault="007F4AD2" w:rsidP="007F4A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2E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24678125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7F4AD2" w:rsidRPr="004C1981" w:rsidRDefault="007F4AD2" w:rsidP="007F4AD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E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11940291,15</w:t>
            </w:r>
          </w:p>
        </w:tc>
        <w:tc>
          <w:tcPr>
            <w:tcW w:w="709" w:type="dxa"/>
            <w:shd w:val="clear" w:color="000000" w:fill="FFFFFF"/>
          </w:tcPr>
          <w:p w:rsidR="007F4AD2" w:rsidRPr="004C1981" w:rsidRDefault="007F4AD2" w:rsidP="007F4AD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A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F4AD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AD2" w:rsidRPr="004C1981" w:rsidRDefault="007F4AD2" w:rsidP="007F4AD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7F4AD2" w:rsidRPr="004C1981" w:rsidRDefault="007F4AD2" w:rsidP="007F4AD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19555592,00</w:t>
            </w:r>
          </w:p>
        </w:tc>
        <w:tc>
          <w:tcPr>
            <w:tcW w:w="1417" w:type="dxa"/>
            <w:shd w:val="clear" w:color="000000" w:fill="FFFFFF"/>
          </w:tcPr>
          <w:p w:rsidR="007F4AD2" w:rsidRPr="004C1981" w:rsidRDefault="007F4AD2" w:rsidP="007F4AD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A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9259312,22</w:t>
            </w:r>
          </w:p>
        </w:tc>
        <w:tc>
          <w:tcPr>
            <w:tcW w:w="709" w:type="dxa"/>
            <w:shd w:val="clear" w:color="000000" w:fill="FFFFFF"/>
          </w:tcPr>
          <w:p w:rsidR="007F4AD2" w:rsidRPr="004C1981" w:rsidRDefault="007F4AD2" w:rsidP="007F4AD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A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F4AD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AD2" w:rsidRPr="004C1981" w:rsidRDefault="007F4AD2" w:rsidP="007F4AD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</w:tcPr>
          <w:p w:rsidR="007F4AD2" w:rsidRPr="004C1981" w:rsidRDefault="007F4AD2" w:rsidP="007F4AD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19555592,00</w:t>
            </w:r>
          </w:p>
        </w:tc>
        <w:tc>
          <w:tcPr>
            <w:tcW w:w="1417" w:type="dxa"/>
            <w:shd w:val="clear" w:color="000000" w:fill="FFFFFF"/>
          </w:tcPr>
          <w:p w:rsidR="007F4AD2" w:rsidRPr="004C1981" w:rsidRDefault="007F4AD2" w:rsidP="007F4AD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A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9259312,22</w:t>
            </w:r>
          </w:p>
        </w:tc>
        <w:tc>
          <w:tcPr>
            <w:tcW w:w="709" w:type="dxa"/>
            <w:shd w:val="clear" w:color="000000" w:fill="FFFFFF"/>
          </w:tcPr>
          <w:p w:rsidR="007F4AD2" w:rsidRPr="004C1981" w:rsidRDefault="007F4AD2" w:rsidP="007F4AD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A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F4AD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AD2" w:rsidRPr="004C1981" w:rsidRDefault="007F4AD2" w:rsidP="007F4AD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F4AD2" w:rsidRPr="004C1981" w:rsidRDefault="007F4AD2" w:rsidP="007F4AD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A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4751463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7F4AD2" w:rsidRPr="004C1981" w:rsidRDefault="007F4AD2" w:rsidP="007F4AD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A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2458439,22</w:t>
            </w:r>
          </w:p>
        </w:tc>
        <w:tc>
          <w:tcPr>
            <w:tcW w:w="709" w:type="dxa"/>
            <w:shd w:val="clear" w:color="000000" w:fill="FFFFFF"/>
          </w:tcPr>
          <w:p w:rsidR="007F4AD2" w:rsidRPr="004C1981" w:rsidRDefault="007F4AD2" w:rsidP="007F4AD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A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</w:t>
            </w:r>
          </w:p>
        </w:tc>
      </w:tr>
      <w:tr w:rsidR="007F4AD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AD2" w:rsidRPr="004C1981" w:rsidRDefault="007F4AD2" w:rsidP="007F4AD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7F4AD2" w:rsidRPr="004C1981" w:rsidRDefault="007F4AD2" w:rsidP="007F4AD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A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4751463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7F4AD2" w:rsidRPr="004C1981" w:rsidRDefault="007F4AD2" w:rsidP="007F4AD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A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2458439,22</w:t>
            </w:r>
          </w:p>
        </w:tc>
        <w:tc>
          <w:tcPr>
            <w:tcW w:w="709" w:type="dxa"/>
            <w:shd w:val="clear" w:color="000000" w:fill="FFFFFF"/>
          </w:tcPr>
          <w:p w:rsidR="007F4AD2" w:rsidRPr="004C1981" w:rsidRDefault="007F4AD2" w:rsidP="007F4AD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A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</w:t>
            </w:r>
          </w:p>
        </w:tc>
      </w:tr>
      <w:tr w:rsidR="007F4AD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AD2" w:rsidRPr="004C1981" w:rsidRDefault="007F4AD2" w:rsidP="007F4A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</w:tcPr>
          <w:p w:rsidR="007F4AD2" w:rsidRPr="004C1981" w:rsidRDefault="007F4AD2" w:rsidP="007F4AD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371070,00</w:t>
            </w:r>
          </w:p>
        </w:tc>
        <w:tc>
          <w:tcPr>
            <w:tcW w:w="1417" w:type="dxa"/>
            <w:shd w:val="clear" w:color="000000" w:fill="FFFFFF"/>
          </w:tcPr>
          <w:p w:rsidR="007F4AD2" w:rsidRPr="004C1981" w:rsidRDefault="007F4AD2" w:rsidP="007F4AD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A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222539,71</w:t>
            </w:r>
          </w:p>
        </w:tc>
        <w:tc>
          <w:tcPr>
            <w:tcW w:w="709" w:type="dxa"/>
            <w:shd w:val="clear" w:color="000000" w:fill="FFFFFF"/>
          </w:tcPr>
          <w:p w:rsidR="007F4AD2" w:rsidRPr="004C1981" w:rsidRDefault="007F4AD2" w:rsidP="007F4AD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7F4AD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AD2" w:rsidRPr="004C1981" w:rsidRDefault="007F4AD2" w:rsidP="007F4A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</w:tcPr>
          <w:p w:rsidR="007F4AD2" w:rsidRPr="004C1981" w:rsidRDefault="007F4AD2" w:rsidP="007F4AD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371070,00</w:t>
            </w:r>
          </w:p>
        </w:tc>
        <w:tc>
          <w:tcPr>
            <w:tcW w:w="1417" w:type="dxa"/>
            <w:shd w:val="clear" w:color="000000" w:fill="FFFFFF"/>
          </w:tcPr>
          <w:p w:rsidR="007F4AD2" w:rsidRPr="004C1981" w:rsidRDefault="007F4AD2" w:rsidP="007F4AD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A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222539,71</w:t>
            </w:r>
          </w:p>
        </w:tc>
        <w:tc>
          <w:tcPr>
            <w:tcW w:w="709" w:type="dxa"/>
            <w:shd w:val="clear" w:color="000000" w:fill="FFFFFF"/>
          </w:tcPr>
          <w:p w:rsidR="007F4AD2" w:rsidRPr="004C1981" w:rsidRDefault="007F4AD2" w:rsidP="007F4AD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7F4AD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AD2" w:rsidRPr="004C1981" w:rsidRDefault="007F4AD2" w:rsidP="007F4AD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Транспортное обеспечение Администрации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F4AD2" w:rsidRPr="004C1981" w:rsidRDefault="007F4AD2" w:rsidP="007F4AD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A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7F4AD2" w:rsidRPr="004C1981" w:rsidRDefault="007F4AD2" w:rsidP="007F4AD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A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338495,07</w:t>
            </w:r>
          </w:p>
        </w:tc>
        <w:tc>
          <w:tcPr>
            <w:tcW w:w="709" w:type="dxa"/>
            <w:shd w:val="clear" w:color="000000" w:fill="FFFFFF"/>
          </w:tcPr>
          <w:p w:rsidR="007F4AD2" w:rsidRPr="004C1981" w:rsidRDefault="00595925" w:rsidP="0059592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95925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95925" w:rsidRPr="004C1981" w:rsidRDefault="00595925" w:rsidP="00595925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по материально-техническому обеспечению автотранспортного обслуживания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595925" w:rsidRPr="004C1981" w:rsidRDefault="00595925" w:rsidP="00595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595925" w:rsidRPr="004C1981" w:rsidRDefault="00595925" w:rsidP="00595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595925" w:rsidRPr="004C1981" w:rsidRDefault="00595925" w:rsidP="00595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02 4 02 19900</w:t>
            </w:r>
          </w:p>
        </w:tc>
        <w:tc>
          <w:tcPr>
            <w:tcW w:w="567" w:type="dxa"/>
            <w:shd w:val="clear" w:color="000000" w:fill="auto"/>
            <w:noWrap/>
          </w:tcPr>
          <w:p w:rsidR="00595925" w:rsidRPr="004C1981" w:rsidRDefault="00595925" w:rsidP="00595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595925" w:rsidRPr="004C1981" w:rsidRDefault="00595925" w:rsidP="0059592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A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595925" w:rsidRPr="004C1981" w:rsidRDefault="00595925" w:rsidP="0059592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A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338495,07</w:t>
            </w:r>
          </w:p>
        </w:tc>
        <w:tc>
          <w:tcPr>
            <w:tcW w:w="709" w:type="dxa"/>
            <w:shd w:val="clear" w:color="000000" w:fill="FFFFFF"/>
          </w:tcPr>
          <w:p w:rsidR="00595925" w:rsidRPr="004C1981" w:rsidRDefault="00595925" w:rsidP="0059592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95925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95925" w:rsidRPr="004C1981" w:rsidRDefault="00595925" w:rsidP="005959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595925" w:rsidRPr="004C1981" w:rsidRDefault="00595925" w:rsidP="00595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595925" w:rsidRPr="004C1981" w:rsidRDefault="00595925" w:rsidP="00595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595925" w:rsidRPr="004C1981" w:rsidRDefault="00595925" w:rsidP="00595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02 4 02 19900</w:t>
            </w:r>
          </w:p>
        </w:tc>
        <w:tc>
          <w:tcPr>
            <w:tcW w:w="567" w:type="dxa"/>
            <w:shd w:val="clear" w:color="000000" w:fill="auto"/>
            <w:noWrap/>
          </w:tcPr>
          <w:p w:rsidR="00595925" w:rsidRPr="004C1981" w:rsidRDefault="00595925" w:rsidP="00595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595925" w:rsidRPr="004C1981" w:rsidRDefault="00595925" w:rsidP="0059592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A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595925" w:rsidRPr="004C1981" w:rsidRDefault="00595925" w:rsidP="0059592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A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338495,07</w:t>
            </w:r>
          </w:p>
        </w:tc>
        <w:tc>
          <w:tcPr>
            <w:tcW w:w="709" w:type="dxa"/>
            <w:shd w:val="clear" w:color="000000" w:fill="FFFFFF"/>
          </w:tcPr>
          <w:p w:rsidR="00595925" w:rsidRPr="004C1981" w:rsidRDefault="00595925" w:rsidP="0059592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95925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95925" w:rsidRPr="004C1981" w:rsidRDefault="00595925" w:rsidP="0059592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595925" w:rsidRPr="004C1981" w:rsidRDefault="00595925" w:rsidP="00595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595925" w:rsidRPr="004C1981" w:rsidRDefault="00595925" w:rsidP="00595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595925" w:rsidRPr="004C1981" w:rsidRDefault="00595925" w:rsidP="00595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02 4 02 19900</w:t>
            </w:r>
          </w:p>
        </w:tc>
        <w:tc>
          <w:tcPr>
            <w:tcW w:w="567" w:type="dxa"/>
            <w:shd w:val="clear" w:color="000000" w:fill="auto"/>
            <w:noWrap/>
          </w:tcPr>
          <w:p w:rsidR="00595925" w:rsidRPr="004C1981" w:rsidRDefault="00595925" w:rsidP="00595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595925" w:rsidRPr="004C1981" w:rsidRDefault="00595925" w:rsidP="0059592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A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595925" w:rsidRPr="004C1981" w:rsidRDefault="00595925" w:rsidP="0059592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A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338495,07</w:t>
            </w:r>
          </w:p>
        </w:tc>
        <w:tc>
          <w:tcPr>
            <w:tcW w:w="709" w:type="dxa"/>
            <w:shd w:val="clear" w:color="000000" w:fill="FFFFFF"/>
          </w:tcPr>
          <w:p w:rsidR="00595925" w:rsidRPr="004C1981" w:rsidRDefault="00595925" w:rsidP="0059592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F4AD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AD2" w:rsidRPr="004C1981" w:rsidRDefault="007F4AD2" w:rsidP="007F4AD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 «Организация  информирования населения  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Велижского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района через средства массовой информации»</w:t>
            </w:r>
          </w:p>
        </w:tc>
        <w:tc>
          <w:tcPr>
            <w:tcW w:w="526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02 4 03 00000</w:t>
            </w:r>
          </w:p>
        </w:tc>
        <w:tc>
          <w:tcPr>
            <w:tcW w:w="567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F4AD2" w:rsidRPr="004C1981" w:rsidRDefault="00595925" w:rsidP="007F4AD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625823,44</w:t>
            </w:r>
          </w:p>
        </w:tc>
        <w:tc>
          <w:tcPr>
            <w:tcW w:w="1417" w:type="dxa"/>
            <w:shd w:val="clear" w:color="000000" w:fill="FFFFFF"/>
          </w:tcPr>
          <w:p w:rsidR="007F4AD2" w:rsidRPr="004C1981" w:rsidRDefault="00595925" w:rsidP="007F4AD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335965,89</w:t>
            </w:r>
          </w:p>
        </w:tc>
        <w:tc>
          <w:tcPr>
            <w:tcW w:w="709" w:type="dxa"/>
            <w:shd w:val="clear" w:color="000000" w:fill="FFFFFF"/>
          </w:tcPr>
          <w:p w:rsidR="007F4AD2" w:rsidRPr="004C1981" w:rsidRDefault="00595925" w:rsidP="0059592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95925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95925" w:rsidRPr="004C1981" w:rsidRDefault="00595925" w:rsidP="00595925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по опубликованию нормативно - правовых документов</w:t>
            </w:r>
          </w:p>
        </w:tc>
        <w:tc>
          <w:tcPr>
            <w:tcW w:w="526" w:type="dxa"/>
            <w:shd w:val="clear" w:color="000000" w:fill="auto"/>
            <w:noWrap/>
          </w:tcPr>
          <w:p w:rsidR="00595925" w:rsidRPr="004C1981" w:rsidRDefault="00595925" w:rsidP="00595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595925" w:rsidRPr="004C1981" w:rsidRDefault="00595925" w:rsidP="00595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595925" w:rsidRPr="004C1981" w:rsidRDefault="00595925" w:rsidP="00595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02 4 03 19800</w:t>
            </w:r>
          </w:p>
        </w:tc>
        <w:tc>
          <w:tcPr>
            <w:tcW w:w="567" w:type="dxa"/>
            <w:shd w:val="clear" w:color="000000" w:fill="auto"/>
            <w:noWrap/>
          </w:tcPr>
          <w:p w:rsidR="00595925" w:rsidRPr="004C1981" w:rsidRDefault="00595925" w:rsidP="00595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595925" w:rsidRPr="004C1981" w:rsidRDefault="00595925" w:rsidP="0059592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625823,44</w:t>
            </w:r>
          </w:p>
        </w:tc>
        <w:tc>
          <w:tcPr>
            <w:tcW w:w="1417" w:type="dxa"/>
            <w:shd w:val="clear" w:color="000000" w:fill="FFFFFF"/>
          </w:tcPr>
          <w:p w:rsidR="00595925" w:rsidRPr="004C1981" w:rsidRDefault="00595925" w:rsidP="0059592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335965,89</w:t>
            </w:r>
          </w:p>
        </w:tc>
        <w:tc>
          <w:tcPr>
            <w:tcW w:w="709" w:type="dxa"/>
            <w:shd w:val="clear" w:color="000000" w:fill="FFFFFF"/>
          </w:tcPr>
          <w:p w:rsidR="00595925" w:rsidRPr="004C1981" w:rsidRDefault="00595925" w:rsidP="0059592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95925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95925" w:rsidRPr="004C1981" w:rsidRDefault="00595925" w:rsidP="005959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595925" w:rsidRPr="004C1981" w:rsidRDefault="00595925" w:rsidP="00595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595925" w:rsidRPr="004C1981" w:rsidRDefault="00595925" w:rsidP="00595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595925" w:rsidRPr="004C1981" w:rsidRDefault="00595925" w:rsidP="00595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02 4 03 19800</w:t>
            </w:r>
          </w:p>
        </w:tc>
        <w:tc>
          <w:tcPr>
            <w:tcW w:w="567" w:type="dxa"/>
            <w:shd w:val="clear" w:color="000000" w:fill="auto"/>
            <w:noWrap/>
          </w:tcPr>
          <w:p w:rsidR="00595925" w:rsidRPr="004C1981" w:rsidRDefault="00595925" w:rsidP="00595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595925" w:rsidRPr="004C1981" w:rsidRDefault="00595925" w:rsidP="0059592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625823,44</w:t>
            </w:r>
          </w:p>
        </w:tc>
        <w:tc>
          <w:tcPr>
            <w:tcW w:w="1417" w:type="dxa"/>
            <w:shd w:val="clear" w:color="000000" w:fill="FFFFFF"/>
          </w:tcPr>
          <w:p w:rsidR="00595925" w:rsidRPr="004C1981" w:rsidRDefault="00595925" w:rsidP="0059592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335965,89</w:t>
            </w:r>
          </w:p>
        </w:tc>
        <w:tc>
          <w:tcPr>
            <w:tcW w:w="709" w:type="dxa"/>
            <w:shd w:val="clear" w:color="000000" w:fill="FFFFFF"/>
          </w:tcPr>
          <w:p w:rsidR="00595925" w:rsidRPr="004C1981" w:rsidRDefault="00595925" w:rsidP="0059592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95925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95925" w:rsidRPr="004C1981" w:rsidRDefault="00595925" w:rsidP="0059592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595925" w:rsidRPr="004C1981" w:rsidRDefault="00595925" w:rsidP="00595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595925" w:rsidRPr="004C1981" w:rsidRDefault="00595925" w:rsidP="00595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595925" w:rsidRPr="004C1981" w:rsidRDefault="00595925" w:rsidP="00595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02 4 03 19800</w:t>
            </w:r>
          </w:p>
        </w:tc>
        <w:tc>
          <w:tcPr>
            <w:tcW w:w="567" w:type="dxa"/>
            <w:shd w:val="clear" w:color="000000" w:fill="auto"/>
            <w:noWrap/>
          </w:tcPr>
          <w:p w:rsidR="00595925" w:rsidRPr="004C1981" w:rsidRDefault="00595925" w:rsidP="00595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595925" w:rsidRPr="004C1981" w:rsidRDefault="00595925" w:rsidP="0059592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625823,44</w:t>
            </w:r>
          </w:p>
        </w:tc>
        <w:tc>
          <w:tcPr>
            <w:tcW w:w="1417" w:type="dxa"/>
            <w:shd w:val="clear" w:color="000000" w:fill="FFFFFF"/>
          </w:tcPr>
          <w:p w:rsidR="00595925" w:rsidRPr="004C1981" w:rsidRDefault="00595925" w:rsidP="0059592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335965,89</w:t>
            </w:r>
          </w:p>
        </w:tc>
        <w:tc>
          <w:tcPr>
            <w:tcW w:w="709" w:type="dxa"/>
            <w:shd w:val="clear" w:color="000000" w:fill="FFFFFF"/>
          </w:tcPr>
          <w:p w:rsidR="00595925" w:rsidRPr="004C1981" w:rsidRDefault="00595925" w:rsidP="0059592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7F4AD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AD2" w:rsidRPr="004C1981" w:rsidRDefault="007F4AD2" w:rsidP="007F4AD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«Комплексные меры профилактике правонарушений и усилению борьбы с преступностью в 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Велижском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районе»</w:t>
            </w:r>
          </w:p>
        </w:tc>
        <w:tc>
          <w:tcPr>
            <w:tcW w:w="526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F4AD2" w:rsidRPr="004C1981" w:rsidRDefault="007F4AD2" w:rsidP="007F4A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717300,00</w:t>
            </w:r>
          </w:p>
        </w:tc>
        <w:tc>
          <w:tcPr>
            <w:tcW w:w="1417" w:type="dxa"/>
            <w:shd w:val="clear" w:color="000000" w:fill="FFFFFF"/>
          </w:tcPr>
          <w:p w:rsidR="007F4AD2" w:rsidRPr="004C1981" w:rsidRDefault="00595925" w:rsidP="007F4A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5925">
              <w:rPr>
                <w:rFonts w:ascii="Times New Roman" w:hAnsi="Times New Roman" w:cs="Times New Roman"/>
                <w:sz w:val="20"/>
                <w:szCs w:val="20"/>
              </w:rPr>
              <w:t>287375,07</w:t>
            </w:r>
          </w:p>
        </w:tc>
        <w:tc>
          <w:tcPr>
            <w:tcW w:w="709" w:type="dxa"/>
            <w:shd w:val="clear" w:color="000000" w:fill="FFFFFF"/>
          </w:tcPr>
          <w:p w:rsidR="007F4AD2" w:rsidRPr="004C1981" w:rsidRDefault="00595925" w:rsidP="005959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7F4A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4AD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AD2" w:rsidRPr="004C1981" w:rsidRDefault="007F4AD2" w:rsidP="007F4AD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Комплекс процессных мероприятий  «Проведение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этому»</w:t>
            </w:r>
          </w:p>
        </w:tc>
        <w:tc>
          <w:tcPr>
            <w:tcW w:w="526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7F4AD2" w:rsidRPr="004C1981" w:rsidRDefault="007F4AD2" w:rsidP="007F4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F4AD2" w:rsidRPr="004C1981" w:rsidRDefault="007F4AD2" w:rsidP="007F4A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358600,00</w:t>
            </w:r>
          </w:p>
        </w:tc>
        <w:tc>
          <w:tcPr>
            <w:tcW w:w="1417" w:type="dxa"/>
            <w:shd w:val="clear" w:color="000000" w:fill="FFFFFF"/>
          </w:tcPr>
          <w:p w:rsidR="007F4AD2" w:rsidRPr="004C1981" w:rsidRDefault="00595925" w:rsidP="007F4A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5925">
              <w:rPr>
                <w:rFonts w:ascii="Times New Roman" w:hAnsi="Times New Roman" w:cs="Times New Roman"/>
                <w:sz w:val="20"/>
                <w:szCs w:val="20"/>
              </w:rPr>
              <w:t>148661,77</w:t>
            </w:r>
          </w:p>
        </w:tc>
        <w:tc>
          <w:tcPr>
            <w:tcW w:w="709" w:type="dxa"/>
            <w:shd w:val="clear" w:color="000000" w:fill="FFFFFF"/>
          </w:tcPr>
          <w:p w:rsidR="007F4AD2" w:rsidRPr="004C1981" w:rsidRDefault="00595925" w:rsidP="005959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5925">
              <w:rPr>
                <w:rFonts w:ascii="Times New Roman" w:hAnsi="Times New Roman" w:cs="Times New Roman"/>
                <w:sz w:val="20"/>
                <w:szCs w:val="20"/>
              </w:rPr>
              <w:t>41,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95925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95925" w:rsidRPr="004C1981" w:rsidRDefault="00595925" w:rsidP="00595925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26" w:type="dxa"/>
            <w:shd w:val="clear" w:color="000000" w:fill="auto"/>
            <w:noWrap/>
          </w:tcPr>
          <w:p w:rsidR="00595925" w:rsidRPr="004C1981" w:rsidRDefault="00595925" w:rsidP="00595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595925" w:rsidRPr="004C1981" w:rsidRDefault="00595925" w:rsidP="00595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595925" w:rsidRPr="004C1981" w:rsidRDefault="00595925" w:rsidP="00595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09 4 01 80910</w:t>
            </w:r>
          </w:p>
        </w:tc>
        <w:tc>
          <w:tcPr>
            <w:tcW w:w="567" w:type="dxa"/>
            <w:shd w:val="clear" w:color="000000" w:fill="auto"/>
            <w:noWrap/>
          </w:tcPr>
          <w:p w:rsidR="00595925" w:rsidRPr="004C1981" w:rsidRDefault="00595925" w:rsidP="00595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595925" w:rsidRPr="004C1981" w:rsidRDefault="00595925" w:rsidP="005959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358600,00</w:t>
            </w:r>
          </w:p>
        </w:tc>
        <w:tc>
          <w:tcPr>
            <w:tcW w:w="1417" w:type="dxa"/>
            <w:shd w:val="clear" w:color="000000" w:fill="FFFFFF"/>
          </w:tcPr>
          <w:p w:rsidR="00595925" w:rsidRPr="004C1981" w:rsidRDefault="00595925" w:rsidP="005959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5925">
              <w:rPr>
                <w:rFonts w:ascii="Times New Roman" w:hAnsi="Times New Roman" w:cs="Times New Roman"/>
                <w:sz w:val="20"/>
                <w:szCs w:val="20"/>
              </w:rPr>
              <w:t>148661,77</w:t>
            </w:r>
          </w:p>
        </w:tc>
        <w:tc>
          <w:tcPr>
            <w:tcW w:w="709" w:type="dxa"/>
            <w:shd w:val="clear" w:color="000000" w:fill="FFFFFF"/>
          </w:tcPr>
          <w:p w:rsidR="00595925" w:rsidRPr="004C1981" w:rsidRDefault="00595925" w:rsidP="005959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5925">
              <w:rPr>
                <w:rFonts w:ascii="Times New Roman" w:hAnsi="Times New Roman" w:cs="Times New Roman"/>
                <w:sz w:val="20"/>
                <w:szCs w:val="20"/>
              </w:rPr>
              <w:t>41,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95925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95925" w:rsidRPr="004C1981" w:rsidRDefault="00595925" w:rsidP="005959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595925" w:rsidRPr="004C1981" w:rsidRDefault="00595925" w:rsidP="00595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595925" w:rsidRPr="004C1981" w:rsidRDefault="00595925" w:rsidP="00595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595925" w:rsidRPr="004C1981" w:rsidRDefault="00595925" w:rsidP="00595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09 4 01 80910</w:t>
            </w:r>
          </w:p>
        </w:tc>
        <w:tc>
          <w:tcPr>
            <w:tcW w:w="567" w:type="dxa"/>
            <w:shd w:val="clear" w:color="000000" w:fill="auto"/>
            <w:noWrap/>
          </w:tcPr>
          <w:p w:rsidR="00595925" w:rsidRPr="004C1981" w:rsidRDefault="00595925" w:rsidP="005959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595925" w:rsidRPr="004C1981" w:rsidRDefault="00595925" w:rsidP="005959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344400,00</w:t>
            </w:r>
          </w:p>
        </w:tc>
        <w:tc>
          <w:tcPr>
            <w:tcW w:w="1417" w:type="dxa"/>
            <w:shd w:val="clear" w:color="000000" w:fill="FFFFFF"/>
          </w:tcPr>
          <w:p w:rsidR="00595925" w:rsidRPr="004C1981" w:rsidRDefault="00595925" w:rsidP="005959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5925">
              <w:rPr>
                <w:rFonts w:ascii="Times New Roman" w:hAnsi="Times New Roman" w:cs="Times New Roman"/>
                <w:sz w:val="20"/>
                <w:szCs w:val="20"/>
              </w:rPr>
              <w:t>145161,77</w:t>
            </w:r>
          </w:p>
        </w:tc>
        <w:tc>
          <w:tcPr>
            <w:tcW w:w="709" w:type="dxa"/>
            <w:shd w:val="clear" w:color="000000" w:fill="FFFFFF"/>
          </w:tcPr>
          <w:p w:rsidR="00595925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4B52"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4B5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D4B52" w:rsidRPr="004C1981" w:rsidRDefault="007D4B52" w:rsidP="007D4B5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09 4 01 80910</w:t>
            </w:r>
          </w:p>
        </w:tc>
        <w:tc>
          <w:tcPr>
            <w:tcW w:w="567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344400,00</w:t>
            </w:r>
          </w:p>
        </w:tc>
        <w:tc>
          <w:tcPr>
            <w:tcW w:w="1417" w:type="dxa"/>
            <w:shd w:val="clear" w:color="000000" w:fill="FFFFFF"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5925">
              <w:rPr>
                <w:rFonts w:ascii="Times New Roman" w:hAnsi="Times New Roman" w:cs="Times New Roman"/>
                <w:sz w:val="20"/>
                <w:szCs w:val="20"/>
              </w:rPr>
              <w:t>145161,77</w:t>
            </w:r>
          </w:p>
        </w:tc>
        <w:tc>
          <w:tcPr>
            <w:tcW w:w="709" w:type="dxa"/>
            <w:shd w:val="clear" w:color="000000" w:fill="FFFFFF"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4B52"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4B5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D4B52" w:rsidRPr="004C1981" w:rsidRDefault="007D4B52" w:rsidP="007D4B5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09 4 01 80910</w:t>
            </w:r>
          </w:p>
        </w:tc>
        <w:tc>
          <w:tcPr>
            <w:tcW w:w="567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14200,00</w:t>
            </w:r>
          </w:p>
        </w:tc>
        <w:tc>
          <w:tcPr>
            <w:tcW w:w="1417" w:type="dxa"/>
            <w:shd w:val="clear" w:color="000000" w:fill="FFFFFF"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4B52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4B52">
              <w:rPr>
                <w:rFonts w:ascii="Times New Roman" w:hAnsi="Times New Roman" w:cs="Times New Roman"/>
                <w:sz w:val="20"/>
                <w:szCs w:val="20"/>
              </w:rPr>
              <w:t>24,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4B5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D4B52" w:rsidRPr="004C1981" w:rsidRDefault="007D4B52" w:rsidP="007D4B5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09 4 01 80910</w:t>
            </w:r>
          </w:p>
        </w:tc>
        <w:tc>
          <w:tcPr>
            <w:tcW w:w="567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14200,00</w:t>
            </w:r>
          </w:p>
        </w:tc>
        <w:tc>
          <w:tcPr>
            <w:tcW w:w="1417" w:type="dxa"/>
            <w:shd w:val="clear" w:color="000000" w:fill="FFFFFF"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4B52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4B52">
              <w:rPr>
                <w:rFonts w:ascii="Times New Roman" w:hAnsi="Times New Roman" w:cs="Times New Roman"/>
                <w:sz w:val="20"/>
                <w:szCs w:val="20"/>
              </w:rPr>
              <w:t>24,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4B5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D4B52" w:rsidRPr="004C1981" w:rsidRDefault="007D4B52" w:rsidP="007D4B5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«Проведение мероприятий по снижению криминогенной активности в общественных местах и на улицах района»</w:t>
            </w:r>
          </w:p>
        </w:tc>
        <w:tc>
          <w:tcPr>
            <w:tcW w:w="526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358700,00</w:t>
            </w:r>
          </w:p>
        </w:tc>
        <w:tc>
          <w:tcPr>
            <w:tcW w:w="1417" w:type="dxa"/>
            <w:shd w:val="clear" w:color="000000" w:fill="FFFFFF"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4B52">
              <w:rPr>
                <w:rFonts w:ascii="Times New Roman" w:hAnsi="Times New Roman" w:cs="Times New Roman"/>
                <w:sz w:val="20"/>
                <w:szCs w:val="20"/>
              </w:rPr>
              <w:t>138713,3</w:t>
            </w:r>
          </w:p>
        </w:tc>
        <w:tc>
          <w:tcPr>
            <w:tcW w:w="709" w:type="dxa"/>
            <w:shd w:val="clear" w:color="000000" w:fill="FFFFFF"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4B52">
              <w:rPr>
                <w:rFonts w:ascii="Times New Roman" w:hAnsi="Times New Roman" w:cs="Times New Roman"/>
                <w:sz w:val="20"/>
                <w:szCs w:val="20"/>
              </w:rPr>
              <w:t>38,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4B5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D4B52" w:rsidRPr="004C1981" w:rsidRDefault="007D4B52" w:rsidP="007D4B52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526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09 4 02 80900</w:t>
            </w:r>
          </w:p>
        </w:tc>
        <w:tc>
          <w:tcPr>
            <w:tcW w:w="567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358700,00</w:t>
            </w:r>
          </w:p>
        </w:tc>
        <w:tc>
          <w:tcPr>
            <w:tcW w:w="1417" w:type="dxa"/>
            <w:shd w:val="clear" w:color="000000" w:fill="FFFFFF"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4B52">
              <w:rPr>
                <w:rFonts w:ascii="Times New Roman" w:hAnsi="Times New Roman" w:cs="Times New Roman"/>
                <w:sz w:val="20"/>
                <w:szCs w:val="20"/>
              </w:rPr>
              <w:t>138713,3</w:t>
            </w:r>
          </w:p>
        </w:tc>
        <w:tc>
          <w:tcPr>
            <w:tcW w:w="709" w:type="dxa"/>
            <w:shd w:val="clear" w:color="000000" w:fill="FFFFFF"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4B52">
              <w:rPr>
                <w:rFonts w:ascii="Times New Roman" w:hAnsi="Times New Roman" w:cs="Times New Roman"/>
                <w:sz w:val="20"/>
                <w:szCs w:val="20"/>
              </w:rPr>
              <w:t>38,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4B5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D4B52" w:rsidRPr="004C1981" w:rsidRDefault="007D4B52" w:rsidP="007D4B5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09 4 02 80900</w:t>
            </w:r>
          </w:p>
        </w:tc>
        <w:tc>
          <w:tcPr>
            <w:tcW w:w="567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344400,00</w:t>
            </w:r>
          </w:p>
        </w:tc>
        <w:tc>
          <w:tcPr>
            <w:tcW w:w="1417" w:type="dxa"/>
            <w:shd w:val="clear" w:color="000000" w:fill="FFFFFF"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4B52">
              <w:rPr>
                <w:rFonts w:ascii="Times New Roman" w:hAnsi="Times New Roman" w:cs="Times New Roman"/>
                <w:sz w:val="20"/>
                <w:szCs w:val="20"/>
              </w:rPr>
              <w:t>135213,3</w:t>
            </w:r>
          </w:p>
        </w:tc>
        <w:tc>
          <w:tcPr>
            <w:tcW w:w="709" w:type="dxa"/>
            <w:shd w:val="clear" w:color="000000" w:fill="FFFFFF"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4B52">
              <w:rPr>
                <w:rFonts w:ascii="Times New Roman" w:hAnsi="Times New Roman" w:cs="Times New Roman"/>
                <w:sz w:val="20"/>
                <w:szCs w:val="20"/>
              </w:rPr>
              <w:t>39,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4B5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D4B52" w:rsidRPr="004C1981" w:rsidRDefault="007D4B52" w:rsidP="007D4B5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09 4 02 80900</w:t>
            </w:r>
          </w:p>
        </w:tc>
        <w:tc>
          <w:tcPr>
            <w:tcW w:w="567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344400,00</w:t>
            </w:r>
          </w:p>
        </w:tc>
        <w:tc>
          <w:tcPr>
            <w:tcW w:w="1417" w:type="dxa"/>
            <w:shd w:val="clear" w:color="000000" w:fill="FFFFFF"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4B52">
              <w:rPr>
                <w:rFonts w:ascii="Times New Roman" w:hAnsi="Times New Roman" w:cs="Times New Roman"/>
                <w:sz w:val="20"/>
                <w:szCs w:val="20"/>
              </w:rPr>
              <w:t>135213,3</w:t>
            </w:r>
          </w:p>
        </w:tc>
        <w:tc>
          <w:tcPr>
            <w:tcW w:w="709" w:type="dxa"/>
            <w:shd w:val="clear" w:color="000000" w:fill="FFFFFF"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4B52">
              <w:rPr>
                <w:rFonts w:ascii="Times New Roman" w:hAnsi="Times New Roman" w:cs="Times New Roman"/>
                <w:sz w:val="20"/>
                <w:szCs w:val="20"/>
              </w:rPr>
              <w:t>39,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4B5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D4B52" w:rsidRPr="004C1981" w:rsidRDefault="007D4B52" w:rsidP="007D4B5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09 4 02 80900</w:t>
            </w:r>
          </w:p>
        </w:tc>
        <w:tc>
          <w:tcPr>
            <w:tcW w:w="567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14300,00</w:t>
            </w:r>
          </w:p>
        </w:tc>
        <w:tc>
          <w:tcPr>
            <w:tcW w:w="1417" w:type="dxa"/>
            <w:shd w:val="clear" w:color="000000" w:fill="FFFFFF"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4B52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4B52">
              <w:rPr>
                <w:rFonts w:ascii="Times New Roman" w:hAnsi="Times New Roman" w:cs="Times New Roman"/>
                <w:sz w:val="20"/>
                <w:szCs w:val="20"/>
              </w:rPr>
              <w:t>24,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D4B5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D4B52" w:rsidRPr="004C1981" w:rsidRDefault="007D4B52" w:rsidP="007D4B5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09 4 02 80900</w:t>
            </w:r>
          </w:p>
        </w:tc>
        <w:tc>
          <w:tcPr>
            <w:tcW w:w="567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14300,00</w:t>
            </w:r>
          </w:p>
        </w:tc>
        <w:tc>
          <w:tcPr>
            <w:tcW w:w="1417" w:type="dxa"/>
            <w:shd w:val="clear" w:color="000000" w:fill="FFFFFF"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4B52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4B52">
              <w:rPr>
                <w:rFonts w:ascii="Times New Roman" w:hAnsi="Times New Roman" w:cs="Times New Roman"/>
                <w:sz w:val="20"/>
                <w:szCs w:val="20"/>
              </w:rPr>
              <w:t>24,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D4B5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D4B52" w:rsidRPr="004C1981" w:rsidRDefault="007D4B52" w:rsidP="007D4B52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Судебная система</w:t>
            </w:r>
          </w:p>
        </w:tc>
        <w:tc>
          <w:tcPr>
            <w:tcW w:w="526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7" w:type="dxa"/>
            <w:shd w:val="clear" w:color="000000" w:fill="FFFFFF"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4B5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D4B52" w:rsidRPr="004C1981" w:rsidRDefault="007D4B52" w:rsidP="007D4B52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526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7" w:type="dxa"/>
            <w:shd w:val="clear" w:color="000000" w:fill="FFFFFF"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4B5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D4B52" w:rsidRPr="004C1981" w:rsidRDefault="007D4B52" w:rsidP="007D4B5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направления деятельности, не включенные в муниципальные государственные программы</w:t>
            </w:r>
          </w:p>
        </w:tc>
        <w:tc>
          <w:tcPr>
            <w:tcW w:w="526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98 0 02 00000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7" w:type="dxa"/>
            <w:shd w:val="clear" w:color="000000" w:fill="FFFFFF"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4B5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D4B52" w:rsidRPr="004C1981" w:rsidRDefault="007D4B52" w:rsidP="007D4B52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6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98 0 02 51200</w:t>
            </w:r>
          </w:p>
        </w:tc>
        <w:tc>
          <w:tcPr>
            <w:tcW w:w="567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7" w:type="dxa"/>
            <w:shd w:val="clear" w:color="000000" w:fill="FFFFFF"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4B5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D4B52" w:rsidRPr="004C1981" w:rsidRDefault="007D4B52" w:rsidP="007D4B5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000000" w:fill="auto"/>
            <w:noWrap/>
          </w:tcPr>
          <w:p w:rsidR="007D4B52" w:rsidRPr="004C1981" w:rsidRDefault="007D4B52" w:rsidP="007D4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98 0 02 51200</w:t>
            </w:r>
          </w:p>
        </w:tc>
        <w:tc>
          <w:tcPr>
            <w:tcW w:w="567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7" w:type="dxa"/>
            <w:shd w:val="clear" w:color="000000" w:fill="FFFFFF"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4B5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D4B52" w:rsidRPr="004C1981" w:rsidRDefault="007D4B52" w:rsidP="007D4B5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000000" w:fill="auto"/>
            <w:noWrap/>
          </w:tcPr>
          <w:p w:rsidR="007D4B52" w:rsidRPr="004C1981" w:rsidRDefault="007D4B52" w:rsidP="007D4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98 0 02 51200</w:t>
            </w:r>
          </w:p>
        </w:tc>
        <w:tc>
          <w:tcPr>
            <w:tcW w:w="567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7" w:type="dxa"/>
            <w:shd w:val="clear" w:color="000000" w:fill="FFFFFF"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4B5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D4B52" w:rsidRPr="004C1981" w:rsidRDefault="007D4B52" w:rsidP="007D4B5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6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5992602,33</w:t>
            </w:r>
          </w:p>
        </w:tc>
        <w:tc>
          <w:tcPr>
            <w:tcW w:w="1417" w:type="dxa"/>
            <w:shd w:val="clear" w:color="000000" w:fill="FFFFFF"/>
          </w:tcPr>
          <w:p w:rsidR="007D4B52" w:rsidRPr="004C1981" w:rsidRDefault="003C4877" w:rsidP="007D4B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2496023,67</w:t>
            </w:r>
          </w:p>
        </w:tc>
        <w:tc>
          <w:tcPr>
            <w:tcW w:w="709" w:type="dxa"/>
            <w:shd w:val="clear" w:color="000000" w:fill="FFFFFF"/>
          </w:tcPr>
          <w:p w:rsidR="007D4B52" w:rsidRPr="004C1981" w:rsidRDefault="003C4877" w:rsidP="003C48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7D4B5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D4B52" w:rsidRPr="004C1981" w:rsidRDefault="007D4B52" w:rsidP="007D4B52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Муниципальная программа «Создание условий для эффективного управления муниципальными финансами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район»» </w:t>
            </w:r>
          </w:p>
        </w:tc>
        <w:tc>
          <w:tcPr>
            <w:tcW w:w="526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7D4B52" w:rsidRPr="004C1981" w:rsidRDefault="007D4B52" w:rsidP="007D4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D4B52" w:rsidRPr="004C1981" w:rsidRDefault="007D4B52" w:rsidP="007D4B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5009619,33</w:t>
            </w:r>
          </w:p>
        </w:tc>
        <w:tc>
          <w:tcPr>
            <w:tcW w:w="1417" w:type="dxa"/>
            <w:shd w:val="clear" w:color="000000" w:fill="FFFFFF"/>
          </w:tcPr>
          <w:p w:rsidR="007D4B52" w:rsidRPr="004C1981" w:rsidRDefault="003C4877" w:rsidP="007D4B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2080252,96</w:t>
            </w:r>
          </w:p>
        </w:tc>
        <w:tc>
          <w:tcPr>
            <w:tcW w:w="709" w:type="dxa"/>
            <w:shd w:val="clear" w:color="000000" w:fill="FFFFFF"/>
          </w:tcPr>
          <w:p w:rsidR="007D4B52" w:rsidRPr="004C1981" w:rsidRDefault="003C4877" w:rsidP="007D4B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</w:tr>
      <w:tr w:rsidR="003C4877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3C4877" w:rsidRPr="004C1981" w:rsidRDefault="003C4877" w:rsidP="003C4877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«Обеспечение организационных условий для реализации Муниципальной программы»</w:t>
            </w:r>
          </w:p>
        </w:tc>
        <w:tc>
          <w:tcPr>
            <w:tcW w:w="526" w:type="dxa"/>
            <w:shd w:val="clear" w:color="000000" w:fill="auto"/>
            <w:noWrap/>
          </w:tcPr>
          <w:p w:rsidR="003C4877" w:rsidRPr="004C1981" w:rsidRDefault="003C4877" w:rsidP="003C48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3C4877" w:rsidRPr="004C1981" w:rsidRDefault="003C4877" w:rsidP="003C48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3C4877" w:rsidRPr="004C1981" w:rsidRDefault="003C4877" w:rsidP="003C48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3C4877" w:rsidRPr="004C1981" w:rsidRDefault="003C4877" w:rsidP="003C48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3C4877" w:rsidRPr="004C1981" w:rsidRDefault="003C4877" w:rsidP="003C48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5009619,33</w:t>
            </w:r>
          </w:p>
        </w:tc>
        <w:tc>
          <w:tcPr>
            <w:tcW w:w="1417" w:type="dxa"/>
            <w:shd w:val="clear" w:color="000000" w:fill="FFFFFF"/>
          </w:tcPr>
          <w:p w:rsidR="003C4877" w:rsidRPr="004C1981" w:rsidRDefault="003C4877" w:rsidP="003C48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2080252,96</w:t>
            </w:r>
          </w:p>
        </w:tc>
        <w:tc>
          <w:tcPr>
            <w:tcW w:w="709" w:type="dxa"/>
            <w:shd w:val="clear" w:color="000000" w:fill="FFFFFF"/>
          </w:tcPr>
          <w:p w:rsidR="003C4877" w:rsidRPr="004C1981" w:rsidRDefault="003C4877" w:rsidP="003C48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</w:tr>
      <w:tr w:rsidR="003C4877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3C4877" w:rsidRPr="004C1981" w:rsidRDefault="003C4877" w:rsidP="003C487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6" w:type="dxa"/>
            <w:shd w:val="clear" w:color="000000" w:fill="auto"/>
            <w:noWrap/>
          </w:tcPr>
          <w:p w:rsidR="003C4877" w:rsidRPr="004C1981" w:rsidRDefault="003C4877" w:rsidP="003C48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3C4877" w:rsidRPr="004C1981" w:rsidRDefault="003C4877" w:rsidP="003C48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3C4877" w:rsidRPr="004C1981" w:rsidRDefault="003C4877" w:rsidP="003C48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3C4877" w:rsidRPr="004C1981" w:rsidRDefault="003C4877" w:rsidP="003C48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3C4877" w:rsidRPr="004C1981" w:rsidRDefault="003C4877" w:rsidP="003C48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5009619,33</w:t>
            </w:r>
          </w:p>
        </w:tc>
        <w:tc>
          <w:tcPr>
            <w:tcW w:w="1417" w:type="dxa"/>
            <w:shd w:val="clear" w:color="000000" w:fill="FFFFFF"/>
          </w:tcPr>
          <w:p w:rsidR="003C4877" w:rsidRPr="004C1981" w:rsidRDefault="003C4877" w:rsidP="003C48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2080252,96</w:t>
            </w:r>
          </w:p>
        </w:tc>
        <w:tc>
          <w:tcPr>
            <w:tcW w:w="709" w:type="dxa"/>
            <w:shd w:val="clear" w:color="000000" w:fill="FFFFFF"/>
          </w:tcPr>
          <w:p w:rsidR="003C4877" w:rsidRPr="004C1981" w:rsidRDefault="003C4877" w:rsidP="003C48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</w:tr>
      <w:tr w:rsidR="003C4877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3C4877" w:rsidRPr="004C1981" w:rsidRDefault="003C4877" w:rsidP="003C487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3C4877" w:rsidRPr="004C1981" w:rsidRDefault="003C4877" w:rsidP="003C48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3C4877" w:rsidRPr="004C1981" w:rsidRDefault="003C4877" w:rsidP="003C48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3C4877" w:rsidRPr="004C1981" w:rsidRDefault="003C4877" w:rsidP="003C48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3C4877" w:rsidRPr="004C1981" w:rsidRDefault="003C4877" w:rsidP="003C48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3C4877" w:rsidRPr="004C1981" w:rsidRDefault="003C4877" w:rsidP="003C48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4643751,00</w:t>
            </w:r>
          </w:p>
        </w:tc>
        <w:tc>
          <w:tcPr>
            <w:tcW w:w="1417" w:type="dxa"/>
            <w:shd w:val="clear" w:color="000000" w:fill="FFFFFF"/>
          </w:tcPr>
          <w:p w:rsidR="003C4877" w:rsidRPr="004C1981" w:rsidRDefault="003C4877" w:rsidP="003C48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1939713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3C4877" w:rsidRPr="004C1981" w:rsidRDefault="003C4877" w:rsidP="003C48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C4877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3C4877" w:rsidRPr="002C144E" w:rsidRDefault="003C4877" w:rsidP="003C487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C144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3C4877" w:rsidRPr="004C1981" w:rsidRDefault="003C4877" w:rsidP="003C48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3C4877" w:rsidRPr="004C1981" w:rsidRDefault="003C4877" w:rsidP="003C48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3C4877" w:rsidRPr="004C1981" w:rsidRDefault="003C4877" w:rsidP="003C48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3C4877" w:rsidRPr="004C1981" w:rsidRDefault="003C4877" w:rsidP="003C48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</w:tcPr>
          <w:p w:rsidR="003C4877" w:rsidRPr="004C1981" w:rsidRDefault="003C4877" w:rsidP="003C48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4643751,00</w:t>
            </w:r>
          </w:p>
        </w:tc>
        <w:tc>
          <w:tcPr>
            <w:tcW w:w="1417" w:type="dxa"/>
            <w:shd w:val="clear" w:color="000000" w:fill="FFFFFF"/>
          </w:tcPr>
          <w:p w:rsidR="003C4877" w:rsidRPr="004C1981" w:rsidRDefault="003C4877" w:rsidP="003C48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1939713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3C4877" w:rsidRPr="004C1981" w:rsidRDefault="003C4877" w:rsidP="003C48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C4877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3C4877" w:rsidRPr="004C1981" w:rsidRDefault="003C4877" w:rsidP="003C487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3C4877" w:rsidRPr="004C1981" w:rsidRDefault="003C4877" w:rsidP="003C48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3C4877" w:rsidRPr="004C1981" w:rsidRDefault="003C4877" w:rsidP="003C48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3C4877" w:rsidRPr="004C1981" w:rsidRDefault="003C4877" w:rsidP="003C48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3C4877" w:rsidRPr="004C1981" w:rsidRDefault="003C4877" w:rsidP="003C48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3C4877" w:rsidRPr="004C1981" w:rsidRDefault="003C4877" w:rsidP="003C48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363068,33</w:t>
            </w:r>
          </w:p>
        </w:tc>
        <w:tc>
          <w:tcPr>
            <w:tcW w:w="1417" w:type="dxa"/>
            <w:shd w:val="clear" w:color="000000" w:fill="FFFFFF"/>
          </w:tcPr>
          <w:p w:rsidR="003C4877" w:rsidRPr="004C1981" w:rsidRDefault="003C4877" w:rsidP="003C48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139889,96</w:t>
            </w:r>
          </w:p>
        </w:tc>
        <w:tc>
          <w:tcPr>
            <w:tcW w:w="709" w:type="dxa"/>
            <w:shd w:val="clear" w:color="000000" w:fill="FFFFFF"/>
          </w:tcPr>
          <w:p w:rsidR="003C4877" w:rsidRPr="004C1981" w:rsidRDefault="003C4877" w:rsidP="003C48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38,5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363068,33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139889,96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38,5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7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7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7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7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982983,00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F47DEA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415770,71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F47DEA" w:rsidP="00F47D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 Контрольно-ревизионной комиссии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76 0 04 00000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537768,00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F47DEA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221251,37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F47DEA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</w:t>
            </w:r>
          </w:p>
        </w:tc>
      </w:tr>
      <w:tr w:rsidR="00F47DEA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47DEA" w:rsidRPr="004C1981" w:rsidRDefault="00F47DEA" w:rsidP="00F47D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6" w:type="dxa"/>
            <w:shd w:val="clear" w:color="000000" w:fill="auto"/>
            <w:noWrap/>
          </w:tcPr>
          <w:p w:rsidR="00F47DEA" w:rsidRPr="004C1981" w:rsidRDefault="00F47DEA" w:rsidP="00F47D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F47DEA" w:rsidRPr="004C1981" w:rsidRDefault="00F47DEA" w:rsidP="00F47D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F47DEA" w:rsidRPr="004C1981" w:rsidRDefault="00F47DEA" w:rsidP="00F47D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76 0 04 00140</w:t>
            </w:r>
          </w:p>
        </w:tc>
        <w:tc>
          <w:tcPr>
            <w:tcW w:w="567" w:type="dxa"/>
            <w:shd w:val="clear" w:color="000000" w:fill="auto"/>
            <w:noWrap/>
          </w:tcPr>
          <w:p w:rsidR="00F47DEA" w:rsidRPr="004C1981" w:rsidRDefault="00F47DEA" w:rsidP="00F47D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F47DEA" w:rsidRPr="004C1981" w:rsidRDefault="00F47DEA" w:rsidP="00F47D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537768,00</w:t>
            </w:r>
          </w:p>
        </w:tc>
        <w:tc>
          <w:tcPr>
            <w:tcW w:w="1417" w:type="dxa"/>
            <w:shd w:val="clear" w:color="000000" w:fill="FFFFFF"/>
          </w:tcPr>
          <w:p w:rsidR="00F47DEA" w:rsidRPr="004C1981" w:rsidRDefault="00F47DEA" w:rsidP="00F47D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221251,37</w:t>
            </w:r>
          </w:p>
        </w:tc>
        <w:tc>
          <w:tcPr>
            <w:tcW w:w="709" w:type="dxa"/>
            <w:shd w:val="clear" w:color="000000" w:fill="FFFFFF"/>
          </w:tcPr>
          <w:p w:rsidR="00F47DEA" w:rsidRPr="004C1981" w:rsidRDefault="00F47DEA" w:rsidP="00F47D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</w:t>
            </w:r>
          </w:p>
        </w:tc>
      </w:tr>
      <w:tr w:rsidR="00F47DEA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47DEA" w:rsidRPr="004C1981" w:rsidRDefault="00F47DEA" w:rsidP="00F47DE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F47DEA" w:rsidRPr="004C1981" w:rsidRDefault="00F47DEA" w:rsidP="00F47D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F47DEA" w:rsidRPr="004C1981" w:rsidRDefault="00F47DEA" w:rsidP="00F47D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F47DEA" w:rsidRPr="004C1981" w:rsidRDefault="00F47DEA" w:rsidP="00F47D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76 0 04 00140</w:t>
            </w:r>
          </w:p>
        </w:tc>
        <w:tc>
          <w:tcPr>
            <w:tcW w:w="567" w:type="dxa"/>
            <w:shd w:val="clear" w:color="000000" w:fill="auto"/>
            <w:noWrap/>
          </w:tcPr>
          <w:p w:rsidR="00F47DEA" w:rsidRPr="004C1981" w:rsidRDefault="00F47DEA" w:rsidP="00F47D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F47DEA" w:rsidRPr="004C1981" w:rsidRDefault="00F47DEA" w:rsidP="00F47D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537768,00</w:t>
            </w:r>
          </w:p>
        </w:tc>
        <w:tc>
          <w:tcPr>
            <w:tcW w:w="1417" w:type="dxa"/>
            <w:shd w:val="clear" w:color="000000" w:fill="FFFFFF"/>
          </w:tcPr>
          <w:p w:rsidR="00F47DEA" w:rsidRPr="004C1981" w:rsidRDefault="00F47DEA" w:rsidP="00F47D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221251,37</w:t>
            </w:r>
          </w:p>
        </w:tc>
        <w:tc>
          <w:tcPr>
            <w:tcW w:w="709" w:type="dxa"/>
            <w:shd w:val="clear" w:color="000000" w:fill="FFFFFF"/>
          </w:tcPr>
          <w:p w:rsidR="00F47DEA" w:rsidRPr="004C1981" w:rsidRDefault="00F47DEA" w:rsidP="00F47D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</w:t>
            </w:r>
          </w:p>
        </w:tc>
      </w:tr>
      <w:tr w:rsidR="00F47DEA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47DEA" w:rsidRPr="004C1981" w:rsidRDefault="00F47DEA" w:rsidP="00F47DE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F47DEA" w:rsidRPr="004C1981" w:rsidRDefault="00F47DEA" w:rsidP="00F47D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F47DEA" w:rsidRPr="004C1981" w:rsidRDefault="00F47DEA" w:rsidP="00F47D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F47DEA" w:rsidRPr="004C1981" w:rsidRDefault="00F47DEA" w:rsidP="00F47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76 0 04 00140</w:t>
            </w:r>
          </w:p>
        </w:tc>
        <w:tc>
          <w:tcPr>
            <w:tcW w:w="567" w:type="dxa"/>
            <w:shd w:val="clear" w:color="000000" w:fill="auto"/>
            <w:noWrap/>
          </w:tcPr>
          <w:p w:rsidR="00F47DEA" w:rsidRPr="004C1981" w:rsidRDefault="00F47DEA" w:rsidP="00F47D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</w:tcPr>
          <w:p w:rsidR="00F47DEA" w:rsidRPr="004C1981" w:rsidRDefault="00F47DEA" w:rsidP="00F47D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537768,00</w:t>
            </w:r>
          </w:p>
        </w:tc>
        <w:tc>
          <w:tcPr>
            <w:tcW w:w="1417" w:type="dxa"/>
            <w:shd w:val="clear" w:color="000000" w:fill="FFFFFF"/>
          </w:tcPr>
          <w:p w:rsidR="00F47DEA" w:rsidRPr="004C1981" w:rsidRDefault="00F47DEA" w:rsidP="00F47D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221251,37</w:t>
            </w:r>
          </w:p>
        </w:tc>
        <w:tc>
          <w:tcPr>
            <w:tcW w:w="709" w:type="dxa"/>
            <w:shd w:val="clear" w:color="000000" w:fill="FFFFFF"/>
          </w:tcPr>
          <w:p w:rsidR="00F47DEA" w:rsidRPr="004C1981" w:rsidRDefault="00F47DEA" w:rsidP="00F47D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Контрольно-ревизионной комиссии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76 0 05 00000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445215,00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F47DEA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194519,34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F47DEA" w:rsidP="00F47D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76 0 05 00140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353413,00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06019E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148618,66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06019E" w:rsidP="0006019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6019E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6019E" w:rsidRPr="004C1981" w:rsidRDefault="0006019E" w:rsidP="000601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06019E" w:rsidRPr="004C1981" w:rsidRDefault="0006019E" w:rsidP="0006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76 0 05 00140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353413,00</w:t>
            </w:r>
          </w:p>
        </w:tc>
        <w:tc>
          <w:tcPr>
            <w:tcW w:w="1417" w:type="dxa"/>
            <w:shd w:val="clear" w:color="000000" w:fill="FFFFFF"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148618,66</w:t>
            </w:r>
          </w:p>
        </w:tc>
        <w:tc>
          <w:tcPr>
            <w:tcW w:w="709" w:type="dxa"/>
            <w:shd w:val="clear" w:color="000000" w:fill="FFFFFF"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6019E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6019E" w:rsidRPr="004C1981" w:rsidRDefault="0006019E" w:rsidP="0006019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06019E" w:rsidRPr="004C1981" w:rsidRDefault="0006019E" w:rsidP="0006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76 0 05 00140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353413,00</w:t>
            </w:r>
          </w:p>
        </w:tc>
        <w:tc>
          <w:tcPr>
            <w:tcW w:w="1417" w:type="dxa"/>
            <w:shd w:val="clear" w:color="000000" w:fill="FFFFFF"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148618,66</w:t>
            </w:r>
          </w:p>
        </w:tc>
        <w:tc>
          <w:tcPr>
            <w:tcW w:w="709" w:type="dxa"/>
            <w:shd w:val="clear" w:color="000000" w:fill="FFFFFF"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Расходы бюджета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 за счет средств бюджета 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Велижского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городского поселения в соответствии с заключенным соглашением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05 П0001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27896,00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06019E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13947,68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06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06019E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6019E" w:rsidRPr="004C1981" w:rsidRDefault="0006019E" w:rsidP="0006019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05 П0001</w:t>
            </w:r>
          </w:p>
        </w:tc>
        <w:tc>
          <w:tcPr>
            <w:tcW w:w="567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27896,00</w:t>
            </w:r>
          </w:p>
        </w:tc>
        <w:tc>
          <w:tcPr>
            <w:tcW w:w="1417" w:type="dxa"/>
            <w:shd w:val="clear" w:color="000000" w:fill="FFFFFF"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13947,68</w:t>
            </w:r>
          </w:p>
        </w:tc>
        <w:tc>
          <w:tcPr>
            <w:tcW w:w="709" w:type="dxa"/>
            <w:shd w:val="clear" w:color="000000" w:fill="FFFFFF"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6019E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6019E" w:rsidRPr="004C1981" w:rsidRDefault="0006019E" w:rsidP="0006019E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05 П0001</w:t>
            </w:r>
          </w:p>
        </w:tc>
        <w:tc>
          <w:tcPr>
            <w:tcW w:w="567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27896,00</w:t>
            </w:r>
          </w:p>
        </w:tc>
        <w:tc>
          <w:tcPr>
            <w:tcW w:w="1417" w:type="dxa"/>
            <w:shd w:val="clear" w:color="000000" w:fill="FFFFFF"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13947,68</w:t>
            </w:r>
          </w:p>
        </w:tc>
        <w:tc>
          <w:tcPr>
            <w:tcW w:w="709" w:type="dxa"/>
            <w:shd w:val="clear" w:color="000000" w:fill="FFFFFF"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Расходы бюджета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 за счет средств бюджета 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Крутовского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сельского поселения в соответствии с заключенным соглашением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05 П0005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06019E" w:rsidP="00DB7A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9E">
              <w:rPr>
                <w:rFonts w:ascii="Times New Roman" w:hAnsi="Times New Roman" w:cs="Times New Roman"/>
                <w:sz w:val="20"/>
                <w:szCs w:val="20"/>
              </w:rPr>
              <w:t>10651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06019E" w:rsidP="00DB7A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DB7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06019E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6019E" w:rsidRPr="004C1981" w:rsidRDefault="0006019E" w:rsidP="0006019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05 П0005</w:t>
            </w:r>
          </w:p>
        </w:tc>
        <w:tc>
          <w:tcPr>
            <w:tcW w:w="567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  <w:tc>
          <w:tcPr>
            <w:tcW w:w="1417" w:type="dxa"/>
            <w:shd w:val="clear" w:color="000000" w:fill="FFFFFF"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9E">
              <w:rPr>
                <w:rFonts w:ascii="Times New Roman" w:hAnsi="Times New Roman" w:cs="Times New Roman"/>
                <w:sz w:val="20"/>
                <w:szCs w:val="20"/>
              </w:rPr>
              <w:t>10651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6019E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6019E" w:rsidRPr="004C1981" w:rsidRDefault="0006019E" w:rsidP="0006019E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05 П0005</w:t>
            </w:r>
          </w:p>
        </w:tc>
        <w:tc>
          <w:tcPr>
            <w:tcW w:w="567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  <w:tc>
          <w:tcPr>
            <w:tcW w:w="1417" w:type="dxa"/>
            <w:shd w:val="clear" w:color="000000" w:fill="FFFFFF"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9E">
              <w:rPr>
                <w:rFonts w:ascii="Times New Roman" w:hAnsi="Times New Roman" w:cs="Times New Roman"/>
                <w:sz w:val="20"/>
                <w:szCs w:val="20"/>
              </w:rPr>
              <w:t>10651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6019E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6019E" w:rsidRPr="004C1981" w:rsidRDefault="0006019E" w:rsidP="0006019E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Расходы бюджета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 за счет средств бюджета 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Печенковского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сельского поселения в соответствии с заключенным соглашением</w:t>
            </w:r>
          </w:p>
        </w:tc>
        <w:tc>
          <w:tcPr>
            <w:tcW w:w="526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05 П0006</w:t>
            </w:r>
          </w:p>
        </w:tc>
        <w:tc>
          <w:tcPr>
            <w:tcW w:w="567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  <w:tc>
          <w:tcPr>
            <w:tcW w:w="1417" w:type="dxa"/>
            <w:shd w:val="clear" w:color="000000" w:fill="FFFFFF"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9E">
              <w:rPr>
                <w:rFonts w:ascii="Times New Roman" w:hAnsi="Times New Roman" w:cs="Times New Roman"/>
                <w:sz w:val="20"/>
                <w:szCs w:val="20"/>
              </w:rPr>
              <w:t>10651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6019E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6019E" w:rsidRPr="004C1981" w:rsidRDefault="0006019E" w:rsidP="0006019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05 П0006</w:t>
            </w:r>
          </w:p>
        </w:tc>
        <w:tc>
          <w:tcPr>
            <w:tcW w:w="567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  <w:tc>
          <w:tcPr>
            <w:tcW w:w="1417" w:type="dxa"/>
            <w:shd w:val="clear" w:color="000000" w:fill="FFFFFF"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9E">
              <w:rPr>
                <w:rFonts w:ascii="Times New Roman" w:hAnsi="Times New Roman" w:cs="Times New Roman"/>
                <w:sz w:val="20"/>
                <w:szCs w:val="20"/>
              </w:rPr>
              <w:t>10651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6019E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6019E" w:rsidRPr="004C1981" w:rsidRDefault="0006019E" w:rsidP="0006019E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05 П0006</w:t>
            </w:r>
          </w:p>
        </w:tc>
        <w:tc>
          <w:tcPr>
            <w:tcW w:w="567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  <w:tc>
          <w:tcPr>
            <w:tcW w:w="1417" w:type="dxa"/>
            <w:shd w:val="clear" w:color="000000" w:fill="FFFFFF"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9E">
              <w:rPr>
                <w:rFonts w:ascii="Times New Roman" w:hAnsi="Times New Roman" w:cs="Times New Roman"/>
                <w:sz w:val="20"/>
                <w:szCs w:val="20"/>
              </w:rPr>
              <w:t>10651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6019E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6019E" w:rsidRPr="004C1981" w:rsidRDefault="0006019E" w:rsidP="0006019E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Расходы бюджета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 за счет средств бюджета 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Селезневского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сельского поселения в соответствии с заключенным соглашением</w:t>
            </w:r>
          </w:p>
        </w:tc>
        <w:tc>
          <w:tcPr>
            <w:tcW w:w="526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3 00 П0008</w:t>
            </w:r>
          </w:p>
        </w:tc>
        <w:tc>
          <w:tcPr>
            <w:tcW w:w="567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  <w:tc>
          <w:tcPr>
            <w:tcW w:w="1417" w:type="dxa"/>
            <w:shd w:val="clear" w:color="000000" w:fill="FFFFFF"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9E">
              <w:rPr>
                <w:rFonts w:ascii="Times New Roman" w:hAnsi="Times New Roman" w:cs="Times New Roman"/>
                <w:sz w:val="20"/>
                <w:szCs w:val="20"/>
              </w:rPr>
              <w:t>10651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6019E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6019E" w:rsidRPr="004C1981" w:rsidRDefault="0006019E" w:rsidP="0006019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3 00 П0008</w:t>
            </w:r>
          </w:p>
        </w:tc>
        <w:tc>
          <w:tcPr>
            <w:tcW w:w="567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  <w:tc>
          <w:tcPr>
            <w:tcW w:w="1417" w:type="dxa"/>
            <w:shd w:val="clear" w:color="000000" w:fill="FFFFFF"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9E">
              <w:rPr>
                <w:rFonts w:ascii="Times New Roman" w:hAnsi="Times New Roman" w:cs="Times New Roman"/>
                <w:sz w:val="20"/>
                <w:szCs w:val="20"/>
              </w:rPr>
              <w:t>10651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6019E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6019E" w:rsidRPr="004C1981" w:rsidRDefault="0006019E" w:rsidP="0006019E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3 00 П0008</w:t>
            </w:r>
          </w:p>
        </w:tc>
        <w:tc>
          <w:tcPr>
            <w:tcW w:w="567" w:type="dxa"/>
            <w:shd w:val="clear" w:color="000000" w:fill="auto"/>
            <w:noWrap/>
          </w:tcPr>
          <w:p w:rsidR="0006019E" w:rsidRPr="004C1981" w:rsidRDefault="0006019E" w:rsidP="000601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  <w:tc>
          <w:tcPr>
            <w:tcW w:w="1417" w:type="dxa"/>
            <w:shd w:val="clear" w:color="000000" w:fill="FFFFFF"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9E">
              <w:rPr>
                <w:rFonts w:ascii="Times New Roman" w:hAnsi="Times New Roman" w:cs="Times New Roman"/>
                <w:sz w:val="20"/>
                <w:szCs w:val="20"/>
              </w:rPr>
              <w:t>10651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06019E" w:rsidRPr="004C1981" w:rsidRDefault="0006019E" w:rsidP="000601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06019E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170700</w:t>
            </w:r>
            <w:r w:rsidR="00DB7A31"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019E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6019E" w:rsidRPr="004C1981" w:rsidRDefault="0006019E" w:rsidP="00DB7A31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526" w:type="dxa"/>
            <w:shd w:val="clear" w:color="000000" w:fill="auto"/>
            <w:noWrap/>
          </w:tcPr>
          <w:p w:rsidR="0006019E" w:rsidRPr="004C1981" w:rsidRDefault="0006019E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06019E" w:rsidRPr="004C1981" w:rsidRDefault="0006019E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000000" w:fill="auto"/>
            <w:noWrap/>
          </w:tcPr>
          <w:p w:rsidR="0006019E" w:rsidRPr="004C1981" w:rsidRDefault="0006019E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6019E" w:rsidRPr="004C1981" w:rsidRDefault="0006019E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06019E" w:rsidRDefault="0006019E" w:rsidP="00E44B58">
            <w:pPr>
              <w:jc w:val="right"/>
            </w:pPr>
            <w:r w:rsidRPr="00996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170700,00</w:t>
            </w:r>
          </w:p>
        </w:tc>
        <w:tc>
          <w:tcPr>
            <w:tcW w:w="1417" w:type="dxa"/>
            <w:shd w:val="clear" w:color="000000" w:fill="FFFFFF"/>
          </w:tcPr>
          <w:p w:rsidR="0006019E" w:rsidRPr="004C1981" w:rsidRDefault="0006019E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06019E" w:rsidRPr="004C1981" w:rsidRDefault="0006019E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019E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6019E" w:rsidRPr="004C1981" w:rsidRDefault="0006019E" w:rsidP="00DB7A3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06019E" w:rsidRPr="004C1981" w:rsidRDefault="0006019E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06019E" w:rsidRPr="004C1981" w:rsidRDefault="0006019E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000000" w:fill="auto"/>
            <w:noWrap/>
          </w:tcPr>
          <w:p w:rsidR="0006019E" w:rsidRPr="004C1981" w:rsidRDefault="0006019E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6019E" w:rsidRPr="004C1981" w:rsidRDefault="0006019E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06019E" w:rsidRDefault="0006019E" w:rsidP="00E44B58">
            <w:pPr>
              <w:jc w:val="right"/>
            </w:pPr>
            <w:r w:rsidRPr="00996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170700,00</w:t>
            </w:r>
          </w:p>
        </w:tc>
        <w:tc>
          <w:tcPr>
            <w:tcW w:w="1417" w:type="dxa"/>
            <w:shd w:val="clear" w:color="000000" w:fill="FFFFFF"/>
          </w:tcPr>
          <w:p w:rsidR="0006019E" w:rsidRPr="004C1981" w:rsidRDefault="0006019E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06019E" w:rsidRPr="004C1981" w:rsidRDefault="0006019E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019E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6019E" w:rsidRPr="004C1981" w:rsidRDefault="0006019E" w:rsidP="00DB7A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средств резервного фонда Администрации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06019E" w:rsidRPr="004C1981" w:rsidRDefault="0006019E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06019E" w:rsidRPr="004C1981" w:rsidRDefault="0006019E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000000" w:fill="auto"/>
            <w:noWrap/>
          </w:tcPr>
          <w:p w:rsidR="0006019E" w:rsidRPr="004C1981" w:rsidRDefault="0006019E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85 0 01 27770</w:t>
            </w:r>
          </w:p>
        </w:tc>
        <w:tc>
          <w:tcPr>
            <w:tcW w:w="567" w:type="dxa"/>
            <w:shd w:val="clear" w:color="000000" w:fill="auto"/>
            <w:noWrap/>
          </w:tcPr>
          <w:p w:rsidR="0006019E" w:rsidRPr="004C1981" w:rsidRDefault="0006019E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06019E" w:rsidRDefault="0006019E" w:rsidP="00E44B58">
            <w:pPr>
              <w:jc w:val="right"/>
            </w:pPr>
            <w:r w:rsidRPr="00996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170700,00</w:t>
            </w:r>
          </w:p>
        </w:tc>
        <w:tc>
          <w:tcPr>
            <w:tcW w:w="1417" w:type="dxa"/>
            <w:shd w:val="clear" w:color="000000" w:fill="FFFFFF"/>
          </w:tcPr>
          <w:p w:rsidR="0006019E" w:rsidRPr="004C1981" w:rsidRDefault="0006019E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06019E" w:rsidRPr="004C1981" w:rsidRDefault="0006019E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019E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6019E" w:rsidRPr="004C1981" w:rsidRDefault="0006019E" w:rsidP="00DB7A3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06019E" w:rsidRPr="004C1981" w:rsidRDefault="0006019E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06019E" w:rsidRPr="004C1981" w:rsidRDefault="0006019E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000000" w:fill="auto"/>
            <w:noWrap/>
          </w:tcPr>
          <w:p w:rsidR="0006019E" w:rsidRPr="004C1981" w:rsidRDefault="0006019E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85 0 01 27770</w:t>
            </w:r>
          </w:p>
        </w:tc>
        <w:tc>
          <w:tcPr>
            <w:tcW w:w="567" w:type="dxa"/>
            <w:shd w:val="clear" w:color="000000" w:fill="auto"/>
            <w:noWrap/>
          </w:tcPr>
          <w:p w:rsidR="0006019E" w:rsidRPr="004C1981" w:rsidRDefault="0006019E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</w:tcPr>
          <w:p w:rsidR="0006019E" w:rsidRDefault="0006019E" w:rsidP="00E44B58">
            <w:pPr>
              <w:jc w:val="right"/>
            </w:pPr>
            <w:r w:rsidRPr="00996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170700,00</w:t>
            </w:r>
          </w:p>
        </w:tc>
        <w:tc>
          <w:tcPr>
            <w:tcW w:w="1417" w:type="dxa"/>
            <w:shd w:val="clear" w:color="000000" w:fill="FFFFFF"/>
          </w:tcPr>
          <w:p w:rsidR="0006019E" w:rsidRPr="004C1981" w:rsidRDefault="0006019E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06019E" w:rsidRPr="004C1981" w:rsidRDefault="0006019E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019E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6019E" w:rsidRPr="004C1981" w:rsidRDefault="0006019E" w:rsidP="00DB7A31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shd w:val="clear" w:color="000000" w:fill="auto"/>
            <w:noWrap/>
          </w:tcPr>
          <w:p w:rsidR="0006019E" w:rsidRPr="004C1981" w:rsidRDefault="0006019E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06019E" w:rsidRPr="004C1981" w:rsidRDefault="0006019E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000000" w:fill="auto"/>
            <w:noWrap/>
          </w:tcPr>
          <w:p w:rsidR="0006019E" w:rsidRPr="004C1981" w:rsidRDefault="0006019E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85 0 01 27770</w:t>
            </w:r>
          </w:p>
        </w:tc>
        <w:tc>
          <w:tcPr>
            <w:tcW w:w="567" w:type="dxa"/>
            <w:shd w:val="clear" w:color="000000" w:fill="auto"/>
            <w:noWrap/>
          </w:tcPr>
          <w:p w:rsidR="0006019E" w:rsidRPr="004C1981" w:rsidRDefault="0006019E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shd w:val="clear" w:color="000000" w:fill="FFFFFF"/>
            <w:noWrap/>
          </w:tcPr>
          <w:p w:rsidR="0006019E" w:rsidRDefault="0006019E" w:rsidP="00E44B58">
            <w:pPr>
              <w:jc w:val="right"/>
            </w:pPr>
            <w:r w:rsidRPr="00996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170700,00</w:t>
            </w:r>
          </w:p>
        </w:tc>
        <w:tc>
          <w:tcPr>
            <w:tcW w:w="1417" w:type="dxa"/>
            <w:shd w:val="clear" w:color="000000" w:fill="FFFFFF"/>
          </w:tcPr>
          <w:p w:rsidR="0006019E" w:rsidRPr="004C1981" w:rsidRDefault="0006019E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06019E" w:rsidRPr="004C1981" w:rsidRDefault="0006019E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06019E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958067</w:t>
            </w:r>
            <w:r w:rsidR="00DB7A31"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06019E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340864,01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06019E" w:rsidP="0006019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Муниципальная программа "Регистрация права муниципальной собственности муниципального образования "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район" и муниципального образования 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Велижское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113125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"Управление муниципальным имуществом и земельными участками"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D92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9562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Изготовление технической документации на объекты недвижимого имущества муниципального образования "</w:t>
            </w:r>
            <w:proofErr w:type="spellStart"/>
            <w:r w:rsidRPr="0069562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69562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район" (технические планы и кадастровые паспорта)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07 4 01 17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B7A31" w:rsidRPr="00D92D77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417" w:type="dxa"/>
            <w:shd w:val="clear" w:color="000000" w:fill="FFFFFF"/>
          </w:tcPr>
          <w:p w:rsidR="00DB7A3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709" w:type="dxa"/>
            <w:shd w:val="clear" w:color="000000" w:fill="FFFFFF"/>
          </w:tcPr>
          <w:p w:rsidR="00DB7A3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69562B" w:rsidRDefault="00DB7A31" w:rsidP="00DB7A31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9562B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07 4 01 17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DB7A31" w:rsidRPr="00D92D77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417" w:type="dxa"/>
            <w:shd w:val="clear" w:color="000000" w:fill="FFFFFF"/>
          </w:tcPr>
          <w:p w:rsidR="00DB7A3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709" w:type="dxa"/>
            <w:shd w:val="clear" w:color="000000" w:fill="FFFFFF"/>
          </w:tcPr>
          <w:p w:rsidR="00DB7A3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9562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07 4 01 17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DB7A31" w:rsidRPr="00D92D77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417" w:type="dxa"/>
            <w:shd w:val="clear" w:color="000000" w:fill="FFFFFF"/>
          </w:tcPr>
          <w:p w:rsidR="00DB7A3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709" w:type="dxa"/>
            <w:shd w:val="clear" w:color="000000" w:fill="FFFFFF"/>
          </w:tcPr>
          <w:p w:rsidR="00DB7A3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проведение межевания земельных участков муниципального образования "</w:t>
            </w:r>
            <w:proofErr w:type="spellStart"/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07 4 01 17900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95000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07 4 01 17900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95000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07 4 01 17900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95000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"Совершенствование учета и мониторинга использования муниципального имущества и земельных участков"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8125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приобретение и обслуживание программного комплекса "Учет имущества"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07 4 02 17200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8125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07 4 02 17200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8125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07 4 02 17200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8125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«Комплексные меры по профилактике правонарушений и усилению борьбы с преступностью в 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Велижском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районе»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38952,00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897290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</w:t>
            </w:r>
            <w:r w:rsidR="00DB7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897290" w:rsidP="008972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«Проведение мероприятий по снижению криминогенной активности в общественных местах и на улицах района»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897290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</w:t>
            </w:r>
            <w:r w:rsidR="00DB7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897290" w:rsidP="008972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</w:tr>
      <w:tr w:rsidR="00897290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897290" w:rsidRPr="004C1981" w:rsidRDefault="00897290" w:rsidP="0089729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Реализация мероприятий по развитию и внедрению в деятельность по обеспечению охраны общественного порядка и общественной безопасности на улицах и в иных общественных местах города Велижа системы видеонаблюдения, а именно сегментов аппаратно-программного комплекса «Безопасный город» с выводом изображения в дежурную часть МО МВД России «</w:t>
            </w:r>
            <w:proofErr w:type="spellStart"/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26" w:type="dxa"/>
            <w:shd w:val="clear" w:color="000000" w:fill="auto"/>
            <w:noWrap/>
          </w:tcPr>
          <w:p w:rsidR="00897290" w:rsidRPr="004C1981" w:rsidRDefault="00897290" w:rsidP="008972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897290" w:rsidRPr="004C1981" w:rsidRDefault="00897290" w:rsidP="008972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897290" w:rsidRPr="004C1981" w:rsidRDefault="00897290" w:rsidP="008972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09 4 02 21400</w:t>
            </w:r>
          </w:p>
        </w:tc>
        <w:tc>
          <w:tcPr>
            <w:tcW w:w="567" w:type="dxa"/>
            <w:shd w:val="clear" w:color="000000" w:fill="auto"/>
            <w:noWrap/>
          </w:tcPr>
          <w:p w:rsidR="00897290" w:rsidRPr="004C1981" w:rsidRDefault="00897290" w:rsidP="008972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897290" w:rsidRPr="004C1981" w:rsidRDefault="00897290" w:rsidP="008972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417" w:type="dxa"/>
            <w:shd w:val="clear" w:color="000000" w:fill="FFFFFF"/>
          </w:tcPr>
          <w:p w:rsidR="00897290" w:rsidRPr="004C1981" w:rsidRDefault="00897290" w:rsidP="008972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897290" w:rsidRPr="004C1981" w:rsidRDefault="00897290" w:rsidP="008972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</w:tr>
      <w:tr w:rsidR="00897290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897290" w:rsidRPr="004C1981" w:rsidRDefault="00897290" w:rsidP="0089729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897290" w:rsidRPr="004C1981" w:rsidRDefault="00897290" w:rsidP="008972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897290" w:rsidRPr="004C1981" w:rsidRDefault="00897290" w:rsidP="008972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897290" w:rsidRPr="004C1981" w:rsidRDefault="00897290" w:rsidP="008972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09 4 02 21400</w:t>
            </w:r>
          </w:p>
        </w:tc>
        <w:tc>
          <w:tcPr>
            <w:tcW w:w="567" w:type="dxa"/>
            <w:shd w:val="clear" w:color="000000" w:fill="auto"/>
            <w:noWrap/>
          </w:tcPr>
          <w:p w:rsidR="00897290" w:rsidRPr="004C1981" w:rsidRDefault="00897290" w:rsidP="008972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897290" w:rsidRPr="004C1981" w:rsidRDefault="00897290" w:rsidP="008972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417" w:type="dxa"/>
            <w:shd w:val="clear" w:color="000000" w:fill="FFFFFF"/>
          </w:tcPr>
          <w:p w:rsidR="00897290" w:rsidRPr="004C1981" w:rsidRDefault="00897290" w:rsidP="008972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897290" w:rsidRPr="004C1981" w:rsidRDefault="00897290" w:rsidP="008972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</w:tr>
      <w:tr w:rsidR="00897290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897290" w:rsidRPr="004C1981" w:rsidRDefault="00897290" w:rsidP="00897290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897290" w:rsidRPr="004C1981" w:rsidRDefault="00897290" w:rsidP="008972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897290" w:rsidRPr="004C1981" w:rsidRDefault="00897290" w:rsidP="008972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897290" w:rsidRPr="004C1981" w:rsidRDefault="00897290" w:rsidP="008972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09 4 02 21400</w:t>
            </w:r>
          </w:p>
        </w:tc>
        <w:tc>
          <w:tcPr>
            <w:tcW w:w="567" w:type="dxa"/>
            <w:shd w:val="clear" w:color="000000" w:fill="auto"/>
            <w:noWrap/>
          </w:tcPr>
          <w:p w:rsidR="00897290" w:rsidRPr="004C1981" w:rsidRDefault="00897290" w:rsidP="008972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897290" w:rsidRPr="004C1981" w:rsidRDefault="00897290" w:rsidP="008972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417" w:type="dxa"/>
            <w:shd w:val="clear" w:color="000000" w:fill="FFFFFF"/>
          </w:tcPr>
          <w:p w:rsidR="00897290" w:rsidRPr="004C1981" w:rsidRDefault="00897290" w:rsidP="008972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897290" w:rsidRPr="004C1981" w:rsidRDefault="00897290" w:rsidP="008972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«Проведение мероприятий по вовлечению граждан в предупреждение и раскрытие правонарушений»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09 4 03 00000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18952,00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проведение мероприятий по материальному стимулированию членов общественных формирований правоохранительной направленности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09 4 03 21900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17952,00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09 4 03 21900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17952,00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09 4 03 21900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17952,00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Организация материально-технического обеспечения деятельности добровольных народных дружин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09 4 03 21950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09 4 03 21950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09 4 03 21950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Муниципальная программа «Противодействие коррупции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 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«Реализация организационно-правовых мер по противодействию коррупции»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Реализация мероприятий по противодействию коррупции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10 4 01 22400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10 4 01 22400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10 4 01 22400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Муниципальная программа "Профилактика терроризма и экстремизма на территории муниципального образования "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район" 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"Активизация профилактической и информационно-пропагандистской работы"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приобретение и размещение плакатов, брошюр, листовок, памяток по профилактике экстремизма и терроризма на территории муниципального образования, по мерам антитеррористического характера и действиям при возникновении ЧС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12 4 01 23300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12 4 01 23300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12 4 01 23300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деятельности отдела записи актов гражданского состояния</w:t>
            </w:r>
            <w:proofErr w:type="gramEnd"/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BC04C1" w:rsidP="00DB7A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04C1">
              <w:rPr>
                <w:rFonts w:ascii="Times New Roman" w:hAnsi="Times New Roman" w:cs="Times New Roman"/>
                <w:sz w:val="20"/>
                <w:szCs w:val="20"/>
              </w:rPr>
              <w:t>803990</w:t>
            </w:r>
            <w:r w:rsidR="00DB7A31" w:rsidRPr="004C19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BC04C1" w:rsidP="00DB7A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04C1">
              <w:rPr>
                <w:rFonts w:ascii="Times New Roman" w:hAnsi="Times New Roman" w:cs="Times New Roman"/>
                <w:sz w:val="20"/>
                <w:szCs w:val="20"/>
              </w:rPr>
              <w:t>326364,01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BC04C1" w:rsidP="00BC0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04C1">
              <w:rPr>
                <w:rFonts w:ascii="Times New Roman" w:hAnsi="Times New Roman" w:cs="Times New Roman"/>
                <w:sz w:val="20"/>
                <w:szCs w:val="20"/>
              </w:rPr>
              <w:t>40,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C185F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C185F" w:rsidRPr="004C1981" w:rsidRDefault="00CC185F" w:rsidP="00BC04C1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исполнительной власти местных администраций</w:t>
            </w:r>
          </w:p>
        </w:tc>
        <w:tc>
          <w:tcPr>
            <w:tcW w:w="526" w:type="dxa"/>
            <w:shd w:val="clear" w:color="000000" w:fill="auto"/>
            <w:noWrap/>
          </w:tcPr>
          <w:p w:rsidR="00CC185F" w:rsidRPr="004C1981" w:rsidRDefault="00CC185F" w:rsidP="00BC0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CC185F" w:rsidRPr="004C1981" w:rsidRDefault="00CC185F" w:rsidP="00BC0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CC185F" w:rsidRPr="004C1981" w:rsidRDefault="00CC185F" w:rsidP="00BC0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82 0 09 00000</w:t>
            </w:r>
          </w:p>
        </w:tc>
        <w:tc>
          <w:tcPr>
            <w:tcW w:w="567" w:type="dxa"/>
            <w:shd w:val="clear" w:color="000000" w:fill="auto"/>
            <w:noWrap/>
          </w:tcPr>
          <w:p w:rsidR="00CC185F" w:rsidRPr="004C1981" w:rsidRDefault="00CC185F" w:rsidP="00BC0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C185F" w:rsidRDefault="00CC185F">
            <w:r w:rsidRPr="0063093C">
              <w:rPr>
                <w:rFonts w:ascii="Times New Roman" w:hAnsi="Times New Roman" w:cs="Times New Roman"/>
                <w:sz w:val="20"/>
                <w:szCs w:val="20"/>
              </w:rPr>
              <w:t>803990,00</w:t>
            </w:r>
          </w:p>
        </w:tc>
        <w:tc>
          <w:tcPr>
            <w:tcW w:w="1417" w:type="dxa"/>
            <w:shd w:val="clear" w:color="000000" w:fill="FFFFFF"/>
          </w:tcPr>
          <w:p w:rsidR="00CC185F" w:rsidRPr="004C1981" w:rsidRDefault="00CC185F" w:rsidP="00BC0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04C1">
              <w:rPr>
                <w:rFonts w:ascii="Times New Roman" w:hAnsi="Times New Roman" w:cs="Times New Roman"/>
                <w:sz w:val="20"/>
                <w:szCs w:val="20"/>
              </w:rPr>
              <w:t>326364,01</w:t>
            </w:r>
          </w:p>
        </w:tc>
        <w:tc>
          <w:tcPr>
            <w:tcW w:w="709" w:type="dxa"/>
            <w:shd w:val="clear" w:color="000000" w:fill="FFFFFF"/>
          </w:tcPr>
          <w:p w:rsidR="00CC185F" w:rsidRPr="004C1981" w:rsidRDefault="00CC185F" w:rsidP="00BC0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04C1">
              <w:rPr>
                <w:rFonts w:ascii="Times New Roman" w:hAnsi="Times New Roman" w:cs="Times New Roman"/>
                <w:sz w:val="20"/>
                <w:szCs w:val="20"/>
              </w:rPr>
              <w:t>40,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C185F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C185F" w:rsidRPr="004C1981" w:rsidRDefault="00CC185F" w:rsidP="00BC04C1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26" w:type="dxa"/>
            <w:shd w:val="clear" w:color="000000" w:fill="auto"/>
            <w:noWrap/>
          </w:tcPr>
          <w:p w:rsidR="00CC185F" w:rsidRPr="004C1981" w:rsidRDefault="00CC185F" w:rsidP="00BC0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CC185F" w:rsidRPr="004C1981" w:rsidRDefault="00CC185F" w:rsidP="00BC0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CC185F" w:rsidRPr="004C1981" w:rsidRDefault="00CC185F" w:rsidP="00BC0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82 0 09 59301</w:t>
            </w:r>
          </w:p>
        </w:tc>
        <w:tc>
          <w:tcPr>
            <w:tcW w:w="567" w:type="dxa"/>
            <w:shd w:val="clear" w:color="000000" w:fill="auto"/>
            <w:noWrap/>
          </w:tcPr>
          <w:p w:rsidR="00CC185F" w:rsidRPr="004C1981" w:rsidRDefault="00CC185F" w:rsidP="00BC0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C185F" w:rsidRDefault="00CC185F">
            <w:r w:rsidRPr="0063093C">
              <w:rPr>
                <w:rFonts w:ascii="Times New Roman" w:hAnsi="Times New Roman" w:cs="Times New Roman"/>
                <w:sz w:val="20"/>
                <w:szCs w:val="20"/>
              </w:rPr>
              <w:t>803990,00</w:t>
            </w:r>
          </w:p>
        </w:tc>
        <w:tc>
          <w:tcPr>
            <w:tcW w:w="1417" w:type="dxa"/>
            <w:shd w:val="clear" w:color="000000" w:fill="FFFFFF"/>
          </w:tcPr>
          <w:p w:rsidR="00CC185F" w:rsidRPr="004C1981" w:rsidRDefault="00CC185F" w:rsidP="00BC0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04C1">
              <w:rPr>
                <w:rFonts w:ascii="Times New Roman" w:hAnsi="Times New Roman" w:cs="Times New Roman"/>
                <w:sz w:val="20"/>
                <w:szCs w:val="20"/>
              </w:rPr>
              <w:t>326364,01</w:t>
            </w:r>
          </w:p>
        </w:tc>
        <w:tc>
          <w:tcPr>
            <w:tcW w:w="709" w:type="dxa"/>
            <w:shd w:val="clear" w:color="000000" w:fill="FFFFFF"/>
          </w:tcPr>
          <w:p w:rsidR="00CC185F" w:rsidRPr="004C1981" w:rsidRDefault="00CC185F" w:rsidP="00BC0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04C1">
              <w:rPr>
                <w:rFonts w:ascii="Times New Roman" w:hAnsi="Times New Roman" w:cs="Times New Roman"/>
                <w:sz w:val="20"/>
                <w:szCs w:val="20"/>
              </w:rPr>
              <w:t>40,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C185F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C185F" w:rsidRPr="004C1981" w:rsidRDefault="00CC185F" w:rsidP="00BC04C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CC185F" w:rsidRPr="004C1981" w:rsidRDefault="00CC185F" w:rsidP="00BC0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CC185F" w:rsidRPr="004C1981" w:rsidRDefault="00CC185F" w:rsidP="00BC0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CC185F" w:rsidRPr="004C1981" w:rsidRDefault="00CC185F" w:rsidP="00BC0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82 0 09 59301</w:t>
            </w:r>
          </w:p>
        </w:tc>
        <w:tc>
          <w:tcPr>
            <w:tcW w:w="567" w:type="dxa"/>
            <w:shd w:val="clear" w:color="000000" w:fill="auto"/>
            <w:noWrap/>
          </w:tcPr>
          <w:p w:rsidR="00CC185F" w:rsidRPr="004C1981" w:rsidRDefault="00CC185F" w:rsidP="00BC0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CC185F" w:rsidRDefault="00CC185F">
            <w:r w:rsidRPr="0063093C">
              <w:rPr>
                <w:rFonts w:ascii="Times New Roman" w:hAnsi="Times New Roman" w:cs="Times New Roman"/>
                <w:sz w:val="20"/>
                <w:szCs w:val="20"/>
              </w:rPr>
              <w:t>803990,00</w:t>
            </w:r>
          </w:p>
        </w:tc>
        <w:tc>
          <w:tcPr>
            <w:tcW w:w="1417" w:type="dxa"/>
            <w:shd w:val="clear" w:color="000000" w:fill="FFFFFF"/>
          </w:tcPr>
          <w:p w:rsidR="00CC185F" w:rsidRPr="004C1981" w:rsidRDefault="00CC185F" w:rsidP="00BC0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04C1">
              <w:rPr>
                <w:rFonts w:ascii="Times New Roman" w:hAnsi="Times New Roman" w:cs="Times New Roman"/>
                <w:sz w:val="20"/>
                <w:szCs w:val="20"/>
              </w:rPr>
              <w:t>326364,01</w:t>
            </w:r>
          </w:p>
        </w:tc>
        <w:tc>
          <w:tcPr>
            <w:tcW w:w="709" w:type="dxa"/>
            <w:shd w:val="clear" w:color="000000" w:fill="FFFFFF"/>
          </w:tcPr>
          <w:p w:rsidR="00CC185F" w:rsidRPr="004C1981" w:rsidRDefault="00CC185F" w:rsidP="00BC0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04C1">
              <w:rPr>
                <w:rFonts w:ascii="Times New Roman" w:hAnsi="Times New Roman" w:cs="Times New Roman"/>
                <w:sz w:val="20"/>
                <w:szCs w:val="20"/>
              </w:rPr>
              <w:t>40,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C185F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C185F" w:rsidRPr="004C1981" w:rsidRDefault="00CC185F" w:rsidP="00BC04C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CC185F" w:rsidRPr="004C1981" w:rsidRDefault="00CC185F" w:rsidP="00BC0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CC185F" w:rsidRPr="004C1981" w:rsidRDefault="00CC185F" w:rsidP="00BC0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CC185F" w:rsidRPr="004C1981" w:rsidRDefault="00CC185F" w:rsidP="00BC0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82 0 09 59301</w:t>
            </w:r>
          </w:p>
        </w:tc>
        <w:tc>
          <w:tcPr>
            <w:tcW w:w="567" w:type="dxa"/>
            <w:shd w:val="clear" w:color="000000" w:fill="auto"/>
            <w:noWrap/>
          </w:tcPr>
          <w:p w:rsidR="00CC185F" w:rsidRPr="004C1981" w:rsidRDefault="00CC185F" w:rsidP="00BC0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</w:tcPr>
          <w:p w:rsidR="00CC185F" w:rsidRDefault="00CC185F">
            <w:r w:rsidRPr="0063093C">
              <w:rPr>
                <w:rFonts w:ascii="Times New Roman" w:hAnsi="Times New Roman" w:cs="Times New Roman"/>
                <w:sz w:val="20"/>
                <w:szCs w:val="20"/>
              </w:rPr>
              <w:t>803990,00</w:t>
            </w:r>
          </w:p>
        </w:tc>
        <w:tc>
          <w:tcPr>
            <w:tcW w:w="1417" w:type="dxa"/>
            <w:shd w:val="clear" w:color="000000" w:fill="FFFFFF"/>
          </w:tcPr>
          <w:p w:rsidR="00CC185F" w:rsidRPr="004C1981" w:rsidRDefault="00CC185F" w:rsidP="00BC0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04C1">
              <w:rPr>
                <w:rFonts w:ascii="Times New Roman" w:hAnsi="Times New Roman" w:cs="Times New Roman"/>
                <w:sz w:val="20"/>
                <w:szCs w:val="20"/>
              </w:rPr>
              <w:t>326364,01</w:t>
            </w:r>
          </w:p>
        </w:tc>
        <w:tc>
          <w:tcPr>
            <w:tcW w:w="709" w:type="dxa"/>
            <w:shd w:val="clear" w:color="000000" w:fill="FFFFFF"/>
          </w:tcPr>
          <w:p w:rsidR="00CC185F" w:rsidRPr="004C1981" w:rsidRDefault="00CC185F" w:rsidP="00BC0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04C1">
              <w:rPr>
                <w:rFonts w:ascii="Times New Roman" w:hAnsi="Times New Roman" w:cs="Times New Roman"/>
                <w:sz w:val="20"/>
                <w:szCs w:val="20"/>
              </w:rPr>
              <w:t>40,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82 0 09 59301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82 0 09 59301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99000,00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7360F6" w:rsidRDefault="007360F6" w:rsidP="00DB7A3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60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99000,00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  <w:vAlign w:val="bottom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sz w:val="20"/>
                <w:szCs w:val="20"/>
              </w:rPr>
              <w:t>Предупреждение  и ликвидация последствий чрезвычайных ситуаций и стихийных бедствий  природного и техногенного характера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99000,00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  <w:vAlign w:val="bottom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территорий от чрезвычайных ситуаций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99000,00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  <w:vAlign w:val="bottom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Расходы по созданию, хранению, использованию и восполнению  резервов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86 0 01 00160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99000,00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86 0 01 00160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99000,00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  <w:vAlign w:val="bottom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86 0 01 00160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99000,00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BC04C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18886953</w:t>
            </w:r>
            <w:r w:rsidR="00DB7A31"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BC04C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2750154,84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BC04C1" w:rsidP="00BC04C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B7A3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B7A31" w:rsidRPr="004C1981" w:rsidRDefault="00DB7A31" w:rsidP="00DB7A3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26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DB7A31" w:rsidRPr="004C1981" w:rsidRDefault="00DB7A31" w:rsidP="00DB7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DB7A31" w:rsidRPr="004C1981" w:rsidRDefault="00DB7A3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1221500,00</w:t>
            </w:r>
          </w:p>
        </w:tc>
        <w:tc>
          <w:tcPr>
            <w:tcW w:w="1417" w:type="dxa"/>
            <w:shd w:val="clear" w:color="000000" w:fill="FFFFFF"/>
          </w:tcPr>
          <w:p w:rsidR="00DB7A31" w:rsidRPr="004C1981" w:rsidRDefault="00BC04C1" w:rsidP="00DB7A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533673,35</w:t>
            </w:r>
          </w:p>
        </w:tc>
        <w:tc>
          <w:tcPr>
            <w:tcW w:w="709" w:type="dxa"/>
            <w:shd w:val="clear" w:color="000000" w:fill="FFFFFF"/>
          </w:tcPr>
          <w:p w:rsidR="00DB7A31" w:rsidRPr="004C1981" w:rsidRDefault="00BC04C1" w:rsidP="00BC04C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Муниципальная программа «Создание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 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1221500,00</w:t>
            </w:r>
          </w:p>
        </w:tc>
        <w:tc>
          <w:tcPr>
            <w:tcW w:w="1417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533673,35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«Предоставление субсидии из бюджета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 на финансирование расходов, связанных с покрытием затрат от перевозки пассажиров на внутри муниципальных пригородных маршрутах»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1221500,00</w:t>
            </w:r>
          </w:p>
        </w:tc>
        <w:tc>
          <w:tcPr>
            <w:tcW w:w="1417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533673,35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Субсидии на финансирование расходов, связанных с покрытием затрат от перевозки пассажиров на внутри муниципальных пригородных маршрутах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27 4 01 61000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1221500,00</w:t>
            </w:r>
          </w:p>
        </w:tc>
        <w:tc>
          <w:tcPr>
            <w:tcW w:w="1417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533673,35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27 4 01 61000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1221500,00</w:t>
            </w:r>
          </w:p>
        </w:tc>
        <w:tc>
          <w:tcPr>
            <w:tcW w:w="1417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533673,35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27 4 01 61000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000000" w:fill="FFFFFF"/>
            <w:noWrap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1221500,00</w:t>
            </w:r>
          </w:p>
        </w:tc>
        <w:tc>
          <w:tcPr>
            <w:tcW w:w="1417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533673,35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17276973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2216481,49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Муниципальная программа «Формирование законопослушного поведения участников дорожного движения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417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«Снижение аварийности, формирование у участников дорожного движения законопослушного поведения»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417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Организация в средствах массовой информации специальных тематических рубрик для систематического освещения проблемных вопросов по безопасности дорожного движения, выпуск специализированной печатной продукции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09 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13 4 01 23500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417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13 4 01 23500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417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13 4 01 23500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417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Муниципальная программа «Повышение безопасности дорожного движения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 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417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«Обеспечение условий для безопасного и комфортного движения пешеходов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район»»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417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выполнение работ по обустройству автомобильных дорог общего пользования местного значения (приобретение дорожных знаков, нанесение дорожной разметки, обустройство пешеходных переходов, устройство искусственных дорожных неровностей)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32 4 01 21800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417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32 4 01 21800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417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32 4 01 21800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417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Муниципальная программа «Программа развития автомобильных дорог местного значения на территории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 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17171973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2216481,49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«Капитальный ремонт, ремонт и содержание автомобильных дорог общего пользования местного значения на территории муниципального образования»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14613700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905496,51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на территории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36 4 01 21910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2718588,86</w:t>
            </w:r>
          </w:p>
        </w:tc>
        <w:tc>
          <w:tcPr>
            <w:tcW w:w="1417" w:type="dxa"/>
            <w:shd w:val="clear" w:color="000000" w:fill="FFFFFF"/>
          </w:tcPr>
          <w:p w:rsidR="00CD3133" w:rsidRPr="00BE675B" w:rsidRDefault="00CD3133" w:rsidP="00CD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75B">
              <w:rPr>
                <w:rFonts w:ascii="Times New Roman" w:hAnsi="Times New Roman" w:cs="Times New Roman"/>
                <w:sz w:val="20"/>
                <w:szCs w:val="20"/>
              </w:rPr>
              <w:t>136014,51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36 4 01 21910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CD3133" w:rsidRPr="008A2647" w:rsidRDefault="00CD3133" w:rsidP="00E44B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647">
              <w:rPr>
                <w:rFonts w:ascii="Times New Roman" w:hAnsi="Times New Roman" w:cs="Times New Roman"/>
                <w:sz w:val="20"/>
                <w:szCs w:val="20"/>
              </w:rPr>
              <w:t>2718588,86</w:t>
            </w:r>
          </w:p>
        </w:tc>
        <w:tc>
          <w:tcPr>
            <w:tcW w:w="1417" w:type="dxa"/>
            <w:shd w:val="clear" w:color="000000" w:fill="FFFFFF"/>
          </w:tcPr>
          <w:p w:rsidR="00CD3133" w:rsidRPr="00BE675B" w:rsidRDefault="00CD3133" w:rsidP="00CD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75B">
              <w:rPr>
                <w:rFonts w:ascii="Times New Roman" w:hAnsi="Times New Roman" w:cs="Times New Roman"/>
                <w:sz w:val="20"/>
                <w:szCs w:val="20"/>
              </w:rPr>
              <w:t>136014,51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36 4 01 21910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CD3133" w:rsidRPr="008A2647" w:rsidRDefault="00CD3133" w:rsidP="00E44B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647">
              <w:rPr>
                <w:rFonts w:ascii="Times New Roman" w:hAnsi="Times New Roman" w:cs="Times New Roman"/>
                <w:sz w:val="20"/>
                <w:szCs w:val="20"/>
              </w:rPr>
              <w:t>2718588,86</w:t>
            </w:r>
          </w:p>
        </w:tc>
        <w:tc>
          <w:tcPr>
            <w:tcW w:w="1417" w:type="dxa"/>
            <w:shd w:val="clear" w:color="000000" w:fill="FFFFFF"/>
          </w:tcPr>
          <w:p w:rsidR="00CD3133" w:rsidRPr="00BE675B" w:rsidRDefault="00CD3133" w:rsidP="00CD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75B">
              <w:rPr>
                <w:rFonts w:ascii="Times New Roman" w:hAnsi="Times New Roman" w:cs="Times New Roman"/>
                <w:sz w:val="20"/>
                <w:szCs w:val="20"/>
              </w:rPr>
              <w:t>136014,51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36 4 01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S0500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D3133" w:rsidRPr="004C1981" w:rsidRDefault="008A2647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647">
              <w:rPr>
                <w:rFonts w:ascii="Times New Roman" w:hAnsi="Times New Roman" w:cs="Times New Roman"/>
                <w:sz w:val="20"/>
                <w:szCs w:val="20"/>
              </w:rPr>
              <w:t>11414718,5</w:t>
            </w:r>
            <w:r w:rsidR="00C97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:rsidR="00CD3133" w:rsidRPr="004C1981" w:rsidRDefault="008A2647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647">
              <w:rPr>
                <w:rFonts w:ascii="Times New Roman" w:hAnsi="Times New Roman" w:cs="Times New Roman"/>
                <w:sz w:val="20"/>
                <w:szCs w:val="20"/>
              </w:rPr>
              <w:t>450000</w:t>
            </w:r>
            <w:r w:rsidR="00CD31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8A2647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647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8A2647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8A2647" w:rsidRPr="004C1981" w:rsidRDefault="008A2647" w:rsidP="008A264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8A2647" w:rsidRPr="004C1981" w:rsidRDefault="008A2647" w:rsidP="008A26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8A2647" w:rsidRPr="004C1981" w:rsidRDefault="008A2647" w:rsidP="008A26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8A2647" w:rsidRPr="004C1981" w:rsidRDefault="008A2647" w:rsidP="008A26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36 4 01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S0500</w:t>
            </w:r>
          </w:p>
        </w:tc>
        <w:tc>
          <w:tcPr>
            <w:tcW w:w="567" w:type="dxa"/>
            <w:shd w:val="clear" w:color="000000" w:fill="auto"/>
            <w:noWrap/>
          </w:tcPr>
          <w:p w:rsidR="008A2647" w:rsidRPr="004C1981" w:rsidRDefault="008A2647" w:rsidP="008A26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8A2647" w:rsidRPr="008A2647" w:rsidRDefault="008A2647" w:rsidP="00E44B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647">
              <w:rPr>
                <w:rFonts w:ascii="Times New Roman" w:hAnsi="Times New Roman" w:cs="Times New Roman"/>
                <w:sz w:val="20"/>
                <w:szCs w:val="20"/>
              </w:rPr>
              <w:t>11414718,5</w:t>
            </w:r>
            <w:r w:rsidR="00C97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:rsidR="008A2647" w:rsidRPr="004C1981" w:rsidRDefault="008A2647" w:rsidP="008A26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647">
              <w:rPr>
                <w:rFonts w:ascii="Times New Roman" w:hAnsi="Times New Roman" w:cs="Times New Roman"/>
                <w:sz w:val="20"/>
                <w:szCs w:val="20"/>
              </w:rPr>
              <w:t>450000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8A2647" w:rsidRPr="004C1981" w:rsidRDefault="008A2647" w:rsidP="008A26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647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8A2647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8A2647" w:rsidRPr="004C1981" w:rsidRDefault="008A2647" w:rsidP="008A264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8A2647" w:rsidRPr="004C1981" w:rsidRDefault="008A2647" w:rsidP="008A26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8A2647" w:rsidRPr="004C1981" w:rsidRDefault="008A2647" w:rsidP="008A26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8A2647" w:rsidRPr="004C1981" w:rsidRDefault="008A2647" w:rsidP="008A26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36 4 01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S0500</w:t>
            </w:r>
          </w:p>
        </w:tc>
        <w:tc>
          <w:tcPr>
            <w:tcW w:w="567" w:type="dxa"/>
            <w:shd w:val="clear" w:color="000000" w:fill="auto"/>
            <w:noWrap/>
          </w:tcPr>
          <w:p w:rsidR="008A2647" w:rsidRPr="004C1981" w:rsidRDefault="008A2647" w:rsidP="008A26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8A2647" w:rsidRPr="008A2647" w:rsidRDefault="008A2647" w:rsidP="00E44B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647">
              <w:rPr>
                <w:rFonts w:ascii="Times New Roman" w:hAnsi="Times New Roman" w:cs="Times New Roman"/>
                <w:sz w:val="20"/>
                <w:szCs w:val="20"/>
              </w:rPr>
              <w:t>11414718,5</w:t>
            </w:r>
            <w:r w:rsidR="00C97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:rsidR="008A2647" w:rsidRPr="004C1981" w:rsidRDefault="008A2647" w:rsidP="008A26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647">
              <w:rPr>
                <w:rFonts w:ascii="Times New Roman" w:hAnsi="Times New Roman" w:cs="Times New Roman"/>
                <w:sz w:val="20"/>
                <w:szCs w:val="20"/>
              </w:rPr>
              <w:t>450000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8A2647" w:rsidRPr="004C1981" w:rsidRDefault="008A2647" w:rsidP="008A26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647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6503CD" w:rsidRDefault="00CD3133" w:rsidP="00CD3133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503C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Межбюджетные трансферты из бюджета муниципального района в бюджеты сельских поселений на осуществление дорожной деятельности в </w:t>
            </w:r>
            <w:proofErr w:type="spellStart"/>
            <w:r w:rsidRPr="006503C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отношениим</w:t>
            </w:r>
            <w:proofErr w:type="spellEnd"/>
            <w:r w:rsidRPr="006503C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дорог местного значения вне границ </w:t>
            </w:r>
            <w:proofErr w:type="spellStart"/>
            <w:r w:rsidRPr="006503C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навселенных</w:t>
            </w:r>
            <w:proofErr w:type="spellEnd"/>
            <w:r w:rsidRPr="006503C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пунктов на территории сельских поселений в соответствии с заключенными соглашениями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36401Д1910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D3133" w:rsidRPr="00AD3A68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03CD">
              <w:rPr>
                <w:rFonts w:ascii="Times New Roman" w:hAnsi="Times New Roman" w:cs="Times New Roman"/>
                <w:sz w:val="20"/>
                <w:szCs w:val="20"/>
              </w:rPr>
              <w:t>480392,64</w:t>
            </w:r>
          </w:p>
        </w:tc>
        <w:tc>
          <w:tcPr>
            <w:tcW w:w="1417" w:type="dxa"/>
            <w:shd w:val="clear" w:color="000000" w:fill="FFFFFF"/>
          </w:tcPr>
          <w:p w:rsidR="00CD3133" w:rsidRDefault="008A2647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647">
              <w:rPr>
                <w:rFonts w:ascii="Times New Roman" w:hAnsi="Times New Roman" w:cs="Times New Roman"/>
                <w:sz w:val="20"/>
                <w:szCs w:val="20"/>
              </w:rPr>
              <w:t>319482</w:t>
            </w:r>
            <w:r w:rsidR="00CD31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CD3133" w:rsidRDefault="008A2647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647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</w:tr>
      <w:tr w:rsidR="008A2647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8A2647" w:rsidRPr="006503CD" w:rsidRDefault="008A2647" w:rsidP="008A2647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503CD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shd w:val="clear" w:color="000000" w:fill="auto"/>
            <w:noWrap/>
          </w:tcPr>
          <w:p w:rsidR="008A2647" w:rsidRPr="004C1981" w:rsidRDefault="008A2647" w:rsidP="008A26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8A2647" w:rsidRPr="004C1981" w:rsidRDefault="008A2647" w:rsidP="008A26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8A2647" w:rsidRPr="004C1981" w:rsidRDefault="008A2647" w:rsidP="008A26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36401Д1910</w:t>
            </w:r>
          </w:p>
        </w:tc>
        <w:tc>
          <w:tcPr>
            <w:tcW w:w="567" w:type="dxa"/>
            <w:shd w:val="clear" w:color="000000" w:fill="auto"/>
            <w:noWrap/>
          </w:tcPr>
          <w:p w:rsidR="008A2647" w:rsidRPr="004C1981" w:rsidRDefault="008A2647" w:rsidP="008A26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</w:tcPr>
          <w:p w:rsidR="008A2647" w:rsidRPr="00AD3A68" w:rsidRDefault="008A2647" w:rsidP="008A26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03CD">
              <w:rPr>
                <w:rFonts w:ascii="Times New Roman" w:hAnsi="Times New Roman" w:cs="Times New Roman"/>
                <w:sz w:val="20"/>
                <w:szCs w:val="20"/>
              </w:rPr>
              <w:t>480392,64</w:t>
            </w:r>
          </w:p>
        </w:tc>
        <w:tc>
          <w:tcPr>
            <w:tcW w:w="1417" w:type="dxa"/>
            <w:shd w:val="clear" w:color="000000" w:fill="FFFFFF"/>
          </w:tcPr>
          <w:p w:rsidR="008A2647" w:rsidRDefault="008A2647" w:rsidP="008A26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647">
              <w:rPr>
                <w:rFonts w:ascii="Times New Roman" w:hAnsi="Times New Roman" w:cs="Times New Roman"/>
                <w:sz w:val="20"/>
                <w:szCs w:val="20"/>
              </w:rPr>
              <w:t>319482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8A2647" w:rsidRDefault="008A2647" w:rsidP="008A26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647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</w:tr>
      <w:tr w:rsidR="008A2647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8A2647" w:rsidRPr="002C144E" w:rsidRDefault="008A2647" w:rsidP="008A2647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2C144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shd w:val="clear" w:color="000000" w:fill="auto"/>
            <w:noWrap/>
          </w:tcPr>
          <w:p w:rsidR="008A2647" w:rsidRPr="004C1981" w:rsidRDefault="008A2647" w:rsidP="008A26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8A2647" w:rsidRPr="004C1981" w:rsidRDefault="008A2647" w:rsidP="008A26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8A2647" w:rsidRPr="004C1981" w:rsidRDefault="008A2647" w:rsidP="008A26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36401Д1910</w:t>
            </w:r>
          </w:p>
        </w:tc>
        <w:tc>
          <w:tcPr>
            <w:tcW w:w="567" w:type="dxa"/>
            <w:shd w:val="clear" w:color="000000" w:fill="auto"/>
            <w:noWrap/>
          </w:tcPr>
          <w:p w:rsidR="008A2647" w:rsidRPr="004C1981" w:rsidRDefault="008A2647" w:rsidP="008A26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</w:tcPr>
          <w:p w:rsidR="008A2647" w:rsidRPr="00AD3A68" w:rsidRDefault="008A2647" w:rsidP="008A26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03CD">
              <w:rPr>
                <w:rFonts w:ascii="Times New Roman" w:hAnsi="Times New Roman" w:cs="Times New Roman"/>
                <w:sz w:val="20"/>
                <w:szCs w:val="20"/>
              </w:rPr>
              <w:t>480392,64</w:t>
            </w:r>
          </w:p>
        </w:tc>
        <w:tc>
          <w:tcPr>
            <w:tcW w:w="1417" w:type="dxa"/>
            <w:shd w:val="clear" w:color="000000" w:fill="FFFFFF"/>
          </w:tcPr>
          <w:p w:rsidR="008A2647" w:rsidRDefault="008A2647" w:rsidP="008A26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647">
              <w:rPr>
                <w:rFonts w:ascii="Times New Roman" w:hAnsi="Times New Roman" w:cs="Times New Roman"/>
                <w:sz w:val="20"/>
                <w:szCs w:val="20"/>
              </w:rPr>
              <w:t>319482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8A2647" w:rsidRDefault="008A2647" w:rsidP="008A26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647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«Капитальный ремонт, ремонт и содержание автомобильных дорог, расположенных в пределах границ 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Велижского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36 4 03 00000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2558273,00</w:t>
            </w:r>
          </w:p>
        </w:tc>
        <w:tc>
          <w:tcPr>
            <w:tcW w:w="1417" w:type="dxa"/>
            <w:shd w:val="clear" w:color="000000" w:fill="FFFFFF"/>
          </w:tcPr>
          <w:p w:rsidR="00CD3133" w:rsidRPr="004C1981" w:rsidRDefault="004B7993" w:rsidP="004B79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7993">
              <w:rPr>
                <w:rFonts w:ascii="Times New Roman" w:hAnsi="Times New Roman" w:cs="Times New Roman"/>
                <w:sz w:val="20"/>
                <w:szCs w:val="20"/>
              </w:rPr>
              <w:t>1310984,98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4B799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7993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</w:tr>
      <w:tr w:rsidR="004B799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B7993" w:rsidRPr="004C1981" w:rsidRDefault="004B7993" w:rsidP="004B7993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Расходы по содержанию автомобильных дорог, расположенных в пределах границ </w:t>
            </w:r>
            <w:proofErr w:type="spellStart"/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Велижского</w:t>
            </w:r>
            <w:proofErr w:type="spellEnd"/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26" w:type="dxa"/>
            <w:shd w:val="clear" w:color="000000" w:fill="auto"/>
            <w:noWrap/>
          </w:tcPr>
          <w:p w:rsidR="004B7993" w:rsidRPr="004C1981" w:rsidRDefault="004B7993" w:rsidP="004B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4B7993" w:rsidRPr="004C1981" w:rsidRDefault="004B7993" w:rsidP="004B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4B7993" w:rsidRPr="004C1981" w:rsidRDefault="004B7993" w:rsidP="004B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36 4 03 21930</w:t>
            </w:r>
          </w:p>
        </w:tc>
        <w:tc>
          <w:tcPr>
            <w:tcW w:w="567" w:type="dxa"/>
            <w:shd w:val="clear" w:color="000000" w:fill="auto"/>
            <w:noWrap/>
          </w:tcPr>
          <w:p w:rsidR="004B7993" w:rsidRPr="004C1981" w:rsidRDefault="004B7993" w:rsidP="004B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4B7993" w:rsidRPr="004C1981" w:rsidRDefault="004B7993" w:rsidP="004B79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2558273,00</w:t>
            </w:r>
          </w:p>
        </w:tc>
        <w:tc>
          <w:tcPr>
            <w:tcW w:w="1417" w:type="dxa"/>
            <w:shd w:val="clear" w:color="000000" w:fill="FFFFFF"/>
          </w:tcPr>
          <w:p w:rsidR="004B7993" w:rsidRPr="004C1981" w:rsidRDefault="004B7993" w:rsidP="004B79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7993">
              <w:rPr>
                <w:rFonts w:ascii="Times New Roman" w:hAnsi="Times New Roman" w:cs="Times New Roman"/>
                <w:sz w:val="20"/>
                <w:szCs w:val="20"/>
              </w:rPr>
              <w:t>1310984,98</w:t>
            </w:r>
          </w:p>
        </w:tc>
        <w:tc>
          <w:tcPr>
            <w:tcW w:w="709" w:type="dxa"/>
            <w:shd w:val="clear" w:color="000000" w:fill="FFFFFF"/>
          </w:tcPr>
          <w:p w:rsidR="004B7993" w:rsidRPr="004C1981" w:rsidRDefault="004B7993" w:rsidP="004B79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7993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</w:tr>
      <w:tr w:rsidR="004B799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B7993" w:rsidRPr="004C1981" w:rsidRDefault="004B7993" w:rsidP="004B799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4B7993" w:rsidRPr="004C1981" w:rsidRDefault="004B7993" w:rsidP="004B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4B7993" w:rsidRPr="004C1981" w:rsidRDefault="004B7993" w:rsidP="004B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4B7993" w:rsidRPr="004C1981" w:rsidRDefault="004B7993" w:rsidP="004B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36 4 03 21930</w:t>
            </w:r>
          </w:p>
        </w:tc>
        <w:tc>
          <w:tcPr>
            <w:tcW w:w="567" w:type="dxa"/>
            <w:shd w:val="clear" w:color="000000" w:fill="auto"/>
            <w:noWrap/>
          </w:tcPr>
          <w:p w:rsidR="004B7993" w:rsidRPr="004C1981" w:rsidRDefault="004B7993" w:rsidP="004B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4B7993" w:rsidRPr="004C1981" w:rsidRDefault="004B7993" w:rsidP="004B79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2558273,00</w:t>
            </w:r>
          </w:p>
        </w:tc>
        <w:tc>
          <w:tcPr>
            <w:tcW w:w="1417" w:type="dxa"/>
            <w:shd w:val="clear" w:color="000000" w:fill="FFFFFF"/>
          </w:tcPr>
          <w:p w:rsidR="004B7993" w:rsidRPr="004C1981" w:rsidRDefault="004B7993" w:rsidP="004B79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7993">
              <w:rPr>
                <w:rFonts w:ascii="Times New Roman" w:hAnsi="Times New Roman" w:cs="Times New Roman"/>
                <w:sz w:val="20"/>
                <w:szCs w:val="20"/>
              </w:rPr>
              <w:t>1310984,98</w:t>
            </w:r>
          </w:p>
        </w:tc>
        <w:tc>
          <w:tcPr>
            <w:tcW w:w="709" w:type="dxa"/>
            <w:shd w:val="clear" w:color="000000" w:fill="FFFFFF"/>
          </w:tcPr>
          <w:p w:rsidR="004B7993" w:rsidRPr="004C1981" w:rsidRDefault="004B7993" w:rsidP="004B79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7993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</w:tr>
      <w:tr w:rsidR="004B799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B7993" w:rsidRPr="004C1981" w:rsidRDefault="004B7993" w:rsidP="004B799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4B7993" w:rsidRPr="004C1981" w:rsidRDefault="004B7993" w:rsidP="004B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4B7993" w:rsidRPr="004C1981" w:rsidRDefault="004B7993" w:rsidP="004B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4B7993" w:rsidRPr="004C1981" w:rsidRDefault="004B7993" w:rsidP="004B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36 4 03 21930</w:t>
            </w:r>
          </w:p>
        </w:tc>
        <w:tc>
          <w:tcPr>
            <w:tcW w:w="567" w:type="dxa"/>
            <w:shd w:val="clear" w:color="000000" w:fill="auto"/>
            <w:noWrap/>
          </w:tcPr>
          <w:p w:rsidR="004B7993" w:rsidRPr="004C1981" w:rsidRDefault="004B7993" w:rsidP="004B7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4B7993" w:rsidRPr="004C1981" w:rsidRDefault="004B7993" w:rsidP="004B79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2558273,00</w:t>
            </w:r>
          </w:p>
        </w:tc>
        <w:tc>
          <w:tcPr>
            <w:tcW w:w="1417" w:type="dxa"/>
            <w:shd w:val="clear" w:color="000000" w:fill="FFFFFF"/>
          </w:tcPr>
          <w:p w:rsidR="004B7993" w:rsidRPr="004C1981" w:rsidRDefault="004B7993" w:rsidP="004B79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7993">
              <w:rPr>
                <w:rFonts w:ascii="Times New Roman" w:hAnsi="Times New Roman" w:cs="Times New Roman"/>
                <w:sz w:val="20"/>
                <w:szCs w:val="20"/>
              </w:rPr>
              <w:t>1310984,98</w:t>
            </w:r>
          </w:p>
        </w:tc>
        <w:tc>
          <w:tcPr>
            <w:tcW w:w="709" w:type="dxa"/>
            <w:shd w:val="clear" w:color="000000" w:fill="FFFFFF"/>
          </w:tcPr>
          <w:p w:rsidR="004B7993" w:rsidRPr="004C1981" w:rsidRDefault="004B7993" w:rsidP="004B79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7993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388480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Муниципальная программа «Создание условий для осуществления градостроительной деятельности на территории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D3133" w:rsidRDefault="00CD3133" w:rsidP="004B7993">
            <w:pPr>
              <w:jc w:val="right"/>
            </w:pPr>
            <w:r w:rsidRPr="006F58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388480,00</w:t>
            </w:r>
          </w:p>
        </w:tc>
        <w:tc>
          <w:tcPr>
            <w:tcW w:w="1417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"Улучшение социально-экономических условий жизни населения, проживающего на территории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 Смоленской области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D3133" w:rsidRDefault="00CD3133" w:rsidP="004B7993">
            <w:pPr>
              <w:jc w:val="right"/>
            </w:pPr>
            <w:r w:rsidRPr="006F58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388480,00</w:t>
            </w:r>
          </w:p>
        </w:tc>
        <w:tc>
          <w:tcPr>
            <w:tcW w:w="1417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Расходы по разработке документации для внесения сведений в государственный кадастр недвижимости и о границах населенных пунктов </w:t>
            </w:r>
            <w:proofErr w:type="spellStart"/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Велижского</w:t>
            </w:r>
            <w:proofErr w:type="spellEnd"/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35 4 01 21550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137449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35 4 01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21550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137449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35 4 01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21550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137449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разработку генеральных планов, правил землепользования и застройки сельских поселений Смоленской области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35 4 01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0700 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D3133" w:rsidRDefault="00CD3133" w:rsidP="00E44B58">
            <w:pPr>
              <w:jc w:val="right"/>
            </w:pPr>
            <w:r w:rsidRPr="00C6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FF"/>
          </w:tcPr>
          <w:p w:rsidR="00CD3133" w:rsidRDefault="00CD3133" w:rsidP="00CD3133">
            <w:r w:rsidRPr="002212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35 4 01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0700 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CD3133" w:rsidRDefault="00CD3133" w:rsidP="00E44B58">
            <w:pPr>
              <w:jc w:val="right"/>
            </w:pPr>
            <w:r w:rsidRPr="00C6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FF"/>
          </w:tcPr>
          <w:p w:rsidR="00CD3133" w:rsidRDefault="00CD3133" w:rsidP="00CD3133">
            <w:r w:rsidRPr="002212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D946F5" w:rsidRDefault="00CD3133" w:rsidP="00CD3133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946F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35 4 01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0700 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CD3133" w:rsidRDefault="00CD3133" w:rsidP="00E44B58">
            <w:pPr>
              <w:jc w:val="right"/>
            </w:pPr>
            <w:r w:rsidRPr="00C6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FF"/>
          </w:tcPr>
          <w:p w:rsidR="00CD3133" w:rsidRDefault="00CD3133" w:rsidP="00CD3133">
            <w:r w:rsidRPr="002212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625E58" w:rsidRDefault="00CD3133" w:rsidP="00CD3133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25E5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Расходы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35401S2040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D3133" w:rsidRPr="00C6612B" w:rsidRDefault="00CD3133" w:rsidP="004B79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5E58">
              <w:rPr>
                <w:rFonts w:ascii="Times New Roman" w:hAnsi="Times New Roman" w:cs="Times New Roman"/>
                <w:sz w:val="20"/>
                <w:szCs w:val="20"/>
              </w:rPr>
              <w:t>251031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CD3133" w:rsidRDefault="00CD3133" w:rsidP="00CD3133">
            <w:r w:rsidRPr="002212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625E58" w:rsidRDefault="00CD3133" w:rsidP="00CD3133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25E5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35401S2040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CD3133" w:rsidRPr="00C6612B" w:rsidRDefault="00CD3133" w:rsidP="004B79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5E58">
              <w:rPr>
                <w:rFonts w:ascii="Times New Roman" w:hAnsi="Times New Roman" w:cs="Times New Roman"/>
                <w:sz w:val="20"/>
                <w:szCs w:val="20"/>
              </w:rPr>
              <w:t>251031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CD3133" w:rsidRDefault="00CD3133" w:rsidP="00CD3133">
            <w:r w:rsidRPr="002212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D946F5" w:rsidRDefault="00CD3133" w:rsidP="00CD3133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D946F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35401S2040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CD3133" w:rsidRPr="00C6612B" w:rsidRDefault="00CD3133" w:rsidP="004B79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5E58">
              <w:rPr>
                <w:rFonts w:ascii="Times New Roman" w:hAnsi="Times New Roman" w:cs="Times New Roman"/>
                <w:sz w:val="20"/>
                <w:szCs w:val="20"/>
              </w:rPr>
              <w:t>251031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CD3133" w:rsidRDefault="00CD3133" w:rsidP="00CD3133">
            <w:r w:rsidRPr="002212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FF"/>
          </w:tcPr>
          <w:p w:rsidR="00CD3133" w:rsidRDefault="00CD3133" w:rsidP="00CD3133">
            <w:r w:rsidRPr="002212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B799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B7993" w:rsidRPr="004C1981" w:rsidRDefault="004B7993" w:rsidP="00CD313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26" w:type="dxa"/>
            <w:shd w:val="clear" w:color="000000" w:fill="auto"/>
            <w:noWrap/>
          </w:tcPr>
          <w:p w:rsidR="004B7993" w:rsidRPr="004C1981" w:rsidRDefault="004B799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3" w:type="dxa"/>
            <w:shd w:val="clear" w:color="000000" w:fill="auto"/>
            <w:noWrap/>
          </w:tcPr>
          <w:p w:rsidR="004B7993" w:rsidRPr="004C1981" w:rsidRDefault="004B799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4B7993" w:rsidRPr="004C1981" w:rsidRDefault="004B799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4B7993" w:rsidRPr="004C1981" w:rsidRDefault="004B799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4B7993" w:rsidRDefault="004B7993" w:rsidP="004B7993">
            <w:pPr>
              <w:jc w:val="right"/>
            </w:pPr>
            <w:r w:rsidRPr="00FD1E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FF"/>
          </w:tcPr>
          <w:p w:rsidR="004B7993" w:rsidRDefault="004B7993" w:rsidP="00CD3133">
            <w:r w:rsidRPr="002212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4B7993" w:rsidRPr="004C1981" w:rsidRDefault="004B799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B799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B7993" w:rsidRPr="004C1981" w:rsidRDefault="004B7993" w:rsidP="00CD3133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«Проведение капитального ремонта и (или) строительство шахтных колодцев, расположенных на территории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4B7993" w:rsidRPr="004C1981" w:rsidRDefault="004B799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3" w:type="dxa"/>
            <w:shd w:val="clear" w:color="000000" w:fill="auto"/>
            <w:noWrap/>
          </w:tcPr>
          <w:p w:rsidR="004B7993" w:rsidRPr="004C1981" w:rsidRDefault="004B799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4B7993" w:rsidRPr="004C1981" w:rsidRDefault="004B799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4B7993" w:rsidRPr="004C1981" w:rsidRDefault="004B799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4B7993" w:rsidRDefault="004B7993" w:rsidP="004B7993">
            <w:pPr>
              <w:jc w:val="right"/>
            </w:pPr>
            <w:r w:rsidRPr="00FD1E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FF"/>
          </w:tcPr>
          <w:p w:rsidR="004B7993" w:rsidRDefault="004B7993" w:rsidP="00CD3133">
            <w:r w:rsidRPr="002212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4B7993" w:rsidRPr="004C1981" w:rsidRDefault="004B799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B799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B7993" w:rsidRPr="004C1981" w:rsidRDefault="004B7993" w:rsidP="00CD313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«Выполнение строительно-монтажных работ по строительству и (или) капитальному ремонту шахтных колодцев»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  <w:shd w:val="clear" w:color="000000" w:fill="auto"/>
            <w:noWrap/>
          </w:tcPr>
          <w:p w:rsidR="004B7993" w:rsidRPr="004C1981" w:rsidRDefault="004B799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3" w:type="dxa"/>
            <w:shd w:val="clear" w:color="000000" w:fill="auto"/>
            <w:noWrap/>
          </w:tcPr>
          <w:p w:rsidR="004B7993" w:rsidRPr="004C1981" w:rsidRDefault="004B799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4B7993" w:rsidRPr="004C1981" w:rsidRDefault="004B799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31 4 03 00000</w:t>
            </w:r>
          </w:p>
        </w:tc>
        <w:tc>
          <w:tcPr>
            <w:tcW w:w="567" w:type="dxa"/>
            <w:shd w:val="clear" w:color="000000" w:fill="auto"/>
            <w:noWrap/>
          </w:tcPr>
          <w:p w:rsidR="004B7993" w:rsidRPr="004C1981" w:rsidRDefault="004B799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4B7993" w:rsidRDefault="004B7993" w:rsidP="004B7993">
            <w:pPr>
              <w:jc w:val="right"/>
            </w:pPr>
            <w:r w:rsidRPr="00FD1E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FF"/>
          </w:tcPr>
          <w:p w:rsidR="004B7993" w:rsidRDefault="004B7993" w:rsidP="00CD3133">
            <w:r w:rsidRPr="002212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4B7993" w:rsidRPr="004C1981" w:rsidRDefault="004B799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B799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B7993" w:rsidRPr="004C1981" w:rsidRDefault="004B7993" w:rsidP="00CD3133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Строительство, реконструкция, капитальный ремонт шахтных колодцев</w:t>
            </w:r>
          </w:p>
        </w:tc>
        <w:tc>
          <w:tcPr>
            <w:tcW w:w="526" w:type="dxa"/>
            <w:shd w:val="clear" w:color="000000" w:fill="auto"/>
            <w:noWrap/>
          </w:tcPr>
          <w:p w:rsidR="004B7993" w:rsidRPr="004C1981" w:rsidRDefault="004B799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3" w:type="dxa"/>
            <w:shd w:val="clear" w:color="000000" w:fill="auto"/>
            <w:noWrap/>
          </w:tcPr>
          <w:p w:rsidR="004B7993" w:rsidRPr="004C1981" w:rsidRDefault="004B799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4B7993" w:rsidRPr="004C1981" w:rsidRDefault="004B799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31 4 03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S1980</w:t>
            </w:r>
          </w:p>
        </w:tc>
        <w:tc>
          <w:tcPr>
            <w:tcW w:w="567" w:type="dxa"/>
            <w:shd w:val="clear" w:color="000000" w:fill="auto"/>
            <w:noWrap/>
          </w:tcPr>
          <w:p w:rsidR="004B7993" w:rsidRPr="004C1981" w:rsidRDefault="004B799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4B7993" w:rsidRDefault="004B7993" w:rsidP="004B7993">
            <w:pPr>
              <w:jc w:val="right"/>
            </w:pPr>
            <w:r w:rsidRPr="00FD1E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FF"/>
          </w:tcPr>
          <w:p w:rsidR="004B7993" w:rsidRDefault="004B7993" w:rsidP="00CD3133">
            <w:r w:rsidRPr="002212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4B7993" w:rsidRPr="004C1981" w:rsidRDefault="004B799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B799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B7993" w:rsidRPr="004C1981" w:rsidRDefault="004B7993" w:rsidP="00CD313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4B7993" w:rsidRPr="004C1981" w:rsidRDefault="004B799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3" w:type="dxa"/>
            <w:shd w:val="clear" w:color="000000" w:fill="auto"/>
            <w:noWrap/>
          </w:tcPr>
          <w:p w:rsidR="004B7993" w:rsidRPr="004C1981" w:rsidRDefault="004B799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4B7993" w:rsidRPr="004C1981" w:rsidRDefault="004B799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31 4 03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S1980</w:t>
            </w:r>
          </w:p>
        </w:tc>
        <w:tc>
          <w:tcPr>
            <w:tcW w:w="567" w:type="dxa"/>
            <w:shd w:val="clear" w:color="000000" w:fill="auto"/>
            <w:noWrap/>
          </w:tcPr>
          <w:p w:rsidR="004B7993" w:rsidRPr="004C1981" w:rsidRDefault="004B799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4B7993" w:rsidRDefault="004B7993" w:rsidP="004B7993">
            <w:pPr>
              <w:jc w:val="right"/>
            </w:pPr>
            <w:r w:rsidRPr="00FD1E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FF"/>
          </w:tcPr>
          <w:p w:rsidR="004B7993" w:rsidRDefault="004B7993" w:rsidP="00CD3133">
            <w:r w:rsidRPr="002212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4B7993" w:rsidRPr="004C1981" w:rsidRDefault="004B799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B799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B7993" w:rsidRPr="004C1981" w:rsidRDefault="004B7993" w:rsidP="00CD313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4B7993" w:rsidRPr="004C1981" w:rsidRDefault="004B799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3" w:type="dxa"/>
            <w:shd w:val="clear" w:color="000000" w:fill="auto"/>
            <w:noWrap/>
          </w:tcPr>
          <w:p w:rsidR="004B7993" w:rsidRPr="004C1981" w:rsidRDefault="004B799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4B7993" w:rsidRPr="004C1981" w:rsidRDefault="004B799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31 4 03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S1980</w:t>
            </w:r>
          </w:p>
        </w:tc>
        <w:tc>
          <w:tcPr>
            <w:tcW w:w="567" w:type="dxa"/>
            <w:shd w:val="clear" w:color="000000" w:fill="auto"/>
            <w:noWrap/>
          </w:tcPr>
          <w:p w:rsidR="004B7993" w:rsidRPr="004C1981" w:rsidRDefault="004B799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4B7993" w:rsidRDefault="004B7993" w:rsidP="004B7993">
            <w:pPr>
              <w:jc w:val="right"/>
            </w:pPr>
            <w:r w:rsidRPr="00FD1E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FF"/>
          </w:tcPr>
          <w:p w:rsidR="004B7993" w:rsidRDefault="004B7993" w:rsidP="00CD3133">
            <w:r w:rsidRPr="002212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4B7993" w:rsidRPr="004C1981" w:rsidRDefault="004B799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CD3133" w:rsidRPr="004C1981" w:rsidRDefault="004B7993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204531557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CD3133" w:rsidRPr="004C1981" w:rsidRDefault="008A1FD2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116350845,97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8A1FD2" w:rsidP="008A1FD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CD3133" w:rsidRPr="004C1981" w:rsidRDefault="00CA4048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41874748</w:t>
            </w:r>
            <w:r w:rsidR="00CD3133"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CD3133" w:rsidRPr="004C1981" w:rsidRDefault="00CA4048" w:rsidP="00CD313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21647940,3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A4048" w:rsidP="00CA40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A4048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A4048" w:rsidRPr="004C1981" w:rsidRDefault="00CA4048" w:rsidP="00CA404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 </w:t>
            </w:r>
          </w:p>
        </w:tc>
        <w:tc>
          <w:tcPr>
            <w:tcW w:w="526" w:type="dxa"/>
            <w:shd w:val="clear" w:color="000000" w:fill="auto"/>
            <w:noWrap/>
          </w:tcPr>
          <w:p w:rsidR="00CA4048" w:rsidRPr="004C1981" w:rsidRDefault="00CA4048" w:rsidP="00CA40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CA4048" w:rsidRPr="004C1981" w:rsidRDefault="00CA4048" w:rsidP="00CA40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CA4048" w:rsidRPr="004C1981" w:rsidRDefault="00CA4048" w:rsidP="00CA40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CA4048" w:rsidRPr="004C1981" w:rsidRDefault="00CA4048" w:rsidP="00CA40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CA4048" w:rsidRPr="004C1981" w:rsidRDefault="00CA4048" w:rsidP="00CA40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41874748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CA4048" w:rsidRPr="004C1981" w:rsidRDefault="00CA4048" w:rsidP="00CA40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21647940,3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CA4048" w:rsidRPr="004C1981" w:rsidRDefault="00CA4048" w:rsidP="00CA40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A4048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A4048" w:rsidRPr="004C1981" w:rsidRDefault="00CA4048" w:rsidP="00CA404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«Развитие дошкольного образования»</w:t>
            </w:r>
          </w:p>
        </w:tc>
        <w:tc>
          <w:tcPr>
            <w:tcW w:w="526" w:type="dxa"/>
            <w:shd w:val="clear" w:color="000000" w:fill="auto"/>
            <w:noWrap/>
          </w:tcPr>
          <w:p w:rsidR="00CA4048" w:rsidRPr="004C1981" w:rsidRDefault="00CA4048" w:rsidP="00CA40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CA4048" w:rsidRPr="004C1981" w:rsidRDefault="00CA4048" w:rsidP="00CA40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CA4048" w:rsidRPr="004C1981" w:rsidRDefault="00CA4048" w:rsidP="00CA40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CA4048" w:rsidRPr="004C1981" w:rsidRDefault="00CA4048" w:rsidP="00CA40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CA4048" w:rsidRPr="004C1981" w:rsidRDefault="00CA4048" w:rsidP="00CA40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41874748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CA4048" w:rsidRPr="004C1981" w:rsidRDefault="00CA4048" w:rsidP="00CA40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21647940,3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CA4048" w:rsidRPr="004C1981" w:rsidRDefault="00CA4048" w:rsidP="00CA40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D313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D3133" w:rsidRPr="004C1981" w:rsidRDefault="00CD3133" w:rsidP="00CD3133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6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CD3133" w:rsidRPr="004C1981" w:rsidRDefault="00CD3133" w:rsidP="00CD3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D3133" w:rsidRPr="004C1981" w:rsidRDefault="00CD3133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24241548,00</w:t>
            </w:r>
          </w:p>
        </w:tc>
        <w:tc>
          <w:tcPr>
            <w:tcW w:w="1417" w:type="dxa"/>
            <w:shd w:val="clear" w:color="000000" w:fill="FFFFFF"/>
          </w:tcPr>
          <w:p w:rsidR="00CD3133" w:rsidRPr="004C1981" w:rsidRDefault="00CA4048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4048">
              <w:rPr>
                <w:rFonts w:ascii="Times New Roman" w:hAnsi="Times New Roman" w:cs="Times New Roman"/>
                <w:sz w:val="20"/>
                <w:szCs w:val="20"/>
              </w:rPr>
              <w:t>12467940,3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CD3133" w:rsidRPr="004C1981" w:rsidRDefault="00CA4048" w:rsidP="00CD3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4048"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</w:tr>
      <w:tr w:rsidR="00C658B4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658B4" w:rsidRPr="004C1981" w:rsidRDefault="00C658B4" w:rsidP="00C658B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C658B4" w:rsidRPr="004C1981" w:rsidRDefault="00C658B4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24241548,00</w:t>
            </w:r>
          </w:p>
        </w:tc>
        <w:tc>
          <w:tcPr>
            <w:tcW w:w="1417" w:type="dxa"/>
            <w:shd w:val="clear" w:color="000000" w:fill="FFFFFF"/>
          </w:tcPr>
          <w:p w:rsidR="00C658B4" w:rsidRPr="004C1981" w:rsidRDefault="00C658B4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4048">
              <w:rPr>
                <w:rFonts w:ascii="Times New Roman" w:hAnsi="Times New Roman" w:cs="Times New Roman"/>
                <w:sz w:val="20"/>
                <w:szCs w:val="20"/>
              </w:rPr>
              <w:t>12467940,3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C658B4" w:rsidRPr="004C1981" w:rsidRDefault="00C658B4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4048"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</w:tr>
      <w:tr w:rsidR="00C658B4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658B4" w:rsidRPr="004C1981" w:rsidRDefault="00C658B4" w:rsidP="00C658B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C658B4" w:rsidRPr="004C1981" w:rsidRDefault="00C658B4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24241548,00</w:t>
            </w:r>
          </w:p>
        </w:tc>
        <w:tc>
          <w:tcPr>
            <w:tcW w:w="1417" w:type="dxa"/>
            <w:shd w:val="clear" w:color="000000" w:fill="FFFFFF"/>
          </w:tcPr>
          <w:p w:rsidR="00C658B4" w:rsidRPr="004C1981" w:rsidRDefault="00C658B4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4048">
              <w:rPr>
                <w:rFonts w:ascii="Times New Roman" w:hAnsi="Times New Roman" w:cs="Times New Roman"/>
                <w:sz w:val="20"/>
                <w:szCs w:val="20"/>
              </w:rPr>
              <w:t>12467940,3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C658B4" w:rsidRPr="004C1981" w:rsidRDefault="00C658B4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4048"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</w:tr>
      <w:tr w:rsidR="00C658B4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658B4" w:rsidRPr="004C1981" w:rsidRDefault="00C658B4" w:rsidP="00C658B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01 4 01 80170</w:t>
            </w:r>
          </w:p>
        </w:tc>
        <w:tc>
          <w:tcPr>
            <w:tcW w:w="567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658B4" w:rsidRPr="004C1981" w:rsidRDefault="00C658B4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8B4">
              <w:rPr>
                <w:rFonts w:ascii="Times New Roman" w:hAnsi="Times New Roman" w:cs="Times New Roman"/>
                <w:sz w:val="20"/>
                <w:szCs w:val="20"/>
              </w:rPr>
              <w:t>17633200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C658B4" w:rsidRPr="004C1981" w:rsidRDefault="00C658B4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8B4">
              <w:rPr>
                <w:rFonts w:ascii="Times New Roman" w:hAnsi="Times New Roman" w:cs="Times New Roman"/>
                <w:sz w:val="20"/>
                <w:szCs w:val="20"/>
              </w:rPr>
              <w:t>9180000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C658B4" w:rsidRPr="004C1981" w:rsidRDefault="00C658B4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8B4">
              <w:rPr>
                <w:rFonts w:ascii="Times New Roman" w:hAnsi="Times New Roman" w:cs="Times New Roman"/>
                <w:sz w:val="20"/>
                <w:szCs w:val="20"/>
              </w:rPr>
              <w:t>52,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58B4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658B4" w:rsidRPr="004C1981" w:rsidRDefault="00C658B4" w:rsidP="00C658B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01 4 01 80170</w:t>
            </w:r>
          </w:p>
        </w:tc>
        <w:tc>
          <w:tcPr>
            <w:tcW w:w="567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C658B4" w:rsidRPr="004C1981" w:rsidRDefault="00C658B4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8B4">
              <w:rPr>
                <w:rFonts w:ascii="Times New Roman" w:hAnsi="Times New Roman" w:cs="Times New Roman"/>
                <w:sz w:val="20"/>
                <w:szCs w:val="20"/>
              </w:rPr>
              <w:t>17633200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C658B4" w:rsidRPr="004C1981" w:rsidRDefault="00C658B4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8B4">
              <w:rPr>
                <w:rFonts w:ascii="Times New Roman" w:hAnsi="Times New Roman" w:cs="Times New Roman"/>
                <w:sz w:val="20"/>
                <w:szCs w:val="20"/>
              </w:rPr>
              <w:t>9180000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C658B4" w:rsidRPr="004C1981" w:rsidRDefault="00C658B4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8B4">
              <w:rPr>
                <w:rFonts w:ascii="Times New Roman" w:hAnsi="Times New Roman" w:cs="Times New Roman"/>
                <w:sz w:val="20"/>
                <w:szCs w:val="20"/>
              </w:rPr>
              <w:t>52,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58B4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658B4" w:rsidRPr="004C1981" w:rsidRDefault="00C658B4" w:rsidP="00C658B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01 4 01 80170</w:t>
            </w:r>
          </w:p>
        </w:tc>
        <w:tc>
          <w:tcPr>
            <w:tcW w:w="567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C658B4" w:rsidRPr="004C1981" w:rsidRDefault="00C658B4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8B4">
              <w:rPr>
                <w:rFonts w:ascii="Times New Roman" w:hAnsi="Times New Roman" w:cs="Times New Roman"/>
                <w:sz w:val="20"/>
                <w:szCs w:val="20"/>
              </w:rPr>
              <w:t>17633200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C658B4" w:rsidRPr="004C1981" w:rsidRDefault="00C658B4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8B4">
              <w:rPr>
                <w:rFonts w:ascii="Times New Roman" w:hAnsi="Times New Roman" w:cs="Times New Roman"/>
                <w:sz w:val="20"/>
                <w:szCs w:val="20"/>
              </w:rPr>
              <w:t>9180000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C658B4" w:rsidRPr="004C1981" w:rsidRDefault="00C658B4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8B4">
              <w:rPr>
                <w:rFonts w:ascii="Times New Roman" w:hAnsi="Times New Roman" w:cs="Times New Roman"/>
                <w:sz w:val="20"/>
                <w:szCs w:val="20"/>
              </w:rPr>
              <w:t>52,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58B4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658B4" w:rsidRPr="004C1981" w:rsidRDefault="00C658B4" w:rsidP="00C658B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«Доступная среда» </w:t>
            </w:r>
          </w:p>
        </w:tc>
        <w:tc>
          <w:tcPr>
            <w:tcW w:w="526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658B4" w:rsidRPr="004C1981" w:rsidRDefault="00C658B4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FF"/>
          </w:tcPr>
          <w:p w:rsidR="00C658B4" w:rsidRPr="004C1981" w:rsidRDefault="00C658B4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C658B4" w:rsidRPr="004C1981" w:rsidRDefault="00C658B4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4C85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04C85" w:rsidRPr="004C1981" w:rsidRDefault="00404C85" w:rsidP="00C658B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  "Обеспечение беспрепятственного доступа лиц с ограниченными возможностями к социально-значимым объектам"</w:t>
            </w:r>
          </w:p>
        </w:tc>
        <w:tc>
          <w:tcPr>
            <w:tcW w:w="526" w:type="dxa"/>
            <w:shd w:val="clear" w:color="000000" w:fill="auto"/>
            <w:noWrap/>
          </w:tcPr>
          <w:p w:rsidR="00404C85" w:rsidRPr="004C1981" w:rsidRDefault="00404C85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404C85" w:rsidRPr="004C1981" w:rsidRDefault="00404C85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404C85" w:rsidRPr="004C1981" w:rsidRDefault="00404C85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404C85" w:rsidRPr="004C1981" w:rsidRDefault="00404C85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404C85" w:rsidRDefault="00404C85" w:rsidP="00404C85">
            <w:pPr>
              <w:jc w:val="right"/>
            </w:pPr>
            <w:r w:rsidRPr="0041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FF"/>
          </w:tcPr>
          <w:p w:rsidR="00404C85" w:rsidRPr="004C1981" w:rsidRDefault="00404C85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404C85" w:rsidRPr="004C1981" w:rsidRDefault="00404C85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4C85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04C85" w:rsidRPr="004C1981" w:rsidRDefault="00404C85" w:rsidP="00C658B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Реализация мероприятий по обеспечению беспрепятственного доступа лиц с ограниченными возможностями к социально значимым объектам</w:t>
            </w:r>
          </w:p>
        </w:tc>
        <w:tc>
          <w:tcPr>
            <w:tcW w:w="526" w:type="dxa"/>
            <w:shd w:val="clear" w:color="000000" w:fill="auto"/>
            <w:noWrap/>
          </w:tcPr>
          <w:p w:rsidR="00404C85" w:rsidRPr="004C1981" w:rsidRDefault="00404C85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404C85" w:rsidRPr="004C1981" w:rsidRDefault="00404C85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404C85" w:rsidRPr="004C1981" w:rsidRDefault="00404C85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30 4 01 17000</w:t>
            </w:r>
          </w:p>
        </w:tc>
        <w:tc>
          <w:tcPr>
            <w:tcW w:w="567" w:type="dxa"/>
            <w:shd w:val="clear" w:color="000000" w:fill="auto"/>
            <w:noWrap/>
          </w:tcPr>
          <w:p w:rsidR="00404C85" w:rsidRPr="004C1981" w:rsidRDefault="00404C85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404C85" w:rsidRDefault="00404C85" w:rsidP="00404C85">
            <w:pPr>
              <w:jc w:val="right"/>
            </w:pPr>
            <w:r w:rsidRPr="0041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FF"/>
          </w:tcPr>
          <w:p w:rsidR="00404C85" w:rsidRPr="004C1981" w:rsidRDefault="00404C85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404C85" w:rsidRPr="004C1981" w:rsidRDefault="00404C85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4C85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04C85" w:rsidRPr="004C1981" w:rsidRDefault="00404C85" w:rsidP="00C658B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404C85" w:rsidRPr="004C1981" w:rsidRDefault="00404C85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404C85" w:rsidRPr="004C1981" w:rsidRDefault="00404C85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404C85" w:rsidRPr="004C1981" w:rsidRDefault="00404C85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30 4 01 17000</w:t>
            </w:r>
          </w:p>
        </w:tc>
        <w:tc>
          <w:tcPr>
            <w:tcW w:w="567" w:type="dxa"/>
            <w:shd w:val="clear" w:color="000000" w:fill="auto"/>
            <w:noWrap/>
          </w:tcPr>
          <w:p w:rsidR="00404C85" w:rsidRPr="004C1981" w:rsidRDefault="00404C85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404C85" w:rsidRDefault="00404C85" w:rsidP="00404C85">
            <w:pPr>
              <w:jc w:val="right"/>
            </w:pPr>
            <w:r w:rsidRPr="0041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FF"/>
          </w:tcPr>
          <w:p w:rsidR="00404C85" w:rsidRPr="004C1981" w:rsidRDefault="00404C85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404C85" w:rsidRPr="004C1981" w:rsidRDefault="00404C85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4C85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04C85" w:rsidRPr="004C1981" w:rsidRDefault="00404C85" w:rsidP="00C658B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404C85" w:rsidRPr="004C1981" w:rsidRDefault="00404C85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404C85" w:rsidRPr="004C1981" w:rsidRDefault="00404C85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404C85" w:rsidRPr="004C1981" w:rsidRDefault="00404C85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30 4 01 17000</w:t>
            </w:r>
          </w:p>
        </w:tc>
        <w:tc>
          <w:tcPr>
            <w:tcW w:w="567" w:type="dxa"/>
            <w:shd w:val="clear" w:color="000000" w:fill="auto"/>
            <w:noWrap/>
          </w:tcPr>
          <w:p w:rsidR="00404C85" w:rsidRPr="004C1981" w:rsidRDefault="00404C85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404C85" w:rsidRDefault="00404C85" w:rsidP="00404C85">
            <w:pPr>
              <w:jc w:val="right"/>
            </w:pPr>
            <w:r w:rsidRPr="004153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FF"/>
          </w:tcPr>
          <w:p w:rsidR="00404C85" w:rsidRPr="004C1981" w:rsidRDefault="00404C85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404C85" w:rsidRPr="004C1981" w:rsidRDefault="00404C85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658B4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658B4" w:rsidRPr="004C1981" w:rsidRDefault="00C658B4" w:rsidP="00C658B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26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C658B4" w:rsidRPr="004C1981" w:rsidRDefault="00C658B4" w:rsidP="00C658B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141726052,49</w:t>
            </w:r>
          </w:p>
        </w:tc>
        <w:tc>
          <w:tcPr>
            <w:tcW w:w="1417" w:type="dxa"/>
            <w:shd w:val="clear" w:color="000000" w:fill="FFFFFF"/>
          </w:tcPr>
          <w:p w:rsidR="00C658B4" w:rsidRPr="004C1981" w:rsidRDefault="00C658B4" w:rsidP="00C658B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84484873,61</w:t>
            </w:r>
          </w:p>
        </w:tc>
        <w:tc>
          <w:tcPr>
            <w:tcW w:w="709" w:type="dxa"/>
            <w:shd w:val="clear" w:color="000000" w:fill="FFFFFF"/>
          </w:tcPr>
          <w:p w:rsidR="00C658B4" w:rsidRPr="004C1981" w:rsidRDefault="00C658B4" w:rsidP="00C658B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59,6</w:t>
            </w:r>
          </w:p>
        </w:tc>
      </w:tr>
      <w:tr w:rsidR="00C658B4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658B4" w:rsidRPr="004C1981" w:rsidRDefault="00C658B4" w:rsidP="00C658B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 </w:t>
            </w:r>
          </w:p>
        </w:tc>
        <w:tc>
          <w:tcPr>
            <w:tcW w:w="526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658B4" w:rsidRPr="004C1981" w:rsidRDefault="00C658B4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8B4">
              <w:rPr>
                <w:rFonts w:ascii="Times New Roman" w:hAnsi="Times New Roman" w:cs="Times New Roman"/>
                <w:sz w:val="20"/>
                <w:szCs w:val="20"/>
              </w:rPr>
              <w:t>141068715,45</w:t>
            </w:r>
          </w:p>
        </w:tc>
        <w:tc>
          <w:tcPr>
            <w:tcW w:w="1417" w:type="dxa"/>
            <w:shd w:val="clear" w:color="000000" w:fill="FFFFFF"/>
          </w:tcPr>
          <w:p w:rsidR="00C658B4" w:rsidRPr="004C1981" w:rsidRDefault="00C658B4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8B4">
              <w:rPr>
                <w:rFonts w:ascii="Times New Roman" w:hAnsi="Times New Roman" w:cs="Times New Roman"/>
                <w:sz w:val="20"/>
                <w:szCs w:val="20"/>
              </w:rPr>
              <w:t>83846536,57</w:t>
            </w:r>
          </w:p>
        </w:tc>
        <w:tc>
          <w:tcPr>
            <w:tcW w:w="709" w:type="dxa"/>
            <w:shd w:val="clear" w:color="000000" w:fill="FFFFFF"/>
          </w:tcPr>
          <w:p w:rsidR="00C658B4" w:rsidRPr="004C1981" w:rsidRDefault="00C658B4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8B4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</w:tr>
      <w:tr w:rsidR="00C658B4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658B4" w:rsidRPr="004C1981" w:rsidRDefault="00C658B4" w:rsidP="00C658B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526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1 E1 00000</w:t>
            </w:r>
          </w:p>
        </w:tc>
        <w:tc>
          <w:tcPr>
            <w:tcW w:w="567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658B4" w:rsidRPr="004C1981" w:rsidRDefault="00C658B4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8B4">
              <w:rPr>
                <w:rFonts w:ascii="Times New Roman" w:hAnsi="Times New Roman" w:cs="Times New Roman"/>
                <w:sz w:val="20"/>
                <w:szCs w:val="20"/>
              </w:rPr>
              <w:t>7430891,55</w:t>
            </w:r>
          </w:p>
        </w:tc>
        <w:tc>
          <w:tcPr>
            <w:tcW w:w="1417" w:type="dxa"/>
            <w:shd w:val="clear" w:color="000000" w:fill="FFFFFF"/>
          </w:tcPr>
          <w:p w:rsidR="00C658B4" w:rsidRPr="004C1981" w:rsidRDefault="00C658B4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8B4">
              <w:rPr>
                <w:rFonts w:ascii="Times New Roman" w:hAnsi="Times New Roman" w:cs="Times New Roman"/>
                <w:sz w:val="20"/>
                <w:szCs w:val="20"/>
              </w:rPr>
              <w:t>5116891,55</w:t>
            </w:r>
          </w:p>
        </w:tc>
        <w:tc>
          <w:tcPr>
            <w:tcW w:w="709" w:type="dxa"/>
            <w:shd w:val="clear" w:color="000000" w:fill="FFFFFF"/>
          </w:tcPr>
          <w:p w:rsidR="00C658B4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882"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658B4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658B4" w:rsidRPr="004C1981" w:rsidRDefault="00C658B4" w:rsidP="00C658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</w:t>
            </w:r>
            <w:proofErr w:type="gramStart"/>
            <w:r w:rsidRPr="00314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естественно-научной</w:t>
            </w:r>
            <w:proofErr w:type="gramEnd"/>
            <w:r w:rsidRPr="00314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технологической направленностей в общеобразовательных организациях)</w:t>
            </w:r>
          </w:p>
        </w:tc>
        <w:tc>
          <w:tcPr>
            <w:tcW w:w="526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011E151721</w:t>
            </w:r>
          </w:p>
        </w:tc>
        <w:tc>
          <w:tcPr>
            <w:tcW w:w="567" w:type="dxa"/>
            <w:shd w:val="clear" w:color="000000" w:fill="auto"/>
            <w:noWrap/>
          </w:tcPr>
          <w:p w:rsidR="00C658B4" w:rsidRPr="004C1981" w:rsidRDefault="00C658B4" w:rsidP="00C65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C658B4" w:rsidRPr="004C1981" w:rsidRDefault="00B74882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882">
              <w:rPr>
                <w:rFonts w:ascii="Times New Roman" w:hAnsi="Times New Roman" w:cs="Times New Roman"/>
                <w:sz w:val="20"/>
                <w:szCs w:val="20"/>
              </w:rPr>
              <w:t>3784248,25</w:t>
            </w:r>
          </w:p>
        </w:tc>
        <w:tc>
          <w:tcPr>
            <w:tcW w:w="1417" w:type="dxa"/>
            <w:shd w:val="clear" w:color="000000" w:fill="FFFFFF"/>
          </w:tcPr>
          <w:p w:rsidR="00C658B4" w:rsidRPr="002D44A9" w:rsidRDefault="00B74882" w:rsidP="00C65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882">
              <w:rPr>
                <w:rFonts w:ascii="Times New Roman" w:hAnsi="Times New Roman" w:cs="Times New Roman"/>
                <w:sz w:val="20"/>
                <w:szCs w:val="20"/>
              </w:rPr>
              <w:t>3784248,25</w:t>
            </w:r>
          </w:p>
        </w:tc>
        <w:tc>
          <w:tcPr>
            <w:tcW w:w="709" w:type="dxa"/>
            <w:shd w:val="clear" w:color="000000" w:fill="FFFFFF"/>
          </w:tcPr>
          <w:p w:rsidR="00C658B4" w:rsidRPr="004C1981" w:rsidRDefault="00C658B4" w:rsidP="00C658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7488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74882" w:rsidRPr="004C1981" w:rsidRDefault="00B74882" w:rsidP="00B7488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011E151721</w:t>
            </w:r>
          </w:p>
        </w:tc>
        <w:tc>
          <w:tcPr>
            <w:tcW w:w="56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882">
              <w:rPr>
                <w:rFonts w:ascii="Times New Roman" w:hAnsi="Times New Roman" w:cs="Times New Roman"/>
                <w:sz w:val="20"/>
                <w:szCs w:val="20"/>
              </w:rPr>
              <w:t>3784248,25</w:t>
            </w:r>
          </w:p>
        </w:tc>
        <w:tc>
          <w:tcPr>
            <w:tcW w:w="1417" w:type="dxa"/>
            <w:shd w:val="clear" w:color="000000" w:fill="FFFFFF"/>
          </w:tcPr>
          <w:p w:rsidR="00B74882" w:rsidRPr="002D44A9" w:rsidRDefault="00B74882" w:rsidP="00B74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882">
              <w:rPr>
                <w:rFonts w:ascii="Times New Roman" w:hAnsi="Times New Roman" w:cs="Times New Roman"/>
                <w:sz w:val="20"/>
                <w:szCs w:val="20"/>
              </w:rPr>
              <w:t>3784248,25</w:t>
            </w:r>
          </w:p>
        </w:tc>
        <w:tc>
          <w:tcPr>
            <w:tcW w:w="709" w:type="dxa"/>
            <w:shd w:val="clear" w:color="000000" w:fill="FFFFFF"/>
          </w:tcPr>
          <w:p w:rsidR="00B74882" w:rsidRDefault="00B74882" w:rsidP="00B74882">
            <w:r w:rsidRPr="00F97D3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7488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74882" w:rsidRPr="004C1981" w:rsidRDefault="00B74882" w:rsidP="00B74882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011E151721</w:t>
            </w:r>
          </w:p>
        </w:tc>
        <w:tc>
          <w:tcPr>
            <w:tcW w:w="56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882">
              <w:rPr>
                <w:rFonts w:ascii="Times New Roman" w:hAnsi="Times New Roman" w:cs="Times New Roman"/>
                <w:sz w:val="20"/>
                <w:szCs w:val="20"/>
              </w:rPr>
              <w:t>3784248,25</w:t>
            </w:r>
          </w:p>
        </w:tc>
        <w:tc>
          <w:tcPr>
            <w:tcW w:w="1417" w:type="dxa"/>
            <w:shd w:val="clear" w:color="000000" w:fill="FFFFFF"/>
          </w:tcPr>
          <w:p w:rsidR="00B74882" w:rsidRPr="002D44A9" w:rsidRDefault="00B74882" w:rsidP="00B74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882">
              <w:rPr>
                <w:rFonts w:ascii="Times New Roman" w:hAnsi="Times New Roman" w:cs="Times New Roman"/>
                <w:sz w:val="20"/>
                <w:szCs w:val="20"/>
              </w:rPr>
              <w:t>3784248,25</w:t>
            </w:r>
          </w:p>
        </w:tc>
        <w:tc>
          <w:tcPr>
            <w:tcW w:w="709" w:type="dxa"/>
            <w:shd w:val="clear" w:color="000000" w:fill="FFFFFF"/>
          </w:tcPr>
          <w:p w:rsidR="00B74882" w:rsidRDefault="00B74882" w:rsidP="00B74882">
            <w:r w:rsidRPr="00F97D3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7488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74882" w:rsidRPr="004C1981" w:rsidRDefault="00B74882" w:rsidP="00B748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1 E1 80180</w:t>
            </w:r>
          </w:p>
        </w:tc>
        <w:tc>
          <w:tcPr>
            <w:tcW w:w="56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882">
              <w:rPr>
                <w:rFonts w:ascii="Times New Roman" w:hAnsi="Times New Roman" w:cs="Times New Roman"/>
                <w:sz w:val="20"/>
                <w:szCs w:val="20"/>
              </w:rPr>
              <w:t>3454200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882">
              <w:rPr>
                <w:rFonts w:ascii="Times New Roman" w:hAnsi="Times New Roman" w:cs="Times New Roman"/>
                <w:sz w:val="20"/>
                <w:szCs w:val="20"/>
              </w:rPr>
              <w:t>1140200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882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</w:tr>
      <w:tr w:rsidR="00B7488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74882" w:rsidRPr="004C1981" w:rsidRDefault="00B74882" w:rsidP="00B7488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1 E1 80180</w:t>
            </w:r>
          </w:p>
        </w:tc>
        <w:tc>
          <w:tcPr>
            <w:tcW w:w="56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882">
              <w:rPr>
                <w:rFonts w:ascii="Times New Roman" w:hAnsi="Times New Roman" w:cs="Times New Roman"/>
                <w:sz w:val="20"/>
                <w:szCs w:val="20"/>
              </w:rPr>
              <w:t>3454200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882">
              <w:rPr>
                <w:rFonts w:ascii="Times New Roman" w:hAnsi="Times New Roman" w:cs="Times New Roman"/>
                <w:sz w:val="20"/>
                <w:szCs w:val="20"/>
              </w:rPr>
              <w:t>1140200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882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</w:tr>
      <w:tr w:rsidR="00B7488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74882" w:rsidRPr="004C1981" w:rsidRDefault="00B74882" w:rsidP="00B74882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1 E1 80180</w:t>
            </w:r>
          </w:p>
        </w:tc>
        <w:tc>
          <w:tcPr>
            <w:tcW w:w="56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882">
              <w:rPr>
                <w:rFonts w:ascii="Times New Roman" w:hAnsi="Times New Roman" w:cs="Times New Roman"/>
                <w:sz w:val="20"/>
                <w:szCs w:val="20"/>
              </w:rPr>
              <w:t>3454200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882">
              <w:rPr>
                <w:rFonts w:ascii="Times New Roman" w:hAnsi="Times New Roman" w:cs="Times New Roman"/>
                <w:sz w:val="20"/>
                <w:szCs w:val="20"/>
              </w:rPr>
              <w:t>1140200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4882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</w:tr>
      <w:tr w:rsidR="00B7488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74882" w:rsidRPr="004C1981" w:rsidRDefault="00B74882" w:rsidP="00B748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условий для функционирования центров «Точка роста»</w:t>
            </w:r>
          </w:p>
        </w:tc>
        <w:tc>
          <w:tcPr>
            <w:tcW w:w="526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E1 81710 </w:t>
            </w:r>
          </w:p>
        </w:tc>
        <w:tc>
          <w:tcPr>
            <w:tcW w:w="56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79C1">
              <w:rPr>
                <w:rFonts w:ascii="Times New Roman" w:hAnsi="Times New Roman" w:cs="Times New Roman"/>
                <w:sz w:val="20"/>
                <w:szCs w:val="20"/>
              </w:rPr>
              <w:t>192443,3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79C1">
              <w:rPr>
                <w:rFonts w:ascii="Times New Roman" w:hAnsi="Times New Roman" w:cs="Times New Roman"/>
                <w:sz w:val="20"/>
                <w:szCs w:val="20"/>
              </w:rPr>
              <w:t>192443,3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7488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74882" w:rsidRPr="004C1981" w:rsidRDefault="00B74882" w:rsidP="00B7488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E1 81710 </w:t>
            </w:r>
          </w:p>
        </w:tc>
        <w:tc>
          <w:tcPr>
            <w:tcW w:w="56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B74882" w:rsidRDefault="00B74882" w:rsidP="00B74882">
            <w:pPr>
              <w:jc w:val="right"/>
            </w:pPr>
            <w:r w:rsidRPr="005F0E27">
              <w:rPr>
                <w:rFonts w:ascii="Times New Roman" w:hAnsi="Times New Roman" w:cs="Times New Roman"/>
                <w:sz w:val="20"/>
                <w:szCs w:val="20"/>
              </w:rPr>
              <w:t>192443,3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:rsidR="00B74882" w:rsidRDefault="00B74882" w:rsidP="00B74882">
            <w:pPr>
              <w:jc w:val="right"/>
            </w:pPr>
            <w:r w:rsidRPr="00BA2C74">
              <w:rPr>
                <w:rFonts w:ascii="Times New Roman" w:hAnsi="Times New Roman" w:cs="Times New Roman"/>
                <w:sz w:val="20"/>
                <w:szCs w:val="20"/>
              </w:rPr>
              <w:t>192443,30</w:t>
            </w:r>
          </w:p>
        </w:tc>
        <w:tc>
          <w:tcPr>
            <w:tcW w:w="709" w:type="dxa"/>
            <w:shd w:val="clear" w:color="000000" w:fill="FFFFFF"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7488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74882" w:rsidRPr="004C1981" w:rsidRDefault="00B74882" w:rsidP="00B74882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E1 81710 </w:t>
            </w:r>
          </w:p>
        </w:tc>
        <w:tc>
          <w:tcPr>
            <w:tcW w:w="56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B74882" w:rsidRDefault="00B74882" w:rsidP="00B74882">
            <w:pPr>
              <w:jc w:val="right"/>
            </w:pPr>
            <w:r w:rsidRPr="005F0E27">
              <w:rPr>
                <w:rFonts w:ascii="Times New Roman" w:hAnsi="Times New Roman" w:cs="Times New Roman"/>
                <w:sz w:val="20"/>
                <w:szCs w:val="20"/>
              </w:rPr>
              <w:t>192443,3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:rsidR="00B74882" w:rsidRDefault="00B74882" w:rsidP="00B74882">
            <w:pPr>
              <w:jc w:val="right"/>
            </w:pPr>
            <w:r w:rsidRPr="00BA2C74">
              <w:rPr>
                <w:rFonts w:ascii="Times New Roman" w:hAnsi="Times New Roman" w:cs="Times New Roman"/>
                <w:sz w:val="20"/>
                <w:szCs w:val="20"/>
              </w:rPr>
              <w:t>192443,30</w:t>
            </w:r>
          </w:p>
        </w:tc>
        <w:tc>
          <w:tcPr>
            <w:tcW w:w="709" w:type="dxa"/>
            <w:shd w:val="clear" w:color="000000" w:fill="FFFFFF"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63ED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863ED6" w:rsidRPr="004C1981" w:rsidRDefault="00863ED6" w:rsidP="00B7488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5F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26" w:type="dxa"/>
            <w:shd w:val="clear" w:color="000000" w:fill="auto"/>
            <w:noWrap/>
          </w:tcPr>
          <w:p w:rsidR="00863ED6" w:rsidRPr="004C1981" w:rsidRDefault="00863ED6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shd w:val="clear" w:color="000000" w:fill="auto"/>
            <w:noWrap/>
          </w:tcPr>
          <w:p w:rsidR="00863ED6" w:rsidRPr="004C1981" w:rsidRDefault="00863ED6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  <w:noWrap/>
          </w:tcPr>
          <w:p w:rsidR="00863ED6" w:rsidRPr="004C1981" w:rsidRDefault="00863ED6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F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011EВ00000</w:t>
            </w:r>
          </w:p>
        </w:tc>
        <w:tc>
          <w:tcPr>
            <w:tcW w:w="567" w:type="dxa"/>
            <w:shd w:val="clear" w:color="000000" w:fill="auto"/>
            <w:noWrap/>
          </w:tcPr>
          <w:p w:rsidR="00863ED6" w:rsidRPr="004C1981" w:rsidRDefault="00863ED6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863ED6" w:rsidRDefault="00863ED6" w:rsidP="00E44B58">
            <w:pPr>
              <w:jc w:val="right"/>
            </w:pPr>
            <w:r w:rsidRPr="00434F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FF"/>
          </w:tcPr>
          <w:p w:rsidR="00863ED6" w:rsidRPr="004C1981" w:rsidRDefault="00863ED6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63ED6" w:rsidRPr="004C1981" w:rsidRDefault="00863ED6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3ED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863ED6" w:rsidRPr="00485F94" w:rsidRDefault="00863ED6" w:rsidP="00B7488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5F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26" w:type="dxa"/>
            <w:shd w:val="clear" w:color="000000" w:fill="auto"/>
            <w:noWrap/>
          </w:tcPr>
          <w:p w:rsidR="00863ED6" w:rsidRPr="004C1981" w:rsidRDefault="00863ED6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863ED6" w:rsidRPr="004C1981" w:rsidRDefault="00863ED6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863ED6" w:rsidRPr="004C1981" w:rsidRDefault="00863ED6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F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567" w:type="dxa"/>
            <w:shd w:val="clear" w:color="000000" w:fill="auto"/>
            <w:noWrap/>
          </w:tcPr>
          <w:p w:rsidR="00863ED6" w:rsidRPr="004C1981" w:rsidRDefault="00863ED6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863ED6" w:rsidRDefault="00863ED6" w:rsidP="00E44B58">
            <w:pPr>
              <w:jc w:val="right"/>
            </w:pPr>
            <w:r w:rsidRPr="00434F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FF"/>
          </w:tcPr>
          <w:p w:rsidR="00863ED6" w:rsidRPr="004C1981" w:rsidRDefault="00863ED6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63ED6" w:rsidRPr="004C1981" w:rsidRDefault="00863ED6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3ED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863ED6" w:rsidRPr="004C1981" w:rsidRDefault="00863ED6" w:rsidP="00B7488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5F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863ED6" w:rsidRPr="004C1981" w:rsidRDefault="00863ED6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863ED6" w:rsidRPr="004C1981" w:rsidRDefault="00863ED6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863ED6" w:rsidRPr="004C1981" w:rsidRDefault="00863ED6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F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567" w:type="dxa"/>
            <w:shd w:val="clear" w:color="000000" w:fill="auto"/>
            <w:noWrap/>
          </w:tcPr>
          <w:p w:rsidR="00863ED6" w:rsidRPr="004C1981" w:rsidRDefault="00863ED6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863ED6" w:rsidRDefault="00863ED6" w:rsidP="00E44B58">
            <w:pPr>
              <w:jc w:val="right"/>
            </w:pPr>
            <w:r w:rsidRPr="00434F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FF"/>
          </w:tcPr>
          <w:p w:rsidR="00863ED6" w:rsidRPr="004C1981" w:rsidRDefault="00863ED6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63ED6" w:rsidRPr="004C1981" w:rsidRDefault="00863ED6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3ED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863ED6" w:rsidRPr="00D946F5" w:rsidRDefault="00863ED6" w:rsidP="00B74882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946F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863ED6" w:rsidRPr="004C1981" w:rsidRDefault="00863ED6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863ED6" w:rsidRPr="004C1981" w:rsidRDefault="00863ED6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863ED6" w:rsidRPr="004C1981" w:rsidRDefault="00863ED6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F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567" w:type="dxa"/>
            <w:shd w:val="clear" w:color="000000" w:fill="auto"/>
            <w:noWrap/>
          </w:tcPr>
          <w:p w:rsidR="00863ED6" w:rsidRPr="004C1981" w:rsidRDefault="00863ED6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863ED6" w:rsidRDefault="00863ED6" w:rsidP="00E44B58">
            <w:pPr>
              <w:jc w:val="right"/>
            </w:pPr>
            <w:r w:rsidRPr="00434F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000000" w:fill="FFFFFF"/>
          </w:tcPr>
          <w:p w:rsidR="00863ED6" w:rsidRPr="004C1981" w:rsidRDefault="00863ED6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63ED6" w:rsidRPr="004C1981" w:rsidRDefault="00863ED6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488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74882" w:rsidRPr="004C1981" w:rsidRDefault="00B74882" w:rsidP="00B7488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«Развитие общего образования»</w:t>
            </w:r>
          </w:p>
        </w:tc>
        <w:tc>
          <w:tcPr>
            <w:tcW w:w="526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74882" w:rsidRPr="004C1981" w:rsidRDefault="00863ED6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D6">
              <w:rPr>
                <w:rFonts w:ascii="Times New Roman" w:hAnsi="Times New Roman" w:cs="Times New Roman"/>
                <w:sz w:val="20"/>
                <w:szCs w:val="20"/>
              </w:rPr>
              <w:t>133637823,9</w:t>
            </w:r>
          </w:p>
        </w:tc>
        <w:tc>
          <w:tcPr>
            <w:tcW w:w="1417" w:type="dxa"/>
            <w:shd w:val="clear" w:color="000000" w:fill="FFFFFF"/>
          </w:tcPr>
          <w:p w:rsidR="00B74882" w:rsidRPr="004C1981" w:rsidRDefault="00863ED6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D6">
              <w:rPr>
                <w:rFonts w:ascii="Times New Roman" w:hAnsi="Times New Roman" w:cs="Times New Roman"/>
                <w:sz w:val="20"/>
                <w:szCs w:val="20"/>
              </w:rPr>
              <w:t>78729645,02</w:t>
            </w:r>
          </w:p>
        </w:tc>
        <w:tc>
          <w:tcPr>
            <w:tcW w:w="709" w:type="dxa"/>
            <w:shd w:val="clear" w:color="000000" w:fill="FFFFFF"/>
          </w:tcPr>
          <w:p w:rsidR="00B74882" w:rsidRPr="004C1981" w:rsidRDefault="00863ED6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D6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</w:tr>
      <w:tr w:rsidR="00B7488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74882" w:rsidRPr="004C1981" w:rsidRDefault="00B74882" w:rsidP="00B748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6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01 4 02 00150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B74882" w:rsidRPr="004C1981" w:rsidRDefault="00863ED6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D6">
              <w:rPr>
                <w:rFonts w:ascii="Times New Roman" w:hAnsi="Times New Roman" w:cs="Times New Roman"/>
                <w:sz w:val="20"/>
                <w:szCs w:val="20"/>
              </w:rPr>
              <w:t>25850446,12</w:t>
            </w:r>
          </w:p>
        </w:tc>
        <w:tc>
          <w:tcPr>
            <w:tcW w:w="1417" w:type="dxa"/>
            <w:shd w:val="clear" w:color="000000" w:fill="FFFFFF"/>
          </w:tcPr>
          <w:p w:rsidR="00B74882" w:rsidRPr="008105D6" w:rsidRDefault="00863ED6" w:rsidP="00B74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ED6">
              <w:rPr>
                <w:rFonts w:ascii="Times New Roman" w:hAnsi="Times New Roman" w:cs="Times New Roman"/>
                <w:sz w:val="20"/>
                <w:szCs w:val="20"/>
              </w:rPr>
              <w:t>17076420,07</w:t>
            </w:r>
          </w:p>
        </w:tc>
        <w:tc>
          <w:tcPr>
            <w:tcW w:w="709" w:type="dxa"/>
            <w:shd w:val="clear" w:color="000000" w:fill="FFFFFF"/>
          </w:tcPr>
          <w:p w:rsidR="00B74882" w:rsidRPr="004C1981" w:rsidRDefault="00863ED6" w:rsidP="00863E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D6">
              <w:rPr>
                <w:rFonts w:ascii="Times New Roman" w:hAnsi="Times New Roman" w:cs="Times New Roman"/>
                <w:sz w:val="20"/>
                <w:szCs w:val="20"/>
              </w:rPr>
              <w:t>66,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3ED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863ED6" w:rsidRPr="004C1981" w:rsidRDefault="00863ED6" w:rsidP="00863ED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863ED6" w:rsidRPr="004C1981" w:rsidRDefault="00863ED6" w:rsidP="00863E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863ED6" w:rsidRPr="004C1981" w:rsidRDefault="00863ED6" w:rsidP="00863E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863ED6" w:rsidRPr="004C1981" w:rsidRDefault="00863ED6" w:rsidP="00863E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01 4 02 00150</w:t>
            </w:r>
          </w:p>
        </w:tc>
        <w:tc>
          <w:tcPr>
            <w:tcW w:w="567" w:type="dxa"/>
            <w:shd w:val="clear" w:color="000000" w:fill="auto"/>
            <w:noWrap/>
          </w:tcPr>
          <w:p w:rsidR="00863ED6" w:rsidRPr="004C1981" w:rsidRDefault="00863ED6" w:rsidP="00863E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863ED6" w:rsidRPr="004C1981" w:rsidRDefault="00863ED6" w:rsidP="00863E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D6">
              <w:rPr>
                <w:rFonts w:ascii="Times New Roman" w:hAnsi="Times New Roman" w:cs="Times New Roman"/>
                <w:sz w:val="20"/>
                <w:szCs w:val="20"/>
              </w:rPr>
              <w:t>25850446,12</w:t>
            </w:r>
          </w:p>
        </w:tc>
        <w:tc>
          <w:tcPr>
            <w:tcW w:w="1417" w:type="dxa"/>
            <w:shd w:val="clear" w:color="000000" w:fill="FFFFFF"/>
          </w:tcPr>
          <w:p w:rsidR="00863ED6" w:rsidRPr="008105D6" w:rsidRDefault="00863ED6" w:rsidP="0086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ED6">
              <w:rPr>
                <w:rFonts w:ascii="Times New Roman" w:hAnsi="Times New Roman" w:cs="Times New Roman"/>
                <w:sz w:val="20"/>
                <w:szCs w:val="20"/>
              </w:rPr>
              <w:t>17076420,07</w:t>
            </w:r>
          </w:p>
        </w:tc>
        <w:tc>
          <w:tcPr>
            <w:tcW w:w="709" w:type="dxa"/>
            <w:shd w:val="clear" w:color="000000" w:fill="FFFFFF"/>
          </w:tcPr>
          <w:p w:rsidR="00863ED6" w:rsidRPr="004C1981" w:rsidRDefault="00863ED6" w:rsidP="00863E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D6">
              <w:rPr>
                <w:rFonts w:ascii="Times New Roman" w:hAnsi="Times New Roman" w:cs="Times New Roman"/>
                <w:sz w:val="20"/>
                <w:szCs w:val="20"/>
              </w:rPr>
              <w:t>66,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3ED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863ED6" w:rsidRPr="004C1981" w:rsidRDefault="00863ED6" w:rsidP="00863ED6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863ED6" w:rsidRPr="004C1981" w:rsidRDefault="00863ED6" w:rsidP="00863E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863ED6" w:rsidRPr="004C1981" w:rsidRDefault="00863ED6" w:rsidP="00863E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863ED6" w:rsidRPr="004C1981" w:rsidRDefault="00863ED6" w:rsidP="00863E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01 4 02 00150</w:t>
            </w:r>
          </w:p>
        </w:tc>
        <w:tc>
          <w:tcPr>
            <w:tcW w:w="567" w:type="dxa"/>
            <w:shd w:val="clear" w:color="000000" w:fill="auto"/>
            <w:noWrap/>
          </w:tcPr>
          <w:p w:rsidR="00863ED6" w:rsidRPr="004C1981" w:rsidRDefault="00863ED6" w:rsidP="00863E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863ED6" w:rsidRPr="004C1981" w:rsidRDefault="00863ED6" w:rsidP="00863E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D6">
              <w:rPr>
                <w:rFonts w:ascii="Times New Roman" w:hAnsi="Times New Roman" w:cs="Times New Roman"/>
                <w:sz w:val="20"/>
                <w:szCs w:val="20"/>
              </w:rPr>
              <w:t>25850446,12</w:t>
            </w:r>
          </w:p>
        </w:tc>
        <w:tc>
          <w:tcPr>
            <w:tcW w:w="1417" w:type="dxa"/>
            <w:shd w:val="clear" w:color="000000" w:fill="FFFFFF"/>
          </w:tcPr>
          <w:p w:rsidR="00863ED6" w:rsidRPr="008105D6" w:rsidRDefault="00863ED6" w:rsidP="0086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ED6">
              <w:rPr>
                <w:rFonts w:ascii="Times New Roman" w:hAnsi="Times New Roman" w:cs="Times New Roman"/>
                <w:sz w:val="20"/>
                <w:szCs w:val="20"/>
              </w:rPr>
              <w:t>17076420,07</w:t>
            </w:r>
          </w:p>
        </w:tc>
        <w:tc>
          <w:tcPr>
            <w:tcW w:w="709" w:type="dxa"/>
            <w:shd w:val="clear" w:color="000000" w:fill="FFFFFF"/>
          </w:tcPr>
          <w:p w:rsidR="00863ED6" w:rsidRPr="004C1981" w:rsidRDefault="00863ED6" w:rsidP="00863E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D6">
              <w:rPr>
                <w:rFonts w:ascii="Times New Roman" w:hAnsi="Times New Roman" w:cs="Times New Roman"/>
                <w:sz w:val="20"/>
                <w:szCs w:val="20"/>
              </w:rPr>
              <w:t>66,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488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74882" w:rsidRPr="004C1981" w:rsidRDefault="00B74882" w:rsidP="00B748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26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01 4 02 53030</w:t>
            </w:r>
          </w:p>
        </w:tc>
        <w:tc>
          <w:tcPr>
            <w:tcW w:w="56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6562100,00</w:t>
            </w:r>
          </w:p>
        </w:tc>
        <w:tc>
          <w:tcPr>
            <w:tcW w:w="1417" w:type="dxa"/>
            <w:shd w:val="clear" w:color="000000" w:fill="FFFFFF"/>
          </w:tcPr>
          <w:p w:rsidR="00B74882" w:rsidRPr="004C1981" w:rsidRDefault="00863ED6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D6">
              <w:rPr>
                <w:rFonts w:ascii="Times New Roman" w:hAnsi="Times New Roman" w:cs="Times New Roman"/>
                <w:sz w:val="20"/>
                <w:szCs w:val="20"/>
              </w:rPr>
              <w:t>3734200</w:t>
            </w:r>
            <w:r w:rsidR="00B7488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74882" w:rsidRPr="004C1981" w:rsidRDefault="00863ED6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D6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</w:tr>
      <w:tr w:rsidR="00863ED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863ED6" w:rsidRPr="004C1981" w:rsidRDefault="00863ED6" w:rsidP="00863ED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863ED6" w:rsidRPr="004C1981" w:rsidRDefault="00863ED6" w:rsidP="00863E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863ED6" w:rsidRPr="004C1981" w:rsidRDefault="00863ED6" w:rsidP="00863E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863ED6" w:rsidRPr="004C1981" w:rsidRDefault="00863ED6" w:rsidP="00863E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01 4 02 53030</w:t>
            </w:r>
          </w:p>
        </w:tc>
        <w:tc>
          <w:tcPr>
            <w:tcW w:w="567" w:type="dxa"/>
            <w:shd w:val="clear" w:color="000000" w:fill="auto"/>
            <w:noWrap/>
          </w:tcPr>
          <w:p w:rsidR="00863ED6" w:rsidRPr="004C1981" w:rsidRDefault="00863ED6" w:rsidP="00863E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863ED6" w:rsidRPr="004C1981" w:rsidRDefault="00863ED6" w:rsidP="00863E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6562100,00</w:t>
            </w:r>
          </w:p>
        </w:tc>
        <w:tc>
          <w:tcPr>
            <w:tcW w:w="1417" w:type="dxa"/>
            <w:shd w:val="clear" w:color="000000" w:fill="FFFFFF"/>
          </w:tcPr>
          <w:p w:rsidR="00863ED6" w:rsidRPr="004C1981" w:rsidRDefault="00863ED6" w:rsidP="00863E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D6">
              <w:rPr>
                <w:rFonts w:ascii="Times New Roman" w:hAnsi="Times New Roman" w:cs="Times New Roman"/>
                <w:sz w:val="20"/>
                <w:szCs w:val="20"/>
              </w:rPr>
              <w:t>3734200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863ED6" w:rsidRPr="004C1981" w:rsidRDefault="00863ED6" w:rsidP="00863E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D6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</w:tr>
      <w:tr w:rsidR="00863ED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863ED6" w:rsidRPr="004C1981" w:rsidRDefault="00863ED6" w:rsidP="00863ED6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863ED6" w:rsidRPr="004C1981" w:rsidRDefault="00863ED6" w:rsidP="00863E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863ED6" w:rsidRPr="004C1981" w:rsidRDefault="00863ED6" w:rsidP="00863E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863ED6" w:rsidRPr="004C1981" w:rsidRDefault="00863ED6" w:rsidP="00863E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01 4 02 53030</w:t>
            </w:r>
          </w:p>
        </w:tc>
        <w:tc>
          <w:tcPr>
            <w:tcW w:w="567" w:type="dxa"/>
            <w:shd w:val="clear" w:color="000000" w:fill="auto"/>
            <w:noWrap/>
          </w:tcPr>
          <w:p w:rsidR="00863ED6" w:rsidRPr="004C1981" w:rsidRDefault="00863ED6" w:rsidP="00863E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863ED6" w:rsidRPr="004C1981" w:rsidRDefault="00863ED6" w:rsidP="00863E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6562100,00</w:t>
            </w:r>
          </w:p>
        </w:tc>
        <w:tc>
          <w:tcPr>
            <w:tcW w:w="1417" w:type="dxa"/>
            <w:shd w:val="clear" w:color="000000" w:fill="FFFFFF"/>
          </w:tcPr>
          <w:p w:rsidR="00863ED6" w:rsidRPr="004C1981" w:rsidRDefault="00863ED6" w:rsidP="00863E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D6">
              <w:rPr>
                <w:rFonts w:ascii="Times New Roman" w:hAnsi="Times New Roman" w:cs="Times New Roman"/>
                <w:sz w:val="20"/>
                <w:szCs w:val="20"/>
              </w:rPr>
              <w:t>3734200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863ED6" w:rsidRPr="004C1981" w:rsidRDefault="00863ED6" w:rsidP="00863E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D6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</w:tr>
      <w:tr w:rsidR="00B7488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74882" w:rsidRPr="004C1981" w:rsidRDefault="00B74882" w:rsidP="00B74882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01 4 02 80180</w:t>
            </w:r>
          </w:p>
        </w:tc>
        <w:tc>
          <w:tcPr>
            <w:tcW w:w="56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74882" w:rsidRPr="004C1981" w:rsidRDefault="00863ED6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D6">
              <w:rPr>
                <w:rFonts w:ascii="Times New Roman" w:hAnsi="Times New Roman" w:cs="Times New Roman"/>
                <w:sz w:val="20"/>
                <w:szCs w:val="20"/>
              </w:rPr>
              <w:t>95994800</w:t>
            </w:r>
            <w:r w:rsidR="00B74882" w:rsidRPr="004C19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B74882" w:rsidRPr="004C1981" w:rsidRDefault="00863ED6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D6">
              <w:rPr>
                <w:rFonts w:ascii="Times New Roman" w:hAnsi="Times New Roman" w:cs="Times New Roman"/>
                <w:sz w:val="20"/>
                <w:szCs w:val="20"/>
              </w:rPr>
              <w:t>55364600</w:t>
            </w:r>
            <w:r w:rsidR="00B7488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74882" w:rsidRPr="004C1981" w:rsidRDefault="00863ED6" w:rsidP="00863E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D6">
              <w:rPr>
                <w:rFonts w:ascii="Times New Roman" w:hAnsi="Times New Roman" w:cs="Times New Roman"/>
                <w:sz w:val="20"/>
                <w:szCs w:val="20"/>
              </w:rPr>
              <w:t>57,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3ED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863ED6" w:rsidRPr="004C1981" w:rsidRDefault="00863ED6" w:rsidP="00863ED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863ED6" w:rsidRPr="004C1981" w:rsidRDefault="00863ED6" w:rsidP="00863E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863ED6" w:rsidRPr="004C1981" w:rsidRDefault="00863ED6" w:rsidP="00863E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863ED6" w:rsidRPr="004C1981" w:rsidRDefault="00863ED6" w:rsidP="00863E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01 4 02 80180</w:t>
            </w:r>
          </w:p>
        </w:tc>
        <w:tc>
          <w:tcPr>
            <w:tcW w:w="567" w:type="dxa"/>
            <w:shd w:val="clear" w:color="000000" w:fill="auto"/>
            <w:noWrap/>
          </w:tcPr>
          <w:p w:rsidR="00863ED6" w:rsidRPr="004C1981" w:rsidRDefault="00863ED6" w:rsidP="00863E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863ED6" w:rsidRPr="004C1981" w:rsidRDefault="00863ED6" w:rsidP="00863E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D6">
              <w:rPr>
                <w:rFonts w:ascii="Times New Roman" w:hAnsi="Times New Roman" w:cs="Times New Roman"/>
                <w:sz w:val="20"/>
                <w:szCs w:val="20"/>
              </w:rPr>
              <w:t>95994800</w:t>
            </w: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863ED6" w:rsidRPr="004C1981" w:rsidRDefault="00863ED6" w:rsidP="00863E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D6">
              <w:rPr>
                <w:rFonts w:ascii="Times New Roman" w:hAnsi="Times New Roman" w:cs="Times New Roman"/>
                <w:sz w:val="20"/>
                <w:szCs w:val="20"/>
              </w:rPr>
              <w:t>55364600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863ED6" w:rsidRPr="004C1981" w:rsidRDefault="00863ED6" w:rsidP="00863E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D6">
              <w:rPr>
                <w:rFonts w:ascii="Times New Roman" w:hAnsi="Times New Roman" w:cs="Times New Roman"/>
                <w:sz w:val="20"/>
                <w:szCs w:val="20"/>
              </w:rPr>
              <w:t>57,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3ED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863ED6" w:rsidRPr="004C1981" w:rsidRDefault="00863ED6" w:rsidP="00863ED6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863ED6" w:rsidRPr="004C1981" w:rsidRDefault="00863ED6" w:rsidP="00863E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863ED6" w:rsidRPr="004C1981" w:rsidRDefault="00863ED6" w:rsidP="00863E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863ED6" w:rsidRPr="004C1981" w:rsidRDefault="00863ED6" w:rsidP="00863E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01 4 02 80180</w:t>
            </w:r>
          </w:p>
        </w:tc>
        <w:tc>
          <w:tcPr>
            <w:tcW w:w="567" w:type="dxa"/>
            <w:shd w:val="clear" w:color="000000" w:fill="auto"/>
            <w:noWrap/>
          </w:tcPr>
          <w:p w:rsidR="00863ED6" w:rsidRPr="004C1981" w:rsidRDefault="00863ED6" w:rsidP="00863E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863ED6" w:rsidRPr="004C1981" w:rsidRDefault="00863ED6" w:rsidP="00863E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D6">
              <w:rPr>
                <w:rFonts w:ascii="Times New Roman" w:hAnsi="Times New Roman" w:cs="Times New Roman"/>
                <w:sz w:val="20"/>
                <w:szCs w:val="20"/>
              </w:rPr>
              <w:t>95994800</w:t>
            </w: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863ED6" w:rsidRPr="004C1981" w:rsidRDefault="00863ED6" w:rsidP="00863E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D6">
              <w:rPr>
                <w:rFonts w:ascii="Times New Roman" w:hAnsi="Times New Roman" w:cs="Times New Roman"/>
                <w:sz w:val="20"/>
                <w:szCs w:val="20"/>
              </w:rPr>
              <w:t>55364600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863ED6" w:rsidRPr="004C1981" w:rsidRDefault="00863ED6" w:rsidP="00863E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ED6">
              <w:rPr>
                <w:rFonts w:ascii="Times New Roman" w:hAnsi="Times New Roman" w:cs="Times New Roman"/>
                <w:sz w:val="20"/>
                <w:szCs w:val="20"/>
              </w:rPr>
              <w:t>57,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7488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74882" w:rsidRPr="004C1981" w:rsidRDefault="00B74882" w:rsidP="00B74882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526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01 4 02 80280</w:t>
            </w:r>
          </w:p>
        </w:tc>
        <w:tc>
          <w:tcPr>
            <w:tcW w:w="56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701300,00</w:t>
            </w:r>
          </w:p>
        </w:tc>
        <w:tc>
          <w:tcPr>
            <w:tcW w:w="1417" w:type="dxa"/>
            <w:shd w:val="clear" w:color="000000" w:fill="FFFFFF"/>
          </w:tcPr>
          <w:p w:rsidR="00B74882" w:rsidRPr="004C1981" w:rsidRDefault="00105BF3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5BF3">
              <w:rPr>
                <w:rFonts w:ascii="Times New Roman" w:hAnsi="Times New Roman" w:cs="Times New Roman"/>
                <w:sz w:val="20"/>
                <w:szCs w:val="20"/>
              </w:rPr>
              <w:t>439000</w:t>
            </w:r>
            <w:r w:rsidR="00B7488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74882" w:rsidRPr="004C1981" w:rsidRDefault="00105BF3" w:rsidP="00105B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5BF3">
              <w:rPr>
                <w:rFonts w:ascii="Times New Roman" w:hAnsi="Times New Roman" w:cs="Times New Roman"/>
                <w:sz w:val="20"/>
                <w:szCs w:val="20"/>
              </w:rPr>
              <w:t>62,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5BF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105BF3" w:rsidRPr="004C1981" w:rsidRDefault="00105BF3" w:rsidP="00105B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105BF3" w:rsidRPr="004C1981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105BF3" w:rsidRPr="004C1981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105BF3" w:rsidRPr="004C1981" w:rsidRDefault="00105BF3" w:rsidP="00105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01 4 02 80280</w:t>
            </w:r>
          </w:p>
        </w:tc>
        <w:tc>
          <w:tcPr>
            <w:tcW w:w="567" w:type="dxa"/>
            <w:shd w:val="clear" w:color="000000" w:fill="auto"/>
            <w:noWrap/>
          </w:tcPr>
          <w:p w:rsidR="00105BF3" w:rsidRPr="004C1981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105BF3" w:rsidRPr="004C1981" w:rsidRDefault="00105BF3" w:rsidP="00105B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701300,00</w:t>
            </w:r>
          </w:p>
        </w:tc>
        <w:tc>
          <w:tcPr>
            <w:tcW w:w="1417" w:type="dxa"/>
            <w:shd w:val="clear" w:color="000000" w:fill="FFFFFF"/>
          </w:tcPr>
          <w:p w:rsidR="00105BF3" w:rsidRPr="004C1981" w:rsidRDefault="00105BF3" w:rsidP="00105B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5BF3">
              <w:rPr>
                <w:rFonts w:ascii="Times New Roman" w:hAnsi="Times New Roman" w:cs="Times New Roman"/>
                <w:sz w:val="20"/>
                <w:szCs w:val="20"/>
              </w:rPr>
              <w:t>439000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105BF3" w:rsidRPr="004C1981" w:rsidRDefault="00105BF3" w:rsidP="00105B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5BF3">
              <w:rPr>
                <w:rFonts w:ascii="Times New Roman" w:hAnsi="Times New Roman" w:cs="Times New Roman"/>
                <w:sz w:val="20"/>
                <w:szCs w:val="20"/>
              </w:rPr>
              <w:t>62,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5BF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105BF3" w:rsidRPr="004C1981" w:rsidRDefault="00105BF3" w:rsidP="00105BF3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105BF3" w:rsidRPr="004C1981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105BF3" w:rsidRPr="004C1981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105BF3" w:rsidRPr="004C1981" w:rsidRDefault="00105BF3" w:rsidP="00105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01 4 02 80280</w:t>
            </w:r>
          </w:p>
        </w:tc>
        <w:tc>
          <w:tcPr>
            <w:tcW w:w="567" w:type="dxa"/>
            <w:shd w:val="clear" w:color="000000" w:fill="auto"/>
            <w:noWrap/>
          </w:tcPr>
          <w:p w:rsidR="00105BF3" w:rsidRPr="004C1981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105BF3" w:rsidRPr="004C1981" w:rsidRDefault="00105BF3" w:rsidP="00105B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701300,00</w:t>
            </w:r>
          </w:p>
        </w:tc>
        <w:tc>
          <w:tcPr>
            <w:tcW w:w="1417" w:type="dxa"/>
            <w:shd w:val="clear" w:color="000000" w:fill="FFFFFF"/>
          </w:tcPr>
          <w:p w:rsidR="00105BF3" w:rsidRPr="004C1981" w:rsidRDefault="00105BF3" w:rsidP="00105B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5BF3">
              <w:rPr>
                <w:rFonts w:ascii="Times New Roman" w:hAnsi="Times New Roman" w:cs="Times New Roman"/>
                <w:sz w:val="20"/>
                <w:szCs w:val="20"/>
              </w:rPr>
              <w:t>439000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105BF3" w:rsidRPr="004C1981" w:rsidRDefault="00105BF3" w:rsidP="00105B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5BF3">
              <w:rPr>
                <w:rFonts w:ascii="Times New Roman" w:hAnsi="Times New Roman" w:cs="Times New Roman"/>
                <w:sz w:val="20"/>
                <w:szCs w:val="20"/>
              </w:rPr>
              <w:t>62,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7488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74882" w:rsidRPr="004C1981" w:rsidRDefault="00B74882" w:rsidP="00B748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proofErr w:type="spellStart"/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рганизация</w:t>
            </w:r>
            <w:proofErr w:type="spellEnd"/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26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01 4 02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3040 </w:t>
            </w:r>
          </w:p>
        </w:tc>
        <w:tc>
          <w:tcPr>
            <w:tcW w:w="56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97B">
              <w:rPr>
                <w:rFonts w:ascii="Times New Roman" w:hAnsi="Times New Roman" w:cs="Times New Roman"/>
                <w:sz w:val="20"/>
                <w:szCs w:val="20"/>
              </w:rPr>
              <w:t>4529177,78</w:t>
            </w:r>
          </w:p>
        </w:tc>
        <w:tc>
          <w:tcPr>
            <w:tcW w:w="1417" w:type="dxa"/>
            <w:shd w:val="clear" w:color="000000" w:fill="FFFFFF"/>
          </w:tcPr>
          <w:p w:rsidR="00B74882" w:rsidRPr="004C1981" w:rsidRDefault="0006117C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117C">
              <w:rPr>
                <w:rFonts w:ascii="Times New Roman" w:hAnsi="Times New Roman" w:cs="Times New Roman"/>
                <w:sz w:val="20"/>
                <w:szCs w:val="20"/>
              </w:rPr>
              <w:t>2115424,95</w:t>
            </w:r>
          </w:p>
        </w:tc>
        <w:tc>
          <w:tcPr>
            <w:tcW w:w="709" w:type="dxa"/>
            <w:shd w:val="clear" w:color="000000" w:fill="FFFFFF"/>
          </w:tcPr>
          <w:p w:rsidR="00B74882" w:rsidRPr="004C1981" w:rsidRDefault="0006117C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117C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06117C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6117C" w:rsidRPr="004C1981" w:rsidRDefault="0006117C" w:rsidP="0006117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06117C" w:rsidRPr="004C1981" w:rsidRDefault="0006117C" w:rsidP="00061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06117C" w:rsidRPr="004C1981" w:rsidRDefault="0006117C" w:rsidP="00061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06117C" w:rsidRPr="004C1981" w:rsidRDefault="0006117C" w:rsidP="00061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01 4 02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3040 </w:t>
            </w:r>
          </w:p>
        </w:tc>
        <w:tc>
          <w:tcPr>
            <w:tcW w:w="567" w:type="dxa"/>
            <w:shd w:val="clear" w:color="000000" w:fill="auto"/>
            <w:noWrap/>
          </w:tcPr>
          <w:p w:rsidR="0006117C" w:rsidRPr="004C1981" w:rsidRDefault="0006117C" w:rsidP="00061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06117C" w:rsidRPr="004C1981" w:rsidRDefault="0006117C" w:rsidP="000611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97B">
              <w:rPr>
                <w:rFonts w:ascii="Times New Roman" w:hAnsi="Times New Roman" w:cs="Times New Roman"/>
                <w:sz w:val="20"/>
                <w:szCs w:val="20"/>
              </w:rPr>
              <w:t>4529177,78</w:t>
            </w:r>
          </w:p>
        </w:tc>
        <w:tc>
          <w:tcPr>
            <w:tcW w:w="1417" w:type="dxa"/>
            <w:shd w:val="clear" w:color="000000" w:fill="FFFFFF"/>
          </w:tcPr>
          <w:p w:rsidR="0006117C" w:rsidRPr="004C1981" w:rsidRDefault="0006117C" w:rsidP="000611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117C">
              <w:rPr>
                <w:rFonts w:ascii="Times New Roman" w:hAnsi="Times New Roman" w:cs="Times New Roman"/>
                <w:sz w:val="20"/>
                <w:szCs w:val="20"/>
              </w:rPr>
              <w:t>2115424,95</w:t>
            </w:r>
          </w:p>
        </w:tc>
        <w:tc>
          <w:tcPr>
            <w:tcW w:w="709" w:type="dxa"/>
            <w:shd w:val="clear" w:color="000000" w:fill="FFFFFF"/>
          </w:tcPr>
          <w:p w:rsidR="0006117C" w:rsidRPr="004C1981" w:rsidRDefault="0006117C" w:rsidP="000611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117C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06117C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6117C" w:rsidRPr="004C1981" w:rsidRDefault="0006117C" w:rsidP="0006117C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06117C" w:rsidRPr="004C1981" w:rsidRDefault="0006117C" w:rsidP="00061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06117C" w:rsidRPr="004C1981" w:rsidRDefault="0006117C" w:rsidP="00061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06117C" w:rsidRPr="004C1981" w:rsidRDefault="0006117C" w:rsidP="00061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01 4 02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3040 </w:t>
            </w:r>
          </w:p>
        </w:tc>
        <w:tc>
          <w:tcPr>
            <w:tcW w:w="567" w:type="dxa"/>
            <w:shd w:val="clear" w:color="000000" w:fill="auto"/>
            <w:noWrap/>
          </w:tcPr>
          <w:p w:rsidR="0006117C" w:rsidRPr="004C1981" w:rsidRDefault="0006117C" w:rsidP="00061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06117C" w:rsidRPr="004C1981" w:rsidRDefault="0006117C" w:rsidP="000611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97B">
              <w:rPr>
                <w:rFonts w:ascii="Times New Roman" w:hAnsi="Times New Roman" w:cs="Times New Roman"/>
                <w:sz w:val="20"/>
                <w:szCs w:val="20"/>
              </w:rPr>
              <w:t>4529177,78</w:t>
            </w:r>
          </w:p>
        </w:tc>
        <w:tc>
          <w:tcPr>
            <w:tcW w:w="1417" w:type="dxa"/>
            <w:shd w:val="clear" w:color="000000" w:fill="FFFFFF"/>
          </w:tcPr>
          <w:p w:rsidR="0006117C" w:rsidRPr="004C1981" w:rsidRDefault="0006117C" w:rsidP="000611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117C">
              <w:rPr>
                <w:rFonts w:ascii="Times New Roman" w:hAnsi="Times New Roman" w:cs="Times New Roman"/>
                <w:sz w:val="20"/>
                <w:szCs w:val="20"/>
              </w:rPr>
              <w:t>2115424,95</w:t>
            </w:r>
          </w:p>
        </w:tc>
        <w:tc>
          <w:tcPr>
            <w:tcW w:w="709" w:type="dxa"/>
            <w:shd w:val="clear" w:color="000000" w:fill="FFFFFF"/>
          </w:tcPr>
          <w:p w:rsidR="0006117C" w:rsidRPr="004C1981" w:rsidRDefault="0006117C" w:rsidP="000611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117C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B7488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74882" w:rsidRPr="004C1981" w:rsidRDefault="00B74882" w:rsidP="00B7488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Велижском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районе» </w:t>
            </w:r>
          </w:p>
        </w:tc>
        <w:tc>
          <w:tcPr>
            <w:tcW w:w="526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17" w:type="dxa"/>
            <w:shd w:val="clear" w:color="000000" w:fill="FFFFFF"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488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74882" w:rsidRPr="004C1981" w:rsidRDefault="00B74882" w:rsidP="00B7488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«Организация и проведение мероприятий, связанных с противодействием злоупотреблению наркотиками и их незаконному обороту»</w:t>
            </w:r>
          </w:p>
        </w:tc>
        <w:tc>
          <w:tcPr>
            <w:tcW w:w="526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417" w:type="dxa"/>
            <w:shd w:val="clear" w:color="000000" w:fill="FFFFFF"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488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74882" w:rsidRPr="004C1981" w:rsidRDefault="00B74882" w:rsidP="00B748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6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417" w:type="dxa"/>
            <w:shd w:val="clear" w:color="000000" w:fill="FFFFFF"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488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74882" w:rsidRPr="004C1981" w:rsidRDefault="00B74882" w:rsidP="00B7488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417" w:type="dxa"/>
            <w:shd w:val="clear" w:color="000000" w:fill="FFFFFF"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488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74882" w:rsidRPr="004C1981" w:rsidRDefault="00B74882" w:rsidP="00B74882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417" w:type="dxa"/>
            <w:shd w:val="clear" w:color="000000" w:fill="FFFFFF"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488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74882" w:rsidRPr="004C1981" w:rsidRDefault="00B74882" w:rsidP="00B7488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«Комплексные меры профилактике правонарушений и усилению борьбы с преступностью в 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Велижском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районе»</w:t>
            </w:r>
          </w:p>
        </w:tc>
        <w:tc>
          <w:tcPr>
            <w:tcW w:w="526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74882" w:rsidRPr="004C1981" w:rsidRDefault="00B74882" w:rsidP="00B74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74882" w:rsidRPr="004C1981" w:rsidRDefault="00B74882" w:rsidP="00B748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52000,00</w:t>
            </w:r>
          </w:p>
        </w:tc>
        <w:tc>
          <w:tcPr>
            <w:tcW w:w="1417" w:type="dxa"/>
            <w:shd w:val="clear" w:color="000000" w:fill="FFFFFF"/>
          </w:tcPr>
          <w:p w:rsidR="00B74882" w:rsidRPr="004C1981" w:rsidRDefault="00525EC8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5EC8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  <w:r w:rsidR="00B7488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74882" w:rsidRPr="004C1981" w:rsidRDefault="00525EC8" w:rsidP="00B748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5EC8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525EC8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25EC8" w:rsidRPr="004C1981" w:rsidRDefault="00525EC8" w:rsidP="00525EC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 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этому»</w:t>
            </w:r>
          </w:p>
        </w:tc>
        <w:tc>
          <w:tcPr>
            <w:tcW w:w="526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52000,00</w:t>
            </w:r>
          </w:p>
        </w:tc>
        <w:tc>
          <w:tcPr>
            <w:tcW w:w="1417" w:type="dxa"/>
            <w:shd w:val="clear" w:color="000000" w:fill="FFFFFF"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5EC8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5EC8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525EC8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25EC8" w:rsidRPr="004C1981" w:rsidRDefault="00525EC8" w:rsidP="00525E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6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52000,00</w:t>
            </w:r>
          </w:p>
        </w:tc>
        <w:tc>
          <w:tcPr>
            <w:tcW w:w="1417" w:type="dxa"/>
            <w:shd w:val="clear" w:color="000000" w:fill="FFFFFF"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5EC8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5EC8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525EC8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25EC8" w:rsidRPr="004C1981" w:rsidRDefault="00525EC8" w:rsidP="00525EC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52000,00</w:t>
            </w:r>
          </w:p>
        </w:tc>
        <w:tc>
          <w:tcPr>
            <w:tcW w:w="1417" w:type="dxa"/>
            <w:shd w:val="clear" w:color="000000" w:fill="FFFFFF"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5EC8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5EC8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525EC8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25EC8" w:rsidRPr="004C1981" w:rsidRDefault="00525EC8" w:rsidP="00525EC8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52000,00</w:t>
            </w:r>
          </w:p>
        </w:tc>
        <w:tc>
          <w:tcPr>
            <w:tcW w:w="1417" w:type="dxa"/>
            <w:shd w:val="clear" w:color="000000" w:fill="FFFFFF"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5EC8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5EC8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525EC8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25EC8" w:rsidRPr="004C1981" w:rsidRDefault="00525EC8" w:rsidP="00525EC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«Гражданско-патриотическое воспитание граждан в 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Велижском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районе» </w:t>
            </w:r>
          </w:p>
        </w:tc>
        <w:tc>
          <w:tcPr>
            <w:tcW w:w="526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417" w:type="dxa"/>
            <w:shd w:val="clear" w:color="000000" w:fill="FFFFFF"/>
          </w:tcPr>
          <w:p w:rsidR="00525EC8" w:rsidRDefault="00525EC8">
            <w:r w:rsidRPr="00FB3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709" w:type="dxa"/>
            <w:shd w:val="clear" w:color="000000" w:fill="FFFFFF"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25EC8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25EC8" w:rsidRPr="004C1981" w:rsidRDefault="00525EC8" w:rsidP="00525EC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«Повышение престижа военной службы в молодежной среде и реализация комплекса воспитательных и развивающих мероприятий для допризывной молодежи»</w:t>
            </w:r>
          </w:p>
        </w:tc>
        <w:tc>
          <w:tcPr>
            <w:tcW w:w="526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11 4 04 00000</w:t>
            </w:r>
          </w:p>
        </w:tc>
        <w:tc>
          <w:tcPr>
            <w:tcW w:w="56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417" w:type="dxa"/>
            <w:shd w:val="clear" w:color="000000" w:fill="FFFFFF"/>
          </w:tcPr>
          <w:p w:rsidR="00525EC8" w:rsidRDefault="00525EC8">
            <w:r w:rsidRPr="00FB3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709" w:type="dxa"/>
            <w:shd w:val="clear" w:color="000000" w:fill="FFFFFF"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25EC8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25EC8" w:rsidRPr="004C1981" w:rsidRDefault="00525EC8" w:rsidP="00525E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патриотическому воспитанию молодежи </w:t>
            </w:r>
          </w:p>
        </w:tc>
        <w:tc>
          <w:tcPr>
            <w:tcW w:w="526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11 4 04 21100</w:t>
            </w:r>
          </w:p>
        </w:tc>
        <w:tc>
          <w:tcPr>
            <w:tcW w:w="56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417" w:type="dxa"/>
            <w:shd w:val="clear" w:color="000000" w:fill="FFFFFF"/>
          </w:tcPr>
          <w:p w:rsidR="00525EC8" w:rsidRDefault="00525EC8">
            <w:r w:rsidRPr="00FB3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709" w:type="dxa"/>
            <w:shd w:val="clear" w:color="000000" w:fill="FFFFFF"/>
          </w:tcPr>
          <w:p w:rsidR="00525EC8" w:rsidRDefault="00525EC8">
            <w:r w:rsidRPr="0028136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25EC8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25EC8" w:rsidRPr="004C1981" w:rsidRDefault="00525EC8" w:rsidP="00525EC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11 4 04 21100</w:t>
            </w:r>
          </w:p>
        </w:tc>
        <w:tc>
          <w:tcPr>
            <w:tcW w:w="56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417" w:type="dxa"/>
            <w:shd w:val="clear" w:color="000000" w:fill="FFFFFF"/>
          </w:tcPr>
          <w:p w:rsidR="00525EC8" w:rsidRDefault="00525EC8">
            <w:r w:rsidRPr="00FB3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709" w:type="dxa"/>
            <w:shd w:val="clear" w:color="000000" w:fill="FFFFFF"/>
          </w:tcPr>
          <w:p w:rsidR="00525EC8" w:rsidRDefault="00525EC8">
            <w:r w:rsidRPr="0028136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25EC8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25EC8" w:rsidRPr="004C1981" w:rsidRDefault="00525EC8" w:rsidP="00525EC8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11 4 04 21100</w:t>
            </w:r>
          </w:p>
        </w:tc>
        <w:tc>
          <w:tcPr>
            <w:tcW w:w="56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417" w:type="dxa"/>
            <w:shd w:val="clear" w:color="000000" w:fill="FFFFFF"/>
          </w:tcPr>
          <w:p w:rsidR="00525EC8" w:rsidRDefault="00525EC8">
            <w:r w:rsidRPr="00FB3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709" w:type="dxa"/>
            <w:shd w:val="clear" w:color="000000" w:fill="FFFFFF"/>
          </w:tcPr>
          <w:p w:rsidR="00525EC8" w:rsidRDefault="00525EC8">
            <w:r w:rsidRPr="0028136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124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A7124B" w:rsidRPr="004C1981" w:rsidRDefault="00A7124B" w:rsidP="00525EC8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525EC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Муниципальная программа "Доступная среда</w:t>
            </w:r>
            <w:r w:rsidRPr="00525EC8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26" w:type="dxa"/>
            <w:shd w:val="clear" w:color="000000" w:fill="auto"/>
            <w:noWrap/>
          </w:tcPr>
          <w:p w:rsidR="00A7124B" w:rsidRPr="004C1981" w:rsidRDefault="00A7124B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A7124B" w:rsidRPr="004C1981" w:rsidRDefault="00A7124B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A7124B" w:rsidRPr="004C1981" w:rsidRDefault="00A7124B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3000000000</w:t>
            </w:r>
          </w:p>
        </w:tc>
        <w:tc>
          <w:tcPr>
            <w:tcW w:w="567" w:type="dxa"/>
            <w:shd w:val="clear" w:color="000000" w:fill="auto"/>
            <w:noWrap/>
          </w:tcPr>
          <w:p w:rsidR="00A7124B" w:rsidRPr="004C1981" w:rsidRDefault="00A7124B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A7124B" w:rsidRPr="004C1981" w:rsidRDefault="00A7124B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124B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A7124B" w:rsidRDefault="00A7124B">
            <w:r w:rsidRPr="00A92F37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709" w:type="dxa"/>
            <w:shd w:val="clear" w:color="000000" w:fill="FFFFFF"/>
          </w:tcPr>
          <w:p w:rsidR="00A7124B" w:rsidRDefault="00A7124B">
            <w:r w:rsidRPr="00D2744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124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A7124B" w:rsidRPr="00525EC8" w:rsidRDefault="00A7124B" w:rsidP="00525EC8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25EC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Комплекс процессных мероприятий "Обеспечение беспрепятственного доступа лиц с ограниченными возможностями к социально-значимым объектам"</w:t>
            </w:r>
          </w:p>
        </w:tc>
        <w:tc>
          <w:tcPr>
            <w:tcW w:w="526" w:type="dxa"/>
            <w:shd w:val="clear" w:color="000000" w:fill="auto"/>
            <w:noWrap/>
          </w:tcPr>
          <w:p w:rsidR="00A7124B" w:rsidRPr="004C1981" w:rsidRDefault="00A7124B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A7124B" w:rsidRPr="004C1981" w:rsidRDefault="00A7124B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A7124B" w:rsidRPr="004C1981" w:rsidRDefault="00A7124B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3040100000</w:t>
            </w:r>
          </w:p>
        </w:tc>
        <w:tc>
          <w:tcPr>
            <w:tcW w:w="567" w:type="dxa"/>
            <w:shd w:val="clear" w:color="000000" w:fill="auto"/>
            <w:noWrap/>
          </w:tcPr>
          <w:p w:rsidR="00A7124B" w:rsidRPr="004C1981" w:rsidRDefault="00A7124B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A7124B" w:rsidRDefault="00A7124B" w:rsidP="00B9104F">
            <w:pPr>
              <w:jc w:val="right"/>
            </w:pPr>
            <w:r w:rsidRPr="00D3119A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417" w:type="dxa"/>
            <w:shd w:val="clear" w:color="000000" w:fill="FFFFFF"/>
          </w:tcPr>
          <w:p w:rsidR="00A7124B" w:rsidRDefault="00A7124B" w:rsidP="00B9104F">
            <w:pPr>
              <w:jc w:val="right"/>
            </w:pPr>
            <w:r w:rsidRPr="00A92F37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709" w:type="dxa"/>
            <w:shd w:val="clear" w:color="000000" w:fill="FFFFFF"/>
          </w:tcPr>
          <w:p w:rsidR="00A7124B" w:rsidRDefault="00A7124B">
            <w:r w:rsidRPr="00D2744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124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A7124B" w:rsidRPr="00A7124B" w:rsidRDefault="00A7124B" w:rsidP="00525EC8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7124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Реализация мероприятий по обеспечению беспрепятственного доступа лиц с ограниченными возможностями к социально значимым объектам</w:t>
            </w:r>
          </w:p>
        </w:tc>
        <w:tc>
          <w:tcPr>
            <w:tcW w:w="526" w:type="dxa"/>
            <w:shd w:val="clear" w:color="000000" w:fill="auto"/>
            <w:noWrap/>
          </w:tcPr>
          <w:p w:rsidR="00A7124B" w:rsidRPr="004C1981" w:rsidRDefault="00A7124B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A7124B" w:rsidRPr="004C1981" w:rsidRDefault="00A7124B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A7124B" w:rsidRPr="004C1981" w:rsidRDefault="00A7124B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3040117000</w:t>
            </w:r>
          </w:p>
        </w:tc>
        <w:tc>
          <w:tcPr>
            <w:tcW w:w="567" w:type="dxa"/>
            <w:shd w:val="clear" w:color="000000" w:fill="auto"/>
            <w:noWrap/>
          </w:tcPr>
          <w:p w:rsidR="00A7124B" w:rsidRPr="004C1981" w:rsidRDefault="00A7124B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A7124B" w:rsidRDefault="00A7124B" w:rsidP="00B9104F">
            <w:pPr>
              <w:jc w:val="right"/>
            </w:pPr>
            <w:r w:rsidRPr="00D3119A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417" w:type="dxa"/>
            <w:shd w:val="clear" w:color="000000" w:fill="FFFFFF"/>
          </w:tcPr>
          <w:p w:rsidR="00A7124B" w:rsidRDefault="00A7124B" w:rsidP="00B9104F">
            <w:pPr>
              <w:jc w:val="right"/>
            </w:pPr>
            <w:r w:rsidRPr="00A92F37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709" w:type="dxa"/>
            <w:shd w:val="clear" w:color="000000" w:fill="FFFFFF"/>
          </w:tcPr>
          <w:p w:rsidR="00A7124B" w:rsidRDefault="00A7124B">
            <w:r w:rsidRPr="00D2744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124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A7124B" w:rsidRPr="00A7124B" w:rsidRDefault="00A7124B" w:rsidP="00525EC8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7124B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A7124B" w:rsidRPr="004C1981" w:rsidRDefault="00A7124B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A7124B" w:rsidRPr="004C1981" w:rsidRDefault="00A7124B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A7124B" w:rsidRDefault="00A7124B">
            <w:r w:rsidRPr="003411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3040117000</w:t>
            </w:r>
          </w:p>
        </w:tc>
        <w:tc>
          <w:tcPr>
            <w:tcW w:w="567" w:type="dxa"/>
            <w:shd w:val="clear" w:color="000000" w:fill="auto"/>
            <w:noWrap/>
          </w:tcPr>
          <w:p w:rsidR="00A7124B" w:rsidRPr="004C1981" w:rsidRDefault="00A7124B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A7124B" w:rsidRDefault="00A7124B" w:rsidP="00B9104F">
            <w:pPr>
              <w:jc w:val="right"/>
            </w:pPr>
            <w:r w:rsidRPr="00D3119A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417" w:type="dxa"/>
            <w:shd w:val="clear" w:color="000000" w:fill="FFFFFF"/>
          </w:tcPr>
          <w:p w:rsidR="00A7124B" w:rsidRDefault="00A7124B" w:rsidP="00B9104F">
            <w:pPr>
              <w:jc w:val="right"/>
            </w:pPr>
            <w:r w:rsidRPr="00A92F37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709" w:type="dxa"/>
            <w:shd w:val="clear" w:color="000000" w:fill="FFFFFF"/>
          </w:tcPr>
          <w:p w:rsidR="00A7124B" w:rsidRDefault="00A7124B">
            <w:r w:rsidRPr="00D2744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124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A7124B" w:rsidRPr="004C1981" w:rsidRDefault="00A7124B" w:rsidP="00525EC8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A7124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A7124B" w:rsidRPr="004C1981" w:rsidRDefault="00A7124B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A7124B" w:rsidRPr="004C1981" w:rsidRDefault="00A7124B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A7124B" w:rsidRDefault="00A7124B">
            <w:r w:rsidRPr="003411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3040117000</w:t>
            </w:r>
          </w:p>
        </w:tc>
        <w:tc>
          <w:tcPr>
            <w:tcW w:w="567" w:type="dxa"/>
            <w:shd w:val="clear" w:color="000000" w:fill="auto"/>
            <w:noWrap/>
          </w:tcPr>
          <w:p w:rsidR="00A7124B" w:rsidRPr="004C1981" w:rsidRDefault="00A7124B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A7124B" w:rsidRDefault="00A7124B" w:rsidP="00B9104F">
            <w:pPr>
              <w:jc w:val="right"/>
            </w:pPr>
            <w:r w:rsidRPr="00D3119A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417" w:type="dxa"/>
            <w:shd w:val="clear" w:color="000000" w:fill="FFFFFF"/>
          </w:tcPr>
          <w:p w:rsidR="00A7124B" w:rsidRPr="00FB3421" w:rsidRDefault="00A7124B" w:rsidP="00B9104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24B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A7124B" w:rsidRDefault="00A7124B">
            <w:r w:rsidRPr="00D2744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25EC8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25EC8" w:rsidRPr="004C1981" w:rsidRDefault="00525EC8" w:rsidP="00525EC8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Муниципальная программа «Повышение безопасности дорожного движения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 </w:t>
            </w:r>
          </w:p>
        </w:tc>
        <w:tc>
          <w:tcPr>
            <w:tcW w:w="526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417" w:type="dxa"/>
            <w:shd w:val="clear" w:color="000000" w:fill="FFFFFF"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5EC8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25EC8" w:rsidRPr="004C1981" w:rsidRDefault="00525EC8" w:rsidP="00525EC8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   «Предупреждение опасного поведения детей и подростков на дорогах»</w:t>
            </w:r>
          </w:p>
        </w:tc>
        <w:tc>
          <w:tcPr>
            <w:tcW w:w="526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32 4 02 00000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417" w:type="dxa"/>
            <w:shd w:val="clear" w:color="000000" w:fill="FFFFFF"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5EC8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25EC8" w:rsidRPr="004C1981" w:rsidRDefault="00525EC8" w:rsidP="00525EC8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Проведение мероприятий по профилактике детского дорожно-транспортного травматизма, участие в областном конкурсе юных инспекторов движения «Безопасное колесо» </w:t>
            </w:r>
          </w:p>
        </w:tc>
        <w:tc>
          <w:tcPr>
            <w:tcW w:w="526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32 4 02 21600</w:t>
            </w:r>
          </w:p>
        </w:tc>
        <w:tc>
          <w:tcPr>
            <w:tcW w:w="56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417" w:type="dxa"/>
            <w:shd w:val="clear" w:color="000000" w:fill="FFFFFF"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5EC8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25EC8" w:rsidRPr="004C1981" w:rsidRDefault="00525EC8" w:rsidP="00525EC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32 4 02 21600</w:t>
            </w:r>
          </w:p>
        </w:tc>
        <w:tc>
          <w:tcPr>
            <w:tcW w:w="56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417" w:type="dxa"/>
            <w:shd w:val="clear" w:color="000000" w:fill="FFFFFF"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5EC8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25EC8" w:rsidRPr="004C1981" w:rsidRDefault="00525EC8" w:rsidP="00525EC8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32 4 02 21600</w:t>
            </w:r>
          </w:p>
        </w:tc>
        <w:tc>
          <w:tcPr>
            <w:tcW w:w="56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417" w:type="dxa"/>
            <w:shd w:val="clear" w:color="000000" w:fill="FFFFFF"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5EC8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25EC8" w:rsidRPr="004C1981" w:rsidRDefault="00525EC8" w:rsidP="00525EC8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Приобретение светоотражающих </w:t>
            </w:r>
            <w:proofErr w:type="spellStart"/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фликеров</w:t>
            </w:r>
            <w:proofErr w:type="spellEnd"/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, наглядных пособий по теме БДД для общеобразовательных организаций</w:t>
            </w:r>
          </w:p>
        </w:tc>
        <w:tc>
          <w:tcPr>
            <w:tcW w:w="526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32 4 02 21610</w:t>
            </w:r>
          </w:p>
        </w:tc>
        <w:tc>
          <w:tcPr>
            <w:tcW w:w="56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417" w:type="dxa"/>
            <w:shd w:val="clear" w:color="000000" w:fill="FFFFFF"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5EC8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25EC8" w:rsidRPr="004C1981" w:rsidRDefault="00525EC8" w:rsidP="00525EC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32 4 02 21610</w:t>
            </w:r>
          </w:p>
        </w:tc>
        <w:tc>
          <w:tcPr>
            <w:tcW w:w="56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417" w:type="dxa"/>
            <w:shd w:val="clear" w:color="000000" w:fill="FFFFFF"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5EC8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525EC8" w:rsidRPr="004C1981" w:rsidRDefault="00525EC8" w:rsidP="00525EC8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32 4 02 21610</w:t>
            </w:r>
          </w:p>
        </w:tc>
        <w:tc>
          <w:tcPr>
            <w:tcW w:w="567" w:type="dxa"/>
            <w:shd w:val="clear" w:color="000000" w:fill="auto"/>
            <w:noWrap/>
          </w:tcPr>
          <w:p w:rsidR="00525EC8" w:rsidRPr="004C1981" w:rsidRDefault="00525EC8" w:rsidP="00525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417" w:type="dxa"/>
            <w:shd w:val="clear" w:color="000000" w:fill="FFFFFF"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525EC8" w:rsidRPr="004C1981" w:rsidRDefault="00525EC8" w:rsidP="00525E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29C9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E29C9" w:rsidRPr="0051060F" w:rsidRDefault="004E29C9" w:rsidP="004E29C9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1060F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Резервный фонд Администрации муниципального образования "</w:t>
            </w:r>
            <w:proofErr w:type="spellStart"/>
            <w:r w:rsidRPr="0051060F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51060F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526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4E29C9" w:rsidRPr="004C1981" w:rsidRDefault="004E29C9" w:rsidP="004E29C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4E29C9" w:rsidRPr="004C1981" w:rsidRDefault="004E29C9" w:rsidP="004E29C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4E29C9" w:rsidRPr="004C1981" w:rsidRDefault="004E29C9" w:rsidP="004E29C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4E29C9" w:rsidRDefault="004E29C9" w:rsidP="004E29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E29C9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E29C9" w:rsidRPr="004E29C9" w:rsidRDefault="004E29C9" w:rsidP="004E29C9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E29C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за счет средств резервного фонда Администрации муниципального образования "</w:t>
            </w:r>
            <w:proofErr w:type="spellStart"/>
            <w:r w:rsidRPr="004E29C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E29C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526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4E29C9" w:rsidRPr="004E29C9" w:rsidRDefault="004E29C9" w:rsidP="004E29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29C9">
              <w:rPr>
                <w:rFonts w:ascii="Times New Roman" w:hAnsi="Times New Roman" w:cs="Times New Roman"/>
                <w:sz w:val="20"/>
                <w:szCs w:val="20"/>
              </w:rPr>
              <w:t>8500127770</w:t>
            </w:r>
          </w:p>
        </w:tc>
        <w:tc>
          <w:tcPr>
            <w:tcW w:w="567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4E29C9" w:rsidRPr="004C1981" w:rsidRDefault="004E29C9" w:rsidP="004E29C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4E29C9" w:rsidRPr="004C1981" w:rsidRDefault="004E29C9" w:rsidP="004E29C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4E29C9" w:rsidRDefault="004E29C9">
            <w:r w:rsidRPr="005A238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E29C9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E29C9" w:rsidRPr="004E29C9" w:rsidRDefault="004E29C9" w:rsidP="004E29C9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E29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4E29C9" w:rsidRPr="004E29C9" w:rsidRDefault="004E29C9" w:rsidP="004E29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29C9">
              <w:rPr>
                <w:rFonts w:ascii="Times New Roman" w:hAnsi="Times New Roman" w:cs="Times New Roman"/>
                <w:sz w:val="20"/>
                <w:szCs w:val="20"/>
              </w:rPr>
              <w:t>8500127770</w:t>
            </w:r>
          </w:p>
        </w:tc>
        <w:tc>
          <w:tcPr>
            <w:tcW w:w="567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4E29C9" w:rsidRPr="004C1981" w:rsidRDefault="004E29C9" w:rsidP="004E29C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4E29C9" w:rsidRPr="004C1981" w:rsidRDefault="004E29C9" w:rsidP="004E29C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4E29C9" w:rsidRDefault="004E29C9">
            <w:r w:rsidRPr="005A238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E29C9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E29C9" w:rsidRPr="004C1981" w:rsidRDefault="004E29C9" w:rsidP="004E29C9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4E29C9" w:rsidRPr="004E29C9" w:rsidRDefault="004E29C9" w:rsidP="004E29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29C9">
              <w:rPr>
                <w:rFonts w:ascii="Times New Roman" w:hAnsi="Times New Roman" w:cs="Times New Roman"/>
                <w:sz w:val="20"/>
                <w:szCs w:val="20"/>
              </w:rPr>
              <w:t>8500127770</w:t>
            </w:r>
          </w:p>
        </w:tc>
        <w:tc>
          <w:tcPr>
            <w:tcW w:w="567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4E29C9" w:rsidRPr="004C1981" w:rsidRDefault="004E29C9" w:rsidP="004E29C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4E29C9" w:rsidRPr="004C1981" w:rsidRDefault="004E29C9" w:rsidP="004E29C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4E29C9" w:rsidRDefault="004E29C9">
            <w:r w:rsidRPr="005A238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E29C9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E29C9" w:rsidRPr="004C1981" w:rsidRDefault="004E29C9" w:rsidP="004E29C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E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Смоленской области</w:t>
            </w:r>
          </w:p>
        </w:tc>
        <w:tc>
          <w:tcPr>
            <w:tcW w:w="526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8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567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4E29C9" w:rsidRPr="004C1981" w:rsidRDefault="004E29C9" w:rsidP="004E29C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542037,04</w:t>
            </w:r>
          </w:p>
        </w:tc>
        <w:tc>
          <w:tcPr>
            <w:tcW w:w="1417" w:type="dxa"/>
            <w:shd w:val="clear" w:color="000000" w:fill="FFFFFF"/>
          </w:tcPr>
          <w:p w:rsidR="004E29C9" w:rsidRDefault="004E29C9" w:rsidP="004E29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29C9">
              <w:rPr>
                <w:rFonts w:ascii="Times New Roman" w:hAnsi="Times New Roman" w:cs="Times New Roman"/>
                <w:sz w:val="20"/>
                <w:szCs w:val="20"/>
              </w:rPr>
              <w:t>542037,04</w:t>
            </w:r>
          </w:p>
        </w:tc>
        <w:tc>
          <w:tcPr>
            <w:tcW w:w="709" w:type="dxa"/>
            <w:shd w:val="clear" w:color="000000" w:fill="FFFFFF"/>
          </w:tcPr>
          <w:p w:rsidR="004E29C9" w:rsidRDefault="004E29C9" w:rsidP="004E29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E29C9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E29C9" w:rsidRPr="004C1981" w:rsidRDefault="004E29C9" w:rsidP="004E29C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28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526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8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8900129990</w:t>
            </w:r>
          </w:p>
        </w:tc>
        <w:tc>
          <w:tcPr>
            <w:tcW w:w="567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4E29C9" w:rsidRPr="004C1981" w:rsidRDefault="004E29C9" w:rsidP="004E29C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532008,49</w:t>
            </w:r>
          </w:p>
        </w:tc>
        <w:tc>
          <w:tcPr>
            <w:tcW w:w="1417" w:type="dxa"/>
            <w:shd w:val="clear" w:color="000000" w:fill="FFFFFF"/>
          </w:tcPr>
          <w:p w:rsidR="004E29C9" w:rsidRPr="004C1981" w:rsidRDefault="004E29C9" w:rsidP="004E29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29C9">
              <w:rPr>
                <w:rFonts w:ascii="Times New Roman" w:hAnsi="Times New Roman" w:cs="Times New Roman"/>
                <w:sz w:val="20"/>
                <w:szCs w:val="20"/>
              </w:rPr>
              <w:t>532008,49</w:t>
            </w:r>
          </w:p>
        </w:tc>
        <w:tc>
          <w:tcPr>
            <w:tcW w:w="709" w:type="dxa"/>
            <w:shd w:val="clear" w:color="000000" w:fill="FFFFFF"/>
          </w:tcPr>
          <w:p w:rsidR="004E29C9" w:rsidRPr="004C1981" w:rsidRDefault="00AB25FD" w:rsidP="004E29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B25FD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AB25FD" w:rsidRPr="004C1981" w:rsidRDefault="00AB25FD" w:rsidP="00AB25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28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8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8900129990</w:t>
            </w:r>
          </w:p>
        </w:tc>
        <w:tc>
          <w:tcPr>
            <w:tcW w:w="567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</w:tcPr>
          <w:p w:rsidR="00AB25FD" w:rsidRPr="004C1981" w:rsidRDefault="00AB25FD" w:rsidP="00AB25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532008,49</w:t>
            </w:r>
          </w:p>
        </w:tc>
        <w:tc>
          <w:tcPr>
            <w:tcW w:w="1417" w:type="dxa"/>
            <w:shd w:val="clear" w:color="000000" w:fill="FFFFFF"/>
          </w:tcPr>
          <w:p w:rsidR="00AB25FD" w:rsidRPr="004C1981" w:rsidRDefault="00AB25FD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29C9">
              <w:rPr>
                <w:rFonts w:ascii="Times New Roman" w:hAnsi="Times New Roman" w:cs="Times New Roman"/>
                <w:sz w:val="20"/>
                <w:szCs w:val="20"/>
              </w:rPr>
              <w:t>532008,49</w:t>
            </w:r>
          </w:p>
        </w:tc>
        <w:tc>
          <w:tcPr>
            <w:tcW w:w="709" w:type="dxa"/>
            <w:shd w:val="clear" w:color="000000" w:fill="FFFFFF"/>
          </w:tcPr>
          <w:p w:rsidR="00AB25FD" w:rsidRDefault="00AB25FD">
            <w:r w:rsidRPr="008424A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B25FD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AB25FD" w:rsidRPr="004C1981" w:rsidRDefault="00AB25FD" w:rsidP="00AB25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8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8900129990</w:t>
            </w:r>
          </w:p>
        </w:tc>
        <w:tc>
          <w:tcPr>
            <w:tcW w:w="567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AB25FD" w:rsidRPr="004C1981" w:rsidRDefault="00AB25FD" w:rsidP="00AB25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532008,49</w:t>
            </w:r>
          </w:p>
        </w:tc>
        <w:tc>
          <w:tcPr>
            <w:tcW w:w="1417" w:type="dxa"/>
            <w:shd w:val="clear" w:color="000000" w:fill="FFFFFF"/>
          </w:tcPr>
          <w:p w:rsidR="00AB25FD" w:rsidRPr="004C1981" w:rsidRDefault="00AB25FD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29C9">
              <w:rPr>
                <w:rFonts w:ascii="Times New Roman" w:hAnsi="Times New Roman" w:cs="Times New Roman"/>
                <w:sz w:val="20"/>
                <w:szCs w:val="20"/>
              </w:rPr>
              <w:t>532008,49</w:t>
            </w:r>
          </w:p>
        </w:tc>
        <w:tc>
          <w:tcPr>
            <w:tcW w:w="709" w:type="dxa"/>
            <w:shd w:val="clear" w:color="000000" w:fill="FFFFFF"/>
          </w:tcPr>
          <w:p w:rsidR="00AB25FD" w:rsidRDefault="00AB25FD">
            <w:r w:rsidRPr="008424A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E29C9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E29C9" w:rsidRPr="004C1981" w:rsidRDefault="004E29C9" w:rsidP="004E29C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E70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E70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средств местного бюджета к средствам резервного фонда Администрации Смоленской области</w:t>
            </w:r>
          </w:p>
        </w:tc>
        <w:tc>
          <w:tcPr>
            <w:tcW w:w="526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0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89001S9990</w:t>
            </w:r>
          </w:p>
        </w:tc>
        <w:tc>
          <w:tcPr>
            <w:tcW w:w="567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4E29C9" w:rsidRPr="004C1981" w:rsidRDefault="004E29C9" w:rsidP="004E29C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0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10028,55</w:t>
            </w:r>
          </w:p>
        </w:tc>
        <w:tc>
          <w:tcPr>
            <w:tcW w:w="1417" w:type="dxa"/>
            <w:shd w:val="clear" w:color="000000" w:fill="FFFFFF"/>
          </w:tcPr>
          <w:p w:rsidR="004E29C9" w:rsidRDefault="004E29C9" w:rsidP="004E29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7096">
              <w:rPr>
                <w:rFonts w:ascii="Times New Roman" w:hAnsi="Times New Roman" w:cs="Times New Roman"/>
                <w:sz w:val="20"/>
                <w:szCs w:val="20"/>
              </w:rPr>
              <w:t>10028,55</w:t>
            </w:r>
          </w:p>
        </w:tc>
        <w:tc>
          <w:tcPr>
            <w:tcW w:w="709" w:type="dxa"/>
            <w:shd w:val="clear" w:color="000000" w:fill="FFFFFF"/>
          </w:tcPr>
          <w:p w:rsidR="004E29C9" w:rsidRDefault="004E29C9" w:rsidP="004E29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E29C9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E29C9" w:rsidRPr="004C1981" w:rsidRDefault="004E29C9" w:rsidP="004E29C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0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0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89001S9990</w:t>
            </w:r>
          </w:p>
        </w:tc>
        <w:tc>
          <w:tcPr>
            <w:tcW w:w="567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</w:tcPr>
          <w:p w:rsidR="004E29C9" w:rsidRPr="004C1981" w:rsidRDefault="004E29C9" w:rsidP="004E29C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0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10028,55</w:t>
            </w:r>
          </w:p>
        </w:tc>
        <w:tc>
          <w:tcPr>
            <w:tcW w:w="1417" w:type="dxa"/>
            <w:shd w:val="clear" w:color="000000" w:fill="FFFFFF"/>
          </w:tcPr>
          <w:p w:rsidR="004E29C9" w:rsidRDefault="004E29C9" w:rsidP="004E29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7096">
              <w:rPr>
                <w:rFonts w:ascii="Times New Roman" w:hAnsi="Times New Roman" w:cs="Times New Roman"/>
                <w:sz w:val="20"/>
                <w:szCs w:val="20"/>
              </w:rPr>
              <w:t>10028,55</w:t>
            </w:r>
          </w:p>
        </w:tc>
        <w:tc>
          <w:tcPr>
            <w:tcW w:w="709" w:type="dxa"/>
            <w:shd w:val="clear" w:color="000000" w:fill="FFFFFF"/>
          </w:tcPr>
          <w:p w:rsidR="004E29C9" w:rsidRDefault="004E29C9" w:rsidP="004E29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E29C9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E29C9" w:rsidRPr="004C1981" w:rsidRDefault="004E29C9" w:rsidP="004E29C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0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89001S9990</w:t>
            </w:r>
          </w:p>
        </w:tc>
        <w:tc>
          <w:tcPr>
            <w:tcW w:w="567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4E29C9" w:rsidRPr="004C1981" w:rsidRDefault="004E29C9" w:rsidP="004E29C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0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10028,55</w:t>
            </w:r>
          </w:p>
        </w:tc>
        <w:tc>
          <w:tcPr>
            <w:tcW w:w="1417" w:type="dxa"/>
            <w:shd w:val="clear" w:color="000000" w:fill="FFFFFF"/>
          </w:tcPr>
          <w:p w:rsidR="004E29C9" w:rsidRDefault="004E29C9" w:rsidP="004E29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7096">
              <w:rPr>
                <w:rFonts w:ascii="Times New Roman" w:hAnsi="Times New Roman" w:cs="Times New Roman"/>
                <w:sz w:val="20"/>
                <w:szCs w:val="20"/>
              </w:rPr>
              <w:t>10028,55</w:t>
            </w:r>
          </w:p>
        </w:tc>
        <w:tc>
          <w:tcPr>
            <w:tcW w:w="709" w:type="dxa"/>
            <w:shd w:val="clear" w:color="000000" w:fill="FFFFFF"/>
          </w:tcPr>
          <w:p w:rsidR="004E29C9" w:rsidRDefault="004E29C9" w:rsidP="004E29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E29C9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E29C9" w:rsidRPr="004C1981" w:rsidRDefault="004E29C9" w:rsidP="004E29C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526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4E29C9" w:rsidRPr="004C1981" w:rsidRDefault="00AB25FD" w:rsidP="004E29C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5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13196355,51</w:t>
            </w:r>
          </w:p>
        </w:tc>
        <w:tc>
          <w:tcPr>
            <w:tcW w:w="1417" w:type="dxa"/>
            <w:shd w:val="clear" w:color="000000" w:fill="FFFFFF"/>
          </w:tcPr>
          <w:p w:rsidR="004E29C9" w:rsidRPr="004C1981" w:rsidRDefault="00AB25FD" w:rsidP="004E29C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5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6736805,04</w:t>
            </w:r>
          </w:p>
        </w:tc>
        <w:tc>
          <w:tcPr>
            <w:tcW w:w="709" w:type="dxa"/>
            <w:shd w:val="clear" w:color="000000" w:fill="FFFFFF"/>
          </w:tcPr>
          <w:p w:rsidR="004E29C9" w:rsidRPr="004C1981" w:rsidRDefault="00AB25FD" w:rsidP="00AB25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5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E29C9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E29C9" w:rsidRPr="004C1981" w:rsidRDefault="004E29C9" w:rsidP="004E29C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 </w:t>
            </w:r>
          </w:p>
        </w:tc>
        <w:tc>
          <w:tcPr>
            <w:tcW w:w="526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4E29C9" w:rsidRPr="004C1981" w:rsidRDefault="004E29C9" w:rsidP="004E2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4E29C9" w:rsidRPr="004C1981" w:rsidRDefault="00AB25FD" w:rsidP="004E29C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5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9256343</w:t>
            </w:r>
            <w:r w:rsidR="004E29C9"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4E29C9" w:rsidRPr="004C1981" w:rsidRDefault="00AB25FD" w:rsidP="004E29C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5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4392420,04</w:t>
            </w:r>
          </w:p>
        </w:tc>
        <w:tc>
          <w:tcPr>
            <w:tcW w:w="709" w:type="dxa"/>
            <w:shd w:val="clear" w:color="000000" w:fill="FFFFFF"/>
          </w:tcPr>
          <w:p w:rsidR="004E29C9" w:rsidRPr="004C1981" w:rsidRDefault="00AB25FD" w:rsidP="00AB25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5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B25FD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AB25FD" w:rsidRPr="004C1981" w:rsidRDefault="00AB25FD" w:rsidP="00AB25F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   «Развитие дополнительного образования»</w:t>
            </w:r>
          </w:p>
        </w:tc>
        <w:tc>
          <w:tcPr>
            <w:tcW w:w="526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01 4 03 00000</w:t>
            </w:r>
          </w:p>
        </w:tc>
        <w:tc>
          <w:tcPr>
            <w:tcW w:w="567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AB25FD" w:rsidRPr="004C1981" w:rsidRDefault="00AB25FD" w:rsidP="00AB25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5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9256343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AB25FD" w:rsidRPr="004C1981" w:rsidRDefault="00AB25FD" w:rsidP="00AB25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5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4392420,04</w:t>
            </w:r>
          </w:p>
        </w:tc>
        <w:tc>
          <w:tcPr>
            <w:tcW w:w="709" w:type="dxa"/>
            <w:shd w:val="clear" w:color="000000" w:fill="FFFFFF"/>
          </w:tcPr>
          <w:p w:rsidR="00AB25FD" w:rsidRPr="004C1981" w:rsidRDefault="00AB25FD" w:rsidP="00AB25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5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B25FD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AB25FD" w:rsidRPr="004C1981" w:rsidRDefault="00AB25FD" w:rsidP="00AB25FD">
            <w:pPr>
              <w:tabs>
                <w:tab w:val="left" w:pos="31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526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01 4 03 00150</w:t>
            </w:r>
          </w:p>
        </w:tc>
        <w:tc>
          <w:tcPr>
            <w:tcW w:w="567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AB25FD" w:rsidRPr="004C1981" w:rsidRDefault="00AB25FD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25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5543543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AB25FD" w:rsidRPr="004C1981" w:rsidRDefault="002D3DD3" w:rsidP="00AB25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3396767,04</w:t>
            </w:r>
          </w:p>
        </w:tc>
        <w:tc>
          <w:tcPr>
            <w:tcW w:w="709" w:type="dxa"/>
            <w:shd w:val="clear" w:color="000000" w:fill="FFFFFF"/>
          </w:tcPr>
          <w:p w:rsidR="00AB25FD" w:rsidRPr="004C1981" w:rsidRDefault="002D3DD3" w:rsidP="002D3D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D3DD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2D3DD3" w:rsidRPr="004C1981" w:rsidRDefault="002D3DD3" w:rsidP="002D3DD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2D3DD3" w:rsidRPr="004C1981" w:rsidRDefault="002D3DD3" w:rsidP="002D3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2D3DD3" w:rsidRPr="004C1981" w:rsidRDefault="002D3DD3" w:rsidP="002D3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2D3DD3" w:rsidRPr="004C1981" w:rsidRDefault="002D3DD3" w:rsidP="002D3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01 4 03 00150</w:t>
            </w:r>
          </w:p>
        </w:tc>
        <w:tc>
          <w:tcPr>
            <w:tcW w:w="567" w:type="dxa"/>
            <w:shd w:val="clear" w:color="000000" w:fill="auto"/>
            <w:noWrap/>
          </w:tcPr>
          <w:p w:rsidR="002D3DD3" w:rsidRPr="004C1981" w:rsidRDefault="002D3DD3" w:rsidP="002D3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2D3DD3" w:rsidRPr="004C1981" w:rsidRDefault="002D3DD3" w:rsidP="002D3D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25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5543543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2D3DD3" w:rsidRPr="004C1981" w:rsidRDefault="002D3DD3" w:rsidP="002D3D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3396767,04</w:t>
            </w:r>
          </w:p>
        </w:tc>
        <w:tc>
          <w:tcPr>
            <w:tcW w:w="709" w:type="dxa"/>
            <w:shd w:val="clear" w:color="000000" w:fill="FFFFFF"/>
          </w:tcPr>
          <w:p w:rsidR="002D3DD3" w:rsidRPr="004C1981" w:rsidRDefault="002D3DD3" w:rsidP="002D3D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D3DD3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2D3DD3" w:rsidRPr="004C1981" w:rsidRDefault="002D3DD3" w:rsidP="002D3DD3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2D3DD3" w:rsidRPr="004C1981" w:rsidRDefault="002D3DD3" w:rsidP="002D3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2D3DD3" w:rsidRPr="004C1981" w:rsidRDefault="002D3DD3" w:rsidP="002D3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2D3DD3" w:rsidRPr="004C1981" w:rsidRDefault="002D3DD3" w:rsidP="002D3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01 4 03 00150</w:t>
            </w:r>
          </w:p>
        </w:tc>
        <w:tc>
          <w:tcPr>
            <w:tcW w:w="567" w:type="dxa"/>
            <w:shd w:val="clear" w:color="000000" w:fill="auto"/>
            <w:noWrap/>
          </w:tcPr>
          <w:p w:rsidR="002D3DD3" w:rsidRPr="004C1981" w:rsidRDefault="002D3DD3" w:rsidP="002D3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2D3DD3" w:rsidRPr="004C1981" w:rsidRDefault="002D3DD3" w:rsidP="002D3D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25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5543543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2D3DD3" w:rsidRPr="004C1981" w:rsidRDefault="002D3DD3" w:rsidP="002D3D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3396767,04</w:t>
            </w:r>
          </w:p>
        </w:tc>
        <w:tc>
          <w:tcPr>
            <w:tcW w:w="709" w:type="dxa"/>
            <w:shd w:val="clear" w:color="000000" w:fill="FFFFFF"/>
          </w:tcPr>
          <w:p w:rsidR="002D3DD3" w:rsidRPr="004C1981" w:rsidRDefault="002D3DD3" w:rsidP="002D3D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B25FD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AB25FD" w:rsidRPr="00341360" w:rsidRDefault="00AB25FD" w:rsidP="00AB25F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413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3413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3413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26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01 4 03 0015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AB25FD" w:rsidRPr="004C1981" w:rsidRDefault="00AB25FD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1360">
              <w:rPr>
                <w:rFonts w:ascii="Times New Roman" w:hAnsi="Times New Roman" w:cs="Times New Roman"/>
                <w:sz w:val="20"/>
                <w:szCs w:val="20"/>
              </w:rPr>
              <w:t>3712800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AB25FD" w:rsidRPr="005F146C" w:rsidRDefault="002D3DD3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3DD3">
              <w:rPr>
                <w:rFonts w:ascii="Times New Roman" w:hAnsi="Times New Roman" w:cs="Times New Roman"/>
                <w:sz w:val="20"/>
                <w:szCs w:val="20"/>
              </w:rPr>
              <w:t>995653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AB25FD" w:rsidRPr="005F146C" w:rsidRDefault="002D3DD3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3DD3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</w:tr>
      <w:tr w:rsidR="00AB25FD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AB25FD" w:rsidRPr="004C1981" w:rsidRDefault="00AB25FD" w:rsidP="00AB25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13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01 4 03 0015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AB25FD" w:rsidRPr="004C1981" w:rsidRDefault="00AB25FD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1360">
              <w:rPr>
                <w:rFonts w:ascii="Times New Roman" w:hAnsi="Times New Roman" w:cs="Times New Roman"/>
                <w:sz w:val="20"/>
                <w:szCs w:val="20"/>
              </w:rPr>
              <w:t>3699621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AB25FD" w:rsidRPr="005F146C" w:rsidRDefault="002D3DD3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3DD3">
              <w:rPr>
                <w:rFonts w:ascii="Times New Roman" w:hAnsi="Times New Roman" w:cs="Times New Roman"/>
                <w:sz w:val="20"/>
                <w:szCs w:val="20"/>
              </w:rPr>
              <w:t>995653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AB25FD" w:rsidRPr="005F146C" w:rsidRDefault="002D3DD3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3DD3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</w:tr>
      <w:tr w:rsidR="00AB25FD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AB25FD" w:rsidRPr="001B1A2C" w:rsidRDefault="00AB25FD" w:rsidP="00AB25FD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1B1A2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01 4 03 0015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AB25FD" w:rsidRPr="004C1981" w:rsidRDefault="00AB25FD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1A2C">
              <w:rPr>
                <w:rFonts w:ascii="Times New Roman" w:hAnsi="Times New Roman" w:cs="Times New Roman"/>
                <w:sz w:val="20"/>
                <w:szCs w:val="20"/>
              </w:rPr>
              <w:t>3659841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AB25FD" w:rsidRPr="005F146C" w:rsidRDefault="00A86BC6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3DD3">
              <w:rPr>
                <w:rFonts w:ascii="Times New Roman" w:hAnsi="Times New Roman" w:cs="Times New Roman"/>
                <w:sz w:val="20"/>
                <w:szCs w:val="20"/>
              </w:rPr>
              <w:t>995653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AB25FD" w:rsidRPr="005F146C" w:rsidRDefault="00A86BC6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6BC6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</w:tr>
      <w:tr w:rsidR="00AB25FD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AB25FD" w:rsidRPr="001B1A2C" w:rsidRDefault="00AB25FD" w:rsidP="00AB25FD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1B1A2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01 4 03 0015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</w:tcPr>
          <w:p w:rsidR="00AB25FD" w:rsidRPr="004C1981" w:rsidRDefault="00AB25FD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1A2C">
              <w:rPr>
                <w:rFonts w:ascii="Times New Roman" w:hAnsi="Times New Roman" w:cs="Times New Roman"/>
                <w:sz w:val="20"/>
                <w:szCs w:val="20"/>
              </w:rPr>
              <w:t>26520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AB25FD" w:rsidRPr="004C1981" w:rsidRDefault="00AB25FD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AB25FD" w:rsidRPr="004C1981" w:rsidRDefault="00AB25FD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B25FD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AB25FD" w:rsidRPr="001B1A2C" w:rsidRDefault="00AB25FD" w:rsidP="00AB25FD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1B1A2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6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01 4 03 0015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000000" w:fill="FFFFFF"/>
            <w:noWrap/>
          </w:tcPr>
          <w:p w:rsidR="00AB25FD" w:rsidRPr="004C1981" w:rsidRDefault="00AB25FD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1A2C">
              <w:rPr>
                <w:rFonts w:ascii="Times New Roman" w:hAnsi="Times New Roman" w:cs="Times New Roman"/>
                <w:sz w:val="20"/>
                <w:szCs w:val="20"/>
              </w:rPr>
              <w:t>13260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AB25FD" w:rsidRPr="004C1981" w:rsidRDefault="00AB25FD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AB25FD" w:rsidRPr="004C1981" w:rsidRDefault="00AB25FD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B25FD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AB25FD" w:rsidRPr="004C1981" w:rsidRDefault="00AB25FD" w:rsidP="00AB25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A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01 4 03 0015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</w:tcPr>
          <w:p w:rsidR="00AB25FD" w:rsidRPr="004C1981" w:rsidRDefault="00AB25FD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1A2C">
              <w:rPr>
                <w:rFonts w:ascii="Times New Roman" w:hAnsi="Times New Roman" w:cs="Times New Roman"/>
                <w:sz w:val="20"/>
                <w:szCs w:val="20"/>
              </w:rPr>
              <w:t>13179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AB25FD" w:rsidRPr="004C1981" w:rsidRDefault="00AB25FD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AB25FD" w:rsidRPr="004C1981" w:rsidRDefault="00AB25FD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B25FD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AB25FD" w:rsidRPr="001B1A2C" w:rsidRDefault="00AB25FD" w:rsidP="00AB25FD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1B1A2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6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01 4 03 0015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000000" w:fill="FFFFFF"/>
            <w:noWrap/>
          </w:tcPr>
          <w:p w:rsidR="00AB25FD" w:rsidRPr="004C1981" w:rsidRDefault="00AB25FD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1A2C">
              <w:rPr>
                <w:rFonts w:ascii="Times New Roman" w:hAnsi="Times New Roman" w:cs="Times New Roman"/>
                <w:sz w:val="20"/>
                <w:szCs w:val="20"/>
              </w:rPr>
              <w:t>13179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AB25FD" w:rsidRPr="004C1981" w:rsidRDefault="00AB25FD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AB25FD" w:rsidRPr="004C1981" w:rsidRDefault="00AB25FD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B25FD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AB25FD" w:rsidRPr="004C1981" w:rsidRDefault="00AB25FD" w:rsidP="00AB25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AB25FD" w:rsidRPr="004C1981" w:rsidRDefault="00A86BC6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6BC6">
              <w:rPr>
                <w:rFonts w:ascii="Times New Roman" w:hAnsi="Times New Roman" w:cs="Times New Roman"/>
                <w:sz w:val="20"/>
                <w:szCs w:val="20"/>
              </w:rPr>
              <w:t>3940012,51</w:t>
            </w:r>
          </w:p>
        </w:tc>
        <w:tc>
          <w:tcPr>
            <w:tcW w:w="1417" w:type="dxa"/>
            <w:shd w:val="clear" w:color="000000" w:fill="FFFFFF"/>
          </w:tcPr>
          <w:p w:rsidR="00AB25FD" w:rsidRPr="004C1981" w:rsidRDefault="00A86BC6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6BC6">
              <w:rPr>
                <w:rFonts w:ascii="Times New Roman" w:hAnsi="Times New Roman" w:cs="Times New Roman"/>
                <w:sz w:val="20"/>
                <w:szCs w:val="20"/>
              </w:rPr>
              <w:t>2344385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AB25FD" w:rsidRPr="004C1981" w:rsidRDefault="00C54081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4081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</w:tr>
      <w:tr w:rsidR="00C5408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54081" w:rsidRPr="004C1981" w:rsidRDefault="00C54081" w:rsidP="00C5408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  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«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Развитие системы дополнительного образования детей в сфере культуры»</w:t>
            </w:r>
          </w:p>
        </w:tc>
        <w:tc>
          <w:tcPr>
            <w:tcW w:w="526" w:type="dxa"/>
            <w:shd w:val="clear" w:color="000000" w:fill="auto"/>
            <w:noWrap/>
          </w:tcPr>
          <w:p w:rsidR="00C54081" w:rsidRPr="004C1981" w:rsidRDefault="00C54081" w:rsidP="00C540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C54081" w:rsidRPr="004C1981" w:rsidRDefault="00C54081" w:rsidP="00C540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C54081" w:rsidRPr="004C1981" w:rsidRDefault="00C54081" w:rsidP="00C540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C54081" w:rsidRPr="004C1981" w:rsidRDefault="00C54081" w:rsidP="00C540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54081" w:rsidRPr="004C1981" w:rsidRDefault="00C54081" w:rsidP="00C540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6BC6">
              <w:rPr>
                <w:rFonts w:ascii="Times New Roman" w:hAnsi="Times New Roman" w:cs="Times New Roman"/>
                <w:sz w:val="20"/>
                <w:szCs w:val="20"/>
              </w:rPr>
              <w:t>3940012,51</w:t>
            </w:r>
          </w:p>
        </w:tc>
        <w:tc>
          <w:tcPr>
            <w:tcW w:w="1417" w:type="dxa"/>
            <w:shd w:val="clear" w:color="000000" w:fill="FFFFFF"/>
          </w:tcPr>
          <w:p w:rsidR="00C54081" w:rsidRPr="004C1981" w:rsidRDefault="00C54081" w:rsidP="00C540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6BC6">
              <w:rPr>
                <w:rFonts w:ascii="Times New Roman" w:hAnsi="Times New Roman" w:cs="Times New Roman"/>
                <w:sz w:val="20"/>
                <w:szCs w:val="20"/>
              </w:rPr>
              <w:t>2344385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C54081" w:rsidRPr="004C1981" w:rsidRDefault="00C54081" w:rsidP="00C540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4081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</w:tr>
      <w:tr w:rsidR="00C5408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54081" w:rsidRPr="004C1981" w:rsidRDefault="00C54081" w:rsidP="00C54081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6" w:type="dxa"/>
            <w:shd w:val="clear" w:color="000000" w:fill="auto"/>
            <w:noWrap/>
          </w:tcPr>
          <w:p w:rsidR="00C54081" w:rsidRPr="004C1981" w:rsidRDefault="00C54081" w:rsidP="00C540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C54081" w:rsidRPr="004C1981" w:rsidRDefault="00C54081" w:rsidP="00C540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C54081" w:rsidRPr="004C1981" w:rsidRDefault="00C54081" w:rsidP="00C540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04 4 02 00150</w:t>
            </w:r>
          </w:p>
        </w:tc>
        <w:tc>
          <w:tcPr>
            <w:tcW w:w="567" w:type="dxa"/>
            <w:shd w:val="clear" w:color="000000" w:fill="auto"/>
            <w:noWrap/>
          </w:tcPr>
          <w:p w:rsidR="00C54081" w:rsidRPr="004C1981" w:rsidRDefault="00C54081" w:rsidP="00C540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54081" w:rsidRPr="004C1981" w:rsidRDefault="00C54081" w:rsidP="00C540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6BC6">
              <w:rPr>
                <w:rFonts w:ascii="Times New Roman" w:hAnsi="Times New Roman" w:cs="Times New Roman"/>
                <w:sz w:val="20"/>
                <w:szCs w:val="20"/>
              </w:rPr>
              <w:t>3940012,51</w:t>
            </w:r>
          </w:p>
        </w:tc>
        <w:tc>
          <w:tcPr>
            <w:tcW w:w="1417" w:type="dxa"/>
            <w:shd w:val="clear" w:color="000000" w:fill="FFFFFF"/>
          </w:tcPr>
          <w:p w:rsidR="00C54081" w:rsidRPr="004C1981" w:rsidRDefault="00C54081" w:rsidP="00C540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6BC6">
              <w:rPr>
                <w:rFonts w:ascii="Times New Roman" w:hAnsi="Times New Roman" w:cs="Times New Roman"/>
                <w:sz w:val="20"/>
                <w:szCs w:val="20"/>
              </w:rPr>
              <w:t>2344385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C54081" w:rsidRPr="004C1981" w:rsidRDefault="00C54081" w:rsidP="00C540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4081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</w:tr>
      <w:tr w:rsidR="00C5408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54081" w:rsidRPr="004C1981" w:rsidRDefault="00C54081" w:rsidP="00C5408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C54081" w:rsidRPr="004C1981" w:rsidRDefault="00C54081" w:rsidP="00C540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C54081" w:rsidRPr="004C1981" w:rsidRDefault="00C54081" w:rsidP="00C540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C54081" w:rsidRPr="004C1981" w:rsidRDefault="00C54081" w:rsidP="00C540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04 4 02 00150</w:t>
            </w:r>
          </w:p>
        </w:tc>
        <w:tc>
          <w:tcPr>
            <w:tcW w:w="567" w:type="dxa"/>
            <w:shd w:val="clear" w:color="000000" w:fill="auto"/>
            <w:noWrap/>
          </w:tcPr>
          <w:p w:rsidR="00C54081" w:rsidRPr="004C1981" w:rsidRDefault="00C54081" w:rsidP="00C540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C54081" w:rsidRPr="004C1981" w:rsidRDefault="00C54081" w:rsidP="00C540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6BC6">
              <w:rPr>
                <w:rFonts w:ascii="Times New Roman" w:hAnsi="Times New Roman" w:cs="Times New Roman"/>
                <w:sz w:val="20"/>
                <w:szCs w:val="20"/>
              </w:rPr>
              <w:t>3940012,51</w:t>
            </w:r>
          </w:p>
        </w:tc>
        <w:tc>
          <w:tcPr>
            <w:tcW w:w="1417" w:type="dxa"/>
            <w:shd w:val="clear" w:color="000000" w:fill="FFFFFF"/>
          </w:tcPr>
          <w:p w:rsidR="00C54081" w:rsidRPr="004C1981" w:rsidRDefault="00C54081" w:rsidP="00C540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6BC6">
              <w:rPr>
                <w:rFonts w:ascii="Times New Roman" w:hAnsi="Times New Roman" w:cs="Times New Roman"/>
                <w:sz w:val="20"/>
                <w:szCs w:val="20"/>
              </w:rPr>
              <w:t>2344385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C54081" w:rsidRPr="004C1981" w:rsidRDefault="00C54081" w:rsidP="00C540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4081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</w:tr>
      <w:tr w:rsidR="00C5408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54081" w:rsidRPr="004C1981" w:rsidRDefault="00C54081" w:rsidP="00C54081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C54081" w:rsidRPr="004C1981" w:rsidRDefault="00C54081" w:rsidP="00C540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C54081" w:rsidRPr="004C1981" w:rsidRDefault="00C54081" w:rsidP="00C540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C54081" w:rsidRPr="004C1981" w:rsidRDefault="00C54081" w:rsidP="00C540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04 4 02 00150</w:t>
            </w:r>
          </w:p>
        </w:tc>
        <w:tc>
          <w:tcPr>
            <w:tcW w:w="567" w:type="dxa"/>
            <w:shd w:val="clear" w:color="000000" w:fill="auto"/>
            <w:noWrap/>
          </w:tcPr>
          <w:p w:rsidR="00C54081" w:rsidRPr="004C1981" w:rsidRDefault="00C54081" w:rsidP="00C540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C54081" w:rsidRPr="004C1981" w:rsidRDefault="00C54081" w:rsidP="00C540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6BC6">
              <w:rPr>
                <w:rFonts w:ascii="Times New Roman" w:hAnsi="Times New Roman" w:cs="Times New Roman"/>
                <w:sz w:val="20"/>
                <w:szCs w:val="20"/>
              </w:rPr>
              <w:t>3940012,51</w:t>
            </w:r>
          </w:p>
        </w:tc>
        <w:tc>
          <w:tcPr>
            <w:tcW w:w="1417" w:type="dxa"/>
            <w:shd w:val="clear" w:color="000000" w:fill="FFFFFF"/>
          </w:tcPr>
          <w:p w:rsidR="00C54081" w:rsidRPr="004C1981" w:rsidRDefault="00C54081" w:rsidP="00C540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6BC6">
              <w:rPr>
                <w:rFonts w:ascii="Times New Roman" w:hAnsi="Times New Roman" w:cs="Times New Roman"/>
                <w:sz w:val="20"/>
                <w:szCs w:val="20"/>
              </w:rPr>
              <w:t>2344385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C54081" w:rsidRPr="004C1981" w:rsidRDefault="00C54081" w:rsidP="00C540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4081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</w:tr>
      <w:tr w:rsidR="00AB25FD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AB25FD" w:rsidRPr="004C1981" w:rsidRDefault="00AB25FD" w:rsidP="00AB25F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Молодежная политика </w:t>
            </w:r>
          </w:p>
        </w:tc>
        <w:tc>
          <w:tcPr>
            <w:tcW w:w="526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AB25FD" w:rsidRPr="004C1981" w:rsidRDefault="00AB25FD" w:rsidP="00AB25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23000,00</w:t>
            </w:r>
          </w:p>
        </w:tc>
        <w:tc>
          <w:tcPr>
            <w:tcW w:w="1417" w:type="dxa"/>
            <w:shd w:val="clear" w:color="000000" w:fill="FFFFFF"/>
          </w:tcPr>
          <w:p w:rsidR="00AB25FD" w:rsidRPr="004C1981" w:rsidRDefault="00C54081" w:rsidP="00AB25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0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AB25FD" w:rsidRPr="004C1981" w:rsidRDefault="00C54081" w:rsidP="00AB25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0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54,3</w:t>
            </w:r>
          </w:p>
        </w:tc>
      </w:tr>
      <w:tr w:rsidR="00C5408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54081" w:rsidRPr="004C1981" w:rsidRDefault="00C54081" w:rsidP="00C5408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 </w:t>
            </w:r>
          </w:p>
        </w:tc>
        <w:tc>
          <w:tcPr>
            <w:tcW w:w="526" w:type="dxa"/>
            <w:shd w:val="clear" w:color="000000" w:fill="auto"/>
            <w:noWrap/>
          </w:tcPr>
          <w:p w:rsidR="00C54081" w:rsidRPr="004C1981" w:rsidRDefault="00C54081" w:rsidP="00C540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C54081" w:rsidRPr="004C1981" w:rsidRDefault="00C54081" w:rsidP="00C540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000000" w:fill="auto"/>
            <w:noWrap/>
          </w:tcPr>
          <w:p w:rsidR="00C54081" w:rsidRPr="004C1981" w:rsidRDefault="00C54081" w:rsidP="00C540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C54081" w:rsidRPr="004C1981" w:rsidRDefault="00C54081" w:rsidP="00C540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54081" w:rsidRPr="004C1981" w:rsidRDefault="00C54081" w:rsidP="00C540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23000,00</w:t>
            </w:r>
          </w:p>
        </w:tc>
        <w:tc>
          <w:tcPr>
            <w:tcW w:w="1417" w:type="dxa"/>
            <w:shd w:val="clear" w:color="000000" w:fill="FFFFFF"/>
          </w:tcPr>
          <w:p w:rsidR="00C54081" w:rsidRPr="004C1981" w:rsidRDefault="00C54081" w:rsidP="00C5408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0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C54081" w:rsidRPr="004C1981" w:rsidRDefault="00C54081" w:rsidP="00C5408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0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54,3</w:t>
            </w:r>
          </w:p>
        </w:tc>
      </w:tr>
      <w:tr w:rsidR="00C5408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54081" w:rsidRPr="004C1981" w:rsidRDefault="00C54081" w:rsidP="00C5408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  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«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Реализация молодежной политики на территории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C54081" w:rsidRPr="004C1981" w:rsidRDefault="00C54081" w:rsidP="00C540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C54081" w:rsidRPr="004C1981" w:rsidRDefault="00C54081" w:rsidP="00C540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000000" w:fill="auto"/>
            <w:noWrap/>
          </w:tcPr>
          <w:p w:rsidR="00C54081" w:rsidRPr="004C1981" w:rsidRDefault="00C54081" w:rsidP="00C540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01 4 04 00000</w:t>
            </w:r>
          </w:p>
        </w:tc>
        <w:tc>
          <w:tcPr>
            <w:tcW w:w="567" w:type="dxa"/>
            <w:shd w:val="clear" w:color="000000" w:fill="auto"/>
            <w:noWrap/>
          </w:tcPr>
          <w:p w:rsidR="00C54081" w:rsidRPr="004C1981" w:rsidRDefault="00C54081" w:rsidP="00C540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54081" w:rsidRPr="004C1981" w:rsidRDefault="00C54081" w:rsidP="00C540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23000,00</w:t>
            </w:r>
          </w:p>
        </w:tc>
        <w:tc>
          <w:tcPr>
            <w:tcW w:w="1417" w:type="dxa"/>
            <w:shd w:val="clear" w:color="000000" w:fill="FFFFFF"/>
          </w:tcPr>
          <w:p w:rsidR="00C54081" w:rsidRPr="004C1981" w:rsidRDefault="00C54081" w:rsidP="00C5408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0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C54081" w:rsidRPr="004C1981" w:rsidRDefault="00C54081" w:rsidP="00C5408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0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54,3</w:t>
            </w:r>
          </w:p>
        </w:tc>
      </w:tr>
      <w:tr w:rsidR="00C5408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C54081" w:rsidRPr="004C1981" w:rsidRDefault="00C54081" w:rsidP="00C5408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526" w:type="dxa"/>
            <w:shd w:val="clear" w:color="000000" w:fill="auto"/>
            <w:noWrap/>
          </w:tcPr>
          <w:p w:rsidR="00C54081" w:rsidRPr="004C1981" w:rsidRDefault="00C54081" w:rsidP="00C540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C54081" w:rsidRPr="004C1981" w:rsidRDefault="00C54081" w:rsidP="00C540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000000" w:fill="auto"/>
            <w:noWrap/>
          </w:tcPr>
          <w:p w:rsidR="00C54081" w:rsidRPr="004C1981" w:rsidRDefault="00C54081" w:rsidP="00C540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01 4 04 21889</w:t>
            </w:r>
          </w:p>
        </w:tc>
        <w:tc>
          <w:tcPr>
            <w:tcW w:w="567" w:type="dxa"/>
            <w:shd w:val="clear" w:color="000000" w:fill="auto"/>
            <w:noWrap/>
          </w:tcPr>
          <w:p w:rsidR="00C54081" w:rsidRPr="004C1981" w:rsidRDefault="00C54081" w:rsidP="00C540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54081" w:rsidRPr="004C1981" w:rsidRDefault="00C54081" w:rsidP="00C540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23000,00</w:t>
            </w:r>
          </w:p>
        </w:tc>
        <w:tc>
          <w:tcPr>
            <w:tcW w:w="1417" w:type="dxa"/>
            <w:shd w:val="clear" w:color="000000" w:fill="FFFFFF"/>
          </w:tcPr>
          <w:p w:rsidR="00C54081" w:rsidRPr="004C1981" w:rsidRDefault="00C54081" w:rsidP="00C5408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0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C54081" w:rsidRPr="004C1981" w:rsidRDefault="00C54081" w:rsidP="00C5408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0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54,3</w:t>
            </w:r>
          </w:p>
        </w:tc>
      </w:tr>
      <w:tr w:rsidR="00913E65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913E65" w:rsidRPr="004C1981" w:rsidRDefault="00913E65" w:rsidP="00AB25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913E65" w:rsidRPr="004C1981" w:rsidRDefault="00913E65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913E65" w:rsidRPr="004C1981" w:rsidRDefault="00913E65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000000" w:fill="auto"/>
            <w:noWrap/>
          </w:tcPr>
          <w:p w:rsidR="00913E65" w:rsidRPr="004C1981" w:rsidRDefault="00913E65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01 4 04 21889</w:t>
            </w:r>
          </w:p>
        </w:tc>
        <w:tc>
          <w:tcPr>
            <w:tcW w:w="567" w:type="dxa"/>
            <w:shd w:val="clear" w:color="000000" w:fill="auto"/>
            <w:noWrap/>
          </w:tcPr>
          <w:p w:rsidR="00913E65" w:rsidRPr="004C1981" w:rsidRDefault="00913E65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913E65" w:rsidRPr="004C1981" w:rsidRDefault="00913E65" w:rsidP="00913E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7" w:type="dxa"/>
            <w:shd w:val="clear" w:color="000000" w:fill="FFFFFF"/>
          </w:tcPr>
          <w:p w:rsidR="00913E65" w:rsidRPr="004C1981" w:rsidRDefault="00913E65" w:rsidP="00AB25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2D4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913E65" w:rsidRPr="00913E65" w:rsidRDefault="00913E65" w:rsidP="00913E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3E65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</w:tr>
      <w:tr w:rsidR="00913E65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913E65" w:rsidRPr="004C1981" w:rsidRDefault="00913E65" w:rsidP="00AB25F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913E65" w:rsidRPr="004C1981" w:rsidRDefault="00913E65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913E65" w:rsidRPr="004C1981" w:rsidRDefault="00913E65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000000" w:fill="auto"/>
            <w:noWrap/>
          </w:tcPr>
          <w:p w:rsidR="00913E65" w:rsidRPr="004C1981" w:rsidRDefault="00913E65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01 4 04 21889</w:t>
            </w:r>
          </w:p>
        </w:tc>
        <w:tc>
          <w:tcPr>
            <w:tcW w:w="567" w:type="dxa"/>
            <w:shd w:val="clear" w:color="000000" w:fill="auto"/>
            <w:noWrap/>
          </w:tcPr>
          <w:p w:rsidR="00913E65" w:rsidRPr="004C1981" w:rsidRDefault="00913E65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913E65" w:rsidRPr="004C1981" w:rsidRDefault="00913E65" w:rsidP="00913E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7" w:type="dxa"/>
            <w:shd w:val="clear" w:color="000000" w:fill="FFFFFF"/>
          </w:tcPr>
          <w:p w:rsidR="00913E65" w:rsidRPr="004C1981" w:rsidRDefault="00913E65" w:rsidP="00AB25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2D4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913E65" w:rsidRPr="00913E65" w:rsidRDefault="00913E65" w:rsidP="00913E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3E65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</w:tr>
      <w:tr w:rsidR="00913E65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913E65" w:rsidRPr="00CE750C" w:rsidRDefault="00913E65" w:rsidP="00913E65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E750C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shd w:val="clear" w:color="000000" w:fill="auto"/>
            <w:noWrap/>
          </w:tcPr>
          <w:p w:rsidR="00913E65" w:rsidRPr="004C1981" w:rsidRDefault="00913E65" w:rsidP="00913E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913E65" w:rsidRPr="004C1981" w:rsidRDefault="00913E65" w:rsidP="00913E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000000" w:fill="auto"/>
            <w:noWrap/>
          </w:tcPr>
          <w:p w:rsidR="00913E65" w:rsidRPr="004C1981" w:rsidRDefault="00913E65" w:rsidP="00913E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01 4 04 21889</w:t>
            </w:r>
          </w:p>
        </w:tc>
        <w:tc>
          <w:tcPr>
            <w:tcW w:w="567" w:type="dxa"/>
            <w:shd w:val="clear" w:color="000000" w:fill="auto"/>
            <w:noWrap/>
          </w:tcPr>
          <w:p w:rsidR="00913E65" w:rsidRPr="004C1981" w:rsidRDefault="00913E65" w:rsidP="00913E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</w:tcPr>
          <w:p w:rsidR="00913E65" w:rsidRDefault="00913E65" w:rsidP="00913E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E75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913E65" w:rsidRDefault="00913E65">
            <w:r w:rsidRPr="00CA6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709" w:type="dxa"/>
            <w:shd w:val="clear" w:color="000000" w:fill="FFFFFF"/>
          </w:tcPr>
          <w:p w:rsidR="00913E65" w:rsidRPr="004C1981" w:rsidRDefault="00913E65" w:rsidP="00913E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13E65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913E65" w:rsidRPr="004C1981" w:rsidRDefault="00913E65" w:rsidP="00913E65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CE750C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Премии и грант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ы</w:t>
            </w:r>
          </w:p>
        </w:tc>
        <w:tc>
          <w:tcPr>
            <w:tcW w:w="526" w:type="dxa"/>
            <w:shd w:val="clear" w:color="000000" w:fill="auto"/>
            <w:noWrap/>
          </w:tcPr>
          <w:p w:rsidR="00913E65" w:rsidRPr="004C1981" w:rsidRDefault="00913E65" w:rsidP="00913E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913E65" w:rsidRPr="004C1981" w:rsidRDefault="00913E65" w:rsidP="00913E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000000" w:fill="auto"/>
            <w:noWrap/>
          </w:tcPr>
          <w:p w:rsidR="00913E65" w:rsidRPr="004C1981" w:rsidRDefault="00913E65" w:rsidP="00913E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01 4 04 21889</w:t>
            </w:r>
          </w:p>
        </w:tc>
        <w:tc>
          <w:tcPr>
            <w:tcW w:w="567" w:type="dxa"/>
            <w:shd w:val="clear" w:color="000000" w:fill="auto"/>
            <w:noWrap/>
          </w:tcPr>
          <w:p w:rsidR="00913E65" w:rsidRPr="004C1981" w:rsidRDefault="00913E65" w:rsidP="00913E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shd w:val="clear" w:color="000000" w:fill="FFFFFF"/>
            <w:noWrap/>
          </w:tcPr>
          <w:p w:rsidR="00913E65" w:rsidRDefault="00913E65" w:rsidP="00913E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E75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913E65" w:rsidRDefault="00913E65">
            <w:r w:rsidRPr="00CA6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709" w:type="dxa"/>
            <w:shd w:val="clear" w:color="000000" w:fill="FFFFFF"/>
          </w:tcPr>
          <w:p w:rsidR="00913E65" w:rsidRPr="004C1981" w:rsidRDefault="00913E65" w:rsidP="00913E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12BE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C12BE" w:rsidRPr="004C1981" w:rsidRDefault="004C12BE" w:rsidP="00AB25F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4C12BE" w:rsidRPr="004C1981" w:rsidRDefault="004C12BE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4C12BE" w:rsidRPr="004C1981" w:rsidRDefault="004C12BE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4C12BE" w:rsidRPr="004C1981" w:rsidRDefault="004C12BE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4C12BE" w:rsidRPr="004C1981" w:rsidRDefault="004C12BE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4C12BE" w:rsidRPr="004C1981" w:rsidRDefault="004C12BE" w:rsidP="00AB25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7711401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4C12BE" w:rsidRPr="004C12BE" w:rsidRDefault="004C12BE" w:rsidP="004C12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2BE">
              <w:rPr>
                <w:rFonts w:ascii="Times New Roman" w:hAnsi="Times New Roman" w:cs="Times New Roman"/>
                <w:sz w:val="20"/>
                <w:szCs w:val="20"/>
              </w:rPr>
              <w:t>3468727,02</w:t>
            </w:r>
          </w:p>
        </w:tc>
        <w:tc>
          <w:tcPr>
            <w:tcW w:w="709" w:type="dxa"/>
            <w:shd w:val="clear" w:color="000000" w:fill="FFFFFF"/>
          </w:tcPr>
          <w:p w:rsidR="004C12BE" w:rsidRPr="004C1981" w:rsidRDefault="004C12BE" w:rsidP="004C12B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Pr="005F1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C12BE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C12BE" w:rsidRPr="004C1981" w:rsidRDefault="004C12BE" w:rsidP="00AB25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 </w:t>
            </w:r>
          </w:p>
        </w:tc>
        <w:tc>
          <w:tcPr>
            <w:tcW w:w="526" w:type="dxa"/>
            <w:shd w:val="clear" w:color="000000" w:fill="auto"/>
            <w:noWrap/>
          </w:tcPr>
          <w:p w:rsidR="004C12BE" w:rsidRPr="004C1981" w:rsidRDefault="004C12BE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4C12BE" w:rsidRPr="004C1981" w:rsidRDefault="004C12BE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4C12BE" w:rsidRPr="004C1981" w:rsidRDefault="004C12BE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4C12BE" w:rsidRPr="004C1981" w:rsidRDefault="004C12BE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4C12BE" w:rsidRPr="004C1981" w:rsidRDefault="004C12BE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2BE">
              <w:rPr>
                <w:rFonts w:ascii="Times New Roman" w:hAnsi="Times New Roman" w:cs="Times New Roman"/>
                <w:sz w:val="20"/>
                <w:szCs w:val="20"/>
              </w:rPr>
              <w:t>7708401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4C12BE" w:rsidRPr="004C12BE" w:rsidRDefault="004C12BE" w:rsidP="004C12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2BE">
              <w:rPr>
                <w:rFonts w:ascii="Times New Roman" w:hAnsi="Times New Roman" w:cs="Times New Roman"/>
                <w:sz w:val="20"/>
                <w:szCs w:val="20"/>
              </w:rPr>
              <w:t>3468727,02</w:t>
            </w:r>
          </w:p>
        </w:tc>
        <w:tc>
          <w:tcPr>
            <w:tcW w:w="709" w:type="dxa"/>
            <w:shd w:val="clear" w:color="000000" w:fill="FFFFFF"/>
          </w:tcPr>
          <w:p w:rsidR="004C12BE" w:rsidRPr="004C1981" w:rsidRDefault="004C12BE" w:rsidP="004C12B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Pr="005F1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C12BE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C12BE" w:rsidRPr="004C1981" w:rsidRDefault="004C12BE" w:rsidP="00AB25FD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«Организация содержания отдыха, занятости детей и подростков»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  <w:shd w:val="clear" w:color="000000" w:fill="auto"/>
            <w:noWrap/>
          </w:tcPr>
          <w:p w:rsidR="004C12BE" w:rsidRPr="004C1981" w:rsidRDefault="004C12BE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4C12BE" w:rsidRPr="004C1981" w:rsidRDefault="004C12BE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4C12BE" w:rsidRPr="004C1981" w:rsidRDefault="004C12BE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01 4 05 00000</w:t>
            </w:r>
          </w:p>
        </w:tc>
        <w:tc>
          <w:tcPr>
            <w:tcW w:w="567" w:type="dxa"/>
            <w:shd w:val="clear" w:color="000000" w:fill="auto"/>
            <w:noWrap/>
          </w:tcPr>
          <w:p w:rsidR="004C12BE" w:rsidRPr="004C1981" w:rsidRDefault="004C12BE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4C12BE" w:rsidRPr="004C1981" w:rsidRDefault="004C12BE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296200,00</w:t>
            </w:r>
          </w:p>
        </w:tc>
        <w:tc>
          <w:tcPr>
            <w:tcW w:w="1417" w:type="dxa"/>
            <w:shd w:val="clear" w:color="000000" w:fill="FFFFFF"/>
          </w:tcPr>
          <w:p w:rsidR="004C12BE" w:rsidRDefault="004C12BE" w:rsidP="004C12BE">
            <w:pPr>
              <w:jc w:val="right"/>
            </w:pPr>
            <w:r w:rsidRPr="00D92ABC">
              <w:rPr>
                <w:rFonts w:ascii="Times New Roman" w:hAnsi="Times New Roman" w:cs="Times New Roman"/>
                <w:sz w:val="20"/>
                <w:szCs w:val="20"/>
              </w:rPr>
              <w:t>296200,00</w:t>
            </w:r>
          </w:p>
        </w:tc>
        <w:tc>
          <w:tcPr>
            <w:tcW w:w="709" w:type="dxa"/>
            <w:shd w:val="clear" w:color="000000" w:fill="FFFFFF"/>
          </w:tcPr>
          <w:p w:rsidR="004C12BE" w:rsidRPr="004C1981" w:rsidRDefault="004C12BE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12BE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C12BE" w:rsidRPr="004C1981" w:rsidRDefault="004C12BE" w:rsidP="00AB25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4C12BE" w:rsidRPr="004C1981" w:rsidRDefault="004C12BE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4C12BE" w:rsidRPr="004C1981" w:rsidRDefault="004C12BE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4C12BE" w:rsidRPr="004C1981" w:rsidRDefault="004C12BE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01 4 05 80030</w:t>
            </w:r>
          </w:p>
        </w:tc>
        <w:tc>
          <w:tcPr>
            <w:tcW w:w="567" w:type="dxa"/>
            <w:shd w:val="clear" w:color="000000" w:fill="auto"/>
            <w:noWrap/>
          </w:tcPr>
          <w:p w:rsidR="004C12BE" w:rsidRPr="004C1981" w:rsidRDefault="004C12BE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4C12BE" w:rsidRPr="004C1981" w:rsidRDefault="004C12BE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296200,00</w:t>
            </w:r>
          </w:p>
        </w:tc>
        <w:tc>
          <w:tcPr>
            <w:tcW w:w="1417" w:type="dxa"/>
            <w:shd w:val="clear" w:color="000000" w:fill="FFFFFF"/>
          </w:tcPr>
          <w:p w:rsidR="004C12BE" w:rsidRDefault="004C12BE" w:rsidP="004C12BE">
            <w:pPr>
              <w:jc w:val="right"/>
            </w:pPr>
            <w:r w:rsidRPr="00D92ABC">
              <w:rPr>
                <w:rFonts w:ascii="Times New Roman" w:hAnsi="Times New Roman" w:cs="Times New Roman"/>
                <w:sz w:val="20"/>
                <w:szCs w:val="20"/>
              </w:rPr>
              <w:t>296200,00</w:t>
            </w:r>
          </w:p>
        </w:tc>
        <w:tc>
          <w:tcPr>
            <w:tcW w:w="709" w:type="dxa"/>
            <w:shd w:val="clear" w:color="000000" w:fill="FFFFFF"/>
          </w:tcPr>
          <w:p w:rsidR="004C12BE" w:rsidRDefault="004C12BE">
            <w:r w:rsidRPr="009858E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12BE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C12BE" w:rsidRPr="004C1981" w:rsidRDefault="004C12BE" w:rsidP="00AB25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4C12BE" w:rsidRPr="004C1981" w:rsidRDefault="004C12BE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4C12BE" w:rsidRPr="004C1981" w:rsidRDefault="004C12BE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4C12BE" w:rsidRPr="004C1981" w:rsidRDefault="004C12BE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01 4 05 80030</w:t>
            </w:r>
          </w:p>
        </w:tc>
        <w:tc>
          <w:tcPr>
            <w:tcW w:w="567" w:type="dxa"/>
            <w:shd w:val="clear" w:color="000000" w:fill="auto"/>
            <w:noWrap/>
          </w:tcPr>
          <w:p w:rsidR="004C12BE" w:rsidRPr="004C1981" w:rsidRDefault="004C12BE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4C12BE" w:rsidRPr="004C1981" w:rsidRDefault="004C12BE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296200,00</w:t>
            </w:r>
          </w:p>
        </w:tc>
        <w:tc>
          <w:tcPr>
            <w:tcW w:w="1417" w:type="dxa"/>
            <w:shd w:val="clear" w:color="000000" w:fill="FFFFFF"/>
          </w:tcPr>
          <w:p w:rsidR="004C12BE" w:rsidRDefault="004C12BE" w:rsidP="004C12BE">
            <w:pPr>
              <w:jc w:val="right"/>
            </w:pPr>
            <w:r w:rsidRPr="00D92ABC">
              <w:rPr>
                <w:rFonts w:ascii="Times New Roman" w:hAnsi="Times New Roman" w:cs="Times New Roman"/>
                <w:sz w:val="20"/>
                <w:szCs w:val="20"/>
              </w:rPr>
              <w:t>296200,00</w:t>
            </w:r>
          </w:p>
        </w:tc>
        <w:tc>
          <w:tcPr>
            <w:tcW w:w="709" w:type="dxa"/>
            <w:shd w:val="clear" w:color="000000" w:fill="FFFFFF"/>
          </w:tcPr>
          <w:p w:rsidR="004C12BE" w:rsidRDefault="004C12BE">
            <w:r w:rsidRPr="009858E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12BE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C12BE" w:rsidRPr="004C1981" w:rsidRDefault="004C12BE" w:rsidP="00AB25FD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4C12BE" w:rsidRPr="004C1981" w:rsidRDefault="004C12BE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4C12BE" w:rsidRPr="004C1981" w:rsidRDefault="004C12BE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4C12BE" w:rsidRPr="004C1981" w:rsidRDefault="004C12BE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01 4 05 80030</w:t>
            </w:r>
          </w:p>
        </w:tc>
        <w:tc>
          <w:tcPr>
            <w:tcW w:w="567" w:type="dxa"/>
            <w:shd w:val="clear" w:color="000000" w:fill="auto"/>
            <w:noWrap/>
          </w:tcPr>
          <w:p w:rsidR="004C12BE" w:rsidRPr="004C1981" w:rsidRDefault="004C12BE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4C12BE" w:rsidRPr="004C1981" w:rsidRDefault="004C12BE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296200,00</w:t>
            </w:r>
          </w:p>
        </w:tc>
        <w:tc>
          <w:tcPr>
            <w:tcW w:w="1417" w:type="dxa"/>
            <w:shd w:val="clear" w:color="000000" w:fill="FFFFFF"/>
          </w:tcPr>
          <w:p w:rsidR="004C12BE" w:rsidRDefault="004C12BE" w:rsidP="004C12BE">
            <w:pPr>
              <w:jc w:val="right"/>
            </w:pPr>
            <w:r w:rsidRPr="00D92ABC">
              <w:rPr>
                <w:rFonts w:ascii="Times New Roman" w:hAnsi="Times New Roman" w:cs="Times New Roman"/>
                <w:sz w:val="20"/>
                <w:szCs w:val="20"/>
              </w:rPr>
              <w:t>296200,00</w:t>
            </w:r>
          </w:p>
        </w:tc>
        <w:tc>
          <w:tcPr>
            <w:tcW w:w="709" w:type="dxa"/>
            <w:shd w:val="clear" w:color="000000" w:fill="FFFFFF"/>
          </w:tcPr>
          <w:p w:rsidR="004C12BE" w:rsidRDefault="004C12BE">
            <w:r w:rsidRPr="009858E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B25FD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AB25FD" w:rsidRPr="004C1981" w:rsidRDefault="00AB25FD" w:rsidP="00AB25FD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  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«Обеспечение организационных условий для реализации муниципальной программы»</w:t>
            </w:r>
          </w:p>
        </w:tc>
        <w:tc>
          <w:tcPr>
            <w:tcW w:w="526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01 4 06 00000</w:t>
            </w:r>
          </w:p>
        </w:tc>
        <w:tc>
          <w:tcPr>
            <w:tcW w:w="567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AB25FD" w:rsidRPr="004C1981" w:rsidRDefault="004C12BE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2BE">
              <w:rPr>
                <w:rFonts w:ascii="Times New Roman" w:hAnsi="Times New Roman" w:cs="Times New Roman"/>
                <w:sz w:val="20"/>
                <w:szCs w:val="20"/>
              </w:rPr>
              <w:t>7412201</w:t>
            </w:r>
            <w:r w:rsidR="00AB25FD" w:rsidRPr="004C19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AB25FD" w:rsidRPr="004C1981" w:rsidRDefault="004C12BE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2BE">
              <w:rPr>
                <w:rFonts w:ascii="Times New Roman" w:hAnsi="Times New Roman" w:cs="Times New Roman"/>
                <w:sz w:val="20"/>
                <w:szCs w:val="20"/>
              </w:rPr>
              <w:t>3172527,02</w:t>
            </w:r>
          </w:p>
        </w:tc>
        <w:tc>
          <w:tcPr>
            <w:tcW w:w="709" w:type="dxa"/>
            <w:shd w:val="clear" w:color="000000" w:fill="FFFFFF"/>
          </w:tcPr>
          <w:p w:rsidR="00AB25FD" w:rsidRPr="004C1981" w:rsidRDefault="004C12BE" w:rsidP="00AB25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2BE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</w:tr>
      <w:tr w:rsidR="00AB25FD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AB25FD" w:rsidRPr="004C1981" w:rsidRDefault="00AB25FD" w:rsidP="00AB25F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26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01 4 06 00140</w:t>
            </w:r>
          </w:p>
        </w:tc>
        <w:tc>
          <w:tcPr>
            <w:tcW w:w="567" w:type="dxa"/>
            <w:shd w:val="clear" w:color="000000" w:fill="auto"/>
            <w:noWrap/>
          </w:tcPr>
          <w:p w:rsidR="00AB25FD" w:rsidRPr="004C1981" w:rsidRDefault="00AB25FD" w:rsidP="00AB2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AB25FD" w:rsidRPr="004C1981" w:rsidRDefault="00AB25FD" w:rsidP="00AB25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2709796,00</w:t>
            </w:r>
          </w:p>
        </w:tc>
        <w:tc>
          <w:tcPr>
            <w:tcW w:w="1417" w:type="dxa"/>
            <w:shd w:val="clear" w:color="000000" w:fill="FFFFFF"/>
          </w:tcPr>
          <w:p w:rsidR="00AB25FD" w:rsidRPr="004C1981" w:rsidRDefault="007F4D66" w:rsidP="00AB25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1115815,27</w:t>
            </w:r>
          </w:p>
        </w:tc>
        <w:tc>
          <w:tcPr>
            <w:tcW w:w="709" w:type="dxa"/>
            <w:shd w:val="clear" w:color="000000" w:fill="FFFFFF"/>
          </w:tcPr>
          <w:p w:rsidR="00AB25FD" w:rsidRPr="004C1981" w:rsidRDefault="007F4D66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F4D6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D66" w:rsidRPr="004C1981" w:rsidRDefault="007F4D66" w:rsidP="007F4D6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01 4 06 00140</w:t>
            </w:r>
          </w:p>
        </w:tc>
        <w:tc>
          <w:tcPr>
            <w:tcW w:w="56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2709796,00</w:t>
            </w:r>
          </w:p>
        </w:tc>
        <w:tc>
          <w:tcPr>
            <w:tcW w:w="1417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1115815,27</w:t>
            </w:r>
          </w:p>
        </w:tc>
        <w:tc>
          <w:tcPr>
            <w:tcW w:w="709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F4D6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D66" w:rsidRPr="004C1981" w:rsidRDefault="007F4D66" w:rsidP="007F4D6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01 4 06 00140</w:t>
            </w:r>
          </w:p>
        </w:tc>
        <w:tc>
          <w:tcPr>
            <w:tcW w:w="56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2709796,00</w:t>
            </w:r>
          </w:p>
        </w:tc>
        <w:tc>
          <w:tcPr>
            <w:tcW w:w="1417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1115815,27</w:t>
            </w:r>
          </w:p>
        </w:tc>
        <w:tc>
          <w:tcPr>
            <w:tcW w:w="709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F4D6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D66" w:rsidRPr="004C1981" w:rsidRDefault="007F4D66" w:rsidP="007F4D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6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01 4 06 00150</w:t>
            </w:r>
          </w:p>
        </w:tc>
        <w:tc>
          <w:tcPr>
            <w:tcW w:w="56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4702405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2056711,75</w:t>
            </w:r>
          </w:p>
        </w:tc>
        <w:tc>
          <w:tcPr>
            <w:tcW w:w="709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</w:t>
            </w:r>
          </w:p>
        </w:tc>
      </w:tr>
      <w:tr w:rsidR="007F4D6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D66" w:rsidRPr="004C1981" w:rsidRDefault="007F4D66" w:rsidP="007F4D6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01 4 06 00150</w:t>
            </w:r>
          </w:p>
        </w:tc>
        <w:tc>
          <w:tcPr>
            <w:tcW w:w="56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3845405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1638887,29</w:t>
            </w:r>
          </w:p>
        </w:tc>
        <w:tc>
          <w:tcPr>
            <w:tcW w:w="709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42,6</w:t>
            </w:r>
          </w:p>
        </w:tc>
      </w:tr>
      <w:tr w:rsidR="007F4D6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D66" w:rsidRPr="004C1981" w:rsidRDefault="007F4D66" w:rsidP="007F4D66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01 4 06 00150</w:t>
            </w:r>
          </w:p>
        </w:tc>
        <w:tc>
          <w:tcPr>
            <w:tcW w:w="56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3845405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1638887,29</w:t>
            </w:r>
          </w:p>
        </w:tc>
        <w:tc>
          <w:tcPr>
            <w:tcW w:w="709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42,6</w:t>
            </w:r>
          </w:p>
        </w:tc>
      </w:tr>
      <w:tr w:rsidR="007F4D6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D66" w:rsidRPr="004C1981" w:rsidRDefault="007F4D66" w:rsidP="007F4D6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01 4 06 00150</w:t>
            </w:r>
          </w:p>
        </w:tc>
        <w:tc>
          <w:tcPr>
            <w:tcW w:w="56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855500,00</w:t>
            </w:r>
          </w:p>
        </w:tc>
        <w:tc>
          <w:tcPr>
            <w:tcW w:w="1417" w:type="dxa"/>
            <w:shd w:val="clear" w:color="000000" w:fill="FFFFFF"/>
          </w:tcPr>
          <w:p w:rsidR="007F4D66" w:rsidRPr="007F4D66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D66">
              <w:rPr>
                <w:rFonts w:ascii="Times New Roman" w:hAnsi="Times New Roman" w:cs="Times New Roman"/>
                <w:sz w:val="20"/>
                <w:szCs w:val="20"/>
              </w:rPr>
              <w:t>417097,46</w:t>
            </w:r>
          </w:p>
        </w:tc>
        <w:tc>
          <w:tcPr>
            <w:tcW w:w="709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F4D6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D66" w:rsidRPr="004C1981" w:rsidRDefault="007F4D66" w:rsidP="007F4D6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01 4 06 00150</w:t>
            </w:r>
          </w:p>
        </w:tc>
        <w:tc>
          <w:tcPr>
            <w:tcW w:w="56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855500,00</w:t>
            </w:r>
          </w:p>
        </w:tc>
        <w:tc>
          <w:tcPr>
            <w:tcW w:w="1417" w:type="dxa"/>
            <w:shd w:val="clear" w:color="000000" w:fill="FFFFFF"/>
          </w:tcPr>
          <w:p w:rsidR="007F4D66" w:rsidRPr="007F4D66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D66">
              <w:rPr>
                <w:rFonts w:ascii="Times New Roman" w:hAnsi="Times New Roman" w:cs="Times New Roman"/>
                <w:sz w:val="20"/>
                <w:szCs w:val="20"/>
              </w:rPr>
              <w:t>417097,46</w:t>
            </w:r>
          </w:p>
        </w:tc>
        <w:tc>
          <w:tcPr>
            <w:tcW w:w="709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F4D6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D66" w:rsidRPr="004C1981" w:rsidRDefault="007F4D66" w:rsidP="007F4D6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01 4 06 00150</w:t>
            </w:r>
          </w:p>
        </w:tc>
        <w:tc>
          <w:tcPr>
            <w:tcW w:w="56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417" w:type="dxa"/>
            <w:shd w:val="clear" w:color="000000" w:fill="FFFFFF"/>
          </w:tcPr>
          <w:p w:rsidR="007F4D66" w:rsidRPr="004C1981" w:rsidRDefault="00A35C8F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 w:rsidR="007F4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7F4D66" w:rsidRPr="004C1981" w:rsidRDefault="00A35C8F" w:rsidP="00A35C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F4D6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D66" w:rsidRPr="004C1981" w:rsidRDefault="007F4D66" w:rsidP="007F4D66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01 4 06 00150</w:t>
            </w:r>
          </w:p>
        </w:tc>
        <w:tc>
          <w:tcPr>
            <w:tcW w:w="56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417" w:type="dxa"/>
            <w:shd w:val="clear" w:color="000000" w:fill="FFFFFF"/>
          </w:tcPr>
          <w:p w:rsidR="007F4D66" w:rsidRPr="004C1981" w:rsidRDefault="00A35C8F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 w:rsidR="007F4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7F4D66" w:rsidRPr="004C1981" w:rsidRDefault="00A35C8F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F4D6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D66" w:rsidRPr="004C1981" w:rsidRDefault="007F4D66" w:rsidP="007F4D6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Велижском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районе» </w:t>
            </w:r>
          </w:p>
        </w:tc>
        <w:tc>
          <w:tcPr>
            <w:tcW w:w="526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17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4D6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D66" w:rsidRPr="004C1981" w:rsidRDefault="007F4D66" w:rsidP="007F4D6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«Организация и проведение мероприятий, связанных с противодействием злоупотреблению наркотиками и их незаконному обороту»</w:t>
            </w:r>
          </w:p>
        </w:tc>
        <w:tc>
          <w:tcPr>
            <w:tcW w:w="526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7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4D6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D66" w:rsidRPr="004C1981" w:rsidRDefault="007F4D66" w:rsidP="007F4D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проведение межведомственной акции «Помоги пойти учиться»</w:t>
            </w:r>
          </w:p>
        </w:tc>
        <w:tc>
          <w:tcPr>
            <w:tcW w:w="526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08 4 01 22150</w:t>
            </w:r>
          </w:p>
        </w:tc>
        <w:tc>
          <w:tcPr>
            <w:tcW w:w="56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7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4D6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D66" w:rsidRPr="004C1981" w:rsidRDefault="007F4D66" w:rsidP="007F4D6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08 4 01 22150</w:t>
            </w:r>
          </w:p>
        </w:tc>
        <w:tc>
          <w:tcPr>
            <w:tcW w:w="56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7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4D6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D66" w:rsidRPr="004C1981" w:rsidRDefault="007F4D66" w:rsidP="007F4D6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08 4 01 22150</w:t>
            </w:r>
          </w:p>
        </w:tc>
        <w:tc>
          <w:tcPr>
            <w:tcW w:w="56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7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4D6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D66" w:rsidRPr="004C1981" w:rsidRDefault="007F4D66" w:rsidP="007F4D6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«Комплексные меры профилактике правонарушений и усилению борьбы с преступностью в 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Велижском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районе»</w:t>
            </w:r>
          </w:p>
        </w:tc>
        <w:tc>
          <w:tcPr>
            <w:tcW w:w="526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17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4D6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D66" w:rsidRPr="004C1981" w:rsidRDefault="007F4D66" w:rsidP="007F4D6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 «Проведение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этому»</w:t>
            </w:r>
          </w:p>
        </w:tc>
        <w:tc>
          <w:tcPr>
            <w:tcW w:w="526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417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4D6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D66" w:rsidRPr="004C1981" w:rsidRDefault="007F4D66" w:rsidP="007F4D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мероприятий по предупреждению жестокого обращения с детьми</w:t>
            </w:r>
          </w:p>
        </w:tc>
        <w:tc>
          <w:tcPr>
            <w:tcW w:w="526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09 4 01 21150</w:t>
            </w:r>
          </w:p>
        </w:tc>
        <w:tc>
          <w:tcPr>
            <w:tcW w:w="56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417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4D6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D66" w:rsidRPr="004C1981" w:rsidRDefault="007F4D66" w:rsidP="007F4D6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09 4 01 21150</w:t>
            </w:r>
          </w:p>
        </w:tc>
        <w:tc>
          <w:tcPr>
            <w:tcW w:w="56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417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4D6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D66" w:rsidRPr="004C1981" w:rsidRDefault="007F4D66" w:rsidP="007F4D6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09 4 01 21150</w:t>
            </w:r>
          </w:p>
        </w:tc>
        <w:tc>
          <w:tcPr>
            <w:tcW w:w="56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417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4D6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D66" w:rsidRPr="004C1981" w:rsidRDefault="007F4D66" w:rsidP="007F4D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6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7F4D66" w:rsidRPr="004C1981" w:rsidRDefault="00A35C8F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47024273,49</w:t>
            </w:r>
          </w:p>
        </w:tc>
        <w:tc>
          <w:tcPr>
            <w:tcW w:w="1417" w:type="dxa"/>
            <w:shd w:val="clear" w:color="000000" w:fill="FFFFFF"/>
          </w:tcPr>
          <w:p w:rsidR="007F4D66" w:rsidRPr="004C1981" w:rsidRDefault="00A35C8F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22155324,21</w:t>
            </w:r>
          </w:p>
        </w:tc>
        <w:tc>
          <w:tcPr>
            <w:tcW w:w="709" w:type="dxa"/>
            <w:shd w:val="clear" w:color="000000" w:fill="FFFFFF"/>
          </w:tcPr>
          <w:p w:rsidR="007F4D66" w:rsidRPr="004C1981" w:rsidRDefault="00A35C8F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</w:t>
            </w:r>
          </w:p>
        </w:tc>
      </w:tr>
      <w:tr w:rsidR="007F4D6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D66" w:rsidRPr="004C1981" w:rsidRDefault="007F4D66" w:rsidP="007F4D6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7F4D66" w:rsidRPr="004C1981" w:rsidRDefault="00A35C8F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36125422,49</w:t>
            </w:r>
          </w:p>
        </w:tc>
        <w:tc>
          <w:tcPr>
            <w:tcW w:w="1417" w:type="dxa"/>
            <w:shd w:val="clear" w:color="000000" w:fill="FFFFFF"/>
          </w:tcPr>
          <w:p w:rsidR="007F4D66" w:rsidRPr="004C1981" w:rsidRDefault="00A35C8F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17440451,81</w:t>
            </w:r>
          </w:p>
        </w:tc>
        <w:tc>
          <w:tcPr>
            <w:tcW w:w="709" w:type="dxa"/>
            <w:shd w:val="clear" w:color="000000" w:fill="FFFFFF"/>
          </w:tcPr>
          <w:p w:rsidR="007F4D66" w:rsidRPr="004C1981" w:rsidRDefault="00A35C8F" w:rsidP="00A35C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F4D6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D66" w:rsidRPr="004C1981" w:rsidRDefault="007F4D66" w:rsidP="007F4D6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 </w:t>
            </w:r>
          </w:p>
        </w:tc>
        <w:tc>
          <w:tcPr>
            <w:tcW w:w="526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7F4D66" w:rsidRPr="004C1981" w:rsidRDefault="00A35C8F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36071422,49</w:t>
            </w:r>
          </w:p>
        </w:tc>
        <w:tc>
          <w:tcPr>
            <w:tcW w:w="1417" w:type="dxa"/>
            <w:shd w:val="clear" w:color="000000" w:fill="FFFFFF"/>
          </w:tcPr>
          <w:p w:rsidR="007F4D66" w:rsidRPr="004C1981" w:rsidRDefault="00A35C8F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17394451,81</w:t>
            </w:r>
          </w:p>
        </w:tc>
        <w:tc>
          <w:tcPr>
            <w:tcW w:w="709" w:type="dxa"/>
            <w:shd w:val="clear" w:color="000000" w:fill="FFFFFF"/>
          </w:tcPr>
          <w:p w:rsidR="007F4D66" w:rsidRPr="004C1981" w:rsidRDefault="00A35C8F" w:rsidP="00A35C8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E741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E7411" w:rsidRPr="004C1981" w:rsidRDefault="00EE7411" w:rsidP="007F4D6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51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Региональный проект "Культурная среда"</w:t>
            </w:r>
          </w:p>
        </w:tc>
        <w:tc>
          <w:tcPr>
            <w:tcW w:w="526" w:type="dxa"/>
            <w:shd w:val="clear" w:color="000000" w:fill="auto"/>
            <w:noWrap/>
          </w:tcPr>
          <w:p w:rsidR="00EE7411" w:rsidRPr="004C1981" w:rsidRDefault="00EE7411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EE7411" w:rsidRPr="004C1981" w:rsidRDefault="00EE7411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E7411" w:rsidRPr="004C1981" w:rsidRDefault="00EE7411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1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041A100000</w:t>
            </w:r>
          </w:p>
        </w:tc>
        <w:tc>
          <w:tcPr>
            <w:tcW w:w="567" w:type="dxa"/>
            <w:shd w:val="clear" w:color="000000" w:fill="auto"/>
            <w:noWrap/>
          </w:tcPr>
          <w:p w:rsidR="00EE7411" w:rsidRPr="004C1981" w:rsidRDefault="00EE7411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EE7411" w:rsidRPr="00C65D28" w:rsidRDefault="00EE7411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12B">
              <w:rPr>
                <w:rFonts w:ascii="Times New Roman" w:hAnsi="Times New Roman" w:cs="Times New Roman"/>
                <w:sz w:val="20"/>
                <w:szCs w:val="20"/>
              </w:rPr>
              <w:t>609353,54</w:t>
            </w:r>
          </w:p>
        </w:tc>
        <w:tc>
          <w:tcPr>
            <w:tcW w:w="1417" w:type="dxa"/>
            <w:shd w:val="clear" w:color="000000" w:fill="FFFFFF"/>
          </w:tcPr>
          <w:p w:rsidR="00EE7411" w:rsidRDefault="00EE7411" w:rsidP="00EE7411">
            <w:pPr>
              <w:jc w:val="right"/>
            </w:pPr>
            <w:r w:rsidRPr="000F16C6">
              <w:rPr>
                <w:rFonts w:ascii="Times New Roman" w:hAnsi="Times New Roman" w:cs="Times New Roman"/>
                <w:sz w:val="20"/>
                <w:szCs w:val="20"/>
              </w:rPr>
              <w:t>609353,54</w:t>
            </w:r>
          </w:p>
        </w:tc>
        <w:tc>
          <w:tcPr>
            <w:tcW w:w="709" w:type="dxa"/>
            <w:shd w:val="clear" w:color="000000" w:fill="FFFFFF"/>
          </w:tcPr>
          <w:p w:rsidR="00EE7411" w:rsidRPr="004C1981" w:rsidRDefault="00EE7411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E741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E7411" w:rsidRPr="0019620B" w:rsidRDefault="00EE7411" w:rsidP="007F4D6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62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Техническое оснащение региональных и муниципальных музеев</w:t>
            </w:r>
          </w:p>
        </w:tc>
        <w:tc>
          <w:tcPr>
            <w:tcW w:w="526" w:type="dxa"/>
            <w:shd w:val="clear" w:color="000000" w:fill="auto"/>
            <w:noWrap/>
          </w:tcPr>
          <w:p w:rsidR="00EE7411" w:rsidRPr="004C1981" w:rsidRDefault="00EE7411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EE7411" w:rsidRPr="004C1981" w:rsidRDefault="00EE7411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E7411" w:rsidRPr="004C1981" w:rsidRDefault="00EE7411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1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041A155900</w:t>
            </w:r>
          </w:p>
        </w:tc>
        <w:tc>
          <w:tcPr>
            <w:tcW w:w="567" w:type="dxa"/>
            <w:shd w:val="clear" w:color="000000" w:fill="auto"/>
            <w:noWrap/>
          </w:tcPr>
          <w:p w:rsidR="00EE7411" w:rsidRPr="004C1981" w:rsidRDefault="00EE7411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EE7411" w:rsidRPr="00C65D28" w:rsidRDefault="00EE7411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12B">
              <w:rPr>
                <w:rFonts w:ascii="Times New Roman" w:hAnsi="Times New Roman" w:cs="Times New Roman"/>
                <w:sz w:val="20"/>
                <w:szCs w:val="20"/>
              </w:rPr>
              <w:t>609353,54</w:t>
            </w:r>
          </w:p>
        </w:tc>
        <w:tc>
          <w:tcPr>
            <w:tcW w:w="1417" w:type="dxa"/>
            <w:shd w:val="clear" w:color="000000" w:fill="FFFFFF"/>
          </w:tcPr>
          <w:p w:rsidR="00EE7411" w:rsidRDefault="00EE7411" w:rsidP="00EE7411">
            <w:pPr>
              <w:jc w:val="right"/>
            </w:pPr>
            <w:r w:rsidRPr="000F16C6">
              <w:rPr>
                <w:rFonts w:ascii="Times New Roman" w:hAnsi="Times New Roman" w:cs="Times New Roman"/>
                <w:sz w:val="20"/>
                <w:szCs w:val="20"/>
              </w:rPr>
              <w:t>609353,54</w:t>
            </w:r>
          </w:p>
        </w:tc>
        <w:tc>
          <w:tcPr>
            <w:tcW w:w="709" w:type="dxa"/>
            <w:shd w:val="clear" w:color="000000" w:fill="FFFFFF"/>
          </w:tcPr>
          <w:p w:rsidR="00EE7411" w:rsidRDefault="00EE7411">
            <w:r w:rsidRPr="00DD34E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E741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E7411" w:rsidRPr="004C1981" w:rsidRDefault="00EE7411" w:rsidP="007F4D6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51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EE7411" w:rsidRPr="004C1981" w:rsidRDefault="00EE7411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EE7411" w:rsidRPr="004C1981" w:rsidRDefault="00EE7411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E7411" w:rsidRPr="004C1981" w:rsidRDefault="00EE7411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1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041A155900</w:t>
            </w:r>
          </w:p>
        </w:tc>
        <w:tc>
          <w:tcPr>
            <w:tcW w:w="567" w:type="dxa"/>
            <w:shd w:val="clear" w:color="000000" w:fill="auto"/>
            <w:noWrap/>
          </w:tcPr>
          <w:p w:rsidR="00EE7411" w:rsidRPr="004C1981" w:rsidRDefault="00EE7411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EE7411" w:rsidRPr="00C65D28" w:rsidRDefault="00EE7411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12B">
              <w:rPr>
                <w:rFonts w:ascii="Times New Roman" w:hAnsi="Times New Roman" w:cs="Times New Roman"/>
                <w:sz w:val="20"/>
                <w:szCs w:val="20"/>
              </w:rPr>
              <w:t>609353,54</w:t>
            </w:r>
          </w:p>
        </w:tc>
        <w:tc>
          <w:tcPr>
            <w:tcW w:w="1417" w:type="dxa"/>
            <w:shd w:val="clear" w:color="000000" w:fill="FFFFFF"/>
          </w:tcPr>
          <w:p w:rsidR="00EE7411" w:rsidRDefault="00EE7411" w:rsidP="00EE7411">
            <w:pPr>
              <w:jc w:val="right"/>
            </w:pPr>
            <w:r w:rsidRPr="000F16C6">
              <w:rPr>
                <w:rFonts w:ascii="Times New Roman" w:hAnsi="Times New Roman" w:cs="Times New Roman"/>
                <w:sz w:val="20"/>
                <w:szCs w:val="20"/>
              </w:rPr>
              <w:t>609353,54</w:t>
            </w:r>
          </w:p>
        </w:tc>
        <w:tc>
          <w:tcPr>
            <w:tcW w:w="709" w:type="dxa"/>
            <w:shd w:val="clear" w:color="000000" w:fill="FFFFFF"/>
          </w:tcPr>
          <w:p w:rsidR="00EE7411" w:rsidRDefault="00EE7411">
            <w:r w:rsidRPr="00DD34E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E741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E7411" w:rsidRPr="004C1981" w:rsidRDefault="00EE7411" w:rsidP="007F4D6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EE7411" w:rsidRPr="004C1981" w:rsidRDefault="00EE7411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EE7411" w:rsidRPr="004C1981" w:rsidRDefault="00EE7411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E7411" w:rsidRPr="004C1981" w:rsidRDefault="00EE7411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1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041A155900</w:t>
            </w:r>
          </w:p>
        </w:tc>
        <w:tc>
          <w:tcPr>
            <w:tcW w:w="567" w:type="dxa"/>
            <w:shd w:val="clear" w:color="000000" w:fill="auto"/>
            <w:noWrap/>
          </w:tcPr>
          <w:p w:rsidR="00EE7411" w:rsidRPr="004C1981" w:rsidRDefault="00EE7411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EE7411" w:rsidRPr="00C65D28" w:rsidRDefault="00EE7411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12B">
              <w:rPr>
                <w:rFonts w:ascii="Times New Roman" w:hAnsi="Times New Roman" w:cs="Times New Roman"/>
                <w:sz w:val="20"/>
                <w:szCs w:val="20"/>
              </w:rPr>
              <w:t>609353,54</w:t>
            </w:r>
          </w:p>
        </w:tc>
        <w:tc>
          <w:tcPr>
            <w:tcW w:w="1417" w:type="dxa"/>
            <w:shd w:val="clear" w:color="000000" w:fill="FFFFFF"/>
          </w:tcPr>
          <w:p w:rsidR="00EE7411" w:rsidRDefault="00EE7411" w:rsidP="00EE7411">
            <w:pPr>
              <w:jc w:val="right"/>
            </w:pPr>
            <w:r w:rsidRPr="000F16C6">
              <w:rPr>
                <w:rFonts w:ascii="Times New Roman" w:hAnsi="Times New Roman" w:cs="Times New Roman"/>
                <w:sz w:val="20"/>
                <w:szCs w:val="20"/>
              </w:rPr>
              <w:t>609353,54</w:t>
            </w:r>
          </w:p>
        </w:tc>
        <w:tc>
          <w:tcPr>
            <w:tcW w:w="709" w:type="dxa"/>
            <w:shd w:val="clear" w:color="000000" w:fill="FFFFFF"/>
          </w:tcPr>
          <w:p w:rsidR="00EE7411" w:rsidRDefault="00EE7411">
            <w:r w:rsidRPr="00DD34E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F4D6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D66" w:rsidRPr="004C1981" w:rsidRDefault="007F4D66" w:rsidP="007F4D6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  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«Музейная деятельность»</w:t>
            </w:r>
          </w:p>
        </w:tc>
        <w:tc>
          <w:tcPr>
            <w:tcW w:w="526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7F4D66" w:rsidRPr="004C1981" w:rsidRDefault="00EE7411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1936806,46</w:t>
            </w:r>
          </w:p>
        </w:tc>
        <w:tc>
          <w:tcPr>
            <w:tcW w:w="1417" w:type="dxa"/>
            <w:shd w:val="clear" w:color="000000" w:fill="FFFFFF"/>
          </w:tcPr>
          <w:p w:rsidR="007F4D66" w:rsidRPr="004C1981" w:rsidRDefault="00EE7411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7411">
              <w:rPr>
                <w:rFonts w:ascii="Times New Roman" w:hAnsi="Times New Roman" w:cs="Times New Roman"/>
                <w:sz w:val="20"/>
                <w:szCs w:val="20"/>
              </w:rPr>
              <w:t>958889,91</w:t>
            </w:r>
          </w:p>
        </w:tc>
        <w:tc>
          <w:tcPr>
            <w:tcW w:w="709" w:type="dxa"/>
            <w:shd w:val="clear" w:color="000000" w:fill="FFFFFF"/>
          </w:tcPr>
          <w:p w:rsidR="007F4D66" w:rsidRPr="004C1981" w:rsidRDefault="00EE7411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7411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EE741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E7411" w:rsidRPr="004C1981" w:rsidRDefault="00EE7411" w:rsidP="00EE7411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6" w:type="dxa"/>
            <w:shd w:val="clear" w:color="000000" w:fill="auto"/>
            <w:noWrap/>
          </w:tcPr>
          <w:p w:rsidR="00EE7411" w:rsidRPr="004C1981" w:rsidRDefault="00EE7411" w:rsidP="00EE74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EE7411" w:rsidRPr="004C1981" w:rsidRDefault="00EE7411" w:rsidP="00EE74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E7411" w:rsidRPr="004C1981" w:rsidRDefault="00EE7411" w:rsidP="00EE74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EE7411" w:rsidRPr="004C1981" w:rsidRDefault="00EE7411" w:rsidP="00EE74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EE7411" w:rsidRPr="004C1981" w:rsidRDefault="00EE7411" w:rsidP="00EE74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1936806,46</w:t>
            </w:r>
          </w:p>
        </w:tc>
        <w:tc>
          <w:tcPr>
            <w:tcW w:w="1417" w:type="dxa"/>
            <w:shd w:val="clear" w:color="000000" w:fill="FFFFFF"/>
          </w:tcPr>
          <w:p w:rsidR="00EE7411" w:rsidRPr="004C1981" w:rsidRDefault="00EE7411" w:rsidP="00EE74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7411">
              <w:rPr>
                <w:rFonts w:ascii="Times New Roman" w:hAnsi="Times New Roman" w:cs="Times New Roman"/>
                <w:sz w:val="20"/>
                <w:szCs w:val="20"/>
              </w:rPr>
              <w:t>958889,91</w:t>
            </w:r>
          </w:p>
        </w:tc>
        <w:tc>
          <w:tcPr>
            <w:tcW w:w="709" w:type="dxa"/>
            <w:shd w:val="clear" w:color="000000" w:fill="FFFFFF"/>
          </w:tcPr>
          <w:p w:rsidR="00EE7411" w:rsidRPr="004C1981" w:rsidRDefault="00EE7411" w:rsidP="00EE74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7411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EE741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E7411" w:rsidRPr="004C1981" w:rsidRDefault="00EE7411" w:rsidP="00EE741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EE7411" w:rsidRPr="004C1981" w:rsidRDefault="00EE7411" w:rsidP="00EE74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EE7411" w:rsidRPr="004C1981" w:rsidRDefault="00EE7411" w:rsidP="00EE74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E7411" w:rsidRPr="004C1981" w:rsidRDefault="00EE7411" w:rsidP="00EE74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EE7411" w:rsidRPr="004C1981" w:rsidRDefault="00EE7411" w:rsidP="00EE74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EE7411" w:rsidRPr="004C1981" w:rsidRDefault="00EE7411" w:rsidP="00EE74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1936806,46</w:t>
            </w:r>
          </w:p>
        </w:tc>
        <w:tc>
          <w:tcPr>
            <w:tcW w:w="1417" w:type="dxa"/>
            <w:shd w:val="clear" w:color="000000" w:fill="FFFFFF"/>
          </w:tcPr>
          <w:p w:rsidR="00EE7411" w:rsidRPr="004C1981" w:rsidRDefault="00EE7411" w:rsidP="00EE74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7411">
              <w:rPr>
                <w:rFonts w:ascii="Times New Roman" w:hAnsi="Times New Roman" w:cs="Times New Roman"/>
                <w:sz w:val="20"/>
                <w:szCs w:val="20"/>
              </w:rPr>
              <w:t>958889,91</w:t>
            </w:r>
          </w:p>
        </w:tc>
        <w:tc>
          <w:tcPr>
            <w:tcW w:w="709" w:type="dxa"/>
            <w:shd w:val="clear" w:color="000000" w:fill="FFFFFF"/>
          </w:tcPr>
          <w:p w:rsidR="00EE7411" w:rsidRPr="004C1981" w:rsidRDefault="00EE7411" w:rsidP="00EE74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7411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EE741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E7411" w:rsidRPr="004C1981" w:rsidRDefault="00EE7411" w:rsidP="00EE7411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EE7411" w:rsidRPr="004C1981" w:rsidRDefault="00EE7411" w:rsidP="00EE74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EE7411" w:rsidRPr="004C1981" w:rsidRDefault="00EE7411" w:rsidP="00EE74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E7411" w:rsidRPr="004C1981" w:rsidRDefault="00EE7411" w:rsidP="00EE74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EE7411" w:rsidRPr="004C1981" w:rsidRDefault="00EE7411" w:rsidP="00EE74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EE7411" w:rsidRPr="004C1981" w:rsidRDefault="00EE7411" w:rsidP="00EE74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1936806,46</w:t>
            </w:r>
          </w:p>
        </w:tc>
        <w:tc>
          <w:tcPr>
            <w:tcW w:w="1417" w:type="dxa"/>
            <w:shd w:val="clear" w:color="000000" w:fill="FFFFFF"/>
          </w:tcPr>
          <w:p w:rsidR="00EE7411" w:rsidRPr="004C1981" w:rsidRDefault="00EE7411" w:rsidP="00EE74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7411">
              <w:rPr>
                <w:rFonts w:ascii="Times New Roman" w:hAnsi="Times New Roman" w:cs="Times New Roman"/>
                <w:sz w:val="20"/>
                <w:szCs w:val="20"/>
              </w:rPr>
              <w:t>958889,91</w:t>
            </w:r>
          </w:p>
        </w:tc>
        <w:tc>
          <w:tcPr>
            <w:tcW w:w="709" w:type="dxa"/>
            <w:shd w:val="clear" w:color="000000" w:fill="FFFFFF"/>
          </w:tcPr>
          <w:p w:rsidR="00EE7411" w:rsidRPr="004C1981" w:rsidRDefault="00EE7411" w:rsidP="00EE74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7411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7F4D6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D66" w:rsidRPr="004C1981" w:rsidRDefault="007F4D66" w:rsidP="007F4D6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  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Организация библиотечного обслуживания населения»</w:t>
            </w:r>
          </w:p>
        </w:tc>
        <w:tc>
          <w:tcPr>
            <w:tcW w:w="526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04 4 03 00000</w:t>
            </w:r>
          </w:p>
        </w:tc>
        <w:tc>
          <w:tcPr>
            <w:tcW w:w="56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7F4D66" w:rsidRPr="004C1981" w:rsidRDefault="00EE7411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8172789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7F4D66" w:rsidRPr="004C1981" w:rsidRDefault="00EE7411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3925981,89</w:t>
            </w:r>
          </w:p>
        </w:tc>
        <w:tc>
          <w:tcPr>
            <w:tcW w:w="709" w:type="dxa"/>
            <w:shd w:val="clear" w:color="000000" w:fill="FFFFFF"/>
          </w:tcPr>
          <w:p w:rsidR="007F4D66" w:rsidRPr="004C1981" w:rsidRDefault="00EE7411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7F4D6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D66" w:rsidRPr="004C1981" w:rsidRDefault="007F4D66" w:rsidP="007F4D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6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04 4 03 00150</w:t>
            </w:r>
          </w:p>
        </w:tc>
        <w:tc>
          <w:tcPr>
            <w:tcW w:w="56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7F4D66" w:rsidRPr="004C1981" w:rsidRDefault="00EE7411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7411">
              <w:rPr>
                <w:rFonts w:ascii="Times New Roman" w:hAnsi="Times New Roman" w:cs="Times New Roman"/>
                <w:sz w:val="20"/>
                <w:szCs w:val="20"/>
              </w:rPr>
              <w:t>8148416,27</w:t>
            </w:r>
          </w:p>
        </w:tc>
        <w:tc>
          <w:tcPr>
            <w:tcW w:w="1417" w:type="dxa"/>
            <w:shd w:val="clear" w:color="000000" w:fill="FFFFFF"/>
          </w:tcPr>
          <w:p w:rsidR="007F4D66" w:rsidRPr="004C1981" w:rsidRDefault="00EE7411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3901609,16</w:t>
            </w:r>
          </w:p>
        </w:tc>
        <w:tc>
          <w:tcPr>
            <w:tcW w:w="709" w:type="dxa"/>
            <w:shd w:val="clear" w:color="000000" w:fill="FFFFFF"/>
          </w:tcPr>
          <w:p w:rsidR="007F4D66" w:rsidRPr="004C1981" w:rsidRDefault="00EE7411" w:rsidP="00EE74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0B2F5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B2F52" w:rsidRPr="004C1981" w:rsidRDefault="000B2F52" w:rsidP="000B2F5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0B2F52" w:rsidRPr="004C1981" w:rsidRDefault="000B2F52" w:rsidP="000B2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0B2F52" w:rsidRPr="004C1981" w:rsidRDefault="000B2F52" w:rsidP="000B2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0B2F52" w:rsidRPr="004C1981" w:rsidRDefault="000B2F52" w:rsidP="000B2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04 4 03 00150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B2F52" w:rsidRPr="004C1981" w:rsidRDefault="000B2F52" w:rsidP="000B2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0B2F52" w:rsidRPr="004C1981" w:rsidRDefault="000B2F52" w:rsidP="000B2F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7411">
              <w:rPr>
                <w:rFonts w:ascii="Times New Roman" w:hAnsi="Times New Roman" w:cs="Times New Roman"/>
                <w:sz w:val="20"/>
                <w:szCs w:val="20"/>
              </w:rPr>
              <w:t>8148416,27</w:t>
            </w:r>
          </w:p>
        </w:tc>
        <w:tc>
          <w:tcPr>
            <w:tcW w:w="1417" w:type="dxa"/>
            <w:shd w:val="clear" w:color="000000" w:fill="FFFFFF"/>
          </w:tcPr>
          <w:p w:rsidR="000B2F52" w:rsidRPr="004C1981" w:rsidRDefault="000B2F52" w:rsidP="000B2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3901609,16</w:t>
            </w:r>
          </w:p>
        </w:tc>
        <w:tc>
          <w:tcPr>
            <w:tcW w:w="709" w:type="dxa"/>
            <w:shd w:val="clear" w:color="000000" w:fill="FFFFFF"/>
          </w:tcPr>
          <w:p w:rsidR="000B2F52" w:rsidRPr="004C1981" w:rsidRDefault="000B2F52" w:rsidP="000B2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0B2F5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B2F52" w:rsidRPr="004C1981" w:rsidRDefault="000B2F52" w:rsidP="000B2F52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0B2F52" w:rsidRPr="004C1981" w:rsidRDefault="000B2F52" w:rsidP="000B2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0B2F52" w:rsidRPr="004C1981" w:rsidRDefault="000B2F52" w:rsidP="000B2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0B2F52" w:rsidRPr="004C1981" w:rsidRDefault="000B2F52" w:rsidP="000B2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04 4 03 00150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B2F52" w:rsidRPr="004C1981" w:rsidRDefault="000B2F52" w:rsidP="000B2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0B2F52" w:rsidRPr="004C1981" w:rsidRDefault="000B2F52" w:rsidP="000B2F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7411">
              <w:rPr>
                <w:rFonts w:ascii="Times New Roman" w:hAnsi="Times New Roman" w:cs="Times New Roman"/>
                <w:sz w:val="20"/>
                <w:szCs w:val="20"/>
              </w:rPr>
              <w:t>8148416,27</w:t>
            </w:r>
          </w:p>
        </w:tc>
        <w:tc>
          <w:tcPr>
            <w:tcW w:w="1417" w:type="dxa"/>
            <w:shd w:val="clear" w:color="000000" w:fill="FFFFFF"/>
          </w:tcPr>
          <w:p w:rsidR="000B2F52" w:rsidRPr="004C1981" w:rsidRDefault="000B2F52" w:rsidP="000B2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3901609,16</w:t>
            </w:r>
          </w:p>
        </w:tc>
        <w:tc>
          <w:tcPr>
            <w:tcW w:w="709" w:type="dxa"/>
            <w:shd w:val="clear" w:color="000000" w:fill="FFFFFF"/>
          </w:tcPr>
          <w:p w:rsidR="000B2F52" w:rsidRPr="004C1981" w:rsidRDefault="000B2F52" w:rsidP="000B2F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0B2F5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B2F52" w:rsidRPr="004C1981" w:rsidRDefault="000B2F52" w:rsidP="007F4D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отрасли культуры (комплектование книжных фондов библиотек)</w:t>
            </w:r>
          </w:p>
        </w:tc>
        <w:tc>
          <w:tcPr>
            <w:tcW w:w="526" w:type="dxa"/>
            <w:shd w:val="clear" w:color="000000" w:fill="auto"/>
            <w:noWrap/>
          </w:tcPr>
          <w:p w:rsidR="000B2F52" w:rsidRPr="004C1981" w:rsidRDefault="000B2F52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0B2F52" w:rsidRPr="004C1981" w:rsidRDefault="000B2F52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0B2F52" w:rsidRPr="004C1981" w:rsidRDefault="000B2F52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5197 </w:t>
            </w:r>
          </w:p>
        </w:tc>
        <w:tc>
          <w:tcPr>
            <w:tcW w:w="567" w:type="dxa"/>
            <w:shd w:val="clear" w:color="000000" w:fill="auto"/>
            <w:noWrap/>
          </w:tcPr>
          <w:p w:rsidR="000B2F52" w:rsidRPr="004C1981" w:rsidRDefault="000B2F52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0B2F52" w:rsidRPr="004C1981" w:rsidRDefault="000B2F52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24372,73</w:t>
            </w:r>
          </w:p>
        </w:tc>
        <w:tc>
          <w:tcPr>
            <w:tcW w:w="1417" w:type="dxa"/>
            <w:shd w:val="clear" w:color="000000" w:fill="FFFFFF"/>
          </w:tcPr>
          <w:p w:rsidR="000B2F52" w:rsidRDefault="000B2F52" w:rsidP="000B2F52">
            <w:pPr>
              <w:jc w:val="right"/>
            </w:pPr>
            <w:r w:rsidRPr="001A5E6C">
              <w:rPr>
                <w:rFonts w:ascii="Times New Roman" w:hAnsi="Times New Roman" w:cs="Times New Roman"/>
                <w:sz w:val="20"/>
                <w:szCs w:val="20"/>
              </w:rPr>
              <w:t>24372,73</w:t>
            </w:r>
          </w:p>
        </w:tc>
        <w:tc>
          <w:tcPr>
            <w:tcW w:w="709" w:type="dxa"/>
            <w:shd w:val="clear" w:color="000000" w:fill="FFFFFF"/>
          </w:tcPr>
          <w:p w:rsidR="000B2F52" w:rsidRPr="004C1981" w:rsidRDefault="000B2F52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B2F5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B2F52" w:rsidRPr="004C1981" w:rsidRDefault="000B2F52" w:rsidP="007F4D6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0B2F52" w:rsidRPr="004C1981" w:rsidRDefault="000B2F52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0B2F52" w:rsidRPr="004C1981" w:rsidRDefault="000B2F52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0B2F52" w:rsidRPr="004C1981" w:rsidRDefault="000B2F52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5197 </w:t>
            </w:r>
          </w:p>
        </w:tc>
        <w:tc>
          <w:tcPr>
            <w:tcW w:w="567" w:type="dxa"/>
            <w:shd w:val="clear" w:color="000000" w:fill="auto"/>
            <w:noWrap/>
          </w:tcPr>
          <w:p w:rsidR="000B2F52" w:rsidRPr="004C1981" w:rsidRDefault="000B2F52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0B2F52" w:rsidRPr="004C1981" w:rsidRDefault="000B2F52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24372,73</w:t>
            </w:r>
          </w:p>
        </w:tc>
        <w:tc>
          <w:tcPr>
            <w:tcW w:w="1417" w:type="dxa"/>
            <w:shd w:val="clear" w:color="000000" w:fill="FFFFFF"/>
          </w:tcPr>
          <w:p w:rsidR="000B2F52" w:rsidRDefault="000B2F52" w:rsidP="000B2F52">
            <w:pPr>
              <w:jc w:val="right"/>
            </w:pPr>
            <w:r w:rsidRPr="001A5E6C">
              <w:rPr>
                <w:rFonts w:ascii="Times New Roman" w:hAnsi="Times New Roman" w:cs="Times New Roman"/>
                <w:sz w:val="20"/>
                <w:szCs w:val="20"/>
              </w:rPr>
              <w:t>24372,73</w:t>
            </w:r>
          </w:p>
        </w:tc>
        <w:tc>
          <w:tcPr>
            <w:tcW w:w="709" w:type="dxa"/>
            <w:shd w:val="clear" w:color="000000" w:fill="FFFFFF"/>
          </w:tcPr>
          <w:p w:rsidR="000B2F52" w:rsidRDefault="000B2F52">
            <w:r w:rsidRPr="0087340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B2F5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B2F52" w:rsidRPr="004C1981" w:rsidRDefault="000B2F52" w:rsidP="007F4D66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0B2F52" w:rsidRPr="004C1981" w:rsidRDefault="000B2F52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0B2F52" w:rsidRPr="004C1981" w:rsidRDefault="000B2F52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0B2F52" w:rsidRPr="004C1981" w:rsidRDefault="000B2F52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5197 </w:t>
            </w:r>
          </w:p>
        </w:tc>
        <w:tc>
          <w:tcPr>
            <w:tcW w:w="567" w:type="dxa"/>
            <w:shd w:val="clear" w:color="000000" w:fill="auto"/>
            <w:noWrap/>
          </w:tcPr>
          <w:p w:rsidR="000B2F52" w:rsidRPr="004C1981" w:rsidRDefault="000B2F52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0B2F52" w:rsidRPr="004C1981" w:rsidRDefault="000B2F52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24372,73</w:t>
            </w:r>
          </w:p>
        </w:tc>
        <w:tc>
          <w:tcPr>
            <w:tcW w:w="1417" w:type="dxa"/>
            <w:shd w:val="clear" w:color="000000" w:fill="FFFFFF"/>
          </w:tcPr>
          <w:p w:rsidR="000B2F52" w:rsidRDefault="000B2F52" w:rsidP="000B2F52">
            <w:pPr>
              <w:jc w:val="right"/>
            </w:pPr>
            <w:r w:rsidRPr="001A5E6C">
              <w:rPr>
                <w:rFonts w:ascii="Times New Roman" w:hAnsi="Times New Roman" w:cs="Times New Roman"/>
                <w:sz w:val="20"/>
                <w:szCs w:val="20"/>
              </w:rPr>
              <w:t>24372,73</w:t>
            </w:r>
          </w:p>
        </w:tc>
        <w:tc>
          <w:tcPr>
            <w:tcW w:w="709" w:type="dxa"/>
            <w:shd w:val="clear" w:color="000000" w:fill="FFFFFF"/>
          </w:tcPr>
          <w:p w:rsidR="000B2F52" w:rsidRDefault="000B2F52">
            <w:r w:rsidRPr="0087340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F4D6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D66" w:rsidRPr="004C1981" w:rsidRDefault="007F4D66" w:rsidP="007F4D6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  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«Развитие культурно-досуговой деятельности»</w:t>
            </w:r>
          </w:p>
        </w:tc>
        <w:tc>
          <w:tcPr>
            <w:tcW w:w="526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04 4  04 00000</w:t>
            </w:r>
          </w:p>
        </w:tc>
        <w:tc>
          <w:tcPr>
            <w:tcW w:w="56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7F4D66" w:rsidRPr="004C1981" w:rsidRDefault="000B2F52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F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25352473,49</w:t>
            </w:r>
          </w:p>
        </w:tc>
        <w:tc>
          <w:tcPr>
            <w:tcW w:w="1417" w:type="dxa"/>
            <w:shd w:val="clear" w:color="000000" w:fill="FFFFFF"/>
          </w:tcPr>
          <w:p w:rsidR="007F4D66" w:rsidRPr="004C1981" w:rsidRDefault="000B2F52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F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11900226,47</w:t>
            </w:r>
          </w:p>
        </w:tc>
        <w:tc>
          <w:tcPr>
            <w:tcW w:w="709" w:type="dxa"/>
            <w:shd w:val="clear" w:color="000000" w:fill="FFFFFF"/>
          </w:tcPr>
          <w:p w:rsidR="007F4D66" w:rsidRPr="004C1981" w:rsidRDefault="000B2F52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F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46,9</w:t>
            </w:r>
          </w:p>
        </w:tc>
      </w:tr>
      <w:tr w:rsidR="000B2F5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B2F52" w:rsidRPr="004C1981" w:rsidRDefault="000B2F52" w:rsidP="007F4D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6" w:type="dxa"/>
            <w:shd w:val="clear" w:color="000000" w:fill="auto"/>
            <w:noWrap/>
          </w:tcPr>
          <w:p w:rsidR="000B2F52" w:rsidRPr="004C1981" w:rsidRDefault="000B2F52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0B2F52" w:rsidRPr="004C1981" w:rsidRDefault="000B2F52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0B2F52" w:rsidRPr="004C1981" w:rsidRDefault="000B2F52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04 4 04 00150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B2F52" w:rsidRPr="004C1981" w:rsidRDefault="000B2F52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0B2F52" w:rsidRPr="000B2F52" w:rsidRDefault="000B2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F52">
              <w:rPr>
                <w:rFonts w:ascii="Times New Roman" w:hAnsi="Times New Roman" w:cs="Times New Roman"/>
                <w:sz w:val="20"/>
                <w:szCs w:val="20"/>
              </w:rPr>
              <w:t>24645402,78</w:t>
            </w:r>
          </w:p>
        </w:tc>
        <w:tc>
          <w:tcPr>
            <w:tcW w:w="1417" w:type="dxa"/>
            <w:shd w:val="clear" w:color="000000" w:fill="FFFFFF"/>
          </w:tcPr>
          <w:p w:rsidR="000B2F52" w:rsidRPr="004C1981" w:rsidRDefault="000B2F52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F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11193155,76</w:t>
            </w:r>
          </w:p>
        </w:tc>
        <w:tc>
          <w:tcPr>
            <w:tcW w:w="709" w:type="dxa"/>
            <w:shd w:val="clear" w:color="000000" w:fill="FFFFFF"/>
          </w:tcPr>
          <w:p w:rsidR="000B2F52" w:rsidRPr="004C1981" w:rsidRDefault="00E90990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45,4</w:t>
            </w:r>
          </w:p>
        </w:tc>
      </w:tr>
      <w:tr w:rsidR="00E90990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90990" w:rsidRPr="004C1981" w:rsidRDefault="00E90990" w:rsidP="00E9099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E90990" w:rsidRPr="004C1981" w:rsidRDefault="00E90990" w:rsidP="00E909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E90990" w:rsidRPr="004C1981" w:rsidRDefault="00E90990" w:rsidP="00E909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90990" w:rsidRPr="004C1981" w:rsidRDefault="00E90990" w:rsidP="00E909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04 4 04 00150</w:t>
            </w:r>
          </w:p>
        </w:tc>
        <w:tc>
          <w:tcPr>
            <w:tcW w:w="567" w:type="dxa"/>
            <w:shd w:val="clear" w:color="000000" w:fill="auto"/>
            <w:noWrap/>
          </w:tcPr>
          <w:p w:rsidR="00E90990" w:rsidRPr="004C1981" w:rsidRDefault="00E90990" w:rsidP="00E909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E90990" w:rsidRPr="000B2F52" w:rsidRDefault="00E90990" w:rsidP="00E90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F52">
              <w:rPr>
                <w:rFonts w:ascii="Times New Roman" w:hAnsi="Times New Roman" w:cs="Times New Roman"/>
                <w:sz w:val="20"/>
                <w:szCs w:val="20"/>
              </w:rPr>
              <w:t>24645402,78</w:t>
            </w:r>
          </w:p>
        </w:tc>
        <w:tc>
          <w:tcPr>
            <w:tcW w:w="1417" w:type="dxa"/>
            <w:shd w:val="clear" w:color="000000" w:fill="FFFFFF"/>
          </w:tcPr>
          <w:p w:rsidR="00E90990" w:rsidRPr="004C1981" w:rsidRDefault="00E90990" w:rsidP="00E909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F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11193155,76</w:t>
            </w:r>
          </w:p>
        </w:tc>
        <w:tc>
          <w:tcPr>
            <w:tcW w:w="709" w:type="dxa"/>
            <w:shd w:val="clear" w:color="000000" w:fill="FFFFFF"/>
          </w:tcPr>
          <w:p w:rsidR="00E90990" w:rsidRPr="004C1981" w:rsidRDefault="00E90990" w:rsidP="00E909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45,4</w:t>
            </w:r>
          </w:p>
        </w:tc>
      </w:tr>
      <w:tr w:rsidR="00E90990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90990" w:rsidRPr="004C1981" w:rsidRDefault="00E90990" w:rsidP="00E90990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E90990" w:rsidRPr="004C1981" w:rsidRDefault="00E90990" w:rsidP="00E909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E90990" w:rsidRPr="004C1981" w:rsidRDefault="00E90990" w:rsidP="00E909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90990" w:rsidRPr="004C1981" w:rsidRDefault="00E90990" w:rsidP="00E909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04 4 04 00150</w:t>
            </w:r>
          </w:p>
        </w:tc>
        <w:tc>
          <w:tcPr>
            <w:tcW w:w="567" w:type="dxa"/>
            <w:shd w:val="clear" w:color="000000" w:fill="auto"/>
            <w:noWrap/>
          </w:tcPr>
          <w:p w:rsidR="00E90990" w:rsidRPr="004C1981" w:rsidRDefault="00E90990" w:rsidP="00E909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E90990" w:rsidRPr="000B2F52" w:rsidRDefault="00E90990" w:rsidP="00E90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F52">
              <w:rPr>
                <w:rFonts w:ascii="Times New Roman" w:hAnsi="Times New Roman" w:cs="Times New Roman"/>
                <w:sz w:val="20"/>
                <w:szCs w:val="20"/>
              </w:rPr>
              <w:t>24645402,78</w:t>
            </w:r>
          </w:p>
        </w:tc>
        <w:tc>
          <w:tcPr>
            <w:tcW w:w="1417" w:type="dxa"/>
            <w:shd w:val="clear" w:color="000000" w:fill="FFFFFF"/>
          </w:tcPr>
          <w:p w:rsidR="00E90990" w:rsidRPr="004C1981" w:rsidRDefault="00E90990" w:rsidP="00E909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F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11193155,76</w:t>
            </w:r>
          </w:p>
        </w:tc>
        <w:tc>
          <w:tcPr>
            <w:tcW w:w="709" w:type="dxa"/>
            <w:shd w:val="clear" w:color="000000" w:fill="FFFFFF"/>
          </w:tcPr>
          <w:p w:rsidR="00E90990" w:rsidRPr="004C1981" w:rsidRDefault="00E90990" w:rsidP="00E909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45,4</w:t>
            </w:r>
          </w:p>
        </w:tc>
      </w:tr>
      <w:tr w:rsidR="00E90990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90990" w:rsidRPr="00FD66E6" w:rsidRDefault="00E90990" w:rsidP="007F4D66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66E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26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04404L4670</w:t>
            </w:r>
          </w:p>
        </w:tc>
        <w:tc>
          <w:tcPr>
            <w:tcW w:w="567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E90990" w:rsidRPr="004C1981" w:rsidRDefault="00E90990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707070,71</w:t>
            </w:r>
          </w:p>
        </w:tc>
        <w:tc>
          <w:tcPr>
            <w:tcW w:w="1417" w:type="dxa"/>
            <w:shd w:val="clear" w:color="000000" w:fill="FFFFFF"/>
          </w:tcPr>
          <w:p w:rsidR="00E90990" w:rsidRDefault="00E90990">
            <w:r w:rsidRPr="00C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707070,71</w:t>
            </w:r>
          </w:p>
        </w:tc>
        <w:tc>
          <w:tcPr>
            <w:tcW w:w="709" w:type="dxa"/>
            <w:shd w:val="clear" w:color="000000" w:fill="FFFFFF"/>
          </w:tcPr>
          <w:p w:rsidR="00E90990" w:rsidRPr="004C1981" w:rsidRDefault="00E90990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90990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90990" w:rsidRPr="004C1981" w:rsidRDefault="00E90990" w:rsidP="007F4D66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D66E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04404L4670</w:t>
            </w:r>
          </w:p>
        </w:tc>
        <w:tc>
          <w:tcPr>
            <w:tcW w:w="567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E90990" w:rsidRPr="004C1981" w:rsidRDefault="00E90990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707070,71</w:t>
            </w:r>
          </w:p>
        </w:tc>
        <w:tc>
          <w:tcPr>
            <w:tcW w:w="1417" w:type="dxa"/>
            <w:shd w:val="clear" w:color="000000" w:fill="FFFFFF"/>
          </w:tcPr>
          <w:p w:rsidR="00E90990" w:rsidRDefault="00E90990">
            <w:r w:rsidRPr="00C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707070,71</w:t>
            </w:r>
          </w:p>
        </w:tc>
        <w:tc>
          <w:tcPr>
            <w:tcW w:w="709" w:type="dxa"/>
            <w:shd w:val="clear" w:color="000000" w:fill="FFFFFF"/>
          </w:tcPr>
          <w:p w:rsidR="00E90990" w:rsidRDefault="00E90990">
            <w:r w:rsidRPr="0044381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90990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90990" w:rsidRPr="004C1981" w:rsidRDefault="00E90990" w:rsidP="007F4D66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04404L4670</w:t>
            </w:r>
          </w:p>
        </w:tc>
        <w:tc>
          <w:tcPr>
            <w:tcW w:w="567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E90990" w:rsidRPr="004C1981" w:rsidRDefault="00E90990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707070,71</w:t>
            </w:r>
          </w:p>
        </w:tc>
        <w:tc>
          <w:tcPr>
            <w:tcW w:w="1417" w:type="dxa"/>
            <w:shd w:val="clear" w:color="000000" w:fill="FFFFFF"/>
          </w:tcPr>
          <w:p w:rsidR="00E90990" w:rsidRDefault="00E90990">
            <w:r w:rsidRPr="00C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707070,71</w:t>
            </w:r>
          </w:p>
        </w:tc>
        <w:tc>
          <w:tcPr>
            <w:tcW w:w="709" w:type="dxa"/>
            <w:shd w:val="clear" w:color="000000" w:fill="FFFFFF"/>
          </w:tcPr>
          <w:p w:rsidR="00E90990" w:rsidRDefault="00E90990">
            <w:r w:rsidRPr="0044381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F4D6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D66" w:rsidRPr="004C1981" w:rsidRDefault="007F4D66" w:rsidP="007F4D66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Муниципальная программа "Укрепление общественного здоровья"</w:t>
            </w:r>
          </w:p>
        </w:tc>
        <w:tc>
          <w:tcPr>
            <w:tcW w:w="526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17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4D6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D66" w:rsidRPr="004C1981" w:rsidRDefault="007F4D66" w:rsidP="007F4D66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</w:t>
            </w: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"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Повышение информированности населения о принципах здорового образа жизни, профилактике хронических заболеваний и формирование ответственного отношения к своему здоровью"</w:t>
            </w:r>
          </w:p>
        </w:tc>
        <w:tc>
          <w:tcPr>
            <w:tcW w:w="526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17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4D6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D66" w:rsidRPr="004C1981" w:rsidRDefault="007F4D66" w:rsidP="007F4D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6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17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4D6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D66" w:rsidRPr="004C1981" w:rsidRDefault="007F4D66" w:rsidP="007F4D6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17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4D6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7F4D66" w:rsidRPr="004C1981" w:rsidRDefault="007F4D66" w:rsidP="007F4D66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7F4D66" w:rsidRPr="004C1981" w:rsidRDefault="007F4D66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17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7F4D66" w:rsidRPr="004C1981" w:rsidRDefault="007F4D66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990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90990" w:rsidRPr="004C1981" w:rsidRDefault="00E90990" w:rsidP="007F4D6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«Комплексные меры противодействия злоупотреблению наркотиками и их незаконному обороту в 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Велижском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районе»  </w:t>
            </w:r>
          </w:p>
        </w:tc>
        <w:tc>
          <w:tcPr>
            <w:tcW w:w="526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E90990" w:rsidRPr="004C1981" w:rsidRDefault="00E90990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17" w:type="dxa"/>
            <w:shd w:val="clear" w:color="000000" w:fill="FFFFFF"/>
          </w:tcPr>
          <w:p w:rsidR="00E90990" w:rsidRDefault="00E90990" w:rsidP="00E90990">
            <w:pPr>
              <w:jc w:val="right"/>
            </w:pPr>
            <w:r w:rsidRPr="008A1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709" w:type="dxa"/>
            <w:shd w:val="clear" w:color="000000" w:fill="FFFFFF"/>
          </w:tcPr>
          <w:p w:rsidR="00E90990" w:rsidRPr="004C1981" w:rsidRDefault="00E90990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90990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90990" w:rsidRPr="004C1981" w:rsidRDefault="00E90990" w:rsidP="007F4D6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</w:t>
            </w: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«Организация и проведение мероприятий, связанных с противодействием злоупотреблению наркотиками и их незаконному обороту»</w:t>
            </w:r>
          </w:p>
        </w:tc>
        <w:tc>
          <w:tcPr>
            <w:tcW w:w="526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E90990" w:rsidRPr="004C1981" w:rsidRDefault="00E90990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17" w:type="dxa"/>
            <w:shd w:val="clear" w:color="000000" w:fill="FFFFFF"/>
          </w:tcPr>
          <w:p w:rsidR="00E90990" w:rsidRDefault="00E90990" w:rsidP="00E90990">
            <w:pPr>
              <w:jc w:val="right"/>
            </w:pPr>
            <w:r w:rsidRPr="008A1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709" w:type="dxa"/>
            <w:shd w:val="clear" w:color="000000" w:fill="FFFFFF"/>
          </w:tcPr>
          <w:p w:rsidR="00E90990" w:rsidRDefault="00E90990">
            <w:r w:rsidRPr="00F3072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90990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90990" w:rsidRPr="004C1981" w:rsidRDefault="00E90990" w:rsidP="007F4D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6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E90990" w:rsidRPr="004C1981" w:rsidRDefault="00E90990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17" w:type="dxa"/>
            <w:shd w:val="clear" w:color="000000" w:fill="FFFFFF"/>
          </w:tcPr>
          <w:p w:rsidR="00E90990" w:rsidRDefault="00E90990" w:rsidP="00E90990">
            <w:pPr>
              <w:jc w:val="right"/>
            </w:pPr>
            <w:r w:rsidRPr="008A1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709" w:type="dxa"/>
            <w:shd w:val="clear" w:color="000000" w:fill="FFFFFF"/>
          </w:tcPr>
          <w:p w:rsidR="00E90990" w:rsidRDefault="00E90990">
            <w:r w:rsidRPr="00F3072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90990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90990" w:rsidRPr="004C1981" w:rsidRDefault="00E90990" w:rsidP="007F4D6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E90990" w:rsidRPr="004C1981" w:rsidRDefault="00E90990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17" w:type="dxa"/>
            <w:shd w:val="clear" w:color="000000" w:fill="FFFFFF"/>
          </w:tcPr>
          <w:p w:rsidR="00E90990" w:rsidRDefault="00E90990" w:rsidP="00E90990">
            <w:pPr>
              <w:jc w:val="right"/>
            </w:pPr>
            <w:r w:rsidRPr="008A1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709" w:type="dxa"/>
            <w:shd w:val="clear" w:color="000000" w:fill="FFFFFF"/>
          </w:tcPr>
          <w:p w:rsidR="00E90990" w:rsidRDefault="00E90990">
            <w:r w:rsidRPr="00F3072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90990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90990" w:rsidRPr="004C1981" w:rsidRDefault="00E90990" w:rsidP="007F4D66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E90990" w:rsidRPr="004C1981" w:rsidRDefault="00E90990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17" w:type="dxa"/>
            <w:shd w:val="clear" w:color="000000" w:fill="FFFFFF"/>
          </w:tcPr>
          <w:p w:rsidR="00E90990" w:rsidRDefault="00E90990" w:rsidP="00E90990">
            <w:pPr>
              <w:jc w:val="right"/>
            </w:pPr>
            <w:r w:rsidRPr="008A1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709" w:type="dxa"/>
            <w:shd w:val="clear" w:color="000000" w:fill="FFFFFF"/>
          </w:tcPr>
          <w:p w:rsidR="00E90990" w:rsidRDefault="00E90990">
            <w:r w:rsidRPr="00F3072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90990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90990" w:rsidRPr="004C1981" w:rsidRDefault="00E90990" w:rsidP="007F4D6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«Комплексные меры по профилактике правонарушений и усилению борьбы с преступностью в 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Велижском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районе» </w:t>
            </w:r>
          </w:p>
        </w:tc>
        <w:tc>
          <w:tcPr>
            <w:tcW w:w="526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E90990" w:rsidRPr="004C1981" w:rsidRDefault="00E90990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417" w:type="dxa"/>
            <w:shd w:val="clear" w:color="000000" w:fill="FFFFFF"/>
          </w:tcPr>
          <w:p w:rsidR="00E90990" w:rsidRDefault="00E90990" w:rsidP="00E90990">
            <w:pPr>
              <w:jc w:val="right"/>
            </w:pPr>
            <w:r w:rsidRPr="008D6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709" w:type="dxa"/>
            <w:shd w:val="clear" w:color="000000" w:fill="FFFFFF"/>
          </w:tcPr>
          <w:p w:rsidR="00E90990" w:rsidRPr="004C1981" w:rsidRDefault="00E90990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90990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90990" w:rsidRPr="004C1981" w:rsidRDefault="00E90990" w:rsidP="007F4D6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</w:t>
            </w: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этому»</w:t>
            </w:r>
          </w:p>
        </w:tc>
        <w:tc>
          <w:tcPr>
            <w:tcW w:w="526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E90990" w:rsidRPr="004C1981" w:rsidRDefault="00E90990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417" w:type="dxa"/>
            <w:shd w:val="clear" w:color="000000" w:fill="FFFFFF"/>
          </w:tcPr>
          <w:p w:rsidR="00E90990" w:rsidRDefault="00E90990" w:rsidP="00E90990">
            <w:pPr>
              <w:jc w:val="right"/>
            </w:pPr>
            <w:r w:rsidRPr="008D6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709" w:type="dxa"/>
            <w:shd w:val="clear" w:color="000000" w:fill="FFFFFF"/>
          </w:tcPr>
          <w:p w:rsidR="00E90990" w:rsidRDefault="00E90990" w:rsidP="00E90990">
            <w:pPr>
              <w:jc w:val="right"/>
            </w:pPr>
            <w:r w:rsidRPr="0086218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90990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90990" w:rsidRPr="004C1981" w:rsidRDefault="00E90990" w:rsidP="007F4D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6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E90990" w:rsidRPr="004C1981" w:rsidRDefault="00E90990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417" w:type="dxa"/>
            <w:shd w:val="clear" w:color="000000" w:fill="FFFFFF"/>
          </w:tcPr>
          <w:p w:rsidR="00E90990" w:rsidRDefault="00E90990" w:rsidP="00E90990">
            <w:pPr>
              <w:jc w:val="right"/>
            </w:pPr>
            <w:r w:rsidRPr="008D6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709" w:type="dxa"/>
            <w:shd w:val="clear" w:color="000000" w:fill="FFFFFF"/>
          </w:tcPr>
          <w:p w:rsidR="00E90990" w:rsidRDefault="00E90990" w:rsidP="00E90990">
            <w:pPr>
              <w:jc w:val="right"/>
            </w:pPr>
            <w:r w:rsidRPr="0086218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90990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90990" w:rsidRPr="004C1981" w:rsidRDefault="00E90990" w:rsidP="007F4D6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E90990" w:rsidRPr="004C1981" w:rsidRDefault="00E90990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417" w:type="dxa"/>
            <w:shd w:val="clear" w:color="000000" w:fill="FFFFFF"/>
          </w:tcPr>
          <w:p w:rsidR="00E90990" w:rsidRDefault="00E90990" w:rsidP="00E90990">
            <w:pPr>
              <w:jc w:val="right"/>
            </w:pPr>
            <w:r w:rsidRPr="008D6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709" w:type="dxa"/>
            <w:shd w:val="clear" w:color="000000" w:fill="FFFFFF"/>
          </w:tcPr>
          <w:p w:rsidR="00E90990" w:rsidRDefault="00E90990" w:rsidP="00E90990">
            <w:pPr>
              <w:jc w:val="right"/>
            </w:pPr>
            <w:r w:rsidRPr="0086218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90990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90990" w:rsidRPr="004C1981" w:rsidRDefault="00E90990" w:rsidP="007F4D66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E90990" w:rsidRPr="004C1981" w:rsidRDefault="00E90990" w:rsidP="007F4D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E90990" w:rsidRPr="004C1981" w:rsidRDefault="00E90990" w:rsidP="007F4D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417" w:type="dxa"/>
            <w:shd w:val="clear" w:color="000000" w:fill="FFFFFF"/>
          </w:tcPr>
          <w:p w:rsidR="00E90990" w:rsidRDefault="00E90990" w:rsidP="00E90990">
            <w:pPr>
              <w:jc w:val="right"/>
            </w:pPr>
            <w:r w:rsidRPr="008D6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709" w:type="dxa"/>
            <w:shd w:val="clear" w:color="000000" w:fill="FFFFFF"/>
          </w:tcPr>
          <w:p w:rsidR="00E90990" w:rsidRDefault="00E90990" w:rsidP="00E90990">
            <w:pPr>
              <w:jc w:val="right"/>
            </w:pPr>
            <w:r w:rsidRPr="0086218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271ED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271ED" w:rsidRPr="004C1981" w:rsidRDefault="00D271ED" w:rsidP="00D271ED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D271ED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Муниципальная программа "Гражданско-патриотическое воспитание граждан в </w:t>
            </w:r>
            <w:proofErr w:type="spellStart"/>
            <w:r w:rsidRPr="00D271ED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Велижском</w:t>
            </w:r>
            <w:proofErr w:type="spellEnd"/>
            <w:r w:rsidRPr="00D271ED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районе</w:t>
            </w:r>
            <w:r w:rsidRPr="00D271ED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26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7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271ED" w:rsidRDefault="00D271ED" w:rsidP="00D271ED">
            <w:pPr>
              <w:jc w:val="right"/>
            </w:pPr>
            <w:r w:rsidRPr="00853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417" w:type="dxa"/>
            <w:shd w:val="clear" w:color="000000" w:fill="FFFFFF"/>
          </w:tcPr>
          <w:p w:rsidR="00D271ED" w:rsidRDefault="00D271ED" w:rsidP="00D271ED">
            <w:pPr>
              <w:jc w:val="right"/>
            </w:pPr>
            <w:r w:rsidRPr="00BF2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709" w:type="dxa"/>
            <w:shd w:val="clear" w:color="000000" w:fill="FFFFFF"/>
          </w:tcPr>
          <w:p w:rsidR="00D271ED" w:rsidRDefault="00D271ED" w:rsidP="00D271ED">
            <w:pPr>
              <w:jc w:val="right"/>
            </w:pPr>
            <w:r w:rsidRPr="0086218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271ED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271ED" w:rsidRPr="00D271ED" w:rsidRDefault="00D271ED" w:rsidP="00D271ED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D271ED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Комплекс процессных мероприятий "Повышение престижа военной службы в молодежной среде и реализация комплекса воспитательных и реализующих мероприятий для допризывной молодежи"</w:t>
            </w:r>
          </w:p>
        </w:tc>
        <w:tc>
          <w:tcPr>
            <w:tcW w:w="526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1140400000</w:t>
            </w:r>
          </w:p>
        </w:tc>
        <w:tc>
          <w:tcPr>
            <w:tcW w:w="567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271ED" w:rsidRDefault="00D271ED" w:rsidP="00D271ED">
            <w:pPr>
              <w:jc w:val="right"/>
            </w:pPr>
            <w:r w:rsidRPr="00853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417" w:type="dxa"/>
            <w:shd w:val="clear" w:color="000000" w:fill="FFFFFF"/>
          </w:tcPr>
          <w:p w:rsidR="00D271ED" w:rsidRDefault="00D271ED" w:rsidP="00D271ED">
            <w:pPr>
              <w:jc w:val="right"/>
            </w:pPr>
            <w:r w:rsidRPr="00BF2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709" w:type="dxa"/>
            <w:shd w:val="clear" w:color="000000" w:fill="FFFFFF"/>
          </w:tcPr>
          <w:p w:rsidR="00D271ED" w:rsidRDefault="00D271ED" w:rsidP="00D271ED">
            <w:pPr>
              <w:jc w:val="right"/>
            </w:pPr>
            <w:r w:rsidRPr="0086218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271ED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271ED" w:rsidRPr="00D271ED" w:rsidRDefault="00D271ED" w:rsidP="00D271ED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271E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Реализация мероприятий по патриотическому воспитанию молодежи</w:t>
            </w:r>
          </w:p>
        </w:tc>
        <w:tc>
          <w:tcPr>
            <w:tcW w:w="526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D271ED" w:rsidRPr="00D271ED" w:rsidRDefault="00D271ED" w:rsidP="00D27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1ED">
              <w:rPr>
                <w:rFonts w:ascii="Times New Roman" w:hAnsi="Times New Roman" w:cs="Times New Roman"/>
                <w:sz w:val="20"/>
                <w:szCs w:val="20"/>
              </w:rPr>
              <w:t>1140421100</w:t>
            </w:r>
          </w:p>
        </w:tc>
        <w:tc>
          <w:tcPr>
            <w:tcW w:w="567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271ED" w:rsidRDefault="00D271ED" w:rsidP="00D271ED">
            <w:pPr>
              <w:jc w:val="right"/>
            </w:pPr>
            <w:r w:rsidRPr="00853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417" w:type="dxa"/>
            <w:shd w:val="clear" w:color="000000" w:fill="FFFFFF"/>
          </w:tcPr>
          <w:p w:rsidR="00D271ED" w:rsidRDefault="00D271ED" w:rsidP="00D271ED">
            <w:pPr>
              <w:jc w:val="right"/>
            </w:pPr>
            <w:r w:rsidRPr="00BF2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709" w:type="dxa"/>
            <w:shd w:val="clear" w:color="000000" w:fill="FFFFFF"/>
          </w:tcPr>
          <w:p w:rsidR="00D271ED" w:rsidRDefault="00D271ED" w:rsidP="00D271ED">
            <w:pPr>
              <w:jc w:val="right"/>
            </w:pPr>
            <w:r w:rsidRPr="0086218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271ED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271ED" w:rsidRPr="00D271ED" w:rsidRDefault="00D271ED" w:rsidP="00D271ED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D271ED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D271ED" w:rsidRPr="00D271ED" w:rsidRDefault="00D271ED" w:rsidP="00D27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1ED">
              <w:rPr>
                <w:rFonts w:ascii="Times New Roman" w:hAnsi="Times New Roman" w:cs="Times New Roman"/>
                <w:sz w:val="20"/>
                <w:szCs w:val="20"/>
              </w:rPr>
              <w:t>1140421100</w:t>
            </w:r>
          </w:p>
        </w:tc>
        <w:tc>
          <w:tcPr>
            <w:tcW w:w="567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D271ED" w:rsidRDefault="00D271ED" w:rsidP="00D271ED">
            <w:pPr>
              <w:jc w:val="right"/>
            </w:pPr>
            <w:r w:rsidRPr="00853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417" w:type="dxa"/>
            <w:shd w:val="clear" w:color="000000" w:fill="FFFFFF"/>
          </w:tcPr>
          <w:p w:rsidR="00D271ED" w:rsidRDefault="00D271ED" w:rsidP="00D271ED">
            <w:pPr>
              <w:jc w:val="right"/>
            </w:pPr>
            <w:r w:rsidRPr="00A35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709" w:type="dxa"/>
            <w:shd w:val="clear" w:color="000000" w:fill="FFFFFF"/>
          </w:tcPr>
          <w:p w:rsidR="00D271ED" w:rsidRDefault="00D271ED" w:rsidP="00D271ED">
            <w:pPr>
              <w:jc w:val="right"/>
            </w:pPr>
            <w:r w:rsidRPr="0086218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271ED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271ED" w:rsidRPr="004C1981" w:rsidRDefault="00D271ED" w:rsidP="00D271ED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D271ED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D271ED" w:rsidRPr="00D271ED" w:rsidRDefault="00D271ED" w:rsidP="00D27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1ED">
              <w:rPr>
                <w:rFonts w:ascii="Times New Roman" w:hAnsi="Times New Roman" w:cs="Times New Roman"/>
                <w:sz w:val="20"/>
                <w:szCs w:val="20"/>
              </w:rPr>
              <w:t>1140421100</w:t>
            </w:r>
          </w:p>
        </w:tc>
        <w:tc>
          <w:tcPr>
            <w:tcW w:w="567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D271ED" w:rsidRDefault="00D271ED" w:rsidP="00D271ED">
            <w:pPr>
              <w:jc w:val="right"/>
            </w:pPr>
            <w:r w:rsidRPr="00853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417" w:type="dxa"/>
            <w:shd w:val="clear" w:color="000000" w:fill="FFFFFF"/>
          </w:tcPr>
          <w:p w:rsidR="00D271ED" w:rsidRDefault="00D271ED" w:rsidP="00D271ED">
            <w:pPr>
              <w:jc w:val="right"/>
            </w:pPr>
            <w:r w:rsidRPr="00A35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709" w:type="dxa"/>
            <w:shd w:val="clear" w:color="000000" w:fill="FFFFFF"/>
          </w:tcPr>
          <w:p w:rsidR="00D271ED" w:rsidRDefault="00D271ED" w:rsidP="00D271ED">
            <w:pPr>
              <w:jc w:val="right"/>
            </w:pPr>
            <w:r w:rsidRPr="0086218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271ED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271ED" w:rsidRPr="002070D9" w:rsidRDefault="00D271ED" w:rsidP="00D271ED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070D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526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567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271ED" w:rsidRPr="004C1981" w:rsidRDefault="00D271ED" w:rsidP="00D271E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D271ED" w:rsidRPr="004C1981" w:rsidRDefault="00D271ED" w:rsidP="00D271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7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D271ED" w:rsidRPr="004C1981" w:rsidRDefault="00D271ED" w:rsidP="00D271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271ED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271ED" w:rsidRPr="002070D9" w:rsidRDefault="00D271ED" w:rsidP="00D271ED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070D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Резервный фонд Администрации муниципального образования "</w:t>
            </w:r>
            <w:proofErr w:type="spellStart"/>
            <w:r w:rsidRPr="002070D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2070D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526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271ED" w:rsidRPr="004C1981" w:rsidRDefault="00D271ED" w:rsidP="00D271E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D271ED" w:rsidRPr="004C1981" w:rsidRDefault="00D271ED" w:rsidP="00D271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7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D271ED" w:rsidRPr="004C1981" w:rsidRDefault="00D271ED" w:rsidP="00D271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271ED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271ED" w:rsidRPr="002070D9" w:rsidRDefault="00D271ED" w:rsidP="00D271ED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070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за счет средств резервного фонда Администрации муниципального образования "</w:t>
            </w:r>
            <w:proofErr w:type="spellStart"/>
            <w:r w:rsidRPr="002070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2070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526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8500127770</w:t>
            </w:r>
          </w:p>
        </w:tc>
        <w:tc>
          <w:tcPr>
            <w:tcW w:w="567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271ED" w:rsidRPr="004C1981" w:rsidRDefault="00D271ED" w:rsidP="00D271E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D271ED" w:rsidRPr="004C1981" w:rsidRDefault="00D271ED" w:rsidP="00D271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7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D271ED" w:rsidRPr="004C1981" w:rsidRDefault="00D271ED" w:rsidP="00D271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271ED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271ED" w:rsidRPr="002070D9" w:rsidRDefault="00D271ED" w:rsidP="00D271ED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070D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8500127770</w:t>
            </w:r>
          </w:p>
        </w:tc>
        <w:tc>
          <w:tcPr>
            <w:tcW w:w="567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D271ED" w:rsidRPr="004C1981" w:rsidRDefault="00D271ED" w:rsidP="00D271E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D271ED" w:rsidRPr="004C1981" w:rsidRDefault="00D271ED" w:rsidP="00D271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7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D271ED" w:rsidRPr="004C1981" w:rsidRDefault="00D271ED" w:rsidP="00D271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271ED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D271ED" w:rsidRPr="002070D9" w:rsidRDefault="00D271ED" w:rsidP="00D271ED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8500127770</w:t>
            </w:r>
          </w:p>
        </w:tc>
        <w:tc>
          <w:tcPr>
            <w:tcW w:w="567" w:type="dxa"/>
            <w:shd w:val="clear" w:color="000000" w:fill="auto"/>
            <w:noWrap/>
          </w:tcPr>
          <w:p w:rsidR="00D271ED" w:rsidRPr="004C1981" w:rsidRDefault="00D271ED" w:rsidP="00D27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D271ED" w:rsidRPr="004C1981" w:rsidRDefault="00D271ED" w:rsidP="00D271E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D271ED" w:rsidRPr="004C1981" w:rsidRDefault="00D271ED" w:rsidP="00D271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7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D271ED" w:rsidRPr="004C1981" w:rsidRDefault="00D271ED" w:rsidP="00D271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B743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1B7436" w:rsidRPr="001B7436" w:rsidRDefault="001B7436" w:rsidP="001B7436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743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Резервный фонд Администрации Смоленской области</w:t>
            </w:r>
          </w:p>
        </w:tc>
        <w:tc>
          <w:tcPr>
            <w:tcW w:w="526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1B7436" w:rsidRPr="002070D9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7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567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1B7436" w:rsidRPr="00DF7D61" w:rsidRDefault="001B7436" w:rsidP="001B743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7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1B7436" w:rsidRPr="00DF7D61" w:rsidRDefault="001B7436" w:rsidP="001B743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7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1B7436" w:rsidRDefault="001B7436">
            <w:r w:rsidRPr="009A101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B743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1B7436" w:rsidRPr="001B7436" w:rsidRDefault="001B7436" w:rsidP="001B7436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743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Расходы за счет средств резервного фонда Администрации Смоленской области</w:t>
            </w:r>
          </w:p>
        </w:tc>
        <w:tc>
          <w:tcPr>
            <w:tcW w:w="526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1B7436" w:rsidRPr="001B7436" w:rsidRDefault="001B7436" w:rsidP="001B74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7436">
              <w:rPr>
                <w:rFonts w:ascii="Times New Roman" w:hAnsi="Times New Roman" w:cs="Times New Roman"/>
                <w:sz w:val="20"/>
                <w:szCs w:val="20"/>
              </w:rPr>
              <w:t>8900129990</w:t>
            </w:r>
          </w:p>
        </w:tc>
        <w:tc>
          <w:tcPr>
            <w:tcW w:w="567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1B7436" w:rsidRDefault="001B7436" w:rsidP="001B7436">
            <w:pPr>
              <w:jc w:val="right"/>
            </w:pPr>
            <w:r w:rsidRPr="002D2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417" w:type="dxa"/>
            <w:shd w:val="clear" w:color="000000" w:fill="FFFFFF"/>
          </w:tcPr>
          <w:p w:rsidR="001B7436" w:rsidRDefault="001B7436" w:rsidP="001B7436">
            <w:pPr>
              <w:jc w:val="right"/>
            </w:pPr>
            <w:r w:rsidRPr="002D2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709" w:type="dxa"/>
            <w:shd w:val="clear" w:color="000000" w:fill="FFFFFF"/>
          </w:tcPr>
          <w:p w:rsidR="001B7436" w:rsidRDefault="001B7436">
            <w:r w:rsidRPr="009A101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B743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1B7436" w:rsidRPr="001B7436" w:rsidRDefault="001B7436" w:rsidP="001B7436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743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1B7436" w:rsidRPr="001B7436" w:rsidRDefault="001B7436" w:rsidP="001B74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7436">
              <w:rPr>
                <w:rFonts w:ascii="Times New Roman" w:hAnsi="Times New Roman" w:cs="Times New Roman"/>
                <w:sz w:val="20"/>
                <w:szCs w:val="20"/>
              </w:rPr>
              <w:t>8900129990</w:t>
            </w:r>
          </w:p>
        </w:tc>
        <w:tc>
          <w:tcPr>
            <w:tcW w:w="567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1B7436" w:rsidRDefault="001B7436" w:rsidP="001B7436">
            <w:pPr>
              <w:jc w:val="right"/>
            </w:pPr>
            <w:r w:rsidRPr="002D2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417" w:type="dxa"/>
            <w:shd w:val="clear" w:color="000000" w:fill="FFFFFF"/>
          </w:tcPr>
          <w:p w:rsidR="001B7436" w:rsidRDefault="001B7436" w:rsidP="001B7436">
            <w:pPr>
              <w:jc w:val="right"/>
            </w:pPr>
            <w:r w:rsidRPr="002D2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709" w:type="dxa"/>
            <w:shd w:val="clear" w:color="000000" w:fill="FFFFFF"/>
          </w:tcPr>
          <w:p w:rsidR="001B7436" w:rsidRDefault="001B7436">
            <w:r w:rsidRPr="009A101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B743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1B7436" w:rsidRPr="004C1981" w:rsidRDefault="001B7436" w:rsidP="001B7436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1B7436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1B7436" w:rsidRPr="001B7436" w:rsidRDefault="001B7436" w:rsidP="001B74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7436">
              <w:rPr>
                <w:rFonts w:ascii="Times New Roman" w:hAnsi="Times New Roman" w:cs="Times New Roman"/>
                <w:sz w:val="20"/>
                <w:szCs w:val="20"/>
              </w:rPr>
              <w:t>8900129990</w:t>
            </w:r>
          </w:p>
        </w:tc>
        <w:tc>
          <w:tcPr>
            <w:tcW w:w="567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1B7436" w:rsidRDefault="001B7436" w:rsidP="001B7436">
            <w:pPr>
              <w:jc w:val="right"/>
            </w:pPr>
            <w:r w:rsidRPr="002D2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417" w:type="dxa"/>
            <w:shd w:val="clear" w:color="000000" w:fill="FFFFFF"/>
          </w:tcPr>
          <w:p w:rsidR="001B7436" w:rsidRDefault="001B7436" w:rsidP="001B7436">
            <w:pPr>
              <w:jc w:val="right"/>
            </w:pPr>
            <w:r w:rsidRPr="002D2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709" w:type="dxa"/>
            <w:shd w:val="clear" w:color="000000" w:fill="FFFFFF"/>
          </w:tcPr>
          <w:p w:rsidR="001B7436" w:rsidRDefault="001B7436" w:rsidP="001B74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B743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1B7436" w:rsidRPr="004C1981" w:rsidRDefault="001B7436" w:rsidP="001B743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26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1B7436" w:rsidRPr="004C1981" w:rsidRDefault="000A3F60" w:rsidP="001B743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10898851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1B7436" w:rsidRPr="004C1981" w:rsidRDefault="000A3F60" w:rsidP="001B743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4714872,4</w:t>
            </w:r>
          </w:p>
        </w:tc>
        <w:tc>
          <w:tcPr>
            <w:tcW w:w="709" w:type="dxa"/>
            <w:shd w:val="clear" w:color="000000" w:fill="FFFFFF"/>
          </w:tcPr>
          <w:p w:rsidR="001B7436" w:rsidRPr="004C1981" w:rsidRDefault="000A3F60" w:rsidP="000A3F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A3F60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A3F60" w:rsidRPr="004C1981" w:rsidRDefault="000A3F60" w:rsidP="000A3F6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0A3F60" w:rsidRPr="004C1981" w:rsidRDefault="000A3F60" w:rsidP="000A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0A3F60" w:rsidRPr="004C1981" w:rsidRDefault="000A3F60" w:rsidP="000A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0A3F60" w:rsidRPr="004C1981" w:rsidRDefault="000A3F60" w:rsidP="000A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A3F60" w:rsidRPr="004C1981" w:rsidRDefault="000A3F60" w:rsidP="000A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0A3F60" w:rsidRPr="004C1981" w:rsidRDefault="000A3F60" w:rsidP="000A3F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10898851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0A3F60" w:rsidRPr="004C1981" w:rsidRDefault="000A3F60" w:rsidP="000A3F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4714872,4</w:t>
            </w:r>
          </w:p>
        </w:tc>
        <w:tc>
          <w:tcPr>
            <w:tcW w:w="709" w:type="dxa"/>
            <w:shd w:val="clear" w:color="000000" w:fill="FFFFFF"/>
          </w:tcPr>
          <w:p w:rsidR="000A3F60" w:rsidRPr="004C1981" w:rsidRDefault="000A3F60" w:rsidP="000A3F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A3F60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A3F60" w:rsidRPr="004C1981" w:rsidRDefault="000A3F60" w:rsidP="000A3F60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</w:t>
            </w: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«Обеспечение деятельности отдела по культуре и спорту Администрации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0A3F60" w:rsidRPr="004C1981" w:rsidRDefault="000A3F60" w:rsidP="000A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0A3F60" w:rsidRPr="004C1981" w:rsidRDefault="000A3F60" w:rsidP="000A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0A3F60" w:rsidRPr="004C1981" w:rsidRDefault="000A3F60" w:rsidP="000A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04 4 05 00000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A3F60" w:rsidRPr="004C1981" w:rsidRDefault="000A3F60" w:rsidP="000A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0A3F60" w:rsidRPr="004C1981" w:rsidRDefault="000A3F60" w:rsidP="000A3F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10898851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0A3F60" w:rsidRPr="004C1981" w:rsidRDefault="000A3F60" w:rsidP="000A3F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4714872,4</w:t>
            </w:r>
          </w:p>
        </w:tc>
        <w:tc>
          <w:tcPr>
            <w:tcW w:w="709" w:type="dxa"/>
            <w:shd w:val="clear" w:color="000000" w:fill="FFFFFF"/>
          </w:tcPr>
          <w:p w:rsidR="000A3F60" w:rsidRPr="004C1981" w:rsidRDefault="000A3F60" w:rsidP="000A3F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B743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1B7436" w:rsidRPr="004C1981" w:rsidRDefault="001B7436" w:rsidP="001B743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6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04 4 05 00140</w:t>
            </w:r>
          </w:p>
        </w:tc>
        <w:tc>
          <w:tcPr>
            <w:tcW w:w="567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1B7436" w:rsidRPr="004C1981" w:rsidRDefault="001B7436" w:rsidP="001B743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1284195,00</w:t>
            </w:r>
          </w:p>
        </w:tc>
        <w:tc>
          <w:tcPr>
            <w:tcW w:w="1417" w:type="dxa"/>
            <w:shd w:val="clear" w:color="000000" w:fill="FFFFFF"/>
          </w:tcPr>
          <w:p w:rsidR="001B7436" w:rsidRPr="004C1981" w:rsidRDefault="000A3F60" w:rsidP="001B743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533586,47</w:t>
            </w:r>
          </w:p>
        </w:tc>
        <w:tc>
          <w:tcPr>
            <w:tcW w:w="709" w:type="dxa"/>
            <w:shd w:val="clear" w:color="000000" w:fill="FFFFFF"/>
          </w:tcPr>
          <w:p w:rsidR="001B7436" w:rsidRPr="004C1981" w:rsidRDefault="000A3F60" w:rsidP="000A3F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0A3F60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A3F60" w:rsidRPr="004C1981" w:rsidRDefault="000A3F60" w:rsidP="000A3F6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0A3F60" w:rsidRPr="004C1981" w:rsidRDefault="000A3F60" w:rsidP="000A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0A3F60" w:rsidRPr="004C1981" w:rsidRDefault="000A3F60" w:rsidP="000A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0A3F60" w:rsidRPr="004C1981" w:rsidRDefault="000A3F60" w:rsidP="000A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04 4 05 00140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A3F60" w:rsidRPr="004C1981" w:rsidRDefault="000A3F60" w:rsidP="000A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0A3F60" w:rsidRPr="004C1981" w:rsidRDefault="000A3F60" w:rsidP="000A3F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1284195,00</w:t>
            </w:r>
          </w:p>
        </w:tc>
        <w:tc>
          <w:tcPr>
            <w:tcW w:w="1417" w:type="dxa"/>
            <w:shd w:val="clear" w:color="000000" w:fill="FFFFFF"/>
          </w:tcPr>
          <w:p w:rsidR="000A3F60" w:rsidRPr="004C1981" w:rsidRDefault="000A3F60" w:rsidP="000A3F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533586,47</w:t>
            </w:r>
          </w:p>
        </w:tc>
        <w:tc>
          <w:tcPr>
            <w:tcW w:w="709" w:type="dxa"/>
            <w:shd w:val="clear" w:color="000000" w:fill="FFFFFF"/>
          </w:tcPr>
          <w:p w:rsidR="000A3F60" w:rsidRPr="004C1981" w:rsidRDefault="000A3F60" w:rsidP="000A3F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0A3F60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A3F60" w:rsidRPr="004C1981" w:rsidRDefault="000A3F60" w:rsidP="000A3F60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0A3F60" w:rsidRPr="004C1981" w:rsidRDefault="000A3F60" w:rsidP="000A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0A3F60" w:rsidRPr="004C1981" w:rsidRDefault="000A3F60" w:rsidP="000A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0A3F60" w:rsidRPr="004C1981" w:rsidRDefault="000A3F60" w:rsidP="000A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04 4 05 00140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A3F60" w:rsidRPr="004C1981" w:rsidRDefault="000A3F60" w:rsidP="000A3F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</w:tcPr>
          <w:p w:rsidR="000A3F60" w:rsidRPr="004C1981" w:rsidRDefault="000A3F60" w:rsidP="000A3F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1284195,00</w:t>
            </w:r>
          </w:p>
        </w:tc>
        <w:tc>
          <w:tcPr>
            <w:tcW w:w="1417" w:type="dxa"/>
            <w:shd w:val="clear" w:color="000000" w:fill="FFFFFF"/>
          </w:tcPr>
          <w:p w:rsidR="000A3F60" w:rsidRPr="004C1981" w:rsidRDefault="000A3F60" w:rsidP="000A3F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533586,47</w:t>
            </w:r>
          </w:p>
        </w:tc>
        <w:tc>
          <w:tcPr>
            <w:tcW w:w="709" w:type="dxa"/>
            <w:shd w:val="clear" w:color="000000" w:fill="FFFFFF"/>
          </w:tcPr>
          <w:p w:rsidR="000A3F60" w:rsidRPr="004C1981" w:rsidRDefault="000A3F60" w:rsidP="000A3F6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1B743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1B7436" w:rsidRPr="004C1981" w:rsidRDefault="001B7436" w:rsidP="001B743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04 4 05 00140</w:t>
            </w:r>
          </w:p>
        </w:tc>
        <w:tc>
          <w:tcPr>
            <w:tcW w:w="567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1B7436" w:rsidRPr="004C1981" w:rsidRDefault="001B7436" w:rsidP="001B743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17" w:type="dxa"/>
            <w:shd w:val="clear" w:color="000000" w:fill="FFFFFF"/>
          </w:tcPr>
          <w:p w:rsidR="001B7436" w:rsidRPr="004C1981" w:rsidRDefault="001B7436" w:rsidP="001B74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1B7436" w:rsidRPr="004C1981" w:rsidRDefault="001B7436" w:rsidP="001B74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743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1B7436" w:rsidRPr="004C1981" w:rsidRDefault="001B7436" w:rsidP="001B743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04 4 05 00140</w:t>
            </w:r>
          </w:p>
        </w:tc>
        <w:tc>
          <w:tcPr>
            <w:tcW w:w="567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1B7436" w:rsidRPr="004C1981" w:rsidRDefault="001B7436" w:rsidP="001B743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17" w:type="dxa"/>
            <w:shd w:val="clear" w:color="000000" w:fill="FFFFFF"/>
          </w:tcPr>
          <w:p w:rsidR="001B7436" w:rsidRPr="004C1981" w:rsidRDefault="001B7436" w:rsidP="001B74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1B7436" w:rsidRPr="004C1981" w:rsidRDefault="001B7436" w:rsidP="001B74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A3F60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A3F60" w:rsidRPr="004C1981" w:rsidRDefault="000A3F60" w:rsidP="001B74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0A3F60" w:rsidRPr="004C1981" w:rsidRDefault="000A3F60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0A3F60" w:rsidRPr="004C1981" w:rsidRDefault="000A3F60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0A3F60" w:rsidRPr="004C1981" w:rsidRDefault="000A3F60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04 4 05 00140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A3F60" w:rsidRPr="004C1981" w:rsidRDefault="000A3F60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800   </w:t>
            </w:r>
          </w:p>
        </w:tc>
        <w:tc>
          <w:tcPr>
            <w:tcW w:w="1276" w:type="dxa"/>
            <w:shd w:val="clear" w:color="000000" w:fill="FFFFFF"/>
            <w:noWrap/>
          </w:tcPr>
          <w:p w:rsidR="000A3F60" w:rsidRPr="004C1981" w:rsidRDefault="000A3F60" w:rsidP="001B743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000000" w:fill="FFFFFF"/>
          </w:tcPr>
          <w:p w:rsidR="000A3F60" w:rsidRPr="004C1981" w:rsidRDefault="000A3F60" w:rsidP="001B74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F60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09" w:type="dxa"/>
            <w:shd w:val="clear" w:color="000000" w:fill="FFFFFF"/>
          </w:tcPr>
          <w:p w:rsidR="000A3F60" w:rsidRPr="000A3F60" w:rsidRDefault="000A3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F60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0A3F60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A3F60" w:rsidRPr="004C1981" w:rsidRDefault="000A3F60" w:rsidP="001B74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shd w:val="clear" w:color="000000" w:fill="auto"/>
            <w:noWrap/>
          </w:tcPr>
          <w:p w:rsidR="000A3F60" w:rsidRPr="004C1981" w:rsidRDefault="000A3F60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0A3F60" w:rsidRPr="004C1981" w:rsidRDefault="000A3F60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0A3F60" w:rsidRPr="004C1981" w:rsidRDefault="000A3F60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04 4 05 00140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A3F60" w:rsidRPr="004C1981" w:rsidRDefault="000A3F60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</w:tcPr>
          <w:p w:rsidR="000A3F60" w:rsidRPr="004C1981" w:rsidRDefault="000A3F60" w:rsidP="001B743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000000" w:fill="FFFFFF"/>
          </w:tcPr>
          <w:p w:rsidR="000A3F60" w:rsidRPr="004C1981" w:rsidRDefault="000A3F60" w:rsidP="001B74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F60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09" w:type="dxa"/>
            <w:shd w:val="clear" w:color="000000" w:fill="FFFFFF"/>
          </w:tcPr>
          <w:p w:rsidR="000A3F60" w:rsidRPr="000A3F60" w:rsidRDefault="000A3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F60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1B743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1B7436" w:rsidRPr="004C1981" w:rsidRDefault="001B7436" w:rsidP="001B74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6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04 4 05 00150</w:t>
            </w:r>
          </w:p>
        </w:tc>
        <w:tc>
          <w:tcPr>
            <w:tcW w:w="567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1B7436" w:rsidRPr="004C1981" w:rsidRDefault="00195981" w:rsidP="001B743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9614656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1B7436" w:rsidRPr="004C1981" w:rsidRDefault="00195981" w:rsidP="001B743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4181285,93</w:t>
            </w:r>
          </w:p>
        </w:tc>
        <w:tc>
          <w:tcPr>
            <w:tcW w:w="709" w:type="dxa"/>
            <w:shd w:val="clear" w:color="000000" w:fill="FFFFFF"/>
          </w:tcPr>
          <w:p w:rsidR="001B7436" w:rsidRPr="004C1981" w:rsidRDefault="00195981" w:rsidP="0019598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B743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1B7436" w:rsidRPr="004C1981" w:rsidRDefault="001B7436" w:rsidP="001B743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04 4 05 00150</w:t>
            </w:r>
          </w:p>
        </w:tc>
        <w:tc>
          <w:tcPr>
            <w:tcW w:w="567" w:type="dxa"/>
            <w:shd w:val="clear" w:color="000000" w:fill="auto"/>
            <w:noWrap/>
          </w:tcPr>
          <w:p w:rsidR="001B7436" w:rsidRPr="004C1981" w:rsidRDefault="001B7436" w:rsidP="001B74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1B7436" w:rsidRPr="004C1981" w:rsidRDefault="00195981" w:rsidP="001B743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9379656</w:t>
            </w:r>
            <w:r w:rsidR="001B7436"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1B7436" w:rsidRPr="004C1981" w:rsidRDefault="00195981" w:rsidP="001B743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4125246,86</w:t>
            </w:r>
          </w:p>
        </w:tc>
        <w:tc>
          <w:tcPr>
            <w:tcW w:w="709" w:type="dxa"/>
            <w:shd w:val="clear" w:color="000000" w:fill="FFFFFF"/>
          </w:tcPr>
          <w:p w:rsidR="001B7436" w:rsidRPr="004C1981" w:rsidRDefault="00195981" w:rsidP="001B743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</w:tr>
      <w:tr w:rsidR="0019598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195981" w:rsidRPr="004C1981" w:rsidRDefault="00195981" w:rsidP="00195981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shd w:val="clear" w:color="000000" w:fill="auto"/>
            <w:noWrap/>
          </w:tcPr>
          <w:p w:rsidR="00195981" w:rsidRPr="004C1981" w:rsidRDefault="00195981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195981" w:rsidRPr="004C1981" w:rsidRDefault="00195981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195981" w:rsidRPr="004C1981" w:rsidRDefault="00195981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04 4 05 00150</w:t>
            </w:r>
          </w:p>
        </w:tc>
        <w:tc>
          <w:tcPr>
            <w:tcW w:w="567" w:type="dxa"/>
            <w:shd w:val="clear" w:color="000000" w:fill="auto"/>
            <w:noWrap/>
          </w:tcPr>
          <w:p w:rsidR="00195981" w:rsidRPr="004C1981" w:rsidRDefault="00195981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</w:tcPr>
          <w:p w:rsidR="00195981" w:rsidRPr="004C1981" w:rsidRDefault="00195981" w:rsidP="0019598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9379656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195981" w:rsidRPr="004C1981" w:rsidRDefault="00195981" w:rsidP="0019598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4125246,86</w:t>
            </w:r>
          </w:p>
        </w:tc>
        <w:tc>
          <w:tcPr>
            <w:tcW w:w="709" w:type="dxa"/>
            <w:shd w:val="clear" w:color="000000" w:fill="FFFFFF"/>
          </w:tcPr>
          <w:p w:rsidR="00195981" w:rsidRPr="004C1981" w:rsidRDefault="00195981" w:rsidP="0019598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</w:tr>
      <w:tr w:rsidR="0019598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195981" w:rsidRPr="004C1981" w:rsidRDefault="00195981" w:rsidP="0019598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195981" w:rsidRPr="004C1981" w:rsidRDefault="00195981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195981" w:rsidRPr="004C1981" w:rsidRDefault="00195981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195981" w:rsidRPr="004C1981" w:rsidRDefault="00195981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04 4 05 00150</w:t>
            </w:r>
          </w:p>
        </w:tc>
        <w:tc>
          <w:tcPr>
            <w:tcW w:w="567" w:type="dxa"/>
            <w:shd w:val="clear" w:color="000000" w:fill="auto"/>
            <w:noWrap/>
          </w:tcPr>
          <w:p w:rsidR="00195981" w:rsidRPr="004C1981" w:rsidRDefault="00195981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195981" w:rsidRPr="004C1981" w:rsidRDefault="00195981" w:rsidP="0019598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233500,00</w:t>
            </w:r>
          </w:p>
        </w:tc>
        <w:tc>
          <w:tcPr>
            <w:tcW w:w="1417" w:type="dxa"/>
            <w:shd w:val="clear" w:color="000000" w:fill="FFFFFF"/>
          </w:tcPr>
          <w:p w:rsidR="00195981" w:rsidRPr="00195981" w:rsidRDefault="00195981" w:rsidP="001959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5981">
              <w:rPr>
                <w:rFonts w:ascii="Times New Roman" w:hAnsi="Times New Roman" w:cs="Times New Roman"/>
                <w:sz w:val="20"/>
                <w:szCs w:val="20"/>
              </w:rPr>
              <w:t>56039,07</w:t>
            </w:r>
          </w:p>
        </w:tc>
        <w:tc>
          <w:tcPr>
            <w:tcW w:w="709" w:type="dxa"/>
            <w:shd w:val="clear" w:color="000000" w:fill="FFFFFF"/>
          </w:tcPr>
          <w:p w:rsidR="00195981" w:rsidRPr="004C1981" w:rsidRDefault="00195981" w:rsidP="0019598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</w:tr>
      <w:tr w:rsidR="0019598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195981" w:rsidRPr="004C1981" w:rsidRDefault="00195981" w:rsidP="00195981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195981" w:rsidRPr="004C1981" w:rsidRDefault="00195981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195981" w:rsidRPr="004C1981" w:rsidRDefault="00195981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195981" w:rsidRPr="004C1981" w:rsidRDefault="00195981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04 4 05 00150</w:t>
            </w:r>
          </w:p>
        </w:tc>
        <w:tc>
          <w:tcPr>
            <w:tcW w:w="567" w:type="dxa"/>
            <w:shd w:val="clear" w:color="000000" w:fill="auto"/>
            <w:noWrap/>
          </w:tcPr>
          <w:p w:rsidR="00195981" w:rsidRPr="004C1981" w:rsidRDefault="00195981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195981" w:rsidRPr="004C1981" w:rsidRDefault="00195981" w:rsidP="0019598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233500,00</w:t>
            </w:r>
          </w:p>
        </w:tc>
        <w:tc>
          <w:tcPr>
            <w:tcW w:w="1417" w:type="dxa"/>
            <w:shd w:val="clear" w:color="000000" w:fill="FFFFFF"/>
          </w:tcPr>
          <w:p w:rsidR="00195981" w:rsidRPr="00195981" w:rsidRDefault="00195981" w:rsidP="001959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5981">
              <w:rPr>
                <w:rFonts w:ascii="Times New Roman" w:hAnsi="Times New Roman" w:cs="Times New Roman"/>
                <w:sz w:val="20"/>
                <w:szCs w:val="20"/>
              </w:rPr>
              <w:t>56039,07</w:t>
            </w:r>
          </w:p>
        </w:tc>
        <w:tc>
          <w:tcPr>
            <w:tcW w:w="709" w:type="dxa"/>
            <w:shd w:val="clear" w:color="000000" w:fill="FFFFFF"/>
          </w:tcPr>
          <w:p w:rsidR="00195981" w:rsidRPr="004C1981" w:rsidRDefault="00195981" w:rsidP="0019598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</w:tr>
      <w:tr w:rsidR="0019598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195981" w:rsidRPr="004C1981" w:rsidRDefault="00195981" w:rsidP="001959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195981" w:rsidRPr="004C1981" w:rsidRDefault="00195981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195981" w:rsidRPr="004C1981" w:rsidRDefault="00195981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195981" w:rsidRPr="004C1981" w:rsidRDefault="00195981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04 4 05 00150</w:t>
            </w:r>
          </w:p>
        </w:tc>
        <w:tc>
          <w:tcPr>
            <w:tcW w:w="567" w:type="dxa"/>
            <w:shd w:val="clear" w:color="000000" w:fill="auto"/>
            <w:noWrap/>
          </w:tcPr>
          <w:p w:rsidR="00195981" w:rsidRPr="004C1981" w:rsidRDefault="00195981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</w:tcPr>
          <w:p w:rsidR="00195981" w:rsidRPr="004C1981" w:rsidRDefault="00195981" w:rsidP="0019598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417" w:type="dxa"/>
            <w:shd w:val="clear" w:color="000000" w:fill="FFFFFF"/>
          </w:tcPr>
          <w:p w:rsidR="00195981" w:rsidRPr="004C1981" w:rsidRDefault="00195981" w:rsidP="001959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195981" w:rsidRPr="004C1981" w:rsidRDefault="00195981" w:rsidP="001959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598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195981" w:rsidRPr="004C1981" w:rsidRDefault="00195981" w:rsidP="001959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shd w:val="clear" w:color="000000" w:fill="auto"/>
            <w:noWrap/>
          </w:tcPr>
          <w:p w:rsidR="00195981" w:rsidRPr="004C1981" w:rsidRDefault="00195981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195981" w:rsidRPr="004C1981" w:rsidRDefault="00195981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195981" w:rsidRPr="004C1981" w:rsidRDefault="00195981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04 4 05 00150</w:t>
            </w:r>
          </w:p>
        </w:tc>
        <w:tc>
          <w:tcPr>
            <w:tcW w:w="567" w:type="dxa"/>
            <w:shd w:val="clear" w:color="000000" w:fill="auto"/>
            <w:noWrap/>
          </w:tcPr>
          <w:p w:rsidR="00195981" w:rsidRPr="004C1981" w:rsidRDefault="00195981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</w:tcPr>
          <w:p w:rsidR="00195981" w:rsidRPr="004C1981" w:rsidRDefault="00195981" w:rsidP="0019598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417" w:type="dxa"/>
            <w:shd w:val="clear" w:color="000000" w:fill="FFFFFF"/>
          </w:tcPr>
          <w:p w:rsidR="00195981" w:rsidRPr="004C1981" w:rsidRDefault="00195981" w:rsidP="001959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195981" w:rsidRPr="004C1981" w:rsidRDefault="00195981" w:rsidP="001959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598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195981" w:rsidRPr="004C1981" w:rsidRDefault="00195981" w:rsidP="001959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26" w:type="dxa"/>
            <w:shd w:val="clear" w:color="000000" w:fill="auto"/>
            <w:noWrap/>
          </w:tcPr>
          <w:p w:rsidR="00195981" w:rsidRPr="004C1981" w:rsidRDefault="00195981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195981" w:rsidRPr="004C1981" w:rsidRDefault="00195981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auto"/>
            <w:noWrap/>
          </w:tcPr>
          <w:p w:rsidR="00195981" w:rsidRPr="004C1981" w:rsidRDefault="00195981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195981" w:rsidRPr="004C1981" w:rsidRDefault="00195981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195981" w:rsidRPr="004C1981" w:rsidRDefault="00195981" w:rsidP="0019598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5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17419204,98</w:t>
            </w:r>
          </w:p>
        </w:tc>
        <w:tc>
          <w:tcPr>
            <w:tcW w:w="1417" w:type="dxa"/>
            <w:shd w:val="clear" w:color="000000" w:fill="FFFFFF"/>
          </w:tcPr>
          <w:p w:rsidR="00195981" w:rsidRPr="004C1981" w:rsidRDefault="00EB2326" w:rsidP="0019598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7930317,07</w:t>
            </w:r>
          </w:p>
        </w:tc>
        <w:tc>
          <w:tcPr>
            <w:tcW w:w="709" w:type="dxa"/>
            <w:shd w:val="clear" w:color="000000" w:fill="FFFFFF"/>
          </w:tcPr>
          <w:p w:rsidR="00195981" w:rsidRPr="004C1981" w:rsidRDefault="00EB2326" w:rsidP="0019598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</w:tr>
      <w:tr w:rsidR="00EB232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B2326" w:rsidRPr="004C1981" w:rsidRDefault="00EB2326" w:rsidP="0019598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26" w:type="dxa"/>
            <w:shd w:val="clear" w:color="000000" w:fill="auto"/>
            <w:noWrap/>
          </w:tcPr>
          <w:p w:rsidR="00EB2326" w:rsidRPr="004C1981" w:rsidRDefault="00EB2326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EB2326" w:rsidRPr="004C1981" w:rsidRDefault="00EB2326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B2326" w:rsidRPr="004C1981" w:rsidRDefault="00EB2326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EB2326" w:rsidRPr="004C1981" w:rsidRDefault="00EB2326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EB2326" w:rsidRPr="004C1981" w:rsidRDefault="00EB2326" w:rsidP="0019598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5416800,00</w:t>
            </w:r>
          </w:p>
        </w:tc>
        <w:tc>
          <w:tcPr>
            <w:tcW w:w="1417" w:type="dxa"/>
            <w:shd w:val="clear" w:color="000000" w:fill="FFFFFF"/>
          </w:tcPr>
          <w:p w:rsidR="00EB2326" w:rsidRPr="00EB2326" w:rsidRDefault="00EB2326" w:rsidP="00EB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2326">
              <w:rPr>
                <w:rFonts w:ascii="Times New Roman" w:hAnsi="Times New Roman" w:cs="Times New Roman"/>
                <w:sz w:val="20"/>
                <w:szCs w:val="20"/>
              </w:rPr>
              <w:t>2611041,59</w:t>
            </w:r>
          </w:p>
        </w:tc>
        <w:tc>
          <w:tcPr>
            <w:tcW w:w="709" w:type="dxa"/>
            <w:shd w:val="clear" w:color="000000" w:fill="FFFFFF"/>
          </w:tcPr>
          <w:p w:rsidR="00EB2326" w:rsidRPr="00EB2326" w:rsidRDefault="00EB2326" w:rsidP="00EB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2326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</w:tr>
      <w:tr w:rsidR="00EB232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B2326" w:rsidRPr="004C1981" w:rsidRDefault="00EB2326" w:rsidP="00195981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26" w:type="dxa"/>
            <w:shd w:val="clear" w:color="000000" w:fill="auto"/>
            <w:noWrap/>
          </w:tcPr>
          <w:p w:rsidR="00EB2326" w:rsidRPr="004C1981" w:rsidRDefault="00EB2326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EB2326" w:rsidRPr="004C1981" w:rsidRDefault="00EB2326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B2326" w:rsidRPr="004C1981" w:rsidRDefault="00EB2326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EB2326" w:rsidRPr="004C1981" w:rsidRDefault="00EB2326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EB2326" w:rsidRPr="004C1981" w:rsidRDefault="00EB2326" w:rsidP="001959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5416800,00</w:t>
            </w:r>
          </w:p>
        </w:tc>
        <w:tc>
          <w:tcPr>
            <w:tcW w:w="1417" w:type="dxa"/>
            <w:shd w:val="clear" w:color="000000" w:fill="FFFFFF"/>
          </w:tcPr>
          <w:p w:rsidR="00EB2326" w:rsidRPr="00EB2326" w:rsidRDefault="00EB2326" w:rsidP="00EB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2326">
              <w:rPr>
                <w:rFonts w:ascii="Times New Roman" w:hAnsi="Times New Roman" w:cs="Times New Roman"/>
                <w:sz w:val="20"/>
                <w:szCs w:val="20"/>
              </w:rPr>
              <w:t>2611041,59</w:t>
            </w:r>
          </w:p>
        </w:tc>
        <w:tc>
          <w:tcPr>
            <w:tcW w:w="709" w:type="dxa"/>
            <w:shd w:val="clear" w:color="000000" w:fill="FFFFFF"/>
          </w:tcPr>
          <w:p w:rsidR="00EB2326" w:rsidRPr="00EB2326" w:rsidRDefault="00EB2326" w:rsidP="00EB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2326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</w:tr>
      <w:tr w:rsidR="00EB232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B2326" w:rsidRPr="004C1981" w:rsidRDefault="00EB2326" w:rsidP="00195981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26" w:type="dxa"/>
            <w:shd w:val="clear" w:color="000000" w:fill="auto"/>
            <w:noWrap/>
          </w:tcPr>
          <w:p w:rsidR="00EB2326" w:rsidRPr="004C1981" w:rsidRDefault="00EB2326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EB2326" w:rsidRPr="004C1981" w:rsidRDefault="00EB2326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B2326" w:rsidRPr="004C1981" w:rsidRDefault="00EB2326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81 0 01 00000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EB2326" w:rsidRPr="004C1981" w:rsidRDefault="00EB2326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EB2326" w:rsidRPr="004C1981" w:rsidRDefault="00EB2326" w:rsidP="001959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5416800,00</w:t>
            </w:r>
          </w:p>
        </w:tc>
        <w:tc>
          <w:tcPr>
            <w:tcW w:w="1417" w:type="dxa"/>
            <w:shd w:val="clear" w:color="000000" w:fill="FFFFFF"/>
          </w:tcPr>
          <w:p w:rsidR="00EB2326" w:rsidRPr="00EB2326" w:rsidRDefault="00EB2326" w:rsidP="00EB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2326">
              <w:rPr>
                <w:rFonts w:ascii="Times New Roman" w:hAnsi="Times New Roman" w:cs="Times New Roman"/>
                <w:sz w:val="20"/>
                <w:szCs w:val="20"/>
              </w:rPr>
              <w:t>2611041,59</w:t>
            </w:r>
          </w:p>
        </w:tc>
        <w:tc>
          <w:tcPr>
            <w:tcW w:w="709" w:type="dxa"/>
            <w:shd w:val="clear" w:color="000000" w:fill="FFFFFF"/>
          </w:tcPr>
          <w:p w:rsidR="00EB2326" w:rsidRPr="00EB2326" w:rsidRDefault="00EB2326" w:rsidP="00EB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2326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</w:tr>
      <w:tr w:rsidR="00EB232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B2326" w:rsidRPr="004C1981" w:rsidRDefault="00EB2326" w:rsidP="0019598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Пенсии за выслугу лет лицам, замещающим муниципальные должности, должности муниципальной службы Смоленской области</w:t>
            </w:r>
          </w:p>
        </w:tc>
        <w:tc>
          <w:tcPr>
            <w:tcW w:w="526" w:type="dxa"/>
            <w:shd w:val="clear" w:color="000000" w:fill="auto"/>
            <w:noWrap/>
          </w:tcPr>
          <w:p w:rsidR="00EB2326" w:rsidRPr="004C1981" w:rsidRDefault="00EB2326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EB2326" w:rsidRPr="004C1981" w:rsidRDefault="00EB2326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B2326" w:rsidRPr="004C1981" w:rsidRDefault="00EB2326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81 0 01 71800</w:t>
            </w:r>
          </w:p>
        </w:tc>
        <w:tc>
          <w:tcPr>
            <w:tcW w:w="567" w:type="dxa"/>
            <w:shd w:val="clear" w:color="000000" w:fill="auto"/>
            <w:noWrap/>
          </w:tcPr>
          <w:p w:rsidR="00EB2326" w:rsidRPr="004C1981" w:rsidRDefault="00EB2326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EB2326" w:rsidRPr="004C1981" w:rsidRDefault="00EB2326" w:rsidP="001959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5416800,00</w:t>
            </w:r>
          </w:p>
        </w:tc>
        <w:tc>
          <w:tcPr>
            <w:tcW w:w="1417" w:type="dxa"/>
            <w:shd w:val="clear" w:color="000000" w:fill="FFFFFF"/>
          </w:tcPr>
          <w:p w:rsidR="00EB2326" w:rsidRPr="00EB2326" w:rsidRDefault="00EB2326" w:rsidP="00EB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2326">
              <w:rPr>
                <w:rFonts w:ascii="Times New Roman" w:hAnsi="Times New Roman" w:cs="Times New Roman"/>
                <w:sz w:val="20"/>
                <w:szCs w:val="20"/>
              </w:rPr>
              <w:t>2611041,59</w:t>
            </w:r>
          </w:p>
        </w:tc>
        <w:tc>
          <w:tcPr>
            <w:tcW w:w="709" w:type="dxa"/>
            <w:shd w:val="clear" w:color="000000" w:fill="FFFFFF"/>
          </w:tcPr>
          <w:p w:rsidR="00EB2326" w:rsidRPr="00EB2326" w:rsidRDefault="00EB2326" w:rsidP="00EB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2326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</w:tr>
      <w:tr w:rsidR="00EB232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B2326" w:rsidRPr="004C1981" w:rsidRDefault="00EB2326" w:rsidP="0019598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shd w:val="clear" w:color="000000" w:fill="auto"/>
            <w:noWrap/>
          </w:tcPr>
          <w:p w:rsidR="00EB2326" w:rsidRPr="004C1981" w:rsidRDefault="00EB2326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EB2326" w:rsidRPr="004C1981" w:rsidRDefault="00EB2326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B2326" w:rsidRPr="004C1981" w:rsidRDefault="00EB2326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81 0 01 71800</w:t>
            </w:r>
          </w:p>
        </w:tc>
        <w:tc>
          <w:tcPr>
            <w:tcW w:w="567" w:type="dxa"/>
            <w:shd w:val="clear" w:color="000000" w:fill="auto"/>
            <w:noWrap/>
          </w:tcPr>
          <w:p w:rsidR="00EB2326" w:rsidRPr="004C1981" w:rsidRDefault="00EB2326" w:rsidP="001959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</w:tcPr>
          <w:p w:rsidR="00EB2326" w:rsidRPr="004C1981" w:rsidRDefault="00EB2326" w:rsidP="001959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5416800,00</w:t>
            </w:r>
          </w:p>
        </w:tc>
        <w:tc>
          <w:tcPr>
            <w:tcW w:w="1417" w:type="dxa"/>
            <w:shd w:val="clear" w:color="000000" w:fill="FFFFFF"/>
          </w:tcPr>
          <w:p w:rsidR="00EB2326" w:rsidRPr="00EB2326" w:rsidRDefault="00EB2326" w:rsidP="00EB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2326">
              <w:rPr>
                <w:rFonts w:ascii="Times New Roman" w:hAnsi="Times New Roman" w:cs="Times New Roman"/>
                <w:sz w:val="20"/>
                <w:szCs w:val="20"/>
              </w:rPr>
              <w:t>2611041,59</w:t>
            </w:r>
          </w:p>
        </w:tc>
        <w:tc>
          <w:tcPr>
            <w:tcW w:w="709" w:type="dxa"/>
            <w:shd w:val="clear" w:color="000000" w:fill="FFFFFF"/>
          </w:tcPr>
          <w:p w:rsidR="00EB2326" w:rsidRPr="00EB2326" w:rsidRDefault="00EB2326" w:rsidP="00EB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2326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</w:tr>
      <w:tr w:rsidR="00EB232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B2326" w:rsidRPr="004C1981" w:rsidRDefault="00EB2326" w:rsidP="00EB2326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26" w:type="dxa"/>
            <w:shd w:val="clear" w:color="000000" w:fill="auto"/>
            <w:noWrap/>
          </w:tcPr>
          <w:p w:rsidR="00EB2326" w:rsidRPr="004C1981" w:rsidRDefault="00EB2326" w:rsidP="00EB2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EB2326" w:rsidRPr="004C1981" w:rsidRDefault="00EB2326" w:rsidP="00EB2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B2326" w:rsidRPr="004C1981" w:rsidRDefault="00EB2326" w:rsidP="00EB2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81 0 01 71800</w:t>
            </w:r>
          </w:p>
        </w:tc>
        <w:tc>
          <w:tcPr>
            <w:tcW w:w="567" w:type="dxa"/>
            <w:shd w:val="clear" w:color="000000" w:fill="auto"/>
            <w:noWrap/>
          </w:tcPr>
          <w:p w:rsidR="00EB2326" w:rsidRPr="004C1981" w:rsidRDefault="00EB2326" w:rsidP="00EB2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000000" w:fill="FFFFFF"/>
            <w:noWrap/>
          </w:tcPr>
          <w:p w:rsidR="00EB2326" w:rsidRPr="004C1981" w:rsidRDefault="00EB2326" w:rsidP="00EB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5416800,00</w:t>
            </w:r>
          </w:p>
        </w:tc>
        <w:tc>
          <w:tcPr>
            <w:tcW w:w="1417" w:type="dxa"/>
            <w:shd w:val="clear" w:color="000000" w:fill="FFFFFF"/>
          </w:tcPr>
          <w:p w:rsidR="00EB2326" w:rsidRPr="00EB2326" w:rsidRDefault="00EB2326" w:rsidP="00EB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2326">
              <w:rPr>
                <w:rFonts w:ascii="Times New Roman" w:hAnsi="Times New Roman" w:cs="Times New Roman"/>
                <w:sz w:val="20"/>
                <w:szCs w:val="20"/>
              </w:rPr>
              <w:t>2611041,59</w:t>
            </w:r>
          </w:p>
        </w:tc>
        <w:tc>
          <w:tcPr>
            <w:tcW w:w="709" w:type="dxa"/>
            <w:shd w:val="clear" w:color="000000" w:fill="FFFFFF"/>
          </w:tcPr>
          <w:p w:rsidR="00EB2326" w:rsidRPr="00EB2326" w:rsidRDefault="00EB2326" w:rsidP="00EB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2326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</w:tr>
      <w:tr w:rsidR="00EB232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B2326" w:rsidRPr="004C1981" w:rsidRDefault="00EB2326" w:rsidP="00EB232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6" w:type="dxa"/>
            <w:shd w:val="clear" w:color="000000" w:fill="auto"/>
            <w:noWrap/>
          </w:tcPr>
          <w:p w:rsidR="00EB2326" w:rsidRPr="004C1981" w:rsidRDefault="00EB2326" w:rsidP="00EB2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EB2326" w:rsidRPr="004C1981" w:rsidRDefault="00EB2326" w:rsidP="00EB2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EB2326" w:rsidRPr="004C1981" w:rsidRDefault="00EB2326" w:rsidP="00EB2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EB2326" w:rsidRPr="004C1981" w:rsidRDefault="00EB2326" w:rsidP="00EB2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shd w:val="clear" w:color="000000" w:fill="FFFFFF"/>
            <w:noWrap/>
          </w:tcPr>
          <w:p w:rsidR="00EB2326" w:rsidRPr="004C1981" w:rsidRDefault="00EB2326" w:rsidP="00EB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1527600,00</w:t>
            </w:r>
          </w:p>
        </w:tc>
        <w:tc>
          <w:tcPr>
            <w:tcW w:w="1417" w:type="dxa"/>
            <w:shd w:val="clear" w:color="000000" w:fill="FFFFFF"/>
          </w:tcPr>
          <w:p w:rsidR="00EB2326" w:rsidRPr="00EB2326" w:rsidRDefault="00EB2326" w:rsidP="00EB2326">
            <w:pPr>
              <w:jc w:val="right"/>
              <w:rPr>
                <w:rFonts w:ascii="Times New Roman" w:hAnsi="Times New Roman" w:cs="Times New Roman"/>
              </w:rPr>
            </w:pPr>
            <w:r w:rsidRPr="00EB2326">
              <w:rPr>
                <w:rFonts w:ascii="Times New Roman" w:hAnsi="Times New Roman" w:cs="Times New Roman"/>
              </w:rPr>
              <w:t>725832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EB2326" w:rsidRPr="00EB2326" w:rsidRDefault="00EB2326" w:rsidP="00EB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2326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</w:tr>
      <w:tr w:rsidR="00EB232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B2326" w:rsidRPr="004C1981" w:rsidRDefault="00EB2326" w:rsidP="00EB2326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EB2326" w:rsidRPr="004C1981" w:rsidRDefault="00EB2326" w:rsidP="00EB2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EB2326" w:rsidRPr="004C1981" w:rsidRDefault="00EB2326" w:rsidP="00EB2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EB2326" w:rsidRPr="004C1981" w:rsidRDefault="00EB2326" w:rsidP="00EB2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EB2326" w:rsidRPr="004C1981" w:rsidRDefault="00EB2326" w:rsidP="00EB2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EB2326" w:rsidRPr="004C1981" w:rsidRDefault="00EB2326" w:rsidP="00EB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1527600,00</w:t>
            </w:r>
          </w:p>
        </w:tc>
        <w:tc>
          <w:tcPr>
            <w:tcW w:w="1417" w:type="dxa"/>
            <w:shd w:val="clear" w:color="000000" w:fill="FFFFFF"/>
          </w:tcPr>
          <w:p w:rsidR="00EB2326" w:rsidRPr="00EB2326" w:rsidRDefault="00EB2326" w:rsidP="00EB2326">
            <w:pPr>
              <w:jc w:val="right"/>
              <w:rPr>
                <w:rFonts w:ascii="Times New Roman" w:hAnsi="Times New Roman" w:cs="Times New Roman"/>
              </w:rPr>
            </w:pPr>
            <w:r w:rsidRPr="00EB2326">
              <w:rPr>
                <w:rFonts w:ascii="Times New Roman" w:hAnsi="Times New Roman" w:cs="Times New Roman"/>
              </w:rPr>
              <w:t>725832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EB2326" w:rsidRPr="00EB2326" w:rsidRDefault="00EB2326" w:rsidP="00EB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2326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</w:tr>
      <w:tr w:rsidR="00EB232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B2326" w:rsidRPr="004C1981" w:rsidRDefault="00EB2326" w:rsidP="00EB2326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«Реализация мер социальной поддержки участников образовательных отношений»  </w:t>
            </w:r>
          </w:p>
        </w:tc>
        <w:tc>
          <w:tcPr>
            <w:tcW w:w="526" w:type="dxa"/>
            <w:shd w:val="clear" w:color="000000" w:fill="auto"/>
            <w:noWrap/>
          </w:tcPr>
          <w:p w:rsidR="00EB2326" w:rsidRPr="004C1981" w:rsidRDefault="00EB2326" w:rsidP="00EB2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EB2326" w:rsidRPr="004C1981" w:rsidRDefault="00EB2326" w:rsidP="00EB2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EB2326" w:rsidRPr="004C1981" w:rsidRDefault="00EB2326" w:rsidP="00EB2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01 4 07 00000 </w:t>
            </w:r>
          </w:p>
        </w:tc>
        <w:tc>
          <w:tcPr>
            <w:tcW w:w="567" w:type="dxa"/>
            <w:shd w:val="clear" w:color="000000" w:fill="auto"/>
            <w:noWrap/>
          </w:tcPr>
          <w:p w:rsidR="00EB2326" w:rsidRPr="004C1981" w:rsidRDefault="00EB2326" w:rsidP="00EB2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EB2326" w:rsidRPr="004C1981" w:rsidRDefault="00EB2326" w:rsidP="00EB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1527600,00</w:t>
            </w:r>
          </w:p>
        </w:tc>
        <w:tc>
          <w:tcPr>
            <w:tcW w:w="1417" w:type="dxa"/>
            <w:shd w:val="clear" w:color="000000" w:fill="FFFFFF"/>
          </w:tcPr>
          <w:p w:rsidR="00EB2326" w:rsidRPr="00EB2326" w:rsidRDefault="00EB2326" w:rsidP="00EB2326">
            <w:pPr>
              <w:jc w:val="right"/>
              <w:rPr>
                <w:rFonts w:ascii="Times New Roman" w:hAnsi="Times New Roman" w:cs="Times New Roman"/>
              </w:rPr>
            </w:pPr>
            <w:r w:rsidRPr="00EB2326">
              <w:rPr>
                <w:rFonts w:ascii="Times New Roman" w:hAnsi="Times New Roman" w:cs="Times New Roman"/>
              </w:rPr>
              <w:t>725832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EB2326" w:rsidRPr="00EB2326" w:rsidRDefault="00EB2326" w:rsidP="00EB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2326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</w:tr>
      <w:tr w:rsidR="00EB232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B2326" w:rsidRPr="004C1981" w:rsidRDefault="00EB2326" w:rsidP="00EB2326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526" w:type="dxa"/>
            <w:shd w:val="clear" w:color="000000" w:fill="auto"/>
            <w:noWrap/>
          </w:tcPr>
          <w:p w:rsidR="00EB2326" w:rsidRPr="004C1981" w:rsidRDefault="00EB2326" w:rsidP="00EB2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EB2326" w:rsidRPr="004C1981" w:rsidRDefault="00EB2326" w:rsidP="00EB2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EB2326" w:rsidRPr="004C1981" w:rsidRDefault="00EB2326" w:rsidP="00EB2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01 4 07 80810</w:t>
            </w:r>
          </w:p>
        </w:tc>
        <w:tc>
          <w:tcPr>
            <w:tcW w:w="567" w:type="dxa"/>
            <w:shd w:val="clear" w:color="000000" w:fill="auto"/>
            <w:noWrap/>
          </w:tcPr>
          <w:p w:rsidR="00EB2326" w:rsidRPr="004C1981" w:rsidRDefault="00EB2326" w:rsidP="00EB2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EB2326" w:rsidRPr="004C1981" w:rsidRDefault="00EB2326" w:rsidP="00EB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1527600,00</w:t>
            </w:r>
          </w:p>
        </w:tc>
        <w:tc>
          <w:tcPr>
            <w:tcW w:w="1417" w:type="dxa"/>
            <w:shd w:val="clear" w:color="000000" w:fill="FFFFFF"/>
          </w:tcPr>
          <w:p w:rsidR="00EB2326" w:rsidRPr="00EB2326" w:rsidRDefault="00EB2326" w:rsidP="00EB2326">
            <w:pPr>
              <w:jc w:val="right"/>
              <w:rPr>
                <w:rFonts w:ascii="Times New Roman" w:hAnsi="Times New Roman" w:cs="Times New Roman"/>
              </w:rPr>
            </w:pPr>
            <w:r w:rsidRPr="00EB2326">
              <w:rPr>
                <w:rFonts w:ascii="Times New Roman" w:hAnsi="Times New Roman" w:cs="Times New Roman"/>
              </w:rPr>
              <w:t>725832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EB2326" w:rsidRPr="00EB2326" w:rsidRDefault="00EB2326" w:rsidP="00EB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2326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</w:tr>
      <w:tr w:rsidR="008920CC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8920CC" w:rsidRPr="004C1981" w:rsidRDefault="008920CC" w:rsidP="00EB232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8920CC" w:rsidRPr="004C1981" w:rsidRDefault="008920CC" w:rsidP="00EB2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8920CC" w:rsidRPr="004C1981" w:rsidRDefault="008920CC" w:rsidP="00EB2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8920CC" w:rsidRPr="004C1981" w:rsidRDefault="008920CC" w:rsidP="00EB2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01 4 07 80810</w:t>
            </w:r>
          </w:p>
        </w:tc>
        <w:tc>
          <w:tcPr>
            <w:tcW w:w="567" w:type="dxa"/>
            <w:shd w:val="clear" w:color="000000" w:fill="auto"/>
            <w:noWrap/>
          </w:tcPr>
          <w:p w:rsidR="008920CC" w:rsidRPr="004C1981" w:rsidRDefault="008920CC" w:rsidP="00EB2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8920CC" w:rsidRPr="004C1981" w:rsidRDefault="008920CC" w:rsidP="00EB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417" w:type="dxa"/>
            <w:shd w:val="clear" w:color="000000" w:fill="FFFFFF"/>
          </w:tcPr>
          <w:p w:rsidR="008920CC" w:rsidRPr="004C1981" w:rsidRDefault="008920CC" w:rsidP="00EB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0CC">
              <w:rPr>
                <w:rFonts w:ascii="Times New Roman" w:hAnsi="Times New Roman" w:cs="Times New Roman"/>
                <w:sz w:val="20"/>
                <w:szCs w:val="20"/>
              </w:rPr>
              <w:t>14232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8920CC" w:rsidRPr="008920CC" w:rsidRDefault="008920CC" w:rsidP="008920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0CC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</w:tr>
      <w:tr w:rsidR="008920CC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8920CC" w:rsidRPr="004C1981" w:rsidRDefault="008920CC" w:rsidP="00EB232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8920CC" w:rsidRPr="004C1981" w:rsidRDefault="008920CC" w:rsidP="00EB2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8920CC" w:rsidRPr="004C1981" w:rsidRDefault="008920CC" w:rsidP="00EB2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8920CC" w:rsidRPr="004C1981" w:rsidRDefault="008920CC" w:rsidP="00EB2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01 4 07 80810</w:t>
            </w:r>
          </w:p>
        </w:tc>
        <w:tc>
          <w:tcPr>
            <w:tcW w:w="567" w:type="dxa"/>
            <w:shd w:val="clear" w:color="000000" w:fill="auto"/>
            <w:noWrap/>
          </w:tcPr>
          <w:p w:rsidR="008920CC" w:rsidRPr="004C1981" w:rsidRDefault="008920CC" w:rsidP="00EB2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8920CC" w:rsidRPr="004C1981" w:rsidRDefault="008920CC" w:rsidP="00EB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417" w:type="dxa"/>
            <w:shd w:val="clear" w:color="000000" w:fill="FFFFFF"/>
          </w:tcPr>
          <w:p w:rsidR="008920CC" w:rsidRPr="004C1981" w:rsidRDefault="008920CC" w:rsidP="00EB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0CC">
              <w:rPr>
                <w:rFonts w:ascii="Times New Roman" w:hAnsi="Times New Roman" w:cs="Times New Roman"/>
                <w:sz w:val="20"/>
                <w:szCs w:val="20"/>
              </w:rPr>
              <w:t>14232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8920CC" w:rsidRPr="008920CC" w:rsidRDefault="008920CC" w:rsidP="008920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0CC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</w:tr>
      <w:tr w:rsidR="00EB2326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B2326" w:rsidRPr="004C1981" w:rsidRDefault="00EB2326" w:rsidP="00EB232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shd w:val="clear" w:color="000000" w:fill="auto"/>
            <w:noWrap/>
          </w:tcPr>
          <w:p w:rsidR="00EB2326" w:rsidRPr="004C1981" w:rsidRDefault="00EB2326" w:rsidP="00EB2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EB2326" w:rsidRPr="004C1981" w:rsidRDefault="00EB2326" w:rsidP="00EB2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EB2326" w:rsidRPr="004C1981" w:rsidRDefault="00EB2326" w:rsidP="00EB2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01 4 07 80810</w:t>
            </w:r>
          </w:p>
        </w:tc>
        <w:tc>
          <w:tcPr>
            <w:tcW w:w="567" w:type="dxa"/>
            <w:shd w:val="clear" w:color="000000" w:fill="auto"/>
            <w:noWrap/>
          </w:tcPr>
          <w:p w:rsidR="00EB2326" w:rsidRPr="004C1981" w:rsidRDefault="00EB2326" w:rsidP="00EB2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</w:tcPr>
          <w:p w:rsidR="00EB2326" w:rsidRPr="004C1981" w:rsidRDefault="00EB2326" w:rsidP="00EB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1497600,00</w:t>
            </w:r>
          </w:p>
        </w:tc>
        <w:tc>
          <w:tcPr>
            <w:tcW w:w="1417" w:type="dxa"/>
            <w:shd w:val="clear" w:color="000000" w:fill="FFFFFF"/>
          </w:tcPr>
          <w:p w:rsidR="00EB2326" w:rsidRPr="004C1981" w:rsidRDefault="008920CC" w:rsidP="00EB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0CC">
              <w:rPr>
                <w:rFonts w:ascii="Times New Roman" w:hAnsi="Times New Roman" w:cs="Times New Roman"/>
                <w:sz w:val="20"/>
                <w:szCs w:val="20"/>
              </w:rPr>
              <w:t>711600</w:t>
            </w:r>
            <w:r w:rsidR="00EB232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EB2326" w:rsidRPr="004C1981" w:rsidRDefault="008920CC" w:rsidP="00EB23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0CC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</w:tr>
      <w:tr w:rsidR="008920CC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8920CC" w:rsidRPr="004C1981" w:rsidRDefault="008920CC" w:rsidP="008920CC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shd w:val="clear" w:color="000000" w:fill="auto"/>
            <w:noWrap/>
          </w:tcPr>
          <w:p w:rsidR="008920CC" w:rsidRPr="004C1981" w:rsidRDefault="008920CC" w:rsidP="008920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8920CC" w:rsidRPr="004C1981" w:rsidRDefault="008920CC" w:rsidP="008920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8920CC" w:rsidRPr="004C1981" w:rsidRDefault="008920CC" w:rsidP="008920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01 4 07 80810</w:t>
            </w:r>
          </w:p>
        </w:tc>
        <w:tc>
          <w:tcPr>
            <w:tcW w:w="567" w:type="dxa"/>
            <w:shd w:val="clear" w:color="000000" w:fill="auto"/>
            <w:noWrap/>
          </w:tcPr>
          <w:p w:rsidR="008920CC" w:rsidRPr="004C1981" w:rsidRDefault="008920CC" w:rsidP="008920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</w:tcPr>
          <w:p w:rsidR="008920CC" w:rsidRPr="004C1981" w:rsidRDefault="008920CC" w:rsidP="008920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1497600,00</w:t>
            </w:r>
          </w:p>
        </w:tc>
        <w:tc>
          <w:tcPr>
            <w:tcW w:w="1417" w:type="dxa"/>
            <w:shd w:val="clear" w:color="000000" w:fill="FFFFFF"/>
          </w:tcPr>
          <w:p w:rsidR="008920CC" w:rsidRPr="004C1981" w:rsidRDefault="008920CC" w:rsidP="008920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0CC">
              <w:rPr>
                <w:rFonts w:ascii="Times New Roman" w:hAnsi="Times New Roman" w:cs="Times New Roman"/>
                <w:sz w:val="20"/>
                <w:szCs w:val="20"/>
              </w:rPr>
              <w:t>711600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8920CC" w:rsidRPr="004C1981" w:rsidRDefault="008920CC" w:rsidP="008920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0CC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</w:tr>
      <w:tr w:rsidR="008920CC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8920CC" w:rsidRPr="004C1981" w:rsidRDefault="008920CC" w:rsidP="008920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26" w:type="dxa"/>
            <w:shd w:val="clear" w:color="000000" w:fill="auto"/>
            <w:noWrap/>
          </w:tcPr>
          <w:p w:rsidR="008920CC" w:rsidRPr="004C1981" w:rsidRDefault="008920CC" w:rsidP="008920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8920CC" w:rsidRPr="004C1981" w:rsidRDefault="008920CC" w:rsidP="008920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8920CC" w:rsidRPr="004C1981" w:rsidRDefault="008920CC" w:rsidP="008920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8920CC" w:rsidRPr="004C1981" w:rsidRDefault="008920CC" w:rsidP="008920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8920CC" w:rsidRPr="004C1981" w:rsidRDefault="008920CC" w:rsidP="008920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9236304,98</w:t>
            </w:r>
          </w:p>
        </w:tc>
        <w:tc>
          <w:tcPr>
            <w:tcW w:w="1417" w:type="dxa"/>
            <w:shd w:val="clear" w:color="000000" w:fill="FFFFFF"/>
          </w:tcPr>
          <w:p w:rsidR="008920CC" w:rsidRPr="004C1981" w:rsidRDefault="008920CC" w:rsidP="008920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4024868,17</w:t>
            </w:r>
          </w:p>
        </w:tc>
        <w:tc>
          <w:tcPr>
            <w:tcW w:w="709" w:type="dxa"/>
            <w:shd w:val="clear" w:color="000000" w:fill="FFFFFF"/>
          </w:tcPr>
          <w:p w:rsidR="008920CC" w:rsidRPr="004C1981" w:rsidRDefault="008920CC" w:rsidP="008920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8920CC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8920CC" w:rsidRPr="004C1981" w:rsidRDefault="008920CC" w:rsidP="008920CC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8920CC" w:rsidRPr="004C1981" w:rsidRDefault="008920CC" w:rsidP="008920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8920CC" w:rsidRPr="004C1981" w:rsidRDefault="008920CC" w:rsidP="008920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8920CC" w:rsidRPr="004C1981" w:rsidRDefault="008920CC" w:rsidP="008920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8920CC" w:rsidRPr="004C1981" w:rsidRDefault="008920CC" w:rsidP="008920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8920CC" w:rsidRPr="004C1981" w:rsidRDefault="004B6741" w:rsidP="008920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6741">
              <w:rPr>
                <w:rFonts w:ascii="Times New Roman" w:hAnsi="Times New Roman" w:cs="Times New Roman"/>
                <w:sz w:val="20"/>
                <w:szCs w:val="20"/>
              </w:rPr>
              <w:t>8200175,48</w:t>
            </w:r>
          </w:p>
        </w:tc>
        <w:tc>
          <w:tcPr>
            <w:tcW w:w="1417" w:type="dxa"/>
            <w:shd w:val="clear" w:color="000000" w:fill="FFFFFF"/>
          </w:tcPr>
          <w:p w:rsidR="008920CC" w:rsidRPr="004C1981" w:rsidRDefault="004B6741" w:rsidP="008920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6741">
              <w:rPr>
                <w:rFonts w:ascii="Times New Roman" w:hAnsi="Times New Roman" w:cs="Times New Roman"/>
                <w:sz w:val="20"/>
                <w:szCs w:val="20"/>
              </w:rPr>
              <w:t>2988738,67</w:t>
            </w:r>
          </w:p>
        </w:tc>
        <w:tc>
          <w:tcPr>
            <w:tcW w:w="709" w:type="dxa"/>
            <w:shd w:val="clear" w:color="000000" w:fill="FFFFFF"/>
          </w:tcPr>
          <w:p w:rsidR="008920CC" w:rsidRPr="004C1981" w:rsidRDefault="004B6741" w:rsidP="004B67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6741">
              <w:rPr>
                <w:rFonts w:ascii="Times New Roman" w:hAnsi="Times New Roman" w:cs="Times New Roman"/>
                <w:sz w:val="20"/>
                <w:szCs w:val="20"/>
              </w:rPr>
              <w:t>36,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920CC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8920CC" w:rsidRPr="004C1981" w:rsidRDefault="00F8612B" w:rsidP="008920C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61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предоставления дополнительного образования по дополнительным общеразвивающими программам"</w:t>
            </w:r>
          </w:p>
        </w:tc>
        <w:tc>
          <w:tcPr>
            <w:tcW w:w="526" w:type="dxa"/>
            <w:shd w:val="clear" w:color="000000" w:fill="auto"/>
            <w:noWrap/>
          </w:tcPr>
          <w:p w:rsidR="008920CC" w:rsidRPr="004C1981" w:rsidRDefault="008920CC" w:rsidP="008920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8920CC" w:rsidRPr="004C1981" w:rsidRDefault="008920CC" w:rsidP="008920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8920CC" w:rsidRPr="004C1981" w:rsidRDefault="008920CC" w:rsidP="008920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01 3 01 00000</w:t>
            </w:r>
          </w:p>
        </w:tc>
        <w:tc>
          <w:tcPr>
            <w:tcW w:w="567" w:type="dxa"/>
            <w:shd w:val="clear" w:color="000000" w:fill="auto"/>
            <w:noWrap/>
          </w:tcPr>
          <w:p w:rsidR="008920CC" w:rsidRPr="004C1981" w:rsidRDefault="008920CC" w:rsidP="008920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8920CC" w:rsidRPr="004C1981" w:rsidRDefault="00F8612B" w:rsidP="008920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B">
              <w:rPr>
                <w:rFonts w:ascii="Times New Roman" w:hAnsi="Times New Roman" w:cs="Times New Roman"/>
                <w:sz w:val="20"/>
                <w:szCs w:val="20"/>
              </w:rPr>
              <w:t>1081275,48</w:t>
            </w:r>
          </w:p>
        </w:tc>
        <w:tc>
          <w:tcPr>
            <w:tcW w:w="1417" w:type="dxa"/>
            <w:shd w:val="clear" w:color="000000" w:fill="FFFFFF"/>
          </w:tcPr>
          <w:p w:rsidR="008920CC" w:rsidRPr="004C1981" w:rsidRDefault="00F8612B" w:rsidP="008920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B">
              <w:rPr>
                <w:rFonts w:ascii="Times New Roman" w:hAnsi="Times New Roman" w:cs="Times New Roman"/>
                <w:sz w:val="20"/>
                <w:szCs w:val="20"/>
              </w:rPr>
              <w:t>821000</w:t>
            </w:r>
            <w:r w:rsidR="008920C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8920CC" w:rsidRPr="004C1981" w:rsidRDefault="00F8612B" w:rsidP="008920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B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01 3 01 80230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B">
              <w:rPr>
                <w:rFonts w:ascii="Times New Roman" w:hAnsi="Times New Roman" w:cs="Times New Roman"/>
                <w:sz w:val="20"/>
                <w:szCs w:val="20"/>
              </w:rPr>
              <w:t>1081275,48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B">
              <w:rPr>
                <w:rFonts w:ascii="Times New Roman" w:hAnsi="Times New Roman" w:cs="Times New Roman"/>
                <w:sz w:val="20"/>
                <w:szCs w:val="20"/>
              </w:rPr>
              <w:t>821000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B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01 3 01 80230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B">
              <w:rPr>
                <w:rFonts w:ascii="Times New Roman" w:hAnsi="Times New Roman" w:cs="Times New Roman"/>
                <w:sz w:val="20"/>
                <w:szCs w:val="20"/>
              </w:rPr>
              <w:t>1081275,48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B">
              <w:rPr>
                <w:rFonts w:ascii="Times New Roman" w:hAnsi="Times New Roman" w:cs="Times New Roman"/>
                <w:sz w:val="20"/>
                <w:szCs w:val="20"/>
              </w:rPr>
              <w:t>821000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B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01 3 01 80230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B">
              <w:rPr>
                <w:rFonts w:ascii="Times New Roman" w:hAnsi="Times New Roman" w:cs="Times New Roman"/>
                <w:sz w:val="20"/>
                <w:szCs w:val="20"/>
              </w:rPr>
              <w:t>1081275,48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B">
              <w:rPr>
                <w:rFonts w:ascii="Times New Roman" w:hAnsi="Times New Roman" w:cs="Times New Roman"/>
                <w:sz w:val="20"/>
                <w:szCs w:val="20"/>
              </w:rPr>
              <w:t>821000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B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8920CC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8920CC" w:rsidRPr="004C1981" w:rsidRDefault="008920CC" w:rsidP="008920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«Развитие дошкольного образования»</w:t>
            </w:r>
          </w:p>
        </w:tc>
        <w:tc>
          <w:tcPr>
            <w:tcW w:w="526" w:type="dxa"/>
            <w:shd w:val="clear" w:color="000000" w:fill="auto"/>
            <w:noWrap/>
          </w:tcPr>
          <w:p w:rsidR="008920CC" w:rsidRPr="004C1981" w:rsidRDefault="008920CC" w:rsidP="008920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8920CC" w:rsidRPr="004C1981" w:rsidRDefault="008920CC" w:rsidP="008920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8920CC" w:rsidRPr="004C1981" w:rsidRDefault="008920CC" w:rsidP="008920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8920CC" w:rsidRPr="004C1981" w:rsidRDefault="008920CC" w:rsidP="008920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8920CC" w:rsidRPr="004C1981" w:rsidRDefault="008920CC" w:rsidP="008920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2086600,00</w:t>
            </w:r>
          </w:p>
        </w:tc>
        <w:tc>
          <w:tcPr>
            <w:tcW w:w="1417" w:type="dxa"/>
            <w:shd w:val="clear" w:color="000000" w:fill="FFFFFF"/>
          </w:tcPr>
          <w:p w:rsidR="008920CC" w:rsidRPr="004C1981" w:rsidRDefault="00F8612B" w:rsidP="008920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B">
              <w:rPr>
                <w:rFonts w:ascii="Times New Roman" w:hAnsi="Times New Roman" w:cs="Times New Roman"/>
                <w:sz w:val="20"/>
                <w:szCs w:val="20"/>
              </w:rPr>
              <w:t>510977,47</w:t>
            </w:r>
          </w:p>
        </w:tc>
        <w:tc>
          <w:tcPr>
            <w:tcW w:w="709" w:type="dxa"/>
            <w:shd w:val="clear" w:color="000000" w:fill="FFFFFF"/>
          </w:tcPr>
          <w:p w:rsidR="008920CC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B">
              <w:rPr>
                <w:rFonts w:ascii="Times New Roman" w:hAnsi="Times New Roman" w:cs="Times New Roman"/>
                <w:sz w:val="20"/>
                <w:szCs w:val="20"/>
              </w:rPr>
              <w:t>24,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920CC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8920CC" w:rsidRPr="004C1981" w:rsidRDefault="008920CC" w:rsidP="008920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8920CC" w:rsidRPr="004C1981" w:rsidRDefault="008920CC" w:rsidP="008920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8920CC" w:rsidRPr="004C1981" w:rsidRDefault="008920CC" w:rsidP="008920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8920CC" w:rsidRPr="004C1981" w:rsidRDefault="008920CC" w:rsidP="008920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01 4 01 80260</w:t>
            </w:r>
          </w:p>
        </w:tc>
        <w:tc>
          <w:tcPr>
            <w:tcW w:w="567" w:type="dxa"/>
            <w:shd w:val="clear" w:color="000000" w:fill="auto"/>
            <w:noWrap/>
          </w:tcPr>
          <w:p w:rsidR="008920CC" w:rsidRPr="004C1981" w:rsidRDefault="008920CC" w:rsidP="008920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8920CC" w:rsidRPr="004C1981" w:rsidRDefault="008920CC" w:rsidP="008920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2086600,00</w:t>
            </w:r>
          </w:p>
        </w:tc>
        <w:tc>
          <w:tcPr>
            <w:tcW w:w="1417" w:type="dxa"/>
            <w:shd w:val="clear" w:color="000000" w:fill="FFFFFF"/>
          </w:tcPr>
          <w:p w:rsidR="008920CC" w:rsidRPr="004C1981" w:rsidRDefault="00F8612B" w:rsidP="008920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B">
              <w:rPr>
                <w:rFonts w:ascii="Times New Roman" w:hAnsi="Times New Roman" w:cs="Times New Roman"/>
                <w:sz w:val="20"/>
                <w:szCs w:val="20"/>
              </w:rPr>
              <w:t>510977,47</w:t>
            </w:r>
          </w:p>
        </w:tc>
        <w:tc>
          <w:tcPr>
            <w:tcW w:w="709" w:type="dxa"/>
            <w:shd w:val="clear" w:color="000000" w:fill="FFFFFF"/>
          </w:tcPr>
          <w:p w:rsidR="008920CC" w:rsidRPr="004C1981" w:rsidRDefault="00F8612B" w:rsidP="008920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B">
              <w:rPr>
                <w:rFonts w:ascii="Times New Roman" w:hAnsi="Times New Roman" w:cs="Times New Roman"/>
                <w:sz w:val="20"/>
                <w:szCs w:val="20"/>
              </w:rPr>
              <w:t>24,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920CC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8920CC" w:rsidRPr="004C1981" w:rsidRDefault="008920CC" w:rsidP="008920C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8920CC" w:rsidRPr="004C1981" w:rsidRDefault="008920CC" w:rsidP="008920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8920CC" w:rsidRPr="004C1981" w:rsidRDefault="008920CC" w:rsidP="008920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8920CC" w:rsidRPr="004C1981" w:rsidRDefault="008920CC" w:rsidP="008920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01 4 01 80260</w:t>
            </w:r>
          </w:p>
        </w:tc>
        <w:tc>
          <w:tcPr>
            <w:tcW w:w="567" w:type="dxa"/>
            <w:shd w:val="clear" w:color="000000" w:fill="auto"/>
            <w:noWrap/>
          </w:tcPr>
          <w:p w:rsidR="008920CC" w:rsidRPr="004C1981" w:rsidRDefault="008920CC" w:rsidP="008920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8920CC" w:rsidRPr="004C1981" w:rsidRDefault="008920CC" w:rsidP="008920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40900,00</w:t>
            </w:r>
          </w:p>
        </w:tc>
        <w:tc>
          <w:tcPr>
            <w:tcW w:w="1417" w:type="dxa"/>
            <w:shd w:val="clear" w:color="000000" w:fill="FFFFFF"/>
          </w:tcPr>
          <w:p w:rsidR="008920CC" w:rsidRPr="004C1981" w:rsidRDefault="00F8612B" w:rsidP="008920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B">
              <w:rPr>
                <w:rFonts w:ascii="Times New Roman" w:hAnsi="Times New Roman" w:cs="Times New Roman"/>
                <w:sz w:val="20"/>
                <w:szCs w:val="20"/>
              </w:rPr>
              <w:t>10019,16</w:t>
            </w:r>
          </w:p>
        </w:tc>
        <w:tc>
          <w:tcPr>
            <w:tcW w:w="709" w:type="dxa"/>
            <w:shd w:val="clear" w:color="000000" w:fill="FFFFFF"/>
          </w:tcPr>
          <w:p w:rsidR="008920CC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B">
              <w:rPr>
                <w:rFonts w:ascii="Times New Roman" w:hAnsi="Times New Roman" w:cs="Times New Roman"/>
                <w:sz w:val="20"/>
                <w:szCs w:val="20"/>
              </w:rPr>
              <w:t>24,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01 4 01 80260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40900,00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B">
              <w:rPr>
                <w:rFonts w:ascii="Times New Roman" w:hAnsi="Times New Roman" w:cs="Times New Roman"/>
                <w:sz w:val="20"/>
                <w:szCs w:val="20"/>
              </w:rPr>
              <w:t>10019,16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B">
              <w:rPr>
                <w:rFonts w:ascii="Times New Roman" w:hAnsi="Times New Roman" w:cs="Times New Roman"/>
                <w:sz w:val="20"/>
                <w:szCs w:val="20"/>
              </w:rPr>
              <w:t>24,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01 4 01 80260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2045700,00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B">
              <w:rPr>
                <w:rFonts w:ascii="Times New Roman" w:hAnsi="Times New Roman" w:cs="Times New Roman"/>
                <w:sz w:val="20"/>
                <w:szCs w:val="20"/>
              </w:rPr>
              <w:t>500958,31</w:t>
            </w:r>
          </w:p>
        </w:tc>
        <w:tc>
          <w:tcPr>
            <w:tcW w:w="709" w:type="dxa"/>
            <w:shd w:val="clear" w:color="000000" w:fill="FFFFFF"/>
          </w:tcPr>
          <w:p w:rsidR="00F8612B" w:rsidRDefault="00F8612B" w:rsidP="00453271">
            <w:pPr>
              <w:jc w:val="right"/>
            </w:pPr>
            <w:r w:rsidRPr="00FB7279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01 4 01 80260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2045700,00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B">
              <w:rPr>
                <w:rFonts w:ascii="Times New Roman" w:hAnsi="Times New Roman" w:cs="Times New Roman"/>
                <w:sz w:val="20"/>
                <w:szCs w:val="20"/>
              </w:rPr>
              <w:t>500958,31</w:t>
            </w:r>
          </w:p>
        </w:tc>
        <w:tc>
          <w:tcPr>
            <w:tcW w:w="709" w:type="dxa"/>
            <w:shd w:val="clear" w:color="000000" w:fill="FFFFFF"/>
          </w:tcPr>
          <w:p w:rsidR="00F8612B" w:rsidRDefault="00F8612B" w:rsidP="00453271">
            <w:pPr>
              <w:jc w:val="right"/>
            </w:pPr>
            <w:r w:rsidRPr="00FB7279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«Реализация мер социальной поддержки и социального обеспечения детей-сирот и детей, оставшихся без попечения родителей»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01 4 08 00000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5032300,00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B">
              <w:rPr>
                <w:rFonts w:ascii="Times New Roman" w:hAnsi="Times New Roman" w:cs="Times New Roman"/>
                <w:sz w:val="20"/>
                <w:szCs w:val="20"/>
              </w:rPr>
              <w:t>1656761,2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453271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3271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01 4 08 80190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1591200,00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453271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3271">
              <w:rPr>
                <w:rFonts w:ascii="Times New Roman" w:hAnsi="Times New Roman" w:cs="Times New Roman"/>
                <w:sz w:val="20"/>
                <w:szCs w:val="20"/>
              </w:rPr>
              <w:t>561000</w:t>
            </w:r>
            <w:r w:rsidR="00F8612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F8612B" w:rsidRPr="00453271" w:rsidRDefault="00453271" w:rsidP="004532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3271"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</w:tr>
      <w:tr w:rsidR="0045327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53271" w:rsidRPr="004C1981" w:rsidRDefault="00453271" w:rsidP="00F861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453271" w:rsidRPr="004C1981" w:rsidRDefault="00453271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453271" w:rsidRPr="004C1981" w:rsidRDefault="00453271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453271" w:rsidRPr="004C1981" w:rsidRDefault="00453271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01 4 08 80190</w:t>
            </w:r>
          </w:p>
        </w:tc>
        <w:tc>
          <w:tcPr>
            <w:tcW w:w="567" w:type="dxa"/>
            <w:shd w:val="clear" w:color="000000" w:fill="auto"/>
            <w:noWrap/>
          </w:tcPr>
          <w:p w:rsidR="00453271" w:rsidRPr="004C1981" w:rsidRDefault="00453271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453271" w:rsidRPr="004C1981" w:rsidRDefault="00453271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31200,00</w:t>
            </w:r>
          </w:p>
        </w:tc>
        <w:tc>
          <w:tcPr>
            <w:tcW w:w="1417" w:type="dxa"/>
            <w:shd w:val="clear" w:color="000000" w:fill="FFFFFF"/>
          </w:tcPr>
          <w:p w:rsidR="00453271" w:rsidRPr="004C1981" w:rsidRDefault="00453271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3271">
              <w:rPr>
                <w:rFonts w:ascii="Times New Roman" w:hAnsi="Times New Roman" w:cs="Times New Roman"/>
                <w:sz w:val="20"/>
                <w:szCs w:val="20"/>
              </w:rPr>
              <w:t>11000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453271" w:rsidRDefault="00453271" w:rsidP="00453271">
            <w:pPr>
              <w:jc w:val="right"/>
            </w:pPr>
            <w:r w:rsidRPr="00343578"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</w:tr>
      <w:tr w:rsidR="0045327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53271" w:rsidRPr="004C1981" w:rsidRDefault="00453271" w:rsidP="00F8612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453271" w:rsidRPr="004C1981" w:rsidRDefault="00453271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453271" w:rsidRPr="004C1981" w:rsidRDefault="00453271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453271" w:rsidRPr="004C1981" w:rsidRDefault="00453271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01 4 08 80190</w:t>
            </w:r>
          </w:p>
        </w:tc>
        <w:tc>
          <w:tcPr>
            <w:tcW w:w="567" w:type="dxa"/>
            <w:shd w:val="clear" w:color="000000" w:fill="auto"/>
            <w:noWrap/>
          </w:tcPr>
          <w:p w:rsidR="00453271" w:rsidRPr="004C1981" w:rsidRDefault="00453271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453271" w:rsidRPr="004C1981" w:rsidRDefault="00453271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31200,00</w:t>
            </w:r>
          </w:p>
        </w:tc>
        <w:tc>
          <w:tcPr>
            <w:tcW w:w="1417" w:type="dxa"/>
            <w:shd w:val="clear" w:color="000000" w:fill="FFFFFF"/>
          </w:tcPr>
          <w:p w:rsidR="00453271" w:rsidRPr="004C1981" w:rsidRDefault="00453271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3271">
              <w:rPr>
                <w:rFonts w:ascii="Times New Roman" w:hAnsi="Times New Roman" w:cs="Times New Roman"/>
                <w:sz w:val="20"/>
                <w:szCs w:val="20"/>
              </w:rPr>
              <w:t>11000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453271" w:rsidRDefault="00453271" w:rsidP="00453271">
            <w:pPr>
              <w:jc w:val="right"/>
            </w:pPr>
            <w:r w:rsidRPr="00343578"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</w:tr>
      <w:tr w:rsidR="0045327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53271" w:rsidRPr="004C1981" w:rsidRDefault="00453271" w:rsidP="00F861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shd w:val="clear" w:color="000000" w:fill="auto"/>
            <w:noWrap/>
          </w:tcPr>
          <w:p w:rsidR="00453271" w:rsidRPr="004C1981" w:rsidRDefault="00453271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453271" w:rsidRPr="004C1981" w:rsidRDefault="00453271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453271" w:rsidRPr="004C1981" w:rsidRDefault="00453271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01 4 08 80190</w:t>
            </w:r>
          </w:p>
        </w:tc>
        <w:tc>
          <w:tcPr>
            <w:tcW w:w="567" w:type="dxa"/>
            <w:shd w:val="clear" w:color="000000" w:fill="auto"/>
            <w:noWrap/>
          </w:tcPr>
          <w:p w:rsidR="00453271" w:rsidRPr="004C1981" w:rsidRDefault="00453271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</w:tcPr>
          <w:p w:rsidR="00453271" w:rsidRPr="004C1981" w:rsidRDefault="00453271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1560000,00</w:t>
            </w:r>
          </w:p>
        </w:tc>
        <w:tc>
          <w:tcPr>
            <w:tcW w:w="1417" w:type="dxa"/>
            <w:shd w:val="clear" w:color="000000" w:fill="FFFFFF"/>
          </w:tcPr>
          <w:p w:rsidR="00453271" w:rsidRPr="004C1981" w:rsidRDefault="00453271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3271">
              <w:rPr>
                <w:rFonts w:ascii="Times New Roman" w:hAnsi="Times New Roman" w:cs="Times New Roman"/>
                <w:sz w:val="20"/>
                <w:szCs w:val="20"/>
              </w:rPr>
              <w:t>550000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453271" w:rsidRDefault="00453271">
            <w:r w:rsidRPr="000A6AAC"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</w:tr>
      <w:tr w:rsidR="00453271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53271" w:rsidRPr="00235E15" w:rsidRDefault="00453271" w:rsidP="00F8612B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235E1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26" w:type="dxa"/>
            <w:shd w:val="clear" w:color="000000" w:fill="auto"/>
            <w:noWrap/>
          </w:tcPr>
          <w:p w:rsidR="00453271" w:rsidRPr="004C1981" w:rsidRDefault="00453271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453271" w:rsidRPr="004C1981" w:rsidRDefault="00453271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453271" w:rsidRPr="004C1981" w:rsidRDefault="00453271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01 4 08 80190</w:t>
            </w:r>
          </w:p>
        </w:tc>
        <w:tc>
          <w:tcPr>
            <w:tcW w:w="567" w:type="dxa"/>
            <w:shd w:val="clear" w:color="000000" w:fill="auto"/>
            <w:noWrap/>
          </w:tcPr>
          <w:p w:rsidR="00453271" w:rsidRPr="004C1981" w:rsidRDefault="00453271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000000" w:fill="FFFFFF"/>
            <w:noWrap/>
          </w:tcPr>
          <w:p w:rsidR="00453271" w:rsidRPr="004C1981" w:rsidRDefault="00453271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1560000,00</w:t>
            </w:r>
          </w:p>
        </w:tc>
        <w:tc>
          <w:tcPr>
            <w:tcW w:w="1417" w:type="dxa"/>
            <w:shd w:val="clear" w:color="000000" w:fill="FFFFFF"/>
          </w:tcPr>
          <w:p w:rsidR="00453271" w:rsidRPr="004C1981" w:rsidRDefault="00453271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3271">
              <w:rPr>
                <w:rFonts w:ascii="Times New Roman" w:hAnsi="Times New Roman" w:cs="Times New Roman"/>
                <w:sz w:val="20"/>
                <w:szCs w:val="20"/>
              </w:rPr>
              <w:t>550000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453271" w:rsidRDefault="00453271">
            <w:r w:rsidRPr="000A6AAC"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вознаграждения, причитающегося приемным родителям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01 4 08 80200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503500,00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453271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3271">
              <w:rPr>
                <w:rFonts w:ascii="Times New Roman" w:hAnsi="Times New Roman" w:cs="Times New Roman"/>
                <w:sz w:val="20"/>
                <w:szCs w:val="20"/>
              </w:rPr>
              <w:t>164369,58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453271" w:rsidP="004532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3271">
              <w:rPr>
                <w:rFonts w:ascii="Times New Roman" w:hAnsi="Times New Roman" w:cs="Times New Roman"/>
                <w:sz w:val="20"/>
                <w:szCs w:val="20"/>
              </w:rPr>
              <w:t>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01 4 08 80200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9900,00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453271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3271">
              <w:rPr>
                <w:rFonts w:ascii="Times New Roman" w:hAnsi="Times New Roman" w:cs="Times New Roman"/>
                <w:sz w:val="20"/>
                <w:szCs w:val="20"/>
              </w:rPr>
              <w:t>2506,67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453271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3271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01 4 08 80200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9900,00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453271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3271">
              <w:rPr>
                <w:rFonts w:ascii="Times New Roman" w:hAnsi="Times New Roman" w:cs="Times New Roman"/>
                <w:sz w:val="20"/>
                <w:szCs w:val="20"/>
              </w:rPr>
              <w:t>2506,67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453271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3271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01 4 08 80200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493600,00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3578AA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78AA">
              <w:rPr>
                <w:rFonts w:ascii="Times New Roman" w:hAnsi="Times New Roman" w:cs="Times New Roman"/>
                <w:sz w:val="20"/>
                <w:szCs w:val="20"/>
              </w:rPr>
              <w:t>161862,91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3578AA" w:rsidP="003578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78AA">
              <w:rPr>
                <w:rFonts w:ascii="Times New Roman" w:hAnsi="Times New Roman" w:cs="Times New Roman"/>
                <w:sz w:val="20"/>
                <w:szCs w:val="20"/>
              </w:rPr>
              <w:t>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01 4 08 80200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493600,00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3578AA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78AA">
              <w:rPr>
                <w:rFonts w:ascii="Times New Roman" w:hAnsi="Times New Roman" w:cs="Times New Roman"/>
                <w:sz w:val="20"/>
                <w:szCs w:val="20"/>
              </w:rPr>
              <w:t>161862,91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3578AA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78AA">
              <w:rPr>
                <w:rFonts w:ascii="Times New Roman" w:hAnsi="Times New Roman" w:cs="Times New Roman"/>
                <w:sz w:val="20"/>
                <w:szCs w:val="20"/>
              </w:rPr>
              <w:t>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01 4 08 80210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2937600,00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3578AA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78AA">
              <w:rPr>
                <w:rFonts w:ascii="Times New Roman" w:hAnsi="Times New Roman" w:cs="Times New Roman"/>
                <w:sz w:val="20"/>
                <w:szCs w:val="20"/>
              </w:rPr>
              <w:t>931391,62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3578AA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78AA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01 4 08 80210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57600,00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3578AA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78AA">
              <w:rPr>
                <w:rFonts w:ascii="Times New Roman" w:hAnsi="Times New Roman" w:cs="Times New Roman"/>
                <w:sz w:val="20"/>
                <w:szCs w:val="20"/>
              </w:rPr>
              <w:t>18262,58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3578AA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78AA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01 4 08 80210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57600,00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3578AA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78AA">
              <w:rPr>
                <w:rFonts w:ascii="Times New Roman" w:hAnsi="Times New Roman" w:cs="Times New Roman"/>
                <w:sz w:val="20"/>
                <w:szCs w:val="20"/>
              </w:rPr>
              <w:t>18262,58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3578AA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78AA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01 4 08 80210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2880000,00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3578AA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78AA">
              <w:rPr>
                <w:rFonts w:ascii="Times New Roman" w:hAnsi="Times New Roman" w:cs="Times New Roman"/>
                <w:sz w:val="20"/>
                <w:szCs w:val="20"/>
              </w:rPr>
              <w:t>913129,04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3578AA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78AA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D55754" w:rsidRDefault="00F8612B" w:rsidP="00F8612B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D55754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01 4 08 80210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2880000,00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3578AA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78AA">
              <w:rPr>
                <w:rFonts w:ascii="Times New Roman" w:hAnsi="Times New Roman" w:cs="Times New Roman"/>
                <w:sz w:val="20"/>
                <w:szCs w:val="20"/>
              </w:rPr>
              <w:t>913129,04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3578AA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78AA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«Обеспечение жильем молодых семей на территории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 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1036129,5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1036129,5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«Предоставление молодым семьям социальных выплат на приобретение жилого помещения или создание объекта индивидуального жилищного строительства»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1036129,5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1036129,5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L49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1036129,5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1036129,5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L49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1036129,5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1036129,5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L49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1036129,5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1036129,5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1238500,00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FE2DBA" w:rsidP="00F861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568575,31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FE2DBA" w:rsidP="00F861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45,9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988500,00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FE2DBA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DBA">
              <w:rPr>
                <w:rFonts w:ascii="Times New Roman" w:hAnsi="Times New Roman" w:cs="Times New Roman"/>
                <w:sz w:val="20"/>
                <w:szCs w:val="20"/>
              </w:rPr>
              <w:t>436575,31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FE2DBA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DBA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</w:tr>
      <w:tr w:rsidR="00FE2DBA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E2DBA" w:rsidRPr="004C1981" w:rsidRDefault="00FE2DBA" w:rsidP="00FE2DBA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«Реализация мер социальной поддержки и социального обеспечения детей-сирот и детей, оставшихся без попечения родителей»</w:t>
            </w:r>
          </w:p>
        </w:tc>
        <w:tc>
          <w:tcPr>
            <w:tcW w:w="526" w:type="dxa"/>
            <w:shd w:val="clear" w:color="000000" w:fill="auto"/>
            <w:noWrap/>
          </w:tcPr>
          <w:p w:rsidR="00FE2DBA" w:rsidRPr="004C1981" w:rsidRDefault="00FE2DBA" w:rsidP="00FE2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FE2DBA" w:rsidRPr="004C1981" w:rsidRDefault="00FE2DBA" w:rsidP="00FE2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FE2DBA" w:rsidRPr="004C1981" w:rsidRDefault="00FE2DBA" w:rsidP="00FE2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01 4 08 00000</w:t>
            </w:r>
          </w:p>
        </w:tc>
        <w:tc>
          <w:tcPr>
            <w:tcW w:w="567" w:type="dxa"/>
            <w:shd w:val="clear" w:color="000000" w:fill="auto"/>
            <w:noWrap/>
          </w:tcPr>
          <w:p w:rsidR="00FE2DBA" w:rsidRPr="004C1981" w:rsidRDefault="00FE2DBA" w:rsidP="00FE2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FE2DBA" w:rsidRPr="004C1981" w:rsidRDefault="00FE2DBA" w:rsidP="00FE2D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988500,00</w:t>
            </w:r>
          </w:p>
        </w:tc>
        <w:tc>
          <w:tcPr>
            <w:tcW w:w="1417" w:type="dxa"/>
            <w:shd w:val="clear" w:color="000000" w:fill="FFFFFF"/>
          </w:tcPr>
          <w:p w:rsidR="00FE2DBA" w:rsidRPr="004C1981" w:rsidRDefault="00FE2DBA" w:rsidP="00FE2D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DBA">
              <w:rPr>
                <w:rFonts w:ascii="Times New Roman" w:hAnsi="Times New Roman" w:cs="Times New Roman"/>
                <w:sz w:val="20"/>
                <w:szCs w:val="20"/>
              </w:rPr>
              <w:t>436575,31</w:t>
            </w:r>
          </w:p>
        </w:tc>
        <w:tc>
          <w:tcPr>
            <w:tcW w:w="709" w:type="dxa"/>
            <w:shd w:val="clear" w:color="000000" w:fill="FFFFFF"/>
          </w:tcPr>
          <w:p w:rsidR="00FE2DBA" w:rsidRPr="004C1981" w:rsidRDefault="00FE2DBA" w:rsidP="00FE2D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DBA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</w:tr>
      <w:tr w:rsidR="00FE2DBA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E2DBA" w:rsidRPr="004C1981" w:rsidRDefault="00FE2DBA" w:rsidP="00FE2D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26" w:type="dxa"/>
            <w:shd w:val="clear" w:color="000000" w:fill="auto"/>
            <w:noWrap/>
          </w:tcPr>
          <w:p w:rsidR="00FE2DBA" w:rsidRPr="004C1981" w:rsidRDefault="00FE2DBA" w:rsidP="00FE2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FE2DBA" w:rsidRPr="004C1981" w:rsidRDefault="00FE2DBA" w:rsidP="00FE2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FE2DBA" w:rsidRPr="004C1981" w:rsidRDefault="00FE2DBA" w:rsidP="00FE2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01 4 08 80290</w:t>
            </w:r>
          </w:p>
        </w:tc>
        <w:tc>
          <w:tcPr>
            <w:tcW w:w="567" w:type="dxa"/>
            <w:shd w:val="clear" w:color="000000" w:fill="auto"/>
            <w:noWrap/>
          </w:tcPr>
          <w:p w:rsidR="00FE2DBA" w:rsidRPr="004C1981" w:rsidRDefault="00FE2DBA" w:rsidP="00FE2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FE2DBA" w:rsidRPr="004C1981" w:rsidRDefault="00FE2DBA" w:rsidP="00FE2D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988500,00</w:t>
            </w:r>
          </w:p>
        </w:tc>
        <w:tc>
          <w:tcPr>
            <w:tcW w:w="1417" w:type="dxa"/>
            <w:shd w:val="clear" w:color="000000" w:fill="FFFFFF"/>
          </w:tcPr>
          <w:p w:rsidR="00FE2DBA" w:rsidRPr="004C1981" w:rsidRDefault="00FE2DBA" w:rsidP="00FE2D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DBA">
              <w:rPr>
                <w:rFonts w:ascii="Times New Roman" w:hAnsi="Times New Roman" w:cs="Times New Roman"/>
                <w:sz w:val="20"/>
                <w:szCs w:val="20"/>
              </w:rPr>
              <w:t>436575,31</w:t>
            </w:r>
          </w:p>
        </w:tc>
        <w:tc>
          <w:tcPr>
            <w:tcW w:w="709" w:type="dxa"/>
            <w:shd w:val="clear" w:color="000000" w:fill="FFFFFF"/>
          </w:tcPr>
          <w:p w:rsidR="00FE2DBA" w:rsidRPr="004C1981" w:rsidRDefault="00FE2DBA" w:rsidP="00FE2D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DBA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01 4 08 80290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924800,00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FE2DBA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DBA">
              <w:rPr>
                <w:rFonts w:ascii="Times New Roman" w:hAnsi="Times New Roman" w:cs="Times New Roman"/>
                <w:sz w:val="20"/>
                <w:szCs w:val="20"/>
              </w:rPr>
              <w:t>407673,42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FE2DBA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DBA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01 4 08 80290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924800,00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FE2DBA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DBA">
              <w:rPr>
                <w:rFonts w:ascii="Times New Roman" w:hAnsi="Times New Roman" w:cs="Times New Roman"/>
                <w:sz w:val="20"/>
                <w:szCs w:val="20"/>
              </w:rPr>
              <w:t>407673,42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FE2DBA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DBA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01 4 08 80290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63700,00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FE2DBA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DBA">
              <w:rPr>
                <w:rFonts w:ascii="Times New Roman" w:hAnsi="Times New Roman" w:cs="Times New Roman"/>
                <w:sz w:val="20"/>
                <w:szCs w:val="20"/>
              </w:rPr>
              <w:t>28901,89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1972E2" w:rsidP="001972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2E2">
              <w:rPr>
                <w:rFonts w:ascii="Times New Roman" w:hAnsi="Times New Roman" w:cs="Times New Roman"/>
                <w:sz w:val="20"/>
                <w:szCs w:val="20"/>
              </w:rPr>
              <w:t>45,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01 4 08 80290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63700,00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FE2DBA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DBA">
              <w:rPr>
                <w:rFonts w:ascii="Times New Roman" w:hAnsi="Times New Roman" w:cs="Times New Roman"/>
                <w:sz w:val="20"/>
                <w:szCs w:val="20"/>
              </w:rPr>
              <w:t>28901,89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1972E2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Реализация государственных функций в области социальной политики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1972E2" w:rsidP="00F861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132000</w:t>
            </w:r>
            <w:r w:rsidR="00F861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1972E2" w:rsidP="00F861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</w:tr>
      <w:tr w:rsidR="001972E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1972E2" w:rsidRPr="004C1981" w:rsidRDefault="001972E2" w:rsidP="001972E2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направления деятельности, не включенные в муниципальные государственные программы</w:t>
            </w:r>
          </w:p>
        </w:tc>
        <w:tc>
          <w:tcPr>
            <w:tcW w:w="526" w:type="dxa"/>
            <w:shd w:val="clear" w:color="000000" w:fill="auto"/>
            <w:noWrap/>
          </w:tcPr>
          <w:p w:rsidR="001972E2" w:rsidRPr="004C1981" w:rsidRDefault="001972E2" w:rsidP="001972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1972E2" w:rsidRPr="004C1981" w:rsidRDefault="001972E2" w:rsidP="001972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1972E2" w:rsidRPr="004C1981" w:rsidRDefault="001972E2" w:rsidP="001972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91 0 02 00000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1972E2" w:rsidRPr="004C1981" w:rsidRDefault="001972E2" w:rsidP="001972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1972E2" w:rsidRPr="004C1981" w:rsidRDefault="001972E2" w:rsidP="001972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1417" w:type="dxa"/>
            <w:shd w:val="clear" w:color="000000" w:fill="FFFFFF"/>
          </w:tcPr>
          <w:p w:rsidR="001972E2" w:rsidRPr="004C1981" w:rsidRDefault="001972E2" w:rsidP="001972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1972E2" w:rsidRPr="004C1981" w:rsidRDefault="001972E2" w:rsidP="001972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</w:tr>
      <w:tr w:rsidR="001972E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1972E2" w:rsidRPr="004C1981" w:rsidRDefault="001972E2" w:rsidP="001972E2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1972E2" w:rsidRPr="004C1981" w:rsidRDefault="001972E2" w:rsidP="001972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1972E2" w:rsidRPr="004C1981" w:rsidRDefault="001972E2" w:rsidP="001972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1972E2" w:rsidRPr="004C1981" w:rsidRDefault="001972E2" w:rsidP="001972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91 0 02 68880</w:t>
            </w:r>
          </w:p>
        </w:tc>
        <w:tc>
          <w:tcPr>
            <w:tcW w:w="567" w:type="dxa"/>
            <w:shd w:val="clear" w:color="000000" w:fill="auto"/>
            <w:noWrap/>
          </w:tcPr>
          <w:p w:rsidR="001972E2" w:rsidRPr="004C1981" w:rsidRDefault="001972E2" w:rsidP="001972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1972E2" w:rsidRPr="004C1981" w:rsidRDefault="001972E2" w:rsidP="001972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1417" w:type="dxa"/>
            <w:shd w:val="clear" w:color="000000" w:fill="FFFFFF"/>
          </w:tcPr>
          <w:p w:rsidR="001972E2" w:rsidRPr="004C1981" w:rsidRDefault="001972E2" w:rsidP="001972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1972E2" w:rsidRPr="004C1981" w:rsidRDefault="001972E2" w:rsidP="001972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</w:tr>
      <w:tr w:rsidR="001972E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1972E2" w:rsidRPr="004C1981" w:rsidRDefault="001972E2" w:rsidP="001972E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1972E2" w:rsidRPr="004C1981" w:rsidRDefault="001972E2" w:rsidP="001972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1972E2" w:rsidRPr="004C1981" w:rsidRDefault="001972E2" w:rsidP="001972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1972E2" w:rsidRPr="004C1981" w:rsidRDefault="001972E2" w:rsidP="001972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91 0 02 68880</w:t>
            </w:r>
          </w:p>
        </w:tc>
        <w:tc>
          <w:tcPr>
            <w:tcW w:w="567" w:type="dxa"/>
            <w:shd w:val="clear" w:color="000000" w:fill="auto"/>
            <w:noWrap/>
          </w:tcPr>
          <w:p w:rsidR="001972E2" w:rsidRPr="004C1981" w:rsidRDefault="001972E2" w:rsidP="001972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1972E2" w:rsidRPr="004C1981" w:rsidRDefault="001972E2" w:rsidP="001972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1417" w:type="dxa"/>
            <w:shd w:val="clear" w:color="000000" w:fill="FFFFFF"/>
          </w:tcPr>
          <w:p w:rsidR="001972E2" w:rsidRPr="004C1981" w:rsidRDefault="001972E2" w:rsidP="001972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1972E2" w:rsidRPr="004C1981" w:rsidRDefault="001972E2" w:rsidP="001972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</w:tr>
      <w:tr w:rsidR="001972E2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1972E2" w:rsidRPr="004C1981" w:rsidRDefault="001972E2" w:rsidP="001972E2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26" w:type="dxa"/>
            <w:shd w:val="clear" w:color="000000" w:fill="auto"/>
            <w:noWrap/>
          </w:tcPr>
          <w:p w:rsidR="001972E2" w:rsidRPr="004C1981" w:rsidRDefault="001972E2" w:rsidP="001972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1972E2" w:rsidRPr="004C1981" w:rsidRDefault="001972E2" w:rsidP="001972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1972E2" w:rsidRPr="004C1981" w:rsidRDefault="001972E2" w:rsidP="001972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91 0 02 68880</w:t>
            </w:r>
          </w:p>
        </w:tc>
        <w:tc>
          <w:tcPr>
            <w:tcW w:w="567" w:type="dxa"/>
            <w:shd w:val="clear" w:color="000000" w:fill="auto"/>
            <w:noWrap/>
          </w:tcPr>
          <w:p w:rsidR="001972E2" w:rsidRPr="004C1981" w:rsidRDefault="001972E2" w:rsidP="001972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000000" w:fill="FFFFFF"/>
            <w:noWrap/>
          </w:tcPr>
          <w:p w:rsidR="001972E2" w:rsidRPr="004C1981" w:rsidRDefault="001972E2" w:rsidP="001972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1417" w:type="dxa"/>
            <w:shd w:val="clear" w:color="000000" w:fill="FFFFFF"/>
          </w:tcPr>
          <w:p w:rsidR="001972E2" w:rsidRPr="004C1981" w:rsidRDefault="001972E2" w:rsidP="001972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1972E2" w:rsidRPr="004C1981" w:rsidRDefault="001972E2" w:rsidP="001972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EE2C2C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>10759480</w:t>
            </w:r>
            <w:r w:rsidR="00F8612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EE2C2C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>2470114,96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EE2C2C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EE2C2C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>314428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EE2C2C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>139469,4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EE2C2C" w:rsidP="00EE2C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>44,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 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EE2C2C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>314428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EE2C2C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>139469,4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EE2C2C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>44,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«Развитие физкультурно-оздоровительной и спортивной работы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EE2C2C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>298428</w:t>
            </w:r>
            <w:r w:rsidR="00F8612B" w:rsidRPr="004C19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EE2C2C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>123671,44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EE2C2C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tabs>
                <w:tab w:val="left" w:pos="31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EE2C2C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>233428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EE2C2C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>76935,74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EE2C2C" w:rsidP="00F861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</w:tr>
      <w:tr w:rsidR="00EE2C2C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E2C2C" w:rsidRPr="004C1981" w:rsidRDefault="00EE2C2C" w:rsidP="00EE2C2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EE2C2C" w:rsidRPr="004C1981" w:rsidRDefault="00EE2C2C" w:rsidP="00EE2C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EE2C2C" w:rsidRPr="004C1981" w:rsidRDefault="00EE2C2C" w:rsidP="00EE2C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E2C2C" w:rsidRPr="004C1981" w:rsidRDefault="00EE2C2C" w:rsidP="00EE2C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EE2C2C" w:rsidRPr="004C1981" w:rsidRDefault="00EE2C2C" w:rsidP="00EE2C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EE2C2C" w:rsidRPr="004C1981" w:rsidRDefault="00EE2C2C" w:rsidP="00EE2C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>233428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EE2C2C" w:rsidRPr="004C1981" w:rsidRDefault="00EE2C2C" w:rsidP="00EE2C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>76935,74</w:t>
            </w:r>
          </w:p>
        </w:tc>
        <w:tc>
          <w:tcPr>
            <w:tcW w:w="709" w:type="dxa"/>
            <w:shd w:val="clear" w:color="000000" w:fill="FFFFFF"/>
          </w:tcPr>
          <w:p w:rsidR="00EE2C2C" w:rsidRPr="004C1981" w:rsidRDefault="00EE2C2C" w:rsidP="00EE2C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</w:tr>
      <w:tr w:rsidR="00EE2C2C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EE2C2C" w:rsidRPr="004C1981" w:rsidRDefault="00EE2C2C" w:rsidP="00EE2C2C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EE2C2C" w:rsidRPr="004C1981" w:rsidRDefault="00EE2C2C" w:rsidP="00EE2C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EE2C2C" w:rsidRPr="004C1981" w:rsidRDefault="00EE2C2C" w:rsidP="00EE2C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EE2C2C" w:rsidRPr="004C1981" w:rsidRDefault="00EE2C2C" w:rsidP="00EE2C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EE2C2C" w:rsidRPr="004C1981" w:rsidRDefault="00EE2C2C" w:rsidP="00EE2C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EE2C2C" w:rsidRPr="004C1981" w:rsidRDefault="00EE2C2C" w:rsidP="00EE2C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>233428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EE2C2C" w:rsidRPr="004C1981" w:rsidRDefault="00EE2C2C" w:rsidP="00EE2C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2C2C">
              <w:rPr>
                <w:rFonts w:ascii="Times New Roman" w:hAnsi="Times New Roman" w:cs="Times New Roman"/>
                <w:sz w:val="20"/>
                <w:szCs w:val="20"/>
              </w:rPr>
              <w:t>76935,74</w:t>
            </w:r>
          </w:p>
        </w:tc>
        <w:tc>
          <w:tcPr>
            <w:tcW w:w="709" w:type="dxa"/>
            <w:shd w:val="clear" w:color="000000" w:fill="FFFFFF"/>
          </w:tcPr>
          <w:p w:rsidR="00EE2C2C" w:rsidRPr="004C1981" w:rsidRDefault="00EE2C2C" w:rsidP="00EE2C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районных спортивно - массовых мероприятий, фестивалей, спартакиад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03 4 01 21880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F8612B" w:rsidP="00F861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442F8A" w:rsidP="00F861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46735,7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442F8A" w:rsidP="00F861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71,9</w:t>
            </w:r>
          </w:p>
        </w:tc>
      </w:tr>
      <w:tr w:rsidR="00F8612B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F8612B" w:rsidRPr="004C1981" w:rsidRDefault="00F8612B" w:rsidP="00F861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03 4 01 21880</w:t>
            </w:r>
          </w:p>
        </w:tc>
        <w:tc>
          <w:tcPr>
            <w:tcW w:w="567" w:type="dxa"/>
            <w:shd w:val="clear" w:color="000000" w:fill="auto"/>
            <w:noWrap/>
          </w:tcPr>
          <w:p w:rsidR="00F8612B" w:rsidRPr="004C1981" w:rsidRDefault="00F8612B" w:rsidP="00F86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F8612B" w:rsidRPr="004C1981" w:rsidRDefault="00442F8A" w:rsidP="00F861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49100</w:t>
            </w:r>
            <w:r w:rsidR="00F8612B"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F8612B" w:rsidRPr="004C1981" w:rsidRDefault="00442F8A" w:rsidP="00F861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30835,7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F8612B" w:rsidRPr="004C1981" w:rsidRDefault="00442F8A" w:rsidP="00F8612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</w:t>
            </w:r>
          </w:p>
        </w:tc>
      </w:tr>
      <w:tr w:rsidR="00442F8A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42F8A" w:rsidRPr="004C1981" w:rsidRDefault="00442F8A" w:rsidP="00442F8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03 4 01 21880</w:t>
            </w:r>
          </w:p>
        </w:tc>
        <w:tc>
          <w:tcPr>
            <w:tcW w:w="56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49100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30835,7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</w:t>
            </w:r>
          </w:p>
        </w:tc>
      </w:tr>
      <w:tr w:rsidR="00442F8A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42F8A" w:rsidRPr="00C142D7" w:rsidRDefault="00442F8A" w:rsidP="00442F8A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142D7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03 4 01 21880</w:t>
            </w:r>
          </w:p>
        </w:tc>
        <w:tc>
          <w:tcPr>
            <w:tcW w:w="56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</w:tcPr>
          <w:p w:rsidR="00442F8A" w:rsidRPr="00C142D7" w:rsidRDefault="00442F8A" w:rsidP="00442F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442F8A" w:rsidRPr="00C142D7" w:rsidRDefault="00442F8A" w:rsidP="00442F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442F8A" w:rsidRDefault="00442F8A" w:rsidP="00442F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42F8A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42F8A" w:rsidRPr="004C1981" w:rsidRDefault="00442F8A" w:rsidP="00442F8A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C142D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26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03 4 01 21880</w:t>
            </w:r>
          </w:p>
        </w:tc>
        <w:tc>
          <w:tcPr>
            <w:tcW w:w="56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shd w:val="clear" w:color="000000" w:fill="FFFFFF"/>
            <w:noWrap/>
          </w:tcPr>
          <w:p w:rsidR="00442F8A" w:rsidRPr="00C142D7" w:rsidRDefault="00442F8A" w:rsidP="00442F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442F8A" w:rsidRPr="00C142D7" w:rsidRDefault="00442F8A" w:rsidP="00442F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442F8A" w:rsidRDefault="00442F8A" w:rsidP="00442F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42F8A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42F8A" w:rsidRPr="004C1981" w:rsidRDefault="00442F8A" w:rsidP="00442F8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«Укрепление материально-технической базы»</w:t>
            </w:r>
          </w:p>
        </w:tc>
        <w:tc>
          <w:tcPr>
            <w:tcW w:w="526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03 4 05 00000</w:t>
            </w:r>
          </w:p>
        </w:tc>
        <w:tc>
          <w:tcPr>
            <w:tcW w:w="56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16000,00</w:t>
            </w:r>
          </w:p>
        </w:tc>
        <w:tc>
          <w:tcPr>
            <w:tcW w:w="1417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2F8A">
              <w:rPr>
                <w:rFonts w:ascii="Times New Roman" w:hAnsi="Times New Roman" w:cs="Times New Roman"/>
                <w:sz w:val="20"/>
                <w:szCs w:val="20"/>
              </w:rPr>
              <w:t>15798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2F8A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42F8A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42F8A" w:rsidRPr="004C1981" w:rsidRDefault="00442F8A" w:rsidP="00442F8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Расходы на приобретение спортивной формы и инвентаря</w:t>
            </w:r>
          </w:p>
        </w:tc>
        <w:tc>
          <w:tcPr>
            <w:tcW w:w="526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03 4 05 21890</w:t>
            </w:r>
          </w:p>
        </w:tc>
        <w:tc>
          <w:tcPr>
            <w:tcW w:w="56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16000,00</w:t>
            </w:r>
          </w:p>
        </w:tc>
        <w:tc>
          <w:tcPr>
            <w:tcW w:w="1417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2F8A">
              <w:rPr>
                <w:rFonts w:ascii="Times New Roman" w:hAnsi="Times New Roman" w:cs="Times New Roman"/>
                <w:sz w:val="20"/>
                <w:szCs w:val="20"/>
              </w:rPr>
              <w:t>15798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2F8A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42F8A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42F8A" w:rsidRPr="004C1981" w:rsidRDefault="00442F8A" w:rsidP="00442F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03 4 05 21890</w:t>
            </w:r>
          </w:p>
        </w:tc>
        <w:tc>
          <w:tcPr>
            <w:tcW w:w="56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16000,00</w:t>
            </w:r>
          </w:p>
        </w:tc>
        <w:tc>
          <w:tcPr>
            <w:tcW w:w="1417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2F8A">
              <w:rPr>
                <w:rFonts w:ascii="Times New Roman" w:hAnsi="Times New Roman" w:cs="Times New Roman"/>
                <w:sz w:val="20"/>
                <w:szCs w:val="20"/>
              </w:rPr>
              <w:t>15798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2F8A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42F8A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42F8A" w:rsidRPr="004C1981" w:rsidRDefault="00442F8A" w:rsidP="00442F8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03 4 05 21890</w:t>
            </w:r>
          </w:p>
        </w:tc>
        <w:tc>
          <w:tcPr>
            <w:tcW w:w="56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16000,00</w:t>
            </w:r>
          </w:p>
        </w:tc>
        <w:tc>
          <w:tcPr>
            <w:tcW w:w="1417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2F8A">
              <w:rPr>
                <w:rFonts w:ascii="Times New Roman" w:hAnsi="Times New Roman" w:cs="Times New Roman"/>
                <w:sz w:val="20"/>
                <w:szCs w:val="20"/>
              </w:rPr>
              <w:t>15798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2F8A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42F8A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42F8A" w:rsidRPr="004C1981" w:rsidRDefault="00442F8A" w:rsidP="00442F8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45">
              <w:rPr>
                <w:rFonts w:ascii="Times New Roman" w:hAnsi="Times New Roman" w:cs="Times New Roman"/>
                <w:sz w:val="20"/>
                <w:szCs w:val="20"/>
              </w:rPr>
              <w:t>10445052</w:t>
            </w: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45">
              <w:rPr>
                <w:rFonts w:ascii="Times New Roman" w:hAnsi="Times New Roman" w:cs="Times New Roman"/>
                <w:sz w:val="20"/>
                <w:szCs w:val="20"/>
              </w:rPr>
              <w:t>2330645,52</w:t>
            </w:r>
          </w:p>
        </w:tc>
        <w:tc>
          <w:tcPr>
            <w:tcW w:w="709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45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442F8A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42F8A" w:rsidRPr="004C1981" w:rsidRDefault="00442F8A" w:rsidP="00442F8A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45">
              <w:rPr>
                <w:rFonts w:ascii="Times New Roman" w:hAnsi="Times New Roman" w:cs="Times New Roman"/>
                <w:sz w:val="20"/>
                <w:szCs w:val="20"/>
              </w:rPr>
              <w:t>10445052</w:t>
            </w: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45">
              <w:rPr>
                <w:rFonts w:ascii="Times New Roman" w:hAnsi="Times New Roman" w:cs="Times New Roman"/>
                <w:sz w:val="20"/>
                <w:szCs w:val="20"/>
              </w:rPr>
              <w:t>2330645,52</w:t>
            </w:r>
          </w:p>
        </w:tc>
        <w:tc>
          <w:tcPr>
            <w:tcW w:w="709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45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442F8A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42F8A" w:rsidRPr="004C1981" w:rsidRDefault="00442F8A" w:rsidP="00442F8A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 «Ремонт спортивных объектов»</w:t>
            </w:r>
          </w:p>
        </w:tc>
        <w:tc>
          <w:tcPr>
            <w:tcW w:w="526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03 4 06 00000</w:t>
            </w:r>
          </w:p>
        </w:tc>
        <w:tc>
          <w:tcPr>
            <w:tcW w:w="56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45">
              <w:rPr>
                <w:rFonts w:ascii="Times New Roman" w:hAnsi="Times New Roman" w:cs="Times New Roman"/>
                <w:sz w:val="20"/>
                <w:szCs w:val="20"/>
              </w:rPr>
              <w:t>10445052</w:t>
            </w: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45">
              <w:rPr>
                <w:rFonts w:ascii="Times New Roman" w:hAnsi="Times New Roman" w:cs="Times New Roman"/>
                <w:sz w:val="20"/>
                <w:szCs w:val="20"/>
              </w:rPr>
              <w:t>2330645,52</w:t>
            </w:r>
          </w:p>
        </w:tc>
        <w:tc>
          <w:tcPr>
            <w:tcW w:w="709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45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442F8A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42F8A" w:rsidRPr="004C1981" w:rsidRDefault="00442F8A" w:rsidP="00442F8A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выполнение работ по ремонту спортивных объектов</w:t>
            </w:r>
          </w:p>
        </w:tc>
        <w:tc>
          <w:tcPr>
            <w:tcW w:w="526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03 4 06 80690</w:t>
            </w:r>
          </w:p>
        </w:tc>
        <w:tc>
          <w:tcPr>
            <w:tcW w:w="56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2214">
              <w:rPr>
                <w:rFonts w:ascii="Times New Roman" w:hAnsi="Times New Roman" w:cs="Times New Roman"/>
                <w:sz w:val="20"/>
                <w:szCs w:val="20"/>
              </w:rPr>
              <w:t>10131700</w:t>
            </w: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2214">
              <w:rPr>
                <w:rFonts w:ascii="Times New Roman" w:hAnsi="Times New Roman" w:cs="Times New Roman"/>
                <w:sz w:val="20"/>
                <w:szCs w:val="20"/>
              </w:rPr>
              <w:t>2260726,15</w:t>
            </w:r>
          </w:p>
        </w:tc>
        <w:tc>
          <w:tcPr>
            <w:tcW w:w="709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45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442F8A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42F8A" w:rsidRPr="004C1981" w:rsidRDefault="00442F8A" w:rsidP="00442F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03 4 06 80690</w:t>
            </w:r>
          </w:p>
        </w:tc>
        <w:tc>
          <w:tcPr>
            <w:tcW w:w="56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2214">
              <w:rPr>
                <w:rFonts w:ascii="Times New Roman" w:hAnsi="Times New Roman" w:cs="Times New Roman"/>
                <w:sz w:val="20"/>
                <w:szCs w:val="20"/>
              </w:rPr>
              <w:t>10131700</w:t>
            </w: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2214">
              <w:rPr>
                <w:rFonts w:ascii="Times New Roman" w:hAnsi="Times New Roman" w:cs="Times New Roman"/>
                <w:sz w:val="20"/>
                <w:szCs w:val="20"/>
              </w:rPr>
              <w:t>2260726,15</w:t>
            </w:r>
          </w:p>
        </w:tc>
        <w:tc>
          <w:tcPr>
            <w:tcW w:w="709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45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442F8A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42F8A" w:rsidRPr="004C1981" w:rsidRDefault="00442F8A" w:rsidP="00442F8A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03 4 06 80690</w:t>
            </w:r>
          </w:p>
        </w:tc>
        <w:tc>
          <w:tcPr>
            <w:tcW w:w="56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2214">
              <w:rPr>
                <w:rFonts w:ascii="Times New Roman" w:hAnsi="Times New Roman" w:cs="Times New Roman"/>
                <w:sz w:val="20"/>
                <w:szCs w:val="20"/>
              </w:rPr>
              <w:t>10131700</w:t>
            </w: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2214">
              <w:rPr>
                <w:rFonts w:ascii="Times New Roman" w:hAnsi="Times New Roman" w:cs="Times New Roman"/>
                <w:sz w:val="20"/>
                <w:szCs w:val="20"/>
              </w:rPr>
              <w:t>2260726,15</w:t>
            </w:r>
          </w:p>
        </w:tc>
        <w:tc>
          <w:tcPr>
            <w:tcW w:w="709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45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442F8A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42F8A" w:rsidRPr="004C1981" w:rsidRDefault="00442F8A" w:rsidP="00442F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работ по ремонту спортивных объектов за счет средств местного бюджета</w:t>
            </w:r>
          </w:p>
        </w:tc>
        <w:tc>
          <w:tcPr>
            <w:tcW w:w="526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03406S0690</w:t>
            </w:r>
          </w:p>
        </w:tc>
        <w:tc>
          <w:tcPr>
            <w:tcW w:w="56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442F8A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6416">
              <w:rPr>
                <w:rFonts w:ascii="Times New Roman" w:hAnsi="Times New Roman" w:cs="Times New Roman"/>
                <w:sz w:val="20"/>
                <w:szCs w:val="20"/>
              </w:rPr>
              <w:t>69919,37</w:t>
            </w:r>
          </w:p>
        </w:tc>
        <w:tc>
          <w:tcPr>
            <w:tcW w:w="709" w:type="dxa"/>
            <w:shd w:val="clear" w:color="000000" w:fill="FFFFFF"/>
          </w:tcPr>
          <w:p w:rsidR="00442F8A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45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442F8A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42F8A" w:rsidRPr="00F16416" w:rsidRDefault="00442F8A" w:rsidP="00442F8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64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03406S0690</w:t>
            </w:r>
          </w:p>
        </w:tc>
        <w:tc>
          <w:tcPr>
            <w:tcW w:w="56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442F8A" w:rsidRDefault="00442F8A" w:rsidP="00442F8A">
            <w:r w:rsidRPr="00AE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313352,00</w:t>
            </w:r>
          </w:p>
        </w:tc>
        <w:tc>
          <w:tcPr>
            <w:tcW w:w="1417" w:type="dxa"/>
            <w:shd w:val="clear" w:color="000000" w:fill="FFFFFF"/>
          </w:tcPr>
          <w:p w:rsidR="00442F8A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6416">
              <w:rPr>
                <w:rFonts w:ascii="Times New Roman" w:hAnsi="Times New Roman" w:cs="Times New Roman"/>
                <w:sz w:val="20"/>
                <w:szCs w:val="20"/>
              </w:rPr>
              <w:t>69919,37</w:t>
            </w:r>
          </w:p>
        </w:tc>
        <w:tc>
          <w:tcPr>
            <w:tcW w:w="709" w:type="dxa"/>
            <w:shd w:val="clear" w:color="000000" w:fill="FFFFFF"/>
          </w:tcPr>
          <w:p w:rsidR="00442F8A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45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442F8A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42F8A" w:rsidRPr="004C1981" w:rsidRDefault="00442F8A" w:rsidP="00442F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03406S0690</w:t>
            </w:r>
          </w:p>
        </w:tc>
        <w:tc>
          <w:tcPr>
            <w:tcW w:w="56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</w:tcPr>
          <w:p w:rsidR="00442F8A" w:rsidRDefault="00442F8A" w:rsidP="00442F8A">
            <w:r w:rsidRPr="00AE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313352,00</w:t>
            </w:r>
          </w:p>
        </w:tc>
        <w:tc>
          <w:tcPr>
            <w:tcW w:w="1417" w:type="dxa"/>
            <w:shd w:val="clear" w:color="000000" w:fill="FFFFFF"/>
          </w:tcPr>
          <w:p w:rsidR="00442F8A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6416">
              <w:rPr>
                <w:rFonts w:ascii="Times New Roman" w:hAnsi="Times New Roman" w:cs="Times New Roman"/>
                <w:sz w:val="20"/>
                <w:szCs w:val="20"/>
              </w:rPr>
              <w:t>69919,37</w:t>
            </w:r>
          </w:p>
        </w:tc>
        <w:tc>
          <w:tcPr>
            <w:tcW w:w="709" w:type="dxa"/>
            <w:shd w:val="clear" w:color="000000" w:fill="FFFFFF"/>
          </w:tcPr>
          <w:p w:rsidR="00442F8A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45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442F8A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42F8A" w:rsidRPr="004C1981" w:rsidRDefault="00442F8A" w:rsidP="00442F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26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3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3245,67</w:t>
            </w:r>
          </w:p>
        </w:tc>
        <w:tc>
          <w:tcPr>
            <w:tcW w:w="1417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2F8A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42F8A" w:rsidRPr="004C1981" w:rsidRDefault="00442F8A" w:rsidP="00442F8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26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3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3245,67</w:t>
            </w:r>
          </w:p>
        </w:tc>
        <w:tc>
          <w:tcPr>
            <w:tcW w:w="1417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2F8A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42F8A" w:rsidRPr="004C1981" w:rsidRDefault="00442F8A" w:rsidP="00442F8A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Муниципальная программа «Создание условий для эффективного управления муниципальными финансами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район»» </w:t>
            </w:r>
          </w:p>
        </w:tc>
        <w:tc>
          <w:tcPr>
            <w:tcW w:w="526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3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3245,67</w:t>
            </w:r>
          </w:p>
        </w:tc>
        <w:tc>
          <w:tcPr>
            <w:tcW w:w="1417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2F8A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42F8A" w:rsidRPr="004C1981" w:rsidRDefault="00442F8A" w:rsidP="00442F8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«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Управление муниципальным долгом»</w:t>
            </w:r>
          </w:p>
        </w:tc>
        <w:tc>
          <w:tcPr>
            <w:tcW w:w="526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3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3245,67</w:t>
            </w:r>
          </w:p>
        </w:tc>
        <w:tc>
          <w:tcPr>
            <w:tcW w:w="1417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2F8A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42F8A" w:rsidRPr="004C1981" w:rsidRDefault="00442F8A" w:rsidP="00442F8A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Процентные платежи по муниципальному долгу за счет доходов местного бюджета</w:t>
            </w:r>
          </w:p>
        </w:tc>
        <w:tc>
          <w:tcPr>
            <w:tcW w:w="526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3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25 4 02 22230</w:t>
            </w:r>
          </w:p>
        </w:tc>
        <w:tc>
          <w:tcPr>
            <w:tcW w:w="56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3245,67</w:t>
            </w:r>
          </w:p>
        </w:tc>
        <w:tc>
          <w:tcPr>
            <w:tcW w:w="1417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2F8A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42F8A" w:rsidRPr="004C1981" w:rsidRDefault="00442F8A" w:rsidP="00442F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 долга)</w:t>
            </w:r>
          </w:p>
        </w:tc>
        <w:tc>
          <w:tcPr>
            <w:tcW w:w="526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3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25 4 02 22230</w:t>
            </w:r>
          </w:p>
        </w:tc>
        <w:tc>
          <w:tcPr>
            <w:tcW w:w="56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shd w:val="clear" w:color="000000" w:fill="FFFFFF"/>
            <w:noWrap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3245,67</w:t>
            </w:r>
          </w:p>
        </w:tc>
        <w:tc>
          <w:tcPr>
            <w:tcW w:w="1417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2F8A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42F8A" w:rsidRPr="004C1981" w:rsidRDefault="00442F8A" w:rsidP="00442F8A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Обслуживание муниципального долга </w:t>
            </w:r>
          </w:p>
        </w:tc>
        <w:tc>
          <w:tcPr>
            <w:tcW w:w="526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3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25 4 02 22230</w:t>
            </w:r>
          </w:p>
        </w:tc>
        <w:tc>
          <w:tcPr>
            <w:tcW w:w="56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6" w:type="dxa"/>
            <w:shd w:val="clear" w:color="000000" w:fill="FFFFFF"/>
            <w:noWrap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3245,67</w:t>
            </w:r>
          </w:p>
        </w:tc>
        <w:tc>
          <w:tcPr>
            <w:tcW w:w="1417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2F8A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42F8A" w:rsidRPr="004C1981" w:rsidRDefault="00442F8A" w:rsidP="00442F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26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3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27475400,00</w:t>
            </w:r>
          </w:p>
        </w:tc>
        <w:tc>
          <w:tcPr>
            <w:tcW w:w="1417" w:type="dxa"/>
            <w:shd w:val="clear" w:color="000000" w:fill="FFFFFF"/>
          </w:tcPr>
          <w:p w:rsidR="00442F8A" w:rsidRPr="004C1981" w:rsidRDefault="00066997" w:rsidP="00442F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13737360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442F8A" w:rsidRPr="004C1981" w:rsidRDefault="00066997" w:rsidP="00442F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44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066997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66997" w:rsidRPr="004C1981" w:rsidRDefault="00066997" w:rsidP="0006699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6" w:type="dxa"/>
            <w:shd w:val="clear" w:color="000000" w:fill="auto"/>
            <w:noWrap/>
          </w:tcPr>
          <w:p w:rsidR="00066997" w:rsidRPr="004C1981" w:rsidRDefault="00066997" w:rsidP="000669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3" w:type="dxa"/>
            <w:shd w:val="clear" w:color="000000" w:fill="auto"/>
            <w:noWrap/>
          </w:tcPr>
          <w:p w:rsidR="00066997" w:rsidRPr="004C1981" w:rsidRDefault="00066997" w:rsidP="000669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066997" w:rsidRPr="004C1981" w:rsidRDefault="00066997" w:rsidP="000669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66997" w:rsidRPr="004C1981" w:rsidRDefault="00066997" w:rsidP="000669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066997" w:rsidRPr="004C1981" w:rsidRDefault="00066997" w:rsidP="0006699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27475400,00</w:t>
            </w:r>
          </w:p>
        </w:tc>
        <w:tc>
          <w:tcPr>
            <w:tcW w:w="1417" w:type="dxa"/>
            <w:shd w:val="clear" w:color="000000" w:fill="FFFFFF"/>
          </w:tcPr>
          <w:p w:rsidR="00066997" w:rsidRPr="004C1981" w:rsidRDefault="00066997" w:rsidP="0006699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13737360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066997" w:rsidRPr="004C1981" w:rsidRDefault="00066997" w:rsidP="0006699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66997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66997" w:rsidRPr="004C1981" w:rsidRDefault="00066997" w:rsidP="00066997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Муниципальная программа «Создание условий для эффективного управления муниципальными финансами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066997" w:rsidRPr="004C1981" w:rsidRDefault="00066997" w:rsidP="000669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3" w:type="dxa"/>
            <w:shd w:val="clear" w:color="000000" w:fill="auto"/>
            <w:noWrap/>
          </w:tcPr>
          <w:p w:rsidR="00066997" w:rsidRPr="004C1981" w:rsidRDefault="00066997" w:rsidP="000669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066997" w:rsidRPr="004C1981" w:rsidRDefault="00066997" w:rsidP="000669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66997" w:rsidRPr="004C1981" w:rsidRDefault="00066997" w:rsidP="000669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066997" w:rsidRPr="004C1981" w:rsidRDefault="00066997" w:rsidP="0006699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27475400,00</w:t>
            </w:r>
          </w:p>
        </w:tc>
        <w:tc>
          <w:tcPr>
            <w:tcW w:w="1417" w:type="dxa"/>
            <w:shd w:val="clear" w:color="000000" w:fill="FFFFFF"/>
          </w:tcPr>
          <w:p w:rsidR="00066997" w:rsidRPr="004C1981" w:rsidRDefault="00066997" w:rsidP="0006699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13737360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066997" w:rsidRPr="004C1981" w:rsidRDefault="00066997" w:rsidP="0006699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66997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66997" w:rsidRPr="004C1981" w:rsidRDefault="00066997" w:rsidP="0006699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«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Выравнивание бюджетной обеспеченности поселений, входящих в состав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066997" w:rsidRPr="004C1981" w:rsidRDefault="00066997" w:rsidP="000669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3" w:type="dxa"/>
            <w:shd w:val="clear" w:color="000000" w:fill="auto"/>
            <w:noWrap/>
          </w:tcPr>
          <w:p w:rsidR="00066997" w:rsidRPr="004C1981" w:rsidRDefault="00066997" w:rsidP="000669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066997" w:rsidRPr="004C1981" w:rsidRDefault="00066997" w:rsidP="000669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25 4 03 00000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66997" w:rsidRPr="004C1981" w:rsidRDefault="00066997" w:rsidP="000669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066997" w:rsidRPr="004C1981" w:rsidRDefault="00066997" w:rsidP="0006699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27475400,00</w:t>
            </w:r>
          </w:p>
        </w:tc>
        <w:tc>
          <w:tcPr>
            <w:tcW w:w="1417" w:type="dxa"/>
            <w:shd w:val="clear" w:color="000000" w:fill="FFFFFF"/>
          </w:tcPr>
          <w:p w:rsidR="00066997" w:rsidRPr="004C1981" w:rsidRDefault="00066997" w:rsidP="0006699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13737360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066997" w:rsidRPr="004C1981" w:rsidRDefault="00066997" w:rsidP="0006699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42F8A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42F8A" w:rsidRPr="004C1981" w:rsidRDefault="00442F8A" w:rsidP="00442F8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Дотация на выравнивание бюджетной обеспеченности поселений из бюджета муниципального района </w:t>
            </w:r>
          </w:p>
        </w:tc>
        <w:tc>
          <w:tcPr>
            <w:tcW w:w="526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3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25 4 03 20990</w:t>
            </w:r>
          </w:p>
        </w:tc>
        <w:tc>
          <w:tcPr>
            <w:tcW w:w="56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26154000,00</w:t>
            </w:r>
          </w:p>
        </w:tc>
        <w:tc>
          <w:tcPr>
            <w:tcW w:w="1417" w:type="dxa"/>
            <w:shd w:val="clear" w:color="000000" w:fill="FFFFFF"/>
          </w:tcPr>
          <w:p w:rsidR="00442F8A" w:rsidRPr="004C1981" w:rsidRDefault="00066997" w:rsidP="00442F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13076760</w:t>
            </w:r>
            <w:r w:rsidR="0044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442F8A" w:rsidRPr="004C1981" w:rsidRDefault="00066997" w:rsidP="00442F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44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066997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66997" w:rsidRPr="004C1981" w:rsidRDefault="00066997" w:rsidP="0006699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shd w:val="clear" w:color="000000" w:fill="auto"/>
            <w:noWrap/>
          </w:tcPr>
          <w:p w:rsidR="00066997" w:rsidRPr="004C1981" w:rsidRDefault="00066997" w:rsidP="000669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3" w:type="dxa"/>
            <w:shd w:val="clear" w:color="000000" w:fill="auto"/>
            <w:noWrap/>
          </w:tcPr>
          <w:p w:rsidR="00066997" w:rsidRPr="004C1981" w:rsidRDefault="00066997" w:rsidP="000669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066997" w:rsidRPr="004C1981" w:rsidRDefault="00066997" w:rsidP="000669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25 4 03 20990</w:t>
            </w:r>
          </w:p>
        </w:tc>
        <w:tc>
          <w:tcPr>
            <w:tcW w:w="567" w:type="dxa"/>
            <w:shd w:val="clear" w:color="000000" w:fill="auto"/>
            <w:noWrap/>
          </w:tcPr>
          <w:p w:rsidR="00066997" w:rsidRPr="004C1981" w:rsidRDefault="00066997" w:rsidP="000669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</w:tcPr>
          <w:p w:rsidR="00066997" w:rsidRPr="004C1981" w:rsidRDefault="00066997" w:rsidP="0006699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26154000,00</w:t>
            </w:r>
          </w:p>
        </w:tc>
        <w:tc>
          <w:tcPr>
            <w:tcW w:w="1417" w:type="dxa"/>
            <w:shd w:val="clear" w:color="000000" w:fill="FFFFFF"/>
          </w:tcPr>
          <w:p w:rsidR="00066997" w:rsidRPr="004C1981" w:rsidRDefault="00066997" w:rsidP="0006699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13076760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066997" w:rsidRPr="004C1981" w:rsidRDefault="00066997" w:rsidP="0006699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66997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66997" w:rsidRPr="004C1981" w:rsidRDefault="00066997" w:rsidP="0006699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26" w:type="dxa"/>
            <w:shd w:val="clear" w:color="000000" w:fill="auto"/>
            <w:noWrap/>
          </w:tcPr>
          <w:p w:rsidR="00066997" w:rsidRPr="004C1981" w:rsidRDefault="00066997" w:rsidP="000669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3" w:type="dxa"/>
            <w:shd w:val="clear" w:color="000000" w:fill="auto"/>
            <w:noWrap/>
          </w:tcPr>
          <w:p w:rsidR="00066997" w:rsidRPr="004C1981" w:rsidRDefault="00066997" w:rsidP="000669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066997" w:rsidRPr="004C1981" w:rsidRDefault="00066997" w:rsidP="000669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25 4 03 20990</w:t>
            </w:r>
          </w:p>
        </w:tc>
        <w:tc>
          <w:tcPr>
            <w:tcW w:w="567" w:type="dxa"/>
            <w:shd w:val="clear" w:color="000000" w:fill="auto"/>
            <w:noWrap/>
          </w:tcPr>
          <w:p w:rsidR="00066997" w:rsidRPr="004C1981" w:rsidRDefault="00066997" w:rsidP="000669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76" w:type="dxa"/>
            <w:shd w:val="clear" w:color="000000" w:fill="FFFFFF"/>
            <w:noWrap/>
          </w:tcPr>
          <w:p w:rsidR="00066997" w:rsidRPr="004C1981" w:rsidRDefault="00066997" w:rsidP="0006699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26154000,00</w:t>
            </w:r>
          </w:p>
        </w:tc>
        <w:tc>
          <w:tcPr>
            <w:tcW w:w="1417" w:type="dxa"/>
            <w:shd w:val="clear" w:color="000000" w:fill="FFFFFF"/>
          </w:tcPr>
          <w:p w:rsidR="00066997" w:rsidRPr="004C1981" w:rsidRDefault="00066997" w:rsidP="0006699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13076760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066997" w:rsidRPr="004C1981" w:rsidRDefault="00066997" w:rsidP="0006699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42F8A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442F8A" w:rsidRPr="004C1981" w:rsidRDefault="00442F8A" w:rsidP="00442F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Дотация на выравнивание бюджетной обеспеченности поселений из бюджета муниципального района в части, сформированной за счет субвенции из областного бюджета</w:t>
            </w:r>
          </w:p>
        </w:tc>
        <w:tc>
          <w:tcPr>
            <w:tcW w:w="526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3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25 4 03 80980</w:t>
            </w:r>
          </w:p>
        </w:tc>
        <w:tc>
          <w:tcPr>
            <w:tcW w:w="567" w:type="dxa"/>
            <w:shd w:val="clear" w:color="000000" w:fill="auto"/>
            <w:noWrap/>
          </w:tcPr>
          <w:p w:rsidR="00442F8A" w:rsidRPr="004C1981" w:rsidRDefault="00442F8A" w:rsidP="00442F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442F8A" w:rsidRPr="004C1981" w:rsidRDefault="00442F8A" w:rsidP="00442F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1321400,00</w:t>
            </w:r>
          </w:p>
        </w:tc>
        <w:tc>
          <w:tcPr>
            <w:tcW w:w="1417" w:type="dxa"/>
            <w:shd w:val="clear" w:color="000000" w:fill="FFFFFF"/>
          </w:tcPr>
          <w:p w:rsidR="00442F8A" w:rsidRPr="004C1981" w:rsidRDefault="00066997" w:rsidP="00442F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660600</w:t>
            </w:r>
            <w:r w:rsidR="0044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442F8A" w:rsidRPr="004C1981" w:rsidRDefault="00066997" w:rsidP="00442F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44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066997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66997" w:rsidRPr="004C1981" w:rsidRDefault="00066997" w:rsidP="0006699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shd w:val="clear" w:color="000000" w:fill="auto"/>
            <w:noWrap/>
          </w:tcPr>
          <w:p w:rsidR="00066997" w:rsidRPr="004C1981" w:rsidRDefault="00066997" w:rsidP="000669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3" w:type="dxa"/>
            <w:shd w:val="clear" w:color="000000" w:fill="auto"/>
            <w:noWrap/>
          </w:tcPr>
          <w:p w:rsidR="00066997" w:rsidRPr="004C1981" w:rsidRDefault="00066997" w:rsidP="000669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066997" w:rsidRPr="004C1981" w:rsidRDefault="00066997" w:rsidP="000669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25 4 03 80980</w:t>
            </w:r>
          </w:p>
        </w:tc>
        <w:tc>
          <w:tcPr>
            <w:tcW w:w="567" w:type="dxa"/>
            <w:shd w:val="clear" w:color="000000" w:fill="auto"/>
            <w:noWrap/>
          </w:tcPr>
          <w:p w:rsidR="00066997" w:rsidRPr="004C1981" w:rsidRDefault="00066997" w:rsidP="000669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</w:tcPr>
          <w:p w:rsidR="00066997" w:rsidRPr="004C1981" w:rsidRDefault="00066997" w:rsidP="0006699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1321400,00</w:t>
            </w:r>
          </w:p>
        </w:tc>
        <w:tc>
          <w:tcPr>
            <w:tcW w:w="1417" w:type="dxa"/>
            <w:shd w:val="clear" w:color="000000" w:fill="FFFFFF"/>
          </w:tcPr>
          <w:p w:rsidR="00066997" w:rsidRPr="004C1981" w:rsidRDefault="00066997" w:rsidP="0006699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066997" w:rsidRPr="004C1981" w:rsidRDefault="00066997" w:rsidP="0006699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66997" w:rsidRPr="004C1981" w:rsidTr="00C8672F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066997" w:rsidRPr="004C1981" w:rsidRDefault="00066997" w:rsidP="00066997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26" w:type="dxa"/>
            <w:shd w:val="clear" w:color="000000" w:fill="auto"/>
            <w:noWrap/>
          </w:tcPr>
          <w:p w:rsidR="00066997" w:rsidRPr="004C1981" w:rsidRDefault="00066997" w:rsidP="000669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3" w:type="dxa"/>
            <w:shd w:val="clear" w:color="000000" w:fill="auto"/>
            <w:noWrap/>
          </w:tcPr>
          <w:p w:rsidR="00066997" w:rsidRPr="004C1981" w:rsidRDefault="00066997" w:rsidP="000669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066997" w:rsidRPr="004C1981" w:rsidRDefault="00066997" w:rsidP="000669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25 4 03 80980</w:t>
            </w:r>
          </w:p>
        </w:tc>
        <w:tc>
          <w:tcPr>
            <w:tcW w:w="567" w:type="dxa"/>
            <w:shd w:val="clear" w:color="000000" w:fill="auto"/>
            <w:noWrap/>
          </w:tcPr>
          <w:p w:rsidR="00066997" w:rsidRPr="004C1981" w:rsidRDefault="00066997" w:rsidP="000669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76" w:type="dxa"/>
            <w:shd w:val="clear" w:color="000000" w:fill="FFFFFF"/>
            <w:noWrap/>
          </w:tcPr>
          <w:p w:rsidR="00066997" w:rsidRPr="004C1981" w:rsidRDefault="00066997" w:rsidP="0006699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1321400,00</w:t>
            </w:r>
          </w:p>
        </w:tc>
        <w:tc>
          <w:tcPr>
            <w:tcW w:w="1417" w:type="dxa"/>
            <w:shd w:val="clear" w:color="000000" w:fill="FFFFFF"/>
          </w:tcPr>
          <w:p w:rsidR="00066997" w:rsidRPr="004C1981" w:rsidRDefault="00066997" w:rsidP="0006699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066997" w:rsidRPr="004C1981" w:rsidRDefault="00066997" w:rsidP="0006699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</w:tbl>
    <w:p w:rsidR="004C1981" w:rsidRPr="004C1981" w:rsidRDefault="004C1981" w:rsidP="004C1981">
      <w:pPr>
        <w:ind w:right="279"/>
        <w:jc w:val="right"/>
        <w:rPr>
          <w:rFonts w:ascii="Times New Roman" w:hAnsi="Times New Roman" w:cs="Times New Roman"/>
          <w:sz w:val="20"/>
          <w:szCs w:val="20"/>
        </w:rPr>
      </w:pPr>
      <w:r w:rsidRPr="004C19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</w:p>
    <w:p w:rsidR="004C1981" w:rsidRPr="004C1981" w:rsidRDefault="004C1981" w:rsidP="004C1981">
      <w:pPr>
        <w:ind w:right="279"/>
        <w:jc w:val="right"/>
        <w:rPr>
          <w:rFonts w:ascii="Times New Roman" w:hAnsi="Times New Roman" w:cs="Times New Roman"/>
          <w:sz w:val="20"/>
          <w:szCs w:val="20"/>
        </w:rPr>
      </w:pPr>
    </w:p>
    <w:p w:rsidR="004C1981" w:rsidRPr="004C1981" w:rsidRDefault="004C1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4C1981" w:rsidRPr="004C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761"/>
    <w:multiLevelType w:val="hybridMultilevel"/>
    <w:tmpl w:val="26B41B44"/>
    <w:lvl w:ilvl="0" w:tplc="5C92DF3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9536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040277"/>
    <w:multiLevelType w:val="hybridMultilevel"/>
    <w:tmpl w:val="DB784BDE"/>
    <w:lvl w:ilvl="0" w:tplc="0B506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F459F7"/>
    <w:multiLevelType w:val="hybridMultilevel"/>
    <w:tmpl w:val="8F2C0A2C"/>
    <w:lvl w:ilvl="0" w:tplc="B3B6D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C1700F"/>
    <w:multiLevelType w:val="hybridMultilevel"/>
    <w:tmpl w:val="F972101A"/>
    <w:lvl w:ilvl="0" w:tplc="3AB800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857F14"/>
    <w:multiLevelType w:val="hybridMultilevel"/>
    <w:tmpl w:val="BD20E4C0"/>
    <w:lvl w:ilvl="0" w:tplc="5C7C9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087D60"/>
    <w:multiLevelType w:val="hybridMultilevel"/>
    <w:tmpl w:val="4CA6D97E"/>
    <w:lvl w:ilvl="0" w:tplc="6FDCAA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F13D4B"/>
    <w:multiLevelType w:val="hybridMultilevel"/>
    <w:tmpl w:val="49F0C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27D18"/>
    <w:multiLevelType w:val="hybridMultilevel"/>
    <w:tmpl w:val="3D7E5CCA"/>
    <w:lvl w:ilvl="0" w:tplc="77542F0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211EF8"/>
    <w:multiLevelType w:val="hybridMultilevel"/>
    <w:tmpl w:val="E9CCD812"/>
    <w:lvl w:ilvl="0" w:tplc="15BA0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150A5A"/>
    <w:multiLevelType w:val="hybridMultilevel"/>
    <w:tmpl w:val="05BEA1CC"/>
    <w:lvl w:ilvl="0" w:tplc="989AE3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F5F0CCF"/>
    <w:multiLevelType w:val="hybridMultilevel"/>
    <w:tmpl w:val="78EE9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487918"/>
    <w:multiLevelType w:val="hybridMultilevel"/>
    <w:tmpl w:val="F7062F0A"/>
    <w:lvl w:ilvl="0" w:tplc="F2065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1E47D3"/>
    <w:multiLevelType w:val="hybridMultilevel"/>
    <w:tmpl w:val="F8C4FA1A"/>
    <w:lvl w:ilvl="0" w:tplc="AF025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F104F5"/>
    <w:multiLevelType w:val="hybridMultilevel"/>
    <w:tmpl w:val="4442E842"/>
    <w:lvl w:ilvl="0" w:tplc="1A5ED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AF4AB8"/>
    <w:multiLevelType w:val="hybridMultilevel"/>
    <w:tmpl w:val="1B2CEC6C"/>
    <w:lvl w:ilvl="0" w:tplc="83887F9C">
      <w:start w:val="1"/>
      <w:numFmt w:val="decimal"/>
      <w:lvlText w:val="%1)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0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14"/>
  </w:num>
  <w:num w:numId="11">
    <w:abstractNumId w:val="9"/>
  </w:num>
  <w:num w:numId="12">
    <w:abstractNumId w:val="12"/>
  </w:num>
  <w:num w:numId="13">
    <w:abstractNumId w:val="2"/>
  </w:num>
  <w:num w:numId="14">
    <w:abstractNumId w:val="13"/>
  </w:num>
  <w:num w:numId="15">
    <w:abstractNumId w:val="5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EF"/>
    <w:rsid w:val="0002022B"/>
    <w:rsid w:val="00020B6E"/>
    <w:rsid w:val="00020F4B"/>
    <w:rsid w:val="000210CD"/>
    <w:rsid w:val="00022D49"/>
    <w:rsid w:val="00032889"/>
    <w:rsid w:val="000467A1"/>
    <w:rsid w:val="00054D7E"/>
    <w:rsid w:val="000556C4"/>
    <w:rsid w:val="0005588C"/>
    <w:rsid w:val="00055D85"/>
    <w:rsid w:val="0006019E"/>
    <w:rsid w:val="0006117C"/>
    <w:rsid w:val="00066997"/>
    <w:rsid w:val="00076196"/>
    <w:rsid w:val="00076F65"/>
    <w:rsid w:val="0008421B"/>
    <w:rsid w:val="00085610"/>
    <w:rsid w:val="00090DA1"/>
    <w:rsid w:val="000A3F60"/>
    <w:rsid w:val="000B0AFA"/>
    <w:rsid w:val="000B2F52"/>
    <w:rsid w:val="000B4045"/>
    <w:rsid w:val="000B59CF"/>
    <w:rsid w:val="000C4085"/>
    <w:rsid w:val="000D1247"/>
    <w:rsid w:val="000D3F9A"/>
    <w:rsid w:val="000D7141"/>
    <w:rsid w:val="000E13F5"/>
    <w:rsid w:val="000E5E02"/>
    <w:rsid w:val="00105950"/>
    <w:rsid w:val="00105BF3"/>
    <w:rsid w:val="00111766"/>
    <w:rsid w:val="00112D7F"/>
    <w:rsid w:val="00113977"/>
    <w:rsid w:val="001152D3"/>
    <w:rsid w:val="0011581D"/>
    <w:rsid w:val="00122957"/>
    <w:rsid w:val="001329E9"/>
    <w:rsid w:val="00136B85"/>
    <w:rsid w:val="0014534D"/>
    <w:rsid w:val="00151ADF"/>
    <w:rsid w:val="00157C54"/>
    <w:rsid w:val="00161212"/>
    <w:rsid w:val="001648A6"/>
    <w:rsid w:val="00164937"/>
    <w:rsid w:val="001678A1"/>
    <w:rsid w:val="0017164C"/>
    <w:rsid w:val="0017428B"/>
    <w:rsid w:val="00180B9C"/>
    <w:rsid w:val="00186897"/>
    <w:rsid w:val="00191B8E"/>
    <w:rsid w:val="00195981"/>
    <w:rsid w:val="001972E2"/>
    <w:rsid w:val="001A4AC1"/>
    <w:rsid w:val="001A4FA1"/>
    <w:rsid w:val="001A57B9"/>
    <w:rsid w:val="001B7436"/>
    <w:rsid w:val="001C25C8"/>
    <w:rsid w:val="001C78C4"/>
    <w:rsid w:val="001D49B7"/>
    <w:rsid w:val="001D6068"/>
    <w:rsid w:val="001D6BE8"/>
    <w:rsid w:val="001E0D59"/>
    <w:rsid w:val="001E2A88"/>
    <w:rsid w:val="001E5A34"/>
    <w:rsid w:val="001E6A0C"/>
    <w:rsid w:val="001E7A8F"/>
    <w:rsid w:val="001F30AD"/>
    <w:rsid w:val="001F5253"/>
    <w:rsid w:val="001F66AD"/>
    <w:rsid w:val="00201D8E"/>
    <w:rsid w:val="00207299"/>
    <w:rsid w:val="0021114B"/>
    <w:rsid w:val="002118ED"/>
    <w:rsid w:val="0021241C"/>
    <w:rsid w:val="002135D8"/>
    <w:rsid w:val="00213B33"/>
    <w:rsid w:val="002303B7"/>
    <w:rsid w:val="0023181F"/>
    <w:rsid w:val="00231AAC"/>
    <w:rsid w:val="00233549"/>
    <w:rsid w:val="00242F8C"/>
    <w:rsid w:val="002439DD"/>
    <w:rsid w:val="00266EC4"/>
    <w:rsid w:val="00274BEB"/>
    <w:rsid w:val="00276818"/>
    <w:rsid w:val="00280F47"/>
    <w:rsid w:val="002820D4"/>
    <w:rsid w:val="00282898"/>
    <w:rsid w:val="00284A57"/>
    <w:rsid w:val="00286298"/>
    <w:rsid w:val="002871F1"/>
    <w:rsid w:val="002924AA"/>
    <w:rsid w:val="002A5C47"/>
    <w:rsid w:val="002B0DB3"/>
    <w:rsid w:val="002C06DE"/>
    <w:rsid w:val="002D0865"/>
    <w:rsid w:val="002D3B61"/>
    <w:rsid w:val="002D3DD3"/>
    <w:rsid w:val="002D44A9"/>
    <w:rsid w:val="002E39FD"/>
    <w:rsid w:val="002F058D"/>
    <w:rsid w:val="002F3EE6"/>
    <w:rsid w:val="002F570B"/>
    <w:rsid w:val="00300323"/>
    <w:rsid w:val="00300ECE"/>
    <w:rsid w:val="003073FA"/>
    <w:rsid w:val="00310B37"/>
    <w:rsid w:val="00315252"/>
    <w:rsid w:val="0031526E"/>
    <w:rsid w:val="00325E41"/>
    <w:rsid w:val="00330BAA"/>
    <w:rsid w:val="003347A0"/>
    <w:rsid w:val="0034037A"/>
    <w:rsid w:val="00341630"/>
    <w:rsid w:val="003425C1"/>
    <w:rsid w:val="00352416"/>
    <w:rsid w:val="003578AA"/>
    <w:rsid w:val="0037141F"/>
    <w:rsid w:val="00376337"/>
    <w:rsid w:val="00382AEB"/>
    <w:rsid w:val="003935AD"/>
    <w:rsid w:val="00396D90"/>
    <w:rsid w:val="003A3C14"/>
    <w:rsid w:val="003A4076"/>
    <w:rsid w:val="003A5AD6"/>
    <w:rsid w:val="003B1739"/>
    <w:rsid w:val="003B7824"/>
    <w:rsid w:val="003C1870"/>
    <w:rsid w:val="003C481F"/>
    <w:rsid w:val="003C4877"/>
    <w:rsid w:val="003C4988"/>
    <w:rsid w:val="003D0D40"/>
    <w:rsid w:val="003E184A"/>
    <w:rsid w:val="003E7E9F"/>
    <w:rsid w:val="003F3BDC"/>
    <w:rsid w:val="003F53E6"/>
    <w:rsid w:val="003F6BB7"/>
    <w:rsid w:val="00404C85"/>
    <w:rsid w:val="0040777A"/>
    <w:rsid w:val="00412945"/>
    <w:rsid w:val="00415D88"/>
    <w:rsid w:val="00442F8A"/>
    <w:rsid w:val="00453271"/>
    <w:rsid w:val="00455009"/>
    <w:rsid w:val="0046478D"/>
    <w:rsid w:val="00472D9A"/>
    <w:rsid w:val="00474F10"/>
    <w:rsid w:val="00476028"/>
    <w:rsid w:val="004821B6"/>
    <w:rsid w:val="00485137"/>
    <w:rsid w:val="00487994"/>
    <w:rsid w:val="00487DFF"/>
    <w:rsid w:val="004904C4"/>
    <w:rsid w:val="00493FAF"/>
    <w:rsid w:val="00496175"/>
    <w:rsid w:val="00496CE1"/>
    <w:rsid w:val="00497ACD"/>
    <w:rsid w:val="004A1272"/>
    <w:rsid w:val="004B0DD5"/>
    <w:rsid w:val="004B6741"/>
    <w:rsid w:val="004B67B5"/>
    <w:rsid w:val="004B7993"/>
    <w:rsid w:val="004C12BE"/>
    <w:rsid w:val="004C1981"/>
    <w:rsid w:val="004C3756"/>
    <w:rsid w:val="004C43CE"/>
    <w:rsid w:val="004D3546"/>
    <w:rsid w:val="004E1E80"/>
    <w:rsid w:val="004E29C9"/>
    <w:rsid w:val="004E3B96"/>
    <w:rsid w:val="004F798B"/>
    <w:rsid w:val="00501A59"/>
    <w:rsid w:val="0051060F"/>
    <w:rsid w:val="00511D40"/>
    <w:rsid w:val="00512FDC"/>
    <w:rsid w:val="00520EE8"/>
    <w:rsid w:val="00522623"/>
    <w:rsid w:val="00522EF9"/>
    <w:rsid w:val="005237C4"/>
    <w:rsid w:val="00525EC8"/>
    <w:rsid w:val="005263C0"/>
    <w:rsid w:val="00532C73"/>
    <w:rsid w:val="00540A12"/>
    <w:rsid w:val="00543AF0"/>
    <w:rsid w:val="00556E33"/>
    <w:rsid w:val="00567826"/>
    <w:rsid w:val="00574325"/>
    <w:rsid w:val="005756B3"/>
    <w:rsid w:val="00580D80"/>
    <w:rsid w:val="005839F4"/>
    <w:rsid w:val="0058538C"/>
    <w:rsid w:val="00592D43"/>
    <w:rsid w:val="00595925"/>
    <w:rsid w:val="005977D7"/>
    <w:rsid w:val="005A6071"/>
    <w:rsid w:val="005A61EE"/>
    <w:rsid w:val="005D106C"/>
    <w:rsid w:val="005D61B6"/>
    <w:rsid w:val="005E443B"/>
    <w:rsid w:val="005E5C97"/>
    <w:rsid w:val="005E7413"/>
    <w:rsid w:val="005F125E"/>
    <w:rsid w:val="005F146C"/>
    <w:rsid w:val="005F4A11"/>
    <w:rsid w:val="005F62C5"/>
    <w:rsid w:val="0060339B"/>
    <w:rsid w:val="006140AB"/>
    <w:rsid w:val="00614CA2"/>
    <w:rsid w:val="0062568B"/>
    <w:rsid w:val="00625768"/>
    <w:rsid w:val="006279C1"/>
    <w:rsid w:val="00633562"/>
    <w:rsid w:val="006401FE"/>
    <w:rsid w:val="0064312E"/>
    <w:rsid w:val="006628EF"/>
    <w:rsid w:val="0066302F"/>
    <w:rsid w:val="00671EE5"/>
    <w:rsid w:val="00672648"/>
    <w:rsid w:val="006765C3"/>
    <w:rsid w:val="006923AD"/>
    <w:rsid w:val="006976A8"/>
    <w:rsid w:val="006B086D"/>
    <w:rsid w:val="006C51C0"/>
    <w:rsid w:val="006D5A5C"/>
    <w:rsid w:val="006D668D"/>
    <w:rsid w:val="006E25B4"/>
    <w:rsid w:val="006F1B06"/>
    <w:rsid w:val="006F3A35"/>
    <w:rsid w:val="007002AE"/>
    <w:rsid w:val="00705AE1"/>
    <w:rsid w:val="00712EB8"/>
    <w:rsid w:val="007168FC"/>
    <w:rsid w:val="00724260"/>
    <w:rsid w:val="007360F6"/>
    <w:rsid w:val="00751D56"/>
    <w:rsid w:val="007544CD"/>
    <w:rsid w:val="0076245B"/>
    <w:rsid w:val="0076246E"/>
    <w:rsid w:val="007642AA"/>
    <w:rsid w:val="00774F81"/>
    <w:rsid w:val="007A0C18"/>
    <w:rsid w:val="007A7BBD"/>
    <w:rsid w:val="007B4D60"/>
    <w:rsid w:val="007B5C31"/>
    <w:rsid w:val="007C2B5E"/>
    <w:rsid w:val="007C594B"/>
    <w:rsid w:val="007C646C"/>
    <w:rsid w:val="007D2C64"/>
    <w:rsid w:val="007D43F2"/>
    <w:rsid w:val="007D4B52"/>
    <w:rsid w:val="007D4C31"/>
    <w:rsid w:val="007D77BB"/>
    <w:rsid w:val="007F4AD2"/>
    <w:rsid w:val="007F4D66"/>
    <w:rsid w:val="0080115A"/>
    <w:rsid w:val="008105D6"/>
    <w:rsid w:val="00826744"/>
    <w:rsid w:val="00827A0C"/>
    <w:rsid w:val="0084410B"/>
    <w:rsid w:val="00852EAC"/>
    <w:rsid w:val="008541E6"/>
    <w:rsid w:val="008543EC"/>
    <w:rsid w:val="00854C7C"/>
    <w:rsid w:val="00863ED6"/>
    <w:rsid w:val="008802D8"/>
    <w:rsid w:val="00883A2C"/>
    <w:rsid w:val="008845B4"/>
    <w:rsid w:val="008904C6"/>
    <w:rsid w:val="008920CC"/>
    <w:rsid w:val="00895625"/>
    <w:rsid w:val="00897290"/>
    <w:rsid w:val="008975F5"/>
    <w:rsid w:val="008A099D"/>
    <w:rsid w:val="008A0EAE"/>
    <w:rsid w:val="008A1FD2"/>
    <w:rsid w:val="008A2647"/>
    <w:rsid w:val="008A4AE2"/>
    <w:rsid w:val="008A5202"/>
    <w:rsid w:val="008B4180"/>
    <w:rsid w:val="008B7314"/>
    <w:rsid w:val="008C1E45"/>
    <w:rsid w:val="008C2A2A"/>
    <w:rsid w:val="008D5B15"/>
    <w:rsid w:val="008D74B2"/>
    <w:rsid w:val="008E08F0"/>
    <w:rsid w:val="008E0905"/>
    <w:rsid w:val="008E44F6"/>
    <w:rsid w:val="008E5B6F"/>
    <w:rsid w:val="00901378"/>
    <w:rsid w:val="00904D99"/>
    <w:rsid w:val="00904F05"/>
    <w:rsid w:val="00905C51"/>
    <w:rsid w:val="00911375"/>
    <w:rsid w:val="00912C57"/>
    <w:rsid w:val="00913E65"/>
    <w:rsid w:val="0091435B"/>
    <w:rsid w:val="009174E9"/>
    <w:rsid w:val="00930970"/>
    <w:rsid w:val="00940C91"/>
    <w:rsid w:val="00947B87"/>
    <w:rsid w:val="0095350A"/>
    <w:rsid w:val="00953B46"/>
    <w:rsid w:val="009542F5"/>
    <w:rsid w:val="009543C4"/>
    <w:rsid w:val="00954B17"/>
    <w:rsid w:val="00956553"/>
    <w:rsid w:val="0095741D"/>
    <w:rsid w:val="0096412D"/>
    <w:rsid w:val="00976380"/>
    <w:rsid w:val="00983384"/>
    <w:rsid w:val="00984404"/>
    <w:rsid w:val="009A2759"/>
    <w:rsid w:val="009A6087"/>
    <w:rsid w:val="009B566A"/>
    <w:rsid w:val="009C068E"/>
    <w:rsid w:val="009C3E30"/>
    <w:rsid w:val="009D09F0"/>
    <w:rsid w:val="009D7606"/>
    <w:rsid w:val="009E0861"/>
    <w:rsid w:val="009E0CA3"/>
    <w:rsid w:val="009F2A98"/>
    <w:rsid w:val="009F43E1"/>
    <w:rsid w:val="009F4422"/>
    <w:rsid w:val="009F5B51"/>
    <w:rsid w:val="009F5FFC"/>
    <w:rsid w:val="009F6724"/>
    <w:rsid w:val="009F67E7"/>
    <w:rsid w:val="00A02419"/>
    <w:rsid w:val="00A2036C"/>
    <w:rsid w:val="00A241C8"/>
    <w:rsid w:val="00A34150"/>
    <w:rsid w:val="00A35C8F"/>
    <w:rsid w:val="00A37594"/>
    <w:rsid w:val="00A52E88"/>
    <w:rsid w:val="00A600C2"/>
    <w:rsid w:val="00A61124"/>
    <w:rsid w:val="00A62685"/>
    <w:rsid w:val="00A6577F"/>
    <w:rsid w:val="00A664AD"/>
    <w:rsid w:val="00A66E85"/>
    <w:rsid w:val="00A672C0"/>
    <w:rsid w:val="00A7124B"/>
    <w:rsid w:val="00A75949"/>
    <w:rsid w:val="00A769C4"/>
    <w:rsid w:val="00A7722D"/>
    <w:rsid w:val="00A8290C"/>
    <w:rsid w:val="00A86BC6"/>
    <w:rsid w:val="00AA3B09"/>
    <w:rsid w:val="00AB15DA"/>
    <w:rsid w:val="00AB25FD"/>
    <w:rsid w:val="00AB48E3"/>
    <w:rsid w:val="00AC3231"/>
    <w:rsid w:val="00AC4329"/>
    <w:rsid w:val="00AC502E"/>
    <w:rsid w:val="00AC64E9"/>
    <w:rsid w:val="00AD115E"/>
    <w:rsid w:val="00AD2AC3"/>
    <w:rsid w:val="00AD3A68"/>
    <w:rsid w:val="00AE11CA"/>
    <w:rsid w:val="00AE581E"/>
    <w:rsid w:val="00B02A5E"/>
    <w:rsid w:val="00B04529"/>
    <w:rsid w:val="00B04F3E"/>
    <w:rsid w:val="00B17D08"/>
    <w:rsid w:val="00B25A4E"/>
    <w:rsid w:val="00B343D6"/>
    <w:rsid w:val="00B371F5"/>
    <w:rsid w:val="00B64009"/>
    <w:rsid w:val="00B66F2C"/>
    <w:rsid w:val="00B74882"/>
    <w:rsid w:val="00B84604"/>
    <w:rsid w:val="00B849C6"/>
    <w:rsid w:val="00B90259"/>
    <w:rsid w:val="00B9104F"/>
    <w:rsid w:val="00B92552"/>
    <w:rsid w:val="00BA497B"/>
    <w:rsid w:val="00BA5C04"/>
    <w:rsid w:val="00BC04C1"/>
    <w:rsid w:val="00BC2462"/>
    <w:rsid w:val="00BC76FB"/>
    <w:rsid w:val="00BD2E4A"/>
    <w:rsid w:val="00BD2EEA"/>
    <w:rsid w:val="00BE56E3"/>
    <w:rsid w:val="00BE675B"/>
    <w:rsid w:val="00C03EBB"/>
    <w:rsid w:val="00C0551F"/>
    <w:rsid w:val="00C05D0B"/>
    <w:rsid w:val="00C05DC6"/>
    <w:rsid w:val="00C061D8"/>
    <w:rsid w:val="00C069BD"/>
    <w:rsid w:val="00C077EB"/>
    <w:rsid w:val="00C10908"/>
    <w:rsid w:val="00C12AF7"/>
    <w:rsid w:val="00C13A7B"/>
    <w:rsid w:val="00C249C9"/>
    <w:rsid w:val="00C26105"/>
    <w:rsid w:val="00C37035"/>
    <w:rsid w:val="00C44CE9"/>
    <w:rsid w:val="00C4592A"/>
    <w:rsid w:val="00C47A80"/>
    <w:rsid w:val="00C50FE7"/>
    <w:rsid w:val="00C51E8F"/>
    <w:rsid w:val="00C54081"/>
    <w:rsid w:val="00C55E28"/>
    <w:rsid w:val="00C657E7"/>
    <w:rsid w:val="00C658B4"/>
    <w:rsid w:val="00C65CA6"/>
    <w:rsid w:val="00C65D28"/>
    <w:rsid w:val="00C6669D"/>
    <w:rsid w:val="00C72CF2"/>
    <w:rsid w:val="00C7327C"/>
    <w:rsid w:val="00C73856"/>
    <w:rsid w:val="00C81650"/>
    <w:rsid w:val="00C843AC"/>
    <w:rsid w:val="00C849EF"/>
    <w:rsid w:val="00C864B5"/>
    <w:rsid w:val="00C8672F"/>
    <w:rsid w:val="00C97FD4"/>
    <w:rsid w:val="00CA4048"/>
    <w:rsid w:val="00CA4519"/>
    <w:rsid w:val="00CA6FFE"/>
    <w:rsid w:val="00CA7C4B"/>
    <w:rsid w:val="00CB37BA"/>
    <w:rsid w:val="00CB41C9"/>
    <w:rsid w:val="00CC0528"/>
    <w:rsid w:val="00CC185F"/>
    <w:rsid w:val="00CC673B"/>
    <w:rsid w:val="00CD30BF"/>
    <w:rsid w:val="00CD3133"/>
    <w:rsid w:val="00CD70E0"/>
    <w:rsid w:val="00CE65BA"/>
    <w:rsid w:val="00CE70A8"/>
    <w:rsid w:val="00CF41D7"/>
    <w:rsid w:val="00CF5070"/>
    <w:rsid w:val="00CF62F3"/>
    <w:rsid w:val="00D0317A"/>
    <w:rsid w:val="00D03A8E"/>
    <w:rsid w:val="00D03B16"/>
    <w:rsid w:val="00D078E7"/>
    <w:rsid w:val="00D07C84"/>
    <w:rsid w:val="00D116F5"/>
    <w:rsid w:val="00D12760"/>
    <w:rsid w:val="00D271ED"/>
    <w:rsid w:val="00D37877"/>
    <w:rsid w:val="00D40F70"/>
    <w:rsid w:val="00D46939"/>
    <w:rsid w:val="00D47679"/>
    <w:rsid w:val="00D51581"/>
    <w:rsid w:val="00D52FC6"/>
    <w:rsid w:val="00D560CE"/>
    <w:rsid w:val="00D57010"/>
    <w:rsid w:val="00D6032C"/>
    <w:rsid w:val="00D72287"/>
    <w:rsid w:val="00D821D4"/>
    <w:rsid w:val="00D92D77"/>
    <w:rsid w:val="00D97DFD"/>
    <w:rsid w:val="00DB050E"/>
    <w:rsid w:val="00DB0BE7"/>
    <w:rsid w:val="00DB1D56"/>
    <w:rsid w:val="00DB7A31"/>
    <w:rsid w:val="00DC0470"/>
    <w:rsid w:val="00DC3986"/>
    <w:rsid w:val="00DD0962"/>
    <w:rsid w:val="00DD6589"/>
    <w:rsid w:val="00DD6DEE"/>
    <w:rsid w:val="00DE4387"/>
    <w:rsid w:val="00DF768B"/>
    <w:rsid w:val="00E00F82"/>
    <w:rsid w:val="00E0304F"/>
    <w:rsid w:val="00E0427A"/>
    <w:rsid w:val="00E07B0D"/>
    <w:rsid w:val="00E1015E"/>
    <w:rsid w:val="00E15E2E"/>
    <w:rsid w:val="00E165E5"/>
    <w:rsid w:val="00E2241C"/>
    <w:rsid w:val="00E233EB"/>
    <w:rsid w:val="00E2610B"/>
    <w:rsid w:val="00E270EA"/>
    <w:rsid w:val="00E3288B"/>
    <w:rsid w:val="00E4368A"/>
    <w:rsid w:val="00E44B58"/>
    <w:rsid w:val="00E45E00"/>
    <w:rsid w:val="00E51273"/>
    <w:rsid w:val="00E549FA"/>
    <w:rsid w:val="00E54FB4"/>
    <w:rsid w:val="00E565F6"/>
    <w:rsid w:val="00E5696D"/>
    <w:rsid w:val="00E56C5D"/>
    <w:rsid w:val="00E73E5C"/>
    <w:rsid w:val="00E81755"/>
    <w:rsid w:val="00E8435A"/>
    <w:rsid w:val="00E85925"/>
    <w:rsid w:val="00E90990"/>
    <w:rsid w:val="00E92676"/>
    <w:rsid w:val="00EA7DF8"/>
    <w:rsid w:val="00EB2326"/>
    <w:rsid w:val="00EC0352"/>
    <w:rsid w:val="00EC0C93"/>
    <w:rsid w:val="00EC0FB8"/>
    <w:rsid w:val="00EC70CC"/>
    <w:rsid w:val="00ED4AFD"/>
    <w:rsid w:val="00ED766F"/>
    <w:rsid w:val="00EE1956"/>
    <w:rsid w:val="00EE2C2C"/>
    <w:rsid w:val="00EE39FE"/>
    <w:rsid w:val="00EE6EBE"/>
    <w:rsid w:val="00EE6FE3"/>
    <w:rsid w:val="00EE7411"/>
    <w:rsid w:val="00EF20F9"/>
    <w:rsid w:val="00EF2D3D"/>
    <w:rsid w:val="00EF3203"/>
    <w:rsid w:val="00F0750D"/>
    <w:rsid w:val="00F108BD"/>
    <w:rsid w:val="00F23934"/>
    <w:rsid w:val="00F2638C"/>
    <w:rsid w:val="00F41579"/>
    <w:rsid w:val="00F41BDB"/>
    <w:rsid w:val="00F47B8A"/>
    <w:rsid w:val="00F47DEA"/>
    <w:rsid w:val="00F52BD0"/>
    <w:rsid w:val="00F57C8C"/>
    <w:rsid w:val="00F60006"/>
    <w:rsid w:val="00F66FBA"/>
    <w:rsid w:val="00F70307"/>
    <w:rsid w:val="00F7361B"/>
    <w:rsid w:val="00F74185"/>
    <w:rsid w:val="00F773E2"/>
    <w:rsid w:val="00F8612B"/>
    <w:rsid w:val="00F96BA8"/>
    <w:rsid w:val="00F96F56"/>
    <w:rsid w:val="00FA2EF3"/>
    <w:rsid w:val="00FB1B93"/>
    <w:rsid w:val="00FB668E"/>
    <w:rsid w:val="00FC1B68"/>
    <w:rsid w:val="00FD6820"/>
    <w:rsid w:val="00FE2DBA"/>
    <w:rsid w:val="00FE5ABE"/>
    <w:rsid w:val="00FF050B"/>
    <w:rsid w:val="00FF120D"/>
    <w:rsid w:val="00F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0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C198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qFormat/>
    <w:rsid w:val="004C198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904F05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5"/>
    <w:uiPriority w:val="59"/>
    <w:rsid w:val="009F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F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02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6E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nhideWhenUsed/>
    <w:rsid w:val="000E13F5"/>
    <w:rPr>
      <w:color w:val="800080"/>
      <w:u w:val="single"/>
    </w:rPr>
  </w:style>
  <w:style w:type="paragraph" w:customStyle="1" w:styleId="xl90">
    <w:name w:val="xl90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E13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E13F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C1981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rsid w:val="004C19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C198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Îáû÷íûé"/>
    <w:rsid w:val="004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C1981"/>
  </w:style>
  <w:style w:type="paragraph" w:customStyle="1" w:styleId="xl24">
    <w:name w:val="xl24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9">
    <w:name w:val="xl29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Body Text"/>
    <w:basedOn w:val="a"/>
    <w:link w:val="a9"/>
    <w:rsid w:val="004C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9">
    <w:name w:val="Основной текст Знак"/>
    <w:basedOn w:val="a0"/>
    <w:link w:val="a8"/>
    <w:rsid w:val="004C1981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a">
    <w:name w:val="header"/>
    <w:aliases w:val="Знак2"/>
    <w:basedOn w:val="a"/>
    <w:link w:val="ab"/>
    <w:uiPriority w:val="99"/>
    <w:rsid w:val="004C19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Верхний колонтитул Знак"/>
    <w:aliases w:val="Знак2 Знак"/>
    <w:basedOn w:val="a0"/>
    <w:link w:val="aa"/>
    <w:uiPriority w:val="99"/>
    <w:rsid w:val="004C198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c">
    <w:name w:val="page number"/>
    <w:rsid w:val="004C1981"/>
    <w:rPr>
      <w:rFonts w:cs="Times New Roman"/>
    </w:rPr>
  </w:style>
  <w:style w:type="paragraph" w:styleId="ad">
    <w:name w:val="footer"/>
    <w:aliases w:val="Знак1"/>
    <w:basedOn w:val="a"/>
    <w:link w:val="ae"/>
    <w:uiPriority w:val="99"/>
    <w:rsid w:val="004C19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aliases w:val="Знак1 Знак"/>
    <w:basedOn w:val="a0"/>
    <w:link w:val="ad"/>
    <w:uiPriority w:val="99"/>
    <w:rsid w:val="004C19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alloon Text"/>
    <w:basedOn w:val="a"/>
    <w:link w:val="af0"/>
    <w:semiHidden/>
    <w:rsid w:val="004C198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4C198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xl65">
    <w:name w:val="xl65"/>
    <w:basedOn w:val="a"/>
    <w:rsid w:val="004C19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C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3">
    <w:name w:val="xl73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74">
    <w:name w:val="xl74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numbering" w:customStyle="1" w:styleId="22">
    <w:name w:val="Нет списка2"/>
    <w:next w:val="a2"/>
    <w:semiHidden/>
    <w:rsid w:val="004C1981"/>
  </w:style>
  <w:style w:type="paragraph" w:customStyle="1" w:styleId="ConsNonformat">
    <w:name w:val="ConsNonformat"/>
    <w:rsid w:val="004C198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1">
    <w:name w:val="Название Знак"/>
    <w:link w:val="af2"/>
    <w:uiPriority w:val="99"/>
    <w:rsid w:val="004C1981"/>
    <w:rPr>
      <w:sz w:val="32"/>
      <w:szCs w:val="32"/>
    </w:rPr>
  </w:style>
  <w:style w:type="paragraph" w:styleId="23">
    <w:name w:val="Body Text Indent 2"/>
    <w:basedOn w:val="a"/>
    <w:link w:val="24"/>
    <w:rsid w:val="004C198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C19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C19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ody Text Indent"/>
    <w:basedOn w:val="a"/>
    <w:link w:val="af4"/>
    <w:rsid w:val="004C198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4C19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C19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C19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4C1981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4C198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4C1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C19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semiHidden/>
    <w:rsid w:val="004C198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4C198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9">
    <w:name w:val="footnote reference"/>
    <w:semiHidden/>
    <w:rsid w:val="004C1981"/>
    <w:rPr>
      <w:vertAlign w:val="superscript"/>
    </w:rPr>
  </w:style>
  <w:style w:type="paragraph" w:styleId="30">
    <w:name w:val="Body Text 3"/>
    <w:basedOn w:val="a"/>
    <w:link w:val="31"/>
    <w:rsid w:val="004C19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Основной текст 3 Знак"/>
    <w:basedOn w:val="a0"/>
    <w:link w:val="30"/>
    <w:rsid w:val="004C19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annotation reference"/>
    <w:semiHidden/>
    <w:rsid w:val="004C1981"/>
    <w:rPr>
      <w:sz w:val="16"/>
    </w:rPr>
  </w:style>
  <w:style w:type="paragraph" w:styleId="afb">
    <w:name w:val="annotation text"/>
    <w:basedOn w:val="a"/>
    <w:link w:val="afc"/>
    <w:semiHidden/>
    <w:rsid w:val="004C198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4C19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d">
    <w:name w:val="endnote text"/>
    <w:basedOn w:val="a"/>
    <w:link w:val="afe"/>
    <w:semiHidden/>
    <w:rsid w:val="004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4C19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4C1981"/>
    <w:rPr>
      <w:vertAlign w:val="superscript"/>
    </w:rPr>
  </w:style>
  <w:style w:type="paragraph" w:styleId="af2">
    <w:name w:val="Title"/>
    <w:basedOn w:val="a"/>
    <w:link w:val="af1"/>
    <w:uiPriority w:val="99"/>
    <w:qFormat/>
    <w:rsid w:val="004C1981"/>
    <w:pPr>
      <w:spacing w:after="0" w:line="240" w:lineRule="auto"/>
      <w:jc w:val="center"/>
    </w:pPr>
    <w:rPr>
      <w:sz w:val="32"/>
      <w:szCs w:val="32"/>
    </w:rPr>
  </w:style>
  <w:style w:type="character" w:customStyle="1" w:styleId="12">
    <w:name w:val="Название Знак1"/>
    <w:basedOn w:val="a0"/>
    <w:uiPriority w:val="10"/>
    <w:rsid w:val="004C19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Знак Знак1"/>
    <w:basedOn w:val="a0"/>
    <w:rsid w:val="004C1981"/>
  </w:style>
  <w:style w:type="character" w:customStyle="1" w:styleId="aff0">
    <w:name w:val="Знак Знак"/>
    <w:locked/>
    <w:rsid w:val="004C1981"/>
    <w:rPr>
      <w:sz w:val="32"/>
      <w:szCs w:val="32"/>
    </w:rPr>
  </w:style>
  <w:style w:type="numbering" w:customStyle="1" w:styleId="32">
    <w:name w:val="Нет списка3"/>
    <w:next w:val="a2"/>
    <w:semiHidden/>
    <w:rsid w:val="004C1981"/>
  </w:style>
  <w:style w:type="numbering" w:customStyle="1" w:styleId="40">
    <w:name w:val="Нет списка4"/>
    <w:next w:val="a2"/>
    <w:semiHidden/>
    <w:rsid w:val="004C1981"/>
  </w:style>
  <w:style w:type="numbering" w:customStyle="1" w:styleId="5">
    <w:name w:val="Нет списка5"/>
    <w:next w:val="a2"/>
    <w:semiHidden/>
    <w:rsid w:val="004C1981"/>
  </w:style>
  <w:style w:type="numbering" w:customStyle="1" w:styleId="6">
    <w:name w:val="Нет списка6"/>
    <w:next w:val="a2"/>
    <w:semiHidden/>
    <w:rsid w:val="004C1981"/>
  </w:style>
  <w:style w:type="numbering" w:customStyle="1" w:styleId="7">
    <w:name w:val="Нет списка7"/>
    <w:next w:val="a2"/>
    <w:semiHidden/>
    <w:rsid w:val="004C1981"/>
  </w:style>
  <w:style w:type="numbering" w:customStyle="1" w:styleId="8">
    <w:name w:val="Нет списка8"/>
    <w:next w:val="a2"/>
    <w:semiHidden/>
    <w:rsid w:val="004C1981"/>
  </w:style>
  <w:style w:type="numbering" w:customStyle="1" w:styleId="9">
    <w:name w:val="Нет списка9"/>
    <w:next w:val="a2"/>
    <w:semiHidden/>
    <w:rsid w:val="004C1981"/>
  </w:style>
  <w:style w:type="numbering" w:customStyle="1" w:styleId="100">
    <w:name w:val="Нет списка10"/>
    <w:next w:val="a2"/>
    <w:semiHidden/>
    <w:rsid w:val="004C1981"/>
  </w:style>
  <w:style w:type="numbering" w:customStyle="1" w:styleId="110">
    <w:name w:val="Нет списка11"/>
    <w:next w:val="a2"/>
    <w:semiHidden/>
    <w:rsid w:val="004C1981"/>
  </w:style>
  <w:style w:type="numbering" w:customStyle="1" w:styleId="120">
    <w:name w:val="Нет списка12"/>
    <w:next w:val="a2"/>
    <w:semiHidden/>
    <w:rsid w:val="004C1981"/>
  </w:style>
  <w:style w:type="numbering" w:customStyle="1" w:styleId="130">
    <w:name w:val="Нет списка13"/>
    <w:next w:val="a2"/>
    <w:semiHidden/>
    <w:rsid w:val="004C1981"/>
  </w:style>
  <w:style w:type="numbering" w:customStyle="1" w:styleId="14">
    <w:name w:val="Нет списка14"/>
    <w:next w:val="a2"/>
    <w:semiHidden/>
    <w:rsid w:val="004C1981"/>
  </w:style>
  <w:style w:type="numbering" w:customStyle="1" w:styleId="15">
    <w:name w:val="Нет списка15"/>
    <w:next w:val="a2"/>
    <w:semiHidden/>
    <w:rsid w:val="004C1981"/>
  </w:style>
  <w:style w:type="numbering" w:customStyle="1" w:styleId="16">
    <w:name w:val="Нет списка16"/>
    <w:next w:val="a2"/>
    <w:semiHidden/>
    <w:rsid w:val="004C1981"/>
  </w:style>
  <w:style w:type="numbering" w:customStyle="1" w:styleId="17">
    <w:name w:val="Нет списка17"/>
    <w:next w:val="a2"/>
    <w:semiHidden/>
    <w:rsid w:val="004C1981"/>
  </w:style>
  <w:style w:type="numbering" w:customStyle="1" w:styleId="18">
    <w:name w:val="Нет списка18"/>
    <w:next w:val="a2"/>
    <w:semiHidden/>
    <w:rsid w:val="004C1981"/>
  </w:style>
  <w:style w:type="numbering" w:customStyle="1" w:styleId="19">
    <w:name w:val="Нет списка19"/>
    <w:next w:val="a2"/>
    <w:semiHidden/>
    <w:rsid w:val="004C1981"/>
  </w:style>
  <w:style w:type="numbering" w:customStyle="1" w:styleId="200">
    <w:name w:val="Нет списка20"/>
    <w:next w:val="a2"/>
    <w:semiHidden/>
    <w:rsid w:val="004C1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0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C198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qFormat/>
    <w:rsid w:val="004C198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904F05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5"/>
    <w:uiPriority w:val="59"/>
    <w:rsid w:val="009F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F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02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6E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nhideWhenUsed/>
    <w:rsid w:val="000E13F5"/>
    <w:rPr>
      <w:color w:val="800080"/>
      <w:u w:val="single"/>
    </w:rPr>
  </w:style>
  <w:style w:type="paragraph" w:customStyle="1" w:styleId="xl90">
    <w:name w:val="xl90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E13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E13F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C1981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rsid w:val="004C19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C198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Îáû÷íûé"/>
    <w:rsid w:val="004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C1981"/>
  </w:style>
  <w:style w:type="paragraph" w:customStyle="1" w:styleId="xl24">
    <w:name w:val="xl24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9">
    <w:name w:val="xl29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Body Text"/>
    <w:basedOn w:val="a"/>
    <w:link w:val="a9"/>
    <w:rsid w:val="004C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9">
    <w:name w:val="Основной текст Знак"/>
    <w:basedOn w:val="a0"/>
    <w:link w:val="a8"/>
    <w:rsid w:val="004C1981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a">
    <w:name w:val="header"/>
    <w:aliases w:val="Знак2"/>
    <w:basedOn w:val="a"/>
    <w:link w:val="ab"/>
    <w:uiPriority w:val="99"/>
    <w:rsid w:val="004C19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Верхний колонтитул Знак"/>
    <w:aliases w:val="Знак2 Знак"/>
    <w:basedOn w:val="a0"/>
    <w:link w:val="aa"/>
    <w:uiPriority w:val="99"/>
    <w:rsid w:val="004C198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c">
    <w:name w:val="page number"/>
    <w:rsid w:val="004C1981"/>
    <w:rPr>
      <w:rFonts w:cs="Times New Roman"/>
    </w:rPr>
  </w:style>
  <w:style w:type="paragraph" w:styleId="ad">
    <w:name w:val="footer"/>
    <w:aliases w:val="Знак1"/>
    <w:basedOn w:val="a"/>
    <w:link w:val="ae"/>
    <w:uiPriority w:val="99"/>
    <w:rsid w:val="004C19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aliases w:val="Знак1 Знак"/>
    <w:basedOn w:val="a0"/>
    <w:link w:val="ad"/>
    <w:uiPriority w:val="99"/>
    <w:rsid w:val="004C19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alloon Text"/>
    <w:basedOn w:val="a"/>
    <w:link w:val="af0"/>
    <w:semiHidden/>
    <w:rsid w:val="004C198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4C198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xl65">
    <w:name w:val="xl65"/>
    <w:basedOn w:val="a"/>
    <w:rsid w:val="004C19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C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3">
    <w:name w:val="xl73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74">
    <w:name w:val="xl74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numbering" w:customStyle="1" w:styleId="22">
    <w:name w:val="Нет списка2"/>
    <w:next w:val="a2"/>
    <w:semiHidden/>
    <w:rsid w:val="004C1981"/>
  </w:style>
  <w:style w:type="paragraph" w:customStyle="1" w:styleId="ConsNonformat">
    <w:name w:val="ConsNonformat"/>
    <w:rsid w:val="004C198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1">
    <w:name w:val="Название Знак"/>
    <w:link w:val="af2"/>
    <w:uiPriority w:val="99"/>
    <w:rsid w:val="004C1981"/>
    <w:rPr>
      <w:sz w:val="32"/>
      <w:szCs w:val="32"/>
    </w:rPr>
  </w:style>
  <w:style w:type="paragraph" w:styleId="23">
    <w:name w:val="Body Text Indent 2"/>
    <w:basedOn w:val="a"/>
    <w:link w:val="24"/>
    <w:rsid w:val="004C198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C19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C19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ody Text Indent"/>
    <w:basedOn w:val="a"/>
    <w:link w:val="af4"/>
    <w:rsid w:val="004C198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4C19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C19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C19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4C1981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4C198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4C1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C19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semiHidden/>
    <w:rsid w:val="004C198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4C198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9">
    <w:name w:val="footnote reference"/>
    <w:semiHidden/>
    <w:rsid w:val="004C1981"/>
    <w:rPr>
      <w:vertAlign w:val="superscript"/>
    </w:rPr>
  </w:style>
  <w:style w:type="paragraph" w:styleId="30">
    <w:name w:val="Body Text 3"/>
    <w:basedOn w:val="a"/>
    <w:link w:val="31"/>
    <w:rsid w:val="004C19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Основной текст 3 Знак"/>
    <w:basedOn w:val="a0"/>
    <w:link w:val="30"/>
    <w:rsid w:val="004C19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annotation reference"/>
    <w:semiHidden/>
    <w:rsid w:val="004C1981"/>
    <w:rPr>
      <w:sz w:val="16"/>
    </w:rPr>
  </w:style>
  <w:style w:type="paragraph" w:styleId="afb">
    <w:name w:val="annotation text"/>
    <w:basedOn w:val="a"/>
    <w:link w:val="afc"/>
    <w:semiHidden/>
    <w:rsid w:val="004C198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4C19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d">
    <w:name w:val="endnote text"/>
    <w:basedOn w:val="a"/>
    <w:link w:val="afe"/>
    <w:semiHidden/>
    <w:rsid w:val="004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4C19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4C1981"/>
    <w:rPr>
      <w:vertAlign w:val="superscript"/>
    </w:rPr>
  </w:style>
  <w:style w:type="paragraph" w:styleId="af2">
    <w:name w:val="Title"/>
    <w:basedOn w:val="a"/>
    <w:link w:val="af1"/>
    <w:uiPriority w:val="99"/>
    <w:qFormat/>
    <w:rsid w:val="004C1981"/>
    <w:pPr>
      <w:spacing w:after="0" w:line="240" w:lineRule="auto"/>
      <w:jc w:val="center"/>
    </w:pPr>
    <w:rPr>
      <w:sz w:val="32"/>
      <w:szCs w:val="32"/>
    </w:rPr>
  </w:style>
  <w:style w:type="character" w:customStyle="1" w:styleId="12">
    <w:name w:val="Название Знак1"/>
    <w:basedOn w:val="a0"/>
    <w:uiPriority w:val="10"/>
    <w:rsid w:val="004C19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Знак Знак1"/>
    <w:basedOn w:val="a0"/>
    <w:rsid w:val="004C1981"/>
  </w:style>
  <w:style w:type="character" w:customStyle="1" w:styleId="aff0">
    <w:name w:val="Знак Знак"/>
    <w:locked/>
    <w:rsid w:val="004C1981"/>
    <w:rPr>
      <w:sz w:val="32"/>
      <w:szCs w:val="32"/>
    </w:rPr>
  </w:style>
  <w:style w:type="numbering" w:customStyle="1" w:styleId="32">
    <w:name w:val="Нет списка3"/>
    <w:next w:val="a2"/>
    <w:semiHidden/>
    <w:rsid w:val="004C1981"/>
  </w:style>
  <w:style w:type="numbering" w:customStyle="1" w:styleId="40">
    <w:name w:val="Нет списка4"/>
    <w:next w:val="a2"/>
    <w:semiHidden/>
    <w:rsid w:val="004C1981"/>
  </w:style>
  <w:style w:type="numbering" w:customStyle="1" w:styleId="5">
    <w:name w:val="Нет списка5"/>
    <w:next w:val="a2"/>
    <w:semiHidden/>
    <w:rsid w:val="004C1981"/>
  </w:style>
  <w:style w:type="numbering" w:customStyle="1" w:styleId="6">
    <w:name w:val="Нет списка6"/>
    <w:next w:val="a2"/>
    <w:semiHidden/>
    <w:rsid w:val="004C1981"/>
  </w:style>
  <w:style w:type="numbering" w:customStyle="1" w:styleId="7">
    <w:name w:val="Нет списка7"/>
    <w:next w:val="a2"/>
    <w:semiHidden/>
    <w:rsid w:val="004C1981"/>
  </w:style>
  <w:style w:type="numbering" w:customStyle="1" w:styleId="8">
    <w:name w:val="Нет списка8"/>
    <w:next w:val="a2"/>
    <w:semiHidden/>
    <w:rsid w:val="004C1981"/>
  </w:style>
  <w:style w:type="numbering" w:customStyle="1" w:styleId="9">
    <w:name w:val="Нет списка9"/>
    <w:next w:val="a2"/>
    <w:semiHidden/>
    <w:rsid w:val="004C1981"/>
  </w:style>
  <w:style w:type="numbering" w:customStyle="1" w:styleId="100">
    <w:name w:val="Нет списка10"/>
    <w:next w:val="a2"/>
    <w:semiHidden/>
    <w:rsid w:val="004C1981"/>
  </w:style>
  <w:style w:type="numbering" w:customStyle="1" w:styleId="110">
    <w:name w:val="Нет списка11"/>
    <w:next w:val="a2"/>
    <w:semiHidden/>
    <w:rsid w:val="004C1981"/>
  </w:style>
  <w:style w:type="numbering" w:customStyle="1" w:styleId="120">
    <w:name w:val="Нет списка12"/>
    <w:next w:val="a2"/>
    <w:semiHidden/>
    <w:rsid w:val="004C1981"/>
  </w:style>
  <w:style w:type="numbering" w:customStyle="1" w:styleId="130">
    <w:name w:val="Нет списка13"/>
    <w:next w:val="a2"/>
    <w:semiHidden/>
    <w:rsid w:val="004C1981"/>
  </w:style>
  <w:style w:type="numbering" w:customStyle="1" w:styleId="14">
    <w:name w:val="Нет списка14"/>
    <w:next w:val="a2"/>
    <w:semiHidden/>
    <w:rsid w:val="004C1981"/>
  </w:style>
  <w:style w:type="numbering" w:customStyle="1" w:styleId="15">
    <w:name w:val="Нет списка15"/>
    <w:next w:val="a2"/>
    <w:semiHidden/>
    <w:rsid w:val="004C1981"/>
  </w:style>
  <w:style w:type="numbering" w:customStyle="1" w:styleId="16">
    <w:name w:val="Нет списка16"/>
    <w:next w:val="a2"/>
    <w:semiHidden/>
    <w:rsid w:val="004C1981"/>
  </w:style>
  <w:style w:type="numbering" w:customStyle="1" w:styleId="17">
    <w:name w:val="Нет списка17"/>
    <w:next w:val="a2"/>
    <w:semiHidden/>
    <w:rsid w:val="004C1981"/>
  </w:style>
  <w:style w:type="numbering" w:customStyle="1" w:styleId="18">
    <w:name w:val="Нет списка18"/>
    <w:next w:val="a2"/>
    <w:semiHidden/>
    <w:rsid w:val="004C1981"/>
  </w:style>
  <w:style w:type="numbering" w:customStyle="1" w:styleId="19">
    <w:name w:val="Нет списка19"/>
    <w:next w:val="a2"/>
    <w:semiHidden/>
    <w:rsid w:val="004C1981"/>
  </w:style>
  <w:style w:type="numbering" w:customStyle="1" w:styleId="200">
    <w:name w:val="Нет списка20"/>
    <w:next w:val="a2"/>
    <w:semiHidden/>
    <w:rsid w:val="004C1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4144-C6AD-4E7F-B086-B6C462DB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3597</TotalTime>
  <Pages>1</Pages>
  <Words>12731</Words>
  <Characters>72571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 Яновская</dc:creator>
  <cp:keywords/>
  <dc:description/>
  <cp:lastModifiedBy>Н.В. Яновская</cp:lastModifiedBy>
  <cp:revision>451</cp:revision>
  <cp:lastPrinted>2023-07-07T08:14:00Z</cp:lastPrinted>
  <dcterms:created xsi:type="dcterms:W3CDTF">2021-05-04T05:18:00Z</dcterms:created>
  <dcterms:modified xsi:type="dcterms:W3CDTF">2023-07-18T07:12:00Z</dcterms:modified>
</cp:coreProperties>
</file>