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68" w:rsidRDefault="00877D68" w:rsidP="00904F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04F05" w:rsidRPr="00B22030" w:rsidRDefault="00904F05" w:rsidP="00904F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904F05" w:rsidRPr="00B22030" w:rsidRDefault="00904F05" w:rsidP="00904F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«ВЕЛИЖСКИЙ РАЙОН» </w:t>
      </w:r>
    </w:p>
    <w:p w:rsidR="00904F05" w:rsidRPr="00B22030" w:rsidRDefault="00904F05" w:rsidP="00904F05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04F05" w:rsidRPr="00B22030" w:rsidRDefault="00904F05" w:rsidP="00904F05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904F05" w:rsidRPr="00B22030" w:rsidRDefault="00904F05" w:rsidP="00904F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F05" w:rsidRDefault="005237C4" w:rsidP="0090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</w:t>
      </w:r>
      <w:r w:rsidR="001F7650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070810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3668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4F05"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F4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F7650">
        <w:rPr>
          <w:rFonts w:ascii="Times New Roman" w:eastAsia="Times New Roman" w:hAnsi="Times New Roman" w:cs="Times New Roman"/>
          <w:sz w:val="28"/>
          <w:szCs w:val="24"/>
          <w:lang w:eastAsia="ru-RU"/>
        </w:rPr>
        <w:t>593</w:t>
      </w:r>
      <w:r w:rsidR="00904F05"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904F05" w:rsidRPr="00B22030" w:rsidRDefault="00904F05" w:rsidP="0090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г. Велиж                                                           </w:t>
      </w:r>
      <w:r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</w:p>
    <w:p w:rsidR="00904F05" w:rsidRPr="00B22030" w:rsidRDefault="00904F05" w:rsidP="00904F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8266" w:type="dxa"/>
        <w:tblLook w:val="01E0" w:firstRow="1" w:lastRow="1" w:firstColumn="1" w:lastColumn="1" w:noHBand="0" w:noVBand="0"/>
      </w:tblPr>
      <w:tblGrid>
        <w:gridCol w:w="3834"/>
        <w:gridCol w:w="4432"/>
      </w:tblGrid>
      <w:tr w:rsidR="00904F05" w:rsidRPr="00B22030" w:rsidTr="00B64009">
        <w:trPr>
          <w:trHeight w:val="1362"/>
        </w:trPr>
        <w:tc>
          <w:tcPr>
            <w:tcW w:w="3834" w:type="dxa"/>
            <w:shd w:val="clear" w:color="auto" w:fill="auto"/>
          </w:tcPr>
          <w:p w:rsidR="004C5EB8" w:rsidRDefault="004C5EB8" w:rsidP="00070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F05" w:rsidRPr="00B22030" w:rsidRDefault="00904F05" w:rsidP="00070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за </w:t>
            </w:r>
            <w:r w:rsidR="00070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6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04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32" w:type="dxa"/>
            <w:shd w:val="clear" w:color="auto" w:fill="auto"/>
          </w:tcPr>
          <w:p w:rsidR="00904F05" w:rsidRPr="00B22030" w:rsidRDefault="00904F05" w:rsidP="00B6400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F05" w:rsidRPr="00B22030" w:rsidRDefault="00904F05" w:rsidP="0090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C5EB8" w:rsidRDefault="004C5EB8" w:rsidP="0090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05" w:rsidRPr="00B22030" w:rsidRDefault="00904F05" w:rsidP="0090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(новая редакция)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бюджетном процессе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27.05.2008 №30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904F05" w:rsidRPr="00B22030" w:rsidRDefault="00904F05" w:rsidP="00904F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за</w:t>
      </w:r>
      <w:r>
        <w:rPr>
          <w:sz w:val="28"/>
          <w:szCs w:val="28"/>
        </w:rPr>
        <w:t xml:space="preserve"> </w:t>
      </w:r>
      <w:r w:rsidR="00070810" w:rsidRPr="00070810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</w:t>
      </w:r>
      <w:r w:rsidR="00366881">
        <w:rPr>
          <w:sz w:val="28"/>
          <w:szCs w:val="28"/>
        </w:rPr>
        <w:t>4</w:t>
      </w:r>
      <w:r w:rsidRPr="00B939CC">
        <w:rPr>
          <w:sz w:val="28"/>
          <w:szCs w:val="28"/>
        </w:rPr>
        <w:t xml:space="preserve"> года согласно приложениям №1, №2, №3.</w:t>
      </w:r>
    </w:p>
    <w:p w:rsidR="00904F05" w:rsidRPr="00B939CC" w:rsidRDefault="003B4CDD" w:rsidP="00877D6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904F05" w:rsidRPr="00B939CC">
        <w:rPr>
          <w:sz w:val="28"/>
          <w:szCs w:val="28"/>
        </w:rPr>
        <w:t>аправить отчет об исполнении бюджета муниципального образования «</w:t>
      </w:r>
      <w:proofErr w:type="spellStart"/>
      <w:r w:rsidR="00904F05" w:rsidRPr="00B939CC">
        <w:rPr>
          <w:sz w:val="28"/>
          <w:szCs w:val="28"/>
        </w:rPr>
        <w:t>Велижский</w:t>
      </w:r>
      <w:proofErr w:type="spellEnd"/>
      <w:r w:rsidR="00904F05" w:rsidRPr="00B939CC">
        <w:rPr>
          <w:sz w:val="28"/>
          <w:szCs w:val="28"/>
        </w:rPr>
        <w:t xml:space="preserve"> район» за </w:t>
      </w:r>
      <w:r w:rsidR="00070810" w:rsidRPr="00070810">
        <w:rPr>
          <w:sz w:val="28"/>
          <w:szCs w:val="28"/>
        </w:rPr>
        <w:t xml:space="preserve">9 месяцев </w:t>
      </w:r>
      <w:r w:rsidR="00904F05">
        <w:rPr>
          <w:sz w:val="28"/>
          <w:szCs w:val="28"/>
        </w:rPr>
        <w:t>202</w:t>
      </w:r>
      <w:r w:rsidR="00366881">
        <w:rPr>
          <w:sz w:val="28"/>
          <w:szCs w:val="28"/>
        </w:rPr>
        <w:t>4</w:t>
      </w:r>
      <w:r w:rsidR="00904F05" w:rsidRPr="00B939CC">
        <w:rPr>
          <w:sz w:val="28"/>
          <w:szCs w:val="28"/>
        </w:rPr>
        <w:t xml:space="preserve"> года в</w:t>
      </w:r>
      <w:r w:rsidR="00877D68">
        <w:rPr>
          <w:sz w:val="28"/>
          <w:szCs w:val="28"/>
        </w:rPr>
        <w:t xml:space="preserve"> </w:t>
      </w:r>
      <w:proofErr w:type="spellStart"/>
      <w:r w:rsidR="00877D68">
        <w:rPr>
          <w:sz w:val="28"/>
          <w:szCs w:val="28"/>
        </w:rPr>
        <w:t>В</w:t>
      </w:r>
      <w:r w:rsidR="00904F05" w:rsidRPr="00B939CC">
        <w:rPr>
          <w:sz w:val="28"/>
          <w:szCs w:val="28"/>
        </w:rPr>
        <w:t>ел</w:t>
      </w:r>
      <w:r w:rsidR="00877D68">
        <w:rPr>
          <w:sz w:val="28"/>
          <w:szCs w:val="28"/>
        </w:rPr>
        <w:t>ижский</w:t>
      </w:r>
      <w:proofErr w:type="spellEnd"/>
      <w:r w:rsidR="00877D68">
        <w:rPr>
          <w:sz w:val="28"/>
          <w:szCs w:val="28"/>
        </w:rPr>
        <w:t xml:space="preserve"> районный Совет депутатов.</w:t>
      </w:r>
    </w:p>
    <w:p w:rsidR="00904F05" w:rsidRPr="00B939CC" w:rsidRDefault="003B4CDD" w:rsidP="00904F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4F05" w:rsidRPr="00B939CC">
        <w:rPr>
          <w:sz w:val="28"/>
          <w:szCs w:val="28"/>
        </w:rPr>
        <w:t xml:space="preserve"> </w:t>
      </w:r>
      <w:r w:rsidRPr="00070810">
        <w:rPr>
          <w:sz w:val="28"/>
          <w:szCs w:val="28"/>
        </w:rPr>
        <w:t>Д</w:t>
      </w:r>
      <w:r w:rsidR="00904F05" w:rsidRPr="00070810">
        <w:rPr>
          <w:sz w:val="28"/>
          <w:szCs w:val="28"/>
        </w:rPr>
        <w:t xml:space="preserve">о </w:t>
      </w:r>
      <w:r w:rsidR="00171EA1" w:rsidRPr="00070810">
        <w:rPr>
          <w:sz w:val="28"/>
          <w:szCs w:val="28"/>
        </w:rPr>
        <w:t>1</w:t>
      </w:r>
      <w:r w:rsidR="00070810" w:rsidRPr="00070810">
        <w:rPr>
          <w:sz w:val="28"/>
          <w:szCs w:val="28"/>
        </w:rPr>
        <w:t>3</w:t>
      </w:r>
      <w:r w:rsidR="00904F05" w:rsidRPr="00070810">
        <w:rPr>
          <w:sz w:val="28"/>
          <w:szCs w:val="28"/>
        </w:rPr>
        <w:t xml:space="preserve"> </w:t>
      </w:r>
      <w:r w:rsidR="00070810" w:rsidRPr="00070810">
        <w:rPr>
          <w:sz w:val="28"/>
          <w:szCs w:val="28"/>
        </w:rPr>
        <w:t>ноября</w:t>
      </w:r>
      <w:r w:rsidR="00904F05" w:rsidRPr="00070810">
        <w:rPr>
          <w:sz w:val="28"/>
          <w:szCs w:val="28"/>
        </w:rPr>
        <w:t xml:space="preserve"> 202</w:t>
      </w:r>
      <w:r w:rsidR="00366881" w:rsidRPr="00070810">
        <w:rPr>
          <w:sz w:val="28"/>
          <w:szCs w:val="28"/>
        </w:rPr>
        <w:t>4</w:t>
      </w:r>
      <w:r w:rsidR="00904F05" w:rsidRPr="00070810">
        <w:rPr>
          <w:sz w:val="28"/>
          <w:szCs w:val="28"/>
        </w:rPr>
        <w:t xml:space="preserve"> года </w:t>
      </w:r>
      <w:r w:rsidR="00904F05" w:rsidRPr="00B939CC">
        <w:rPr>
          <w:sz w:val="28"/>
          <w:szCs w:val="28"/>
        </w:rPr>
        <w:t>опубликовать сведения о ходе исполнения бюджета муниципального образования «</w:t>
      </w:r>
      <w:proofErr w:type="spellStart"/>
      <w:r w:rsidR="00904F05" w:rsidRPr="00B939CC">
        <w:rPr>
          <w:sz w:val="28"/>
          <w:szCs w:val="28"/>
        </w:rPr>
        <w:t>Велижский</w:t>
      </w:r>
      <w:proofErr w:type="spellEnd"/>
      <w:r w:rsidR="00904F05" w:rsidRPr="00B939CC">
        <w:rPr>
          <w:sz w:val="28"/>
          <w:szCs w:val="28"/>
        </w:rPr>
        <w:t xml:space="preserve"> район» за </w:t>
      </w:r>
      <w:r w:rsidR="00591FF0" w:rsidRPr="00591FF0">
        <w:rPr>
          <w:sz w:val="28"/>
          <w:szCs w:val="28"/>
        </w:rPr>
        <w:t xml:space="preserve">9 месяцев </w:t>
      </w:r>
      <w:r w:rsidR="00904F05">
        <w:rPr>
          <w:sz w:val="28"/>
          <w:szCs w:val="28"/>
        </w:rPr>
        <w:t>202</w:t>
      </w:r>
      <w:r w:rsidR="00366881">
        <w:rPr>
          <w:sz w:val="28"/>
          <w:szCs w:val="28"/>
        </w:rPr>
        <w:t>4</w:t>
      </w:r>
      <w:r w:rsidR="00904F05" w:rsidRPr="00B939CC">
        <w:rPr>
          <w:sz w:val="28"/>
          <w:szCs w:val="28"/>
        </w:rPr>
        <w:t xml:space="preserve"> года в газете «</w:t>
      </w:r>
      <w:proofErr w:type="spellStart"/>
      <w:r w:rsidR="00904F05" w:rsidRPr="00B939CC">
        <w:rPr>
          <w:sz w:val="28"/>
          <w:szCs w:val="28"/>
        </w:rPr>
        <w:t>Велижская</w:t>
      </w:r>
      <w:proofErr w:type="spellEnd"/>
      <w:r w:rsidR="00904F05" w:rsidRPr="00B939CC">
        <w:rPr>
          <w:sz w:val="28"/>
          <w:szCs w:val="28"/>
        </w:rPr>
        <w:t xml:space="preserve"> новь». 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 w:rsidRPr="00B939CC">
        <w:rPr>
          <w:sz w:val="28"/>
          <w:szCs w:val="28"/>
        </w:rPr>
        <w:tab/>
      </w:r>
      <w:r w:rsidR="003B4CDD">
        <w:rPr>
          <w:sz w:val="28"/>
          <w:szCs w:val="28"/>
        </w:rPr>
        <w:t>4</w:t>
      </w:r>
      <w:r w:rsidRPr="00B939CC">
        <w:rPr>
          <w:sz w:val="28"/>
          <w:szCs w:val="28"/>
        </w:rPr>
        <w:t xml:space="preserve">. </w:t>
      </w:r>
      <w:r w:rsidR="00B6254E">
        <w:rPr>
          <w:sz w:val="28"/>
          <w:szCs w:val="28"/>
        </w:rPr>
        <w:t>О</w:t>
      </w:r>
      <w:r w:rsidRPr="00B939CC">
        <w:rPr>
          <w:sz w:val="28"/>
          <w:szCs w:val="28"/>
        </w:rPr>
        <w:t>бнародовать настоящее постановление на официальном сайте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</w:t>
      </w:r>
      <w:hyperlink r:id="rId7" w:history="1">
        <w:r w:rsidRPr="00B939CC">
          <w:rPr>
            <w:rStyle w:val="a4"/>
            <w:sz w:val="28"/>
            <w:szCs w:val="28"/>
            <w:lang w:val="en-US"/>
          </w:rPr>
          <w:t>http</w:t>
        </w:r>
        <w:r w:rsidRPr="00B939CC">
          <w:rPr>
            <w:rStyle w:val="a4"/>
            <w:sz w:val="28"/>
            <w:szCs w:val="28"/>
          </w:rPr>
          <w:t>://</w:t>
        </w:r>
        <w:proofErr w:type="spellStart"/>
        <w:r w:rsidRPr="00B939CC">
          <w:rPr>
            <w:rStyle w:val="a4"/>
            <w:sz w:val="28"/>
            <w:szCs w:val="28"/>
            <w:lang w:val="en-US"/>
          </w:rPr>
          <w:t>velizh</w:t>
        </w:r>
        <w:proofErr w:type="spellEnd"/>
        <w:r w:rsidRPr="00B939CC">
          <w:rPr>
            <w:rStyle w:val="a4"/>
            <w:sz w:val="28"/>
            <w:szCs w:val="28"/>
          </w:rPr>
          <w:t>.</w:t>
        </w:r>
        <w:r w:rsidRPr="00B939CC">
          <w:rPr>
            <w:rStyle w:val="a4"/>
            <w:sz w:val="28"/>
            <w:szCs w:val="28"/>
            <w:lang w:val="en-US"/>
          </w:rPr>
          <w:t>admin</w:t>
        </w:r>
        <w:r w:rsidRPr="00B939CC">
          <w:rPr>
            <w:rStyle w:val="a4"/>
            <w:sz w:val="28"/>
            <w:szCs w:val="28"/>
          </w:rPr>
          <w:t>-</w:t>
        </w:r>
        <w:proofErr w:type="spellStart"/>
        <w:r w:rsidRPr="00B939CC">
          <w:rPr>
            <w:rStyle w:val="a4"/>
            <w:sz w:val="28"/>
            <w:szCs w:val="28"/>
            <w:lang w:val="en-US"/>
          </w:rPr>
          <w:t>smolensk</w:t>
        </w:r>
        <w:proofErr w:type="spellEnd"/>
        <w:r w:rsidRPr="00B939CC">
          <w:rPr>
            <w:rStyle w:val="a4"/>
            <w:sz w:val="28"/>
            <w:szCs w:val="28"/>
          </w:rPr>
          <w:t>.</w:t>
        </w:r>
        <w:proofErr w:type="spellStart"/>
        <w:r w:rsidRPr="00B939CC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B939CC">
          <w:rPr>
            <w:rStyle w:val="a4"/>
            <w:sz w:val="28"/>
            <w:szCs w:val="28"/>
          </w:rPr>
          <w:t>/</w:t>
        </w:r>
      </w:hyperlink>
      <w:r w:rsidRPr="00B939C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04F05" w:rsidRDefault="00904F05" w:rsidP="00904F05">
      <w:pPr>
        <w:pStyle w:val="a3"/>
        <w:jc w:val="both"/>
        <w:rPr>
          <w:sz w:val="28"/>
          <w:szCs w:val="28"/>
        </w:rPr>
      </w:pPr>
      <w:r w:rsidRPr="00B939CC">
        <w:rPr>
          <w:sz w:val="28"/>
          <w:szCs w:val="28"/>
        </w:rPr>
        <w:tab/>
      </w:r>
      <w:r w:rsidR="003B4CDD">
        <w:rPr>
          <w:sz w:val="28"/>
          <w:szCs w:val="28"/>
        </w:rPr>
        <w:t>5</w:t>
      </w:r>
      <w:r w:rsidRPr="00B939CC">
        <w:rPr>
          <w:sz w:val="28"/>
          <w:szCs w:val="28"/>
        </w:rPr>
        <w:t xml:space="preserve">. </w:t>
      </w:r>
      <w:proofErr w:type="gramStart"/>
      <w:r w:rsidRPr="00B939C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CDD">
        <w:rPr>
          <w:sz w:val="28"/>
          <w:szCs w:val="28"/>
        </w:rPr>
        <w:t>6</w:t>
      </w:r>
      <w:r>
        <w:rPr>
          <w:sz w:val="28"/>
          <w:szCs w:val="28"/>
        </w:rPr>
        <w:t>. Постановление вступает в силу после подписания</w:t>
      </w:r>
    </w:p>
    <w:p w:rsidR="003D71FD" w:rsidRDefault="003D71FD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</w:pPr>
    </w:p>
    <w:p w:rsidR="004C5EB8" w:rsidRDefault="004C5EB8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</w:pPr>
    </w:p>
    <w:p w:rsidR="004C5EB8" w:rsidRDefault="004C5EB8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</w:pPr>
    </w:p>
    <w:p w:rsidR="00904F05" w:rsidRPr="002A7097" w:rsidRDefault="00904F05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  <w:t xml:space="preserve">  </w:t>
      </w:r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  муниципального образования </w:t>
      </w:r>
    </w:p>
    <w:p w:rsidR="00904F05" w:rsidRDefault="00904F05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Велижский</w:t>
      </w:r>
      <w:proofErr w:type="spellEnd"/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                                                                     </w:t>
      </w:r>
      <w:r w:rsidR="006C51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Г.А. </w:t>
      </w:r>
      <w:proofErr w:type="spellStart"/>
      <w:r w:rsidR="006C51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Валикова</w:t>
      </w:r>
      <w:proofErr w:type="spellEnd"/>
    </w:p>
    <w:tbl>
      <w:tblPr>
        <w:tblStyle w:val="2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F43E1" w:rsidRPr="006A35B5" w:rsidTr="00B64009">
        <w:tc>
          <w:tcPr>
            <w:tcW w:w="4785" w:type="dxa"/>
          </w:tcPr>
          <w:p w:rsidR="004821B6" w:rsidRDefault="004821B6" w:rsidP="009F43E1">
            <w:pPr>
              <w:pStyle w:val="a3"/>
              <w:rPr>
                <w:sz w:val="28"/>
                <w:szCs w:val="28"/>
              </w:rPr>
            </w:pPr>
          </w:p>
          <w:p w:rsidR="00877D68" w:rsidRDefault="00877D68" w:rsidP="009F43E1">
            <w:pPr>
              <w:pStyle w:val="a3"/>
              <w:rPr>
                <w:sz w:val="28"/>
                <w:szCs w:val="28"/>
              </w:rPr>
            </w:pP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lastRenderedPageBreak/>
              <w:t>Приложение № 1</w:t>
            </w: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«</w:t>
            </w:r>
            <w:proofErr w:type="spellStart"/>
            <w:r w:rsidRPr="009F43E1">
              <w:rPr>
                <w:sz w:val="28"/>
                <w:szCs w:val="28"/>
              </w:rPr>
              <w:t>Велижский</w:t>
            </w:r>
            <w:proofErr w:type="spellEnd"/>
            <w:r w:rsidRPr="009F43E1">
              <w:rPr>
                <w:sz w:val="28"/>
                <w:szCs w:val="28"/>
              </w:rPr>
              <w:t xml:space="preserve"> район»</w:t>
            </w:r>
          </w:p>
          <w:p w:rsidR="009F43E1" w:rsidRPr="00EB2D0F" w:rsidRDefault="00D11685" w:rsidP="00D11685">
            <w:pPr>
              <w:pStyle w:val="a3"/>
              <w:rPr>
                <w:lang w:val="en-US"/>
              </w:rPr>
            </w:pPr>
            <w:r>
              <w:rPr>
                <w:sz w:val="28"/>
                <w:szCs w:val="28"/>
              </w:rPr>
              <w:t>от «18</w:t>
            </w:r>
            <w:r w:rsidR="001F7650" w:rsidRPr="001F7650">
              <w:rPr>
                <w:sz w:val="28"/>
                <w:szCs w:val="28"/>
              </w:rPr>
              <w:t>» октября 2024 № 593</w:t>
            </w:r>
            <w:r w:rsidR="009F4422">
              <w:rPr>
                <w:sz w:val="28"/>
                <w:szCs w:val="28"/>
              </w:rPr>
              <w:t xml:space="preserve"> </w:t>
            </w:r>
          </w:p>
        </w:tc>
      </w:tr>
    </w:tbl>
    <w:p w:rsidR="009F43E1" w:rsidRPr="006A35B5" w:rsidRDefault="009F43E1" w:rsidP="009F43E1">
      <w:pPr>
        <w:spacing w:after="0" w:line="240" w:lineRule="auto"/>
        <w:ind w:left="5387" w:right="-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1" w:rsidRDefault="009F43E1" w:rsidP="009F43E1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 исключением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безвозмездных поступлений </w:t>
      </w:r>
    </w:p>
    <w:p w:rsidR="009F43E1" w:rsidRDefault="009F43E1" w:rsidP="009F43E1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6A49" w:rsidRPr="0095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0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010C1" w:rsidRPr="00B010C1" w:rsidRDefault="00B010C1" w:rsidP="00B010C1">
      <w:pPr>
        <w:widowControl w:val="0"/>
        <w:spacing w:after="0" w:line="240" w:lineRule="auto"/>
        <w:ind w:right="56"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C1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3260"/>
        <w:gridCol w:w="1843"/>
        <w:gridCol w:w="1701"/>
        <w:gridCol w:w="992"/>
      </w:tblGrid>
      <w:tr w:rsidR="00CF5442" w:rsidRPr="00CF5442" w:rsidTr="00BA620E"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442" w:rsidRPr="00CF5442" w:rsidRDefault="00CF5442" w:rsidP="005C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0C1" w:rsidRDefault="00CF5442" w:rsidP="005C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</w:t>
            </w:r>
          </w:p>
          <w:p w:rsidR="00CF5442" w:rsidRPr="00CF5442" w:rsidRDefault="00B010C1" w:rsidP="005C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F5442"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5442"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442" w:rsidRPr="00CF5442" w:rsidRDefault="00F50E64" w:rsidP="005C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 назначение</w:t>
            </w:r>
          </w:p>
          <w:p w:rsidR="00CF5442" w:rsidRPr="00CF5442" w:rsidRDefault="00CF5442" w:rsidP="005C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442" w:rsidRPr="00CF5442" w:rsidRDefault="00F50E64" w:rsidP="005C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исполнение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442" w:rsidRPr="00CF5442" w:rsidRDefault="00F50E64" w:rsidP="005C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исполнение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F50E64" w:rsidP="005C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F50E64" w:rsidP="005C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1 00 00000 00 0000 000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42 009 380,00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F57E1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33 665 056,66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62320A" w:rsidRDefault="0062320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80,1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1 01 00000 00 0000 000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30 841 100,00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840C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23 376 267, 31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62320A" w:rsidRDefault="0062320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75,8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1 01 02000 01 0000 110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30 841 100,00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BD4044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23 376 267, 31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62320A" w:rsidRDefault="0062320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4 937 700, 00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A643C9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3 350 715, 80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62320A" w:rsidRDefault="0062320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67,9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4 937 700,00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4B7D4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3 530 715,80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62320A" w:rsidRDefault="0062320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1 05 00000 00 0000 000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3 118 400 ,00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A90925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3 327 768,91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3F577B" w:rsidRDefault="0062320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106,7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1 05 01000 00 0000 110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8E4322" w:rsidP="00B2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932 528,37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3F577B" w:rsidRDefault="00D13B4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1 05 02000 02 0000 110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8E432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3F577B" w:rsidRDefault="00B308C6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E9681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399 666,56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3F577B" w:rsidRDefault="00D13B4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171774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995 194,00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3F577B" w:rsidRDefault="00D13B4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1 08 00000 00 0000 000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1 029 400,00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F54613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918 982,11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3F577B" w:rsidRDefault="00D13B4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89,3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cantSplit/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1 08 03000 01 0000 110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1D0B6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1 029 400,00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CF5442" w:rsidRDefault="00DA14C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918 982,11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42" w:rsidRPr="00B97F8E" w:rsidRDefault="00DA14C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1 11 00000 00 0000 000</w:t>
            </w:r>
          </w:p>
        </w:tc>
        <w:tc>
          <w:tcPr>
            <w:tcW w:w="3260" w:type="dxa"/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CF5442" w:rsidRPr="00CF5442" w:rsidRDefault="007C1BC7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1 496 500,00</w:t>
            </w:r>
          </w:p>
        </w:tc>
        <w:tc>
          <w:tcPr>
            <w:tcW w:w="1701" w:type="dxa"/>
            <w:vAlign w:val="bottom"/>
          </w:tcPr>
          <w:p w:rsidR="00CF5442" w:rsidRPr="00CF5442" w:rsidRDefault="0081040C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1 030 961,39</w:t>
            </w:r>
          </w:p>
        </w:tc>
        <w:tc>
          <w:tcPr>
            <w:tcW w:w="992" w:type="dxa"/>
            <w:vAlign w:val="bottom"/>
          </w:tcPr>
          <w:p w:rsidR="00CF5442" w:rsidRPr="00B97F8E" w:rsidRDefault="0081040C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68,9</w:t>
            </w:r>
          </w:p>
        </w:tc>
      </w:tr>
      <w:tr w:rsidR="00C72A7E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72A7E" w:rsidRPr="00CF5442" w:rsidRDefault="00C72A7E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1 11 05000 00 0000 120</w:t>
            </w:r>
          </w:p>
        </w:tc>
        <w:tc>
          <w:tcPr>
            <w:tcW w:w="3260" w:type="dxa"/>
          </w:tcPr>
          <w:p w:rsidR="00B37AB5" w:rsidRPr="00CF5442" w:rsidRDefault="00C72A7E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 </w:t>
            </w:r>
          </w:p>
        </w:tc>
        <w:tc>
          <w:tcPr>
            <w:tcW w:w="1843" w:type="dxa"/>
            <w:vAlign w:val="bottom"/>
          </w:tcPr>
          <w:p w:rsidR="00C72A7E" w:rsidRPr="00CF5442" w:rsidRDefault="00C72A7E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1 496 500,00</w:t>
            </w:r>
          </w:p>
        </w:tc>
        <w:tc>
          <w:tcPr>
            <w:tcW w:w="1701" w:type="dxa"/>
            <w:vAlign w:val="bottom"/>
          </w:tcPr>
          <w:p w:rsidR="00C72A7E" w:rsidRPr="00CF5442" w:rsidRDefault="00C72A7E" w:rsidP="006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1 030 961,39</w:t>
            </w:r>
          </w:p>
        </w:tc>
        <w:tc>
          <w:tcPr>
            <w:tcW w:w="992" w:type="dxa"/>
            <w:vAlign w:val="bottom"/>
          </w:tcPr>
          <w:p w:rsidR="00C72A7E" w:rsidRPr="00B97F8E" w:rsidRDefault="00C72A7E" w:rsidP="006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68,9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1 11 07000 00 0000 120</w:t>
            </w:r>
          </w:p>
        </w:tc>
        <w:tc>
          <w:tcPr>
            <w:tcW w:w="3260" w:type="dxa"/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vAlign w:val="bottom"/>
          </w:tcPr>
          <w:p w:rsidR="00CF5442" w:rsidRPr="00CF5442" w:rsidRDefault="00CE58F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F5442" w:rsidRPr="00CF5442" w:rsidRDefault="00CE58F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CF5442" w:rsidRPr="00B97F8E" w:rsidRDefault="0015419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1 11 09000 00 0000 120</w:t>
            </w:r>
          </w:p>
        </w:tc>
        <w:tc>
          <w:tcPr>
            <w:tcW w:w="3260" w:type="dxa"/>
          </w:tcPr>
          <w:p w:rsidR="00B37AB5" w:rsidRPr="00CF5442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CF5442" w:rsidRPr="00CF5442" w:rsidRDefault="0015419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F5442" w:rsidRPr="00CF5442" w:rsidRDefault="0015419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CF5442" w:rsidRPr="00CF5442" w:rsidRDefault="0015419A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1 12 00000 00 0000 000</w:t>
            </w:r>
          </w:p>
        </w:tc>
        <w:tc>
          <w:tcPr>
            <w:tcW w:w="3260" w:type="dxa"/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vAlign w:val="bottom"/>
          </w:tcPr>
          <w:p w:rsidR="00CF5442" w:rsidRPr="00CF5442" w:rsidRDefault="000D7934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701" w:type="dxa"/>
            <w:vAlign w:val="bottom"/>
          </w:tcPr>
          <w:p w:rsidR="00CF5442" w:rsidRPr="00CF5442" w:rsidRDefault="005C7CC6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109 740,03</w:t>
            </w:r>
          </w:p>
        </w:tc>
        <w:tc>
          <w:tcPr>
            <w:tcW w:w="992" w:type="dxa"/>
            <w:vAlign w:val="bottom"/>
          </w:tcPr>
          <w:p w:rsidR="00CF5442" w:rsidRPr="00EA4AA7" w:rsidRDefault="005C7CC6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5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48542E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48542E" w:rsidRPr="00CF5442" w:rsidRDefault="0048542E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1 12 01000 01 0000 120</w:t>
            </w:r>
          </w:p>
        </w:tc>
        <w:tc>
          <w:tcPr>
            <w:tcW w:w="3260" w:type="dxa"/>
          </w:tcPr>
          <w:p w:rsidR="00B37AB5" w:rsidRPr="00CF5442" w:rsidRDefault="0048542E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vAlign w:val="bottom"/>
          </w:tcPr>
          <w:p w:rsidR="0048542E" w:rsidRPr="00CF5442" w:rsidRDefault="0048542E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701" w:type="dxa"/>
            <w:vAlign w:val="bottom"/>
          </w:tcPr>
          <w:p w:rsidR="0048542E" w:rsidRPr="00CF5442" w:rsidRDefault="0048542E" w:rsidP="006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109 740,03</w:t>
            </w:r>
          </w:p>
        </w:tc>
        <w:tc>
          <w:tcPr>
            <w:tcW w:w="992" w:type="dxa"/>
            <w:vAlign w:val="bottom"/>
          </w:tcPr>
          <w:p w:rsidR="0048542E" w:rsidRPr="00EA4AA7" w:rsidRDefault="0048542E" w:rsidP="006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5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260" w:type="dxa"/>
          </w:tcPr>
          <w:p w:rsidR="002746AF" w:rsidRDefault="00CF5442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  <w:p w:rsidR="0024588C" w:rsidRPr="00CF5442" w:rsidRDefault="0024588C" w:rsidP="00B37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CF5442" w:rsidRPr="00CF5442" w:rsidRDefault="00140AE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F5442" w:rsidRPr="00CF5442" w:rsidRDefault="00695F2C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932 117,80</w:t>
            </w:r>
          </w:p>
        </w:tc>
        <w:tc>
          <w:tcPr>
            <w:tcW w:w="992" w:type="dxa"/>
            <w:vAlign w:val="bottom"/>
          </w:tcPr>
          <w:p w:rsidR="00CF5442" w:rsidRPr="00EA4AA7" w:rsidRDefault="009B63B3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5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  <w:vAlign w:val="bottom"/>
          </w:tcPr>
          <w:p w:rsidR="002746AF" w:rsidRDefault="002746AF" w:rsidP="007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442" w:rsidRPr="00CF5442" w:rsidRDefault="00CF5442" w:rsidP="007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260" w:type="dxa"/>
            <w:vAlign w:val="bottom"/>
          </w:tcPr>
          <w:p w:rsidR="002746AF" w:rsidRDefault="002746AF" w:rsidP="007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442" w:rsidRPr="00CF5442" w:rsidRDefault="00CF5442" w:rsidP="0027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2746AF" w:rsidRDefault="002746AF" w:rsidP="007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442" w:rsidRPr="00CF5442" w:rsidRDefault="00140AE1" w:rsidP="007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2746AF" w:rsidRDefault="002746AF" w:rsidP="007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442" w:rsidRPr="00CF5442" w:rsidRDefault="00140AE1" w:rsidP="007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681 000,00</w:t>
            </w:r>
          </w:p>
        </w:tc>
        <w:tc>
          <w:tcPr>
            <w:tcW w:w="992" w:type="dxa"/>
            <w:vAlign w:val="bottom"/>
          </w:tcPr>
          <w:p w:rsidR="002746AF" w:rsidRDefault="002746AF" w:rsidP="007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442" w:rsidRPr="00EA4AA7" w:rsidRDefault="009B63B3" w:rsidP="007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rPr>
          <w:trHeight w:val="728"/>
        </w:trPr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260" w:type="dxa"/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CF5442" w:rsidRPr="00CF5442" w:rsidRDefault="00140AE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F5442" w:rsidRPr="00CF5442" w:rsidRDefault="00A92BA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251 117,80</w:t>
            </w:r>
          </w:p>
        </w:tc>
        <w:tc>
          <w:tcPr>
            <w:tcW w:w="992" w:type="dxa"/>
            <w:vAlign w:val="bottom"/>
          </w:tcPr>
          <w:p w:rsidR="00CF5442" w:rsidRPr="00EA4AA7" w:rsidRDefault="00293E27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1 16 00000 00 0000 000</w:t>
            </w:r>
          </w:p>
        </w:tc>
        <w:tc>
          <w:tcPr>
            <w:tcW w:w="3260" w:type="dxa"/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vAlign w:val="bottom"/>
          </w:tcPr>
          <w:p w:rsidR="00CF5442" w:rsidRPr="00CF5442" w:rsidRDefault="00CA4896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519 280,00</w:t>
            </w:r>
          </w:p>
        </w:tc>
        <w:tc>
          <w:tcPr>
            <w:tcW w:w="1701" w:type="dxa"/>
            <w:vAlign w:val="bottom"/>
          </w:tcPr>
          <w:p w:rsidR="00CF5442" w:rsidRPr="00CF5442" w:rsidRDefault="00A362CC" w:rsidP="00A3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428 503,21</w:t>
            </w:r>
          </w:p>
        </w:tc>
        <w:tc>
          <w:tcPr>
            <w:tcW w:w="992" w:type="dxa"/>
            <w:vAlign w:val="bottom"/>
          </w:tcPr>
          <w:p w:rsidR="00CF5442" w:rsidRPr="00EA4AA7" w:rsidRDefault="00A362CC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1 16 01000 01 0000 140 </w:t>
            </w:r>
          </w:p>
        </w:tc>
        <w:tc>
          <w:tcPr>
            <w:tcW w:w="3260" w:type="dxa"/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vAlign w:val="bottom"/>
          </w:tcPr>
          <w:p w:rsidR="00CF5442" w:rsidRPr="00CF5442" w:rsidRDefault="00CA4896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352 480,00</w:t>
            </w:r>
          </w:p>
        </w:tc>
        <w:tc>
          <w:tcPr>
            <w:tcW w:w="1701" w:type="dxa"/>
            <w:vAlign w:val="bottom"/>
          </w:tcPr>
          <w:p w:rsidR="00CF5442" w:rsidRPr="00CF5442" w:rsidRDefault="003F23C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134 646,87</w:t>
            </w:r>
          </w:p>
        </w:tc>
        <w:tc>
          <w:tcPr>
            <w:tcW w:w="992" w:type="dxa"/>
            <w:vAlign w:val="bottom"/>
          </w:tcPr>
          <w:p w:rsidR="00CF5442" w:rsidRPr="00EA4AA7" w:rsidRDefault="003F23C1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1 16 07000 00 0000 140</w:t>
            </w:r>
          </w:p>
        </w:tc>
        <w:tc>
          <w:tcPr>
            <w:tcW w:w="3260" w:type="dxa"/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vAlign w:val="bottom"/>
          </w:tcPr>
          <w:p w:rsidR="00CF5442" w:rsidRPr="00CF5442" w:rsidRDefault="00CE38F9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vAlign w:val="bottom"/>
          </w:tcPr>
          <w:p w:rsidR="00CF5442" w:rsidRPr="00CF5442" w:rsidRDefault="00CE38F9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839,44</w:t>
            </w:r>
          </w:p>
        </w:tc>
        <w:tc>
          <w:tcPr>
            <w:tcW w:w="992" w:type="dxa"/>
            <w:vAlign w:val="bottom"/>
          </w:tcPr>
          <w:p w:rsidR="00CF5442" w:rsidRPr="00EA4AA7" w:rsidRDefault="00EA31D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1 16 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 140</w:t>
            </w:r>
          </w:p>
        </w:tc>
        <w:tc>
          <w:tcPr>
            <w:tcW w:w="3260" w:type="dxa"/>
          </w:tcPr>
          <w:p w:rsidR="00CF5442" w:rsidRPr="00CF5442" w:rsidRDefault="00CF5442" w:rsidP="00CF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vAlign w:val="bottom"/>
          </w:tcPr>
          <w:p w:rsidR="00CF5442" w:rsidRPr="00CF5442" w:rsidRDefault="00CE38F9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161 800,00</w:t>
            </w:r>
          </w:p>
        </w:tc>
        <w:tc>
          <w:tcPr>
            <w:tcW w:w="1701" w:type="dxa"/>
            <w:vAlign w:val="bottom"/>
          </w:tcPr>
          <w:p w:rsidR="00CF5442" w:rsidRPr="00CF5442" w:rsidRDefault="00AF194B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293 017,00</w:t>
            </w:r>
          </w:p>
        </w:tc>
        <w:tc>
          <w:tcPr>
            <w:tcW w:w="992" w:type="dxa"/>
            <w:vAlign w:val="bottom"/>
          </w:tcPr>
          <w:p w:rsidR="00CF5442" w:rsidRPr="00EA4AA7" w:rsidRDefault="00AF194B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</w:t>
            </w:r>
          </w:p>
        </w:tc>
      </w:tr>
      <w:tr w:rsidR="00B01724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B01724" w:rsidRPr="00CF5442" w:rsidRDefault="00B01724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1 16 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 140</w:t>
            </w:r>
          </w:p>
        </w:tc>
        <w:tc>
          <w:tcPr>
            <w:tcW w:w="3260" w:type="dxa"/>
          </w:tcPr>
          <w:p w:rsidR="00B01724" w:rsidRPr="00CF5442" w:rsidRDefault="00B01724" w:rsidP="00CF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vAlign w:val="bottom"/>
          </w:tcPr>
          <w:p w:rsidR="00B01724" w:rsidRPr="00CF5442" w:rsidRDefault="00B01724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161 800,00</w:t>
            </w:r>
          </w:p>
        </w:tc>
        <w:tc>
          <w:tcPr>
            <w:tcW w:w="1701" w:type="dxa"/>
            <w:vAlign w:val="bottom"/>
          </w:tcPr>
          <w:p w:rsidR="00B01724" w:rsidRPr="00CF5442" w:rsidRDefault="00B01724" w:rsidP="006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293 017,00</w:t>
            </w:r>
          </w:p>
        </w:tc>
        <w:tc>
          <w:tcPr>
            <w:tcW w:w="992" w:type="dxa"/>
            <w:vAlign w:val="bottom"/>
          </w:tcPr>
          <w:p w:rsidR="00B01724" w:rsidRPr="00EA4AA7" w:rsidRDefault="00B01724" w:rsidP="006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1 17 00000 00 0000 000</w:t>
            </w:r>
          </w:p>
        </w:tc>
        <w:tc>
          <w:tcPr>
            <w:tcW w:w="3260" w:type="dxa"/>
          </w:tcPr>
          <w:p w:rsid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ПРОЧИЕ НЕНАЛОГОВЫЕ ДОХОДЫ</w:t>
            </w:r>
          </w:p>
          <w:p w:rsidR="0024588C" w:rsidRPr="00CF5442" w:rsidRDefault="0024588C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F5442" w:rsidRPr="00CF5442" w:rsidRDefault="0089635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CF5442" w:rsidRPr="00CA7C18" w:rsidRDefault="0089635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1 17 01000 00 0000 180</w:t>
            </w:r>
          </w:p>
        </w:tc>
        <w:tc>
          <w:tcPr>
            <w:tcW w:w="3260" w:type="dxa"/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843" w:type="dxa"/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F5442" w:rsidRPr="00CF5442" w:rsidRDefault="0089635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CF5442" w:rsidRPr="00CA7C18" w:rsidRDefault="0089635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F5442" w:rsidRPr="00CF5442" w:rsidTr="00BA620E">
        <w:tblPrEx>
          <w:tblBorders>
            <w:bottom w:val="single" w:sz="4" w:space="0" w:color="auto"/>
          </w:tblBorders>
        </w:tblPrEx>
        <w:tc>
          <w:tcPr>
            <w:tcW w:w="2667" w:type="dxa"/>
          </w:tcPr>
          <w:p w:rsidR="00CF5442" w:rsidRPr="00CF5442" w:rsidRDefault="00CF5442" w:rsidP="00C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1 17 05000 00 0000 180</w:t>
            </w:r>
          </w:p>
        </w:tc>
        <w:tc>
          <w:tcPr>
            <w:tcW w:w="3260" w:type="dxa"/>
          </w:tcPr>
          <w:p w:rsidR="00CF5442" w:rsidRPr="00CF5442" w:rsidRDefault="00CF5442" w:rsidP="00CF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vAlign w:val="bottom"/>
          </w:tcPr>
          <w:p w:rsidR="00CF5442" w:rsidRPr="00CF5442" w:rsidRDefault="00CF5442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F5442" w:rsidRPr="00CF5442" w:rsidRDefault="0089635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CF5442" w:rsidRPr="00CA7C18" w:rsidRDefault="00896350" w:rsidP="00CE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04529" w:rsidRDefault="00B04529"/>
    <w:tbl>
      <w:tblPr>
        <w:tblStyle w:val="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210CD" w:rsidRPr="000210CD" w:rsidTr="00B64009">
        <w:tc>
          <w:tcPr>
            <w:tcW w:w="4927" w:type="dxa"/>
          </w:tcPr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Приложение № 2</w:t>
            </w:r>
          </w:p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«</w:t>
            </w:r>
            <w:proofErr w:type="spellStart"/>
            <w:r w:rsidRPr="000210CD">
              <w:rPr>
                <w:sz w:val="28"/>
                <w:szCs w:val="28"/>
              </w:rPr>
              <w:t>Велижский</w:t>
            </w:r>
            <w:proofErr w:type="spellEnd"/>
            <w:r w:rsidRPr="000210CD">
              <w:rPr>
                <w:sz w:val="28"/>
                <w:szCs w:val="28"/>
              </w:rPr>
              <w:t xml:space="preserve"> район»</w:t>
            </w:r>
          </w:p>
          <w:p w:rsidR="000210CD" w:rsidRPr="000210CD" w:rsidRDefault="001F7650" w:rsidP="00D11685">
            <w:pPr>
              <w:pStyle w:val="a3"/>
              <w:rPr>
                <w:sz w:val="28"/>
                <w:szCs w:val="28"/>
              </w:rPr>
            </w:pPr>
            <w:r w:rsidRPr="001F7650">
              <w:rPr>
                <w:sz w:val="28"/>
                <w:szCs w:val="28"/>
              </w:rPr>
              <w:t>от «18 » октября 2024 № 593</w:t>
            </w:r>
          </w:p>
        </w:tc>
      </w:tr>
    </w:tbl>
    <w:p w:rsidR="000210CD" w:rsidRPr="004E79F1" w:rsidRDefault="000210CD" w:rsidP="000210C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CD" w:rsidRDefault="000210CD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Исполнение бюджета по  безвозмездным поступлениям в  бюджет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0210CD" w:rsidRDefault="000210CD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062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B01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B010C1" w:rsidRPr="00B010C1" w:rsidRDefault="00B010C1" w:rsidP="00B010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C1">
        <w:rPr>
          <w:rFonts w:ascii="Times New Roman" w:eastAsia="Times New Roman" w:hAnsi="Times New Roman" w:cs="Times New Roman"/>
          <w:sz w:val="32"/>
          <w:szCs w:val="32"/>
          <w:lang w:eastAsia="ru-RU"/>
        </w:rPr>
        <w:t>(рублей)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60"/>
        <w:gridCol w:w="1820"/>
        <w:gridCol w:w="1724"/>
        <w:gridCol w:w="1134"/>
      </w:tblGrid>
      <w:tr w:rsidR="000B19A5" w:rsidRPr="00777798" w:rsidTr="00670B57">
        <w:trPr>
          <w:trHeight w:val="852"/>
        </w:trPr>
        <w:tc>
          <w:tcPr>
            <w:tcW w:w="2694" w:type="dxa"/>
            <w:vAlign w:val="center"/>
          </w:tcPr>
          <w:p w:rsidR="000B19A5" w:rsidRPr="00777798" w:rsidRDefault="000B19A5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0" w:type="dxa"/>
            <w:vAlign w:val="center"/>
          </w:tcPr>
          <w:p w:rsidR="000B19A5" w:rsidRPr="00777798" w:rsidRDefault="000B19A5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дохода</w:t>
            </w:r>
          </w:p>
          <w:p w:rsidR="000B19A5" w:rsidRPr="00777798" w:rsidRDefault="000B19A5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820" w:type="dxa"/>
            <w:vAlign w:val="center"/>
          </w:tcPr>
          <w:p w:rsidR="000B19A5" w:rsidRPr="00CF5442" w:rsidRDefault="000B19A5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 назначение</w:t>
            </w:r>
          </w:p>
          <w:p w:rsidR="000B19A5" w:rsidRPr="00CF5442" w:rsidRDefault="000B19A5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0B19A5" w:rsidRPr="00CF5442" w:rsidRDefault="000B19A5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исполнение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0B19A5" w:rsidRPr="00CF5442" w:rsidRDefault="000B19A5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исполнение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0B19A5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0B19A5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2 00 00000 00 0000 000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670B57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670B57" w:rsidRDefault="00487A7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406 046 569,70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670B57" w:rsidRDefault="00487A7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310 482 623,97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600B71" w:rsidRDefault="00600B71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76,5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2 02 00000 00 0000 000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487A7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406 220 298,51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487A7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310 656 352,78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600B71" w:rsidRDefault="00600B71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2 02 10000 00 0000 150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487A7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194 806 000,00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487A7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146 105 100,00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600B71" w:rsidRDefault="00600B71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2 02 15001 00 0000 150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148 699 000,00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660F1C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111 524 400,00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63471D" w:rsidRDefault="00DE1413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A4C3A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3A" w:rsidRPr="00777798" w:rsidRDefault="009A4C3A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2 02 15001 05 0000 150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C3A" w:rsidRPr="00777798" w:rsidRDefault="009A4C3A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3A" w:rsidRPr="00777798" w:rsidRDefault="009A4C3A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148 699 000,00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3A" w:rsidRPr="00777798" w:rsidRDefault="009A4C3A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111 524 400,00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C3A" w:rsidRPr="0063471D" w:rsidRDefault="009A4C3A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B52737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46 107 000,00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B52737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34 580 700,00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63471D" w:rsidRDefault="00B52737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B52737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7" w:rsidRPr="00777798" w:rsidRDefault="00B52737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737" w:rsidRPr="00777798" w:rsidRDefault="00B52737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737" w:rsidRPr="00777798" w:rsidRDefault="00B52737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46 107 000,00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737" w:rsidRPr="00777798" w:rsidRDefault="00B52737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34 580 700,00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737" w:rsidRPr="0063471D" w:rsidRDefault="00B52737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2 02 20000 00 0000 150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AC0B6F" w:rsidP="009D437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</w:t>
            </w:r>
            <w:r w:rsidR="009D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358 526,55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9D437D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41 539 262,31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63471D" w:rsidRDefault="009D437D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2 02 25172 00 0000 150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B40CA5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3 276 720,00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EBD" w:rsidRPr="00F43EBD" w:rsidRDefault="008F0DF4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2 684 607,34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E96" w:rsidRPr="007F5E96" w:rsidRDefault="007F5E9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3804EC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C" w:rsidRPr="00777798" w:rsidRDefault="003804EC" w:rsidP="0077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2 02 25172 05 0000 150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4EC" w:rsidRPr="00777798" w:rsidRDefault="003804EC" w:rsidP="00777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4EC" w:rsidRPr="00777798" w:rsidRDefault="003804EC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3 276 720,00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4EC" w:rsidRPr="00F43EBD" w:rsidRDefault="003804EC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2 684 607,34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4EC" w:rsidRPr="007F5E96" w:rsidRDefault="003804EC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4 524 105,00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277D9A" w:rsidP="009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765 583,98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63471D" w:rsidRDefault="00994F14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994F14" w:rsidRPr="00777798" w:rsidTr="006B7FD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7798" w:rsidRDefault="00994F14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2 02 25304 05 0000 150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F14" w:rsidRPr="00777798" w:rsidRDefault="00994F14" w:rsidP="007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F14" w:rsidRPr="00777798" w:rsidRDefault="00994F14" w:rsidP="009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4 524 105,00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F14" w:rsidRPr="00777798" w:rsidRDefault="00994F14" w:rsidP="009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2 765 583,98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F14" w:rsidRPr="0063471D" w:rsidRDefault="00994F14" w:rsidP="009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6B5F7E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DA4152" w:rsidRDefault="006B5F7E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6B5F7E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DA4152" w:rsidRDefault="006B5F7E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 на реализацию мероприятий по обеспечению жильем молодых семей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1 311 113,22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FF773F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1 311 113,22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DA4152" w:rsidRDefault="00FF773F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1 311 113,22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FF773F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1 311 113,22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DA4152" w:rsidRDefault="00FF773F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99690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DA4152" w:rsidRDefault="0099690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99690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DA4152" w:rsidRDefault="0099690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3B273C" w:rsidP="009A29E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9A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729 088,33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9A29E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34 260 457,77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0C7075" w:rsidRDefault="009A29E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9A29E6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6" w:rsidRPr="00777798" w:rsidRDefault="009A29E6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9E6" w:rsidRPr="00777798" w:rsidRDefault="009A29E6" w:rsidP="007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9E6" w:rsidRPr="00285D4F" w:rsidRDefault="009A29E6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46 729 088,33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9E6" w:rsidRPr="00285D4F" w:rsidRDefault="009A29E6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34 260 457,77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9E6" w:rsidRPr="00285D4F" w:rsidRDefault="009A29E6" w:rsidP="009A0771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2 02 30000 00 0000 150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C965FF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151 617 456,96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C965FF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119 868 263,47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563EAD" w:rsidRDefault="00C965FF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2 02 30024 00 0000 150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9F3A60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143 485 896,96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9F3A60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111 853 481,44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563EAD" w:rsidRDefault="009F3A60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9F3A60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60" w:rsidRPr="00777798" w:rsidRDefault="009F3A60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2 02 30024 05 0000 150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A60" w:rsidRPr="00777798" w:rsidRDefault="009F3A60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A60" w:rsidRPr="00FC30D2" w:rsidRDefault="009F3A60" w:rsidP="009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143 485 896,96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A60" w:rsidRPr="00FC30D2" w:rsidRDefault="009F3A60" w:rsidP="009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111 853 481,44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A60" w:rsidRPr="00FC30D2" w:rsidRDefault="009F3A60" w:rsidP="009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2 02 35120 00 0000 150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095AA9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563EAD" w:rsidRDefault="00095AA9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2 02 35120 05 0000 150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095AA9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563EAD" w:rsidRDefault="00095AA9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ED5BAF" w:rsidRDefault="00ED5BAF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7 200 100,00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ED5BAF" w:rsidRDefault="00ED5BAF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ED5BAF" w:rsidRDefault="003E7C4D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BAF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AF" w:rsidRPr="00777798" w:rsidRDefault="00ED5BAF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2 02 35303 05 0000 150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AF" w:rsidRPr="00777798" w:rsidRDefault="00ED5BAF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AF" w:rsidRPr="00ED5BAF" w:rsidRDefault="00ED5BAF" w:rsidP="003D72B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7 200 100,00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AF" w:rsidRPr="00ED5BAF" w:rsidRDefault="00ED5BAF" w:rsidP="003D72B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AF" w:rsidRPr="00ED5BAF" w:rsidRDefault="00ED5BAF" w:rsidP="003D72B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2 02 35930 00 0000 150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государственную регистрацию актов гражданского состояния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930 760,00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B36152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813 982,03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563EAD" w:rsidRDefault="00B36152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15451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1" w:rsidRPr="00777798" w:rsidRDefault="00F15451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451" w:rsidRPr="00777798" w:rsidRDefault="00F15451" w:rsidP="007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451" w:rsidRPr="00777798" w:rsidRDefault="00F15451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930 760,00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451" w:rsidRPr="00777798" w:rsidRDefault="00F15451" w:rsidP="003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813 982,03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451" w:rsidRPr="00563EAD" w:rsidRDefault="00F15451" w:rsidP="003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6B351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438 315,00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6B351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3 143 727,00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563EAD" w:rsidRDefault="006B3516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105 387,00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DFB" w:rsidRPr="00753DFB" w:rsidRDefault="00753DFB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124 552,00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DFB" w:rsidRPr="00563EAD" w:rsidRDefault="00753DFB" w:rsidP="00670B5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</w:tr>
      <w:tr w:rsidR="00DC416C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6C" w:rsidRPr="00777798" w:rsidRDefault="00DC416C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6C" w:rsidRPr="00777798" w:rsidRDefault="00DC416C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16C" w:rsidRPr="00777798" w:rsidRDefault="00DC416C" w:rsidP="003D72B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105 387,00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16C" w:rsidRPr="00753DFB" w:rsidRDefault="00DC416C" w:rsidP="003D72B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124 552,00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16C" w:rsidRPr="00563EAD" w:rsidRDefault="00DC416C" w:rsidP="003D72B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</w:tr>
      <w:tr w:rsidR="00777798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2 02 45179 00 0000 150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98" w:rsidRPr="00777798" w:rsidRDefault="00777798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</w:t>
            </w:r>
            <w:r w:rsidRPr="007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777798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1 254 928,00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777798" w:rsidRDefault="00FA0592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941 175</w:t>
            </w:r>
            <w:r w:rsidR="0005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798" w:rsidRPr="00FA0592" w:rsidRDefault="00FA0592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A0592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2" w:rsidRPr="00777798" w:rsidRDefault="00FA0592" w:rsidP="007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2 02 45179 05 0000 150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592" w:rsidRPr="00777798" w:rsidRDefault="00FA0592" w:rsidP="0077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</w:t>
            </w:r>
            <w:r w:rsidRPr="007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592" w:rsidRPr="00777798" w:rsidRDefault="00FA0592" w:rsidP="0067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1 254 928,00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592" w:rsidRPr="00777798" w:rsidRDefault="00FA0592" w:rsidP="003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941 175,00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592" w:rsidRPr="00FA0592" w:rsidRDefault="00FA0592" w:rsidP="003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F73C4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C4" w:rsidRPr="00777798" w:rsidRDefault="00482A60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C4" w:rsidRPr="00FF73C4" w:rsidRDefault="00825418" w:rsidP="00FF7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C4" w:rsidRDefault="00825418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C4" w:rsidRDefault="0029186C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- 173 728,81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C4" w:rsidRPr="00225FBF" w:rsidRDefault="00825418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3A3B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3B" w:rsidRPr="00777798" w:rsidRDefault="00482A60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A3B" w:rsidRPr="00FF73C4" w:rsidRDefault="00825418" w:rsidP="00FF7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3B" w:rsidRDefault="00825418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3B" w:rsidRDefault="0029186C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- 173 728,81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3B" w:rsidRPr="00225FBF" w:rsidRDefault="00825418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3A3B" w:rsidRPr="00777798" w:rsidTr="00670B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3B" w:rsidRPr="00777798" w:rsidRDefault="00482A60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A3B" w:rsidRPr="00FF73C4" w:rsidRDefault="00825418" w:rsidP="00FF7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3B" w:rsidRDefault="00825418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3B" w:rsidRDefault="0029186C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- 173 728,81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3B" w:rsidRPr="00225FBF" w:rsidRDefault="00825418" w:rsidP="00FF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C2FC7" w:rsidRDefault="00AC2FC7" w:rsidP="006E25B4">
      <w:pPr>
        <w:pStyle w:val="a3"/>
        <w:rPr>
          <w:sz w:val="28"/>
          <w:szCs w:val="28"/>
        </w:rPr>
        <w:sectPr w:rsidR="00AC2FC7" w:rsidSect="00D63ED2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tbl>
      <w:tblPr>
        <w:tblStyle w:val="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6E25B4" w:rsidRPr="006E25B4" w:rsidTr="00B64009">
        <w:tc>
          <w:tcPr>
            <w:tcW w:w="4927" w:type="dxa"/>
          </w:tcPr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lastRenderedPageBreak/>
              <w:t>Приложение № 3</w:t>
            </w: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«</w:t>
            </w:r>
            <w:proofErr w:type="spellStart"/>
            <w:r w:rsidRPr="006E25B4">
              <w:rPr>
                <w:sz w:val="28"/>
                <w:szCs w:val="28"/>
              </w:rPr>
              <w:t>Велижский</w:t>
            </w:r>
            <w:proofErr w:type="spellEnd"/>
            <w:r w:rsidRPr="006E25B4">
              <w:rPr>
                <w:sz w:val="28"/>
                <w:szCs w:val="28"/>
              </w:rPr>
              <w:t xml:space="preserve"> район»</w:t>
            </w:r>
          </w:p>
          <w:p w:rsidR="006E25B4" w:rsidRPr="006E25B4" w:rsidRDefault="001F7650" w:rsidP="001F76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«18 » октября </w:t>
            </w:r>
            <w:r w:rsidRPr="001F7650">
              <w:rPr>
                <w:sz w:val="28"/>
                <w:szCs w:val="28"/>
              </w:rPr>
              <w:t>2024 № 593</w:t>
            </w:r>
          </w:p>
        </w:tc>
      </w:tr>
    </w:tbl>
    <w:p w:rsidR="006E25B4" w:rsidRPr="003C6B0F" w:rsidRDefault="006E25B4" w:rsidP="006E25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ru-RU"/>
        </w:rPr>
      </w:pPr>
    </w:p>
    <w:p w:rsidR="006E25B4" w:rsidRPr="003C6B0F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Распределение бюджетных ассигнований по разделам, подразделам,</w:t>
      </w:r>
    </w:p>
    <w:p w:rsidR="006E25B4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0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</w:t>
      </w:r>
    </w:p>
    <w:p w:rsidR="004C1981" w:rsidRPr="003D4455" w:rsidRDefault="006E25B4" w:rsidP="004C1981">
      <w:pPr>
        <w:pStyle w:val="2"/>
        <w:rPr>
          <w:lang w:val="en-US"/>
        </w:rPr>
      </w:pPr>
      <w:r w:rsidRPr="003C6B0F">
        <w:rPr>
          <w:b/>
          <w:szCs w:val="28"/>
          <w:lang w:val="x-none"/>
        </w:rPr>
        <w:t xml:space="preserve"> </w:t>
      </w:r>
      <w:r w:rsidR="004C1981" w:rsidRPr="003D4455">
        <w:t xml:space="preserve">                                                                                                           (рублей)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585"/>
        <w:gridCol w:w="585"/>
        <w:gridCol w:w="1523"/>
        <w:gridCol w:w="709"/>
        <w:gridCol w:w="1701"/>
        <w:gridCol w:w="1843"/>
        <w:gridCol w:w="850"/>
      </w:tblGrid>
      <w:tr w:rsidR="00D11A30" w:rsidRPr="00D11A30" w:rsidTr="00973475">
        <w:trPr>
          <w:trHeight w:val="765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A30" w:rsidRPr="00D11A30" w:rsidRDefault="00D11A30" w:rsidP="00D11A30">
            <w:pPr>
              <w:pStyle w:val="a3"/>
            </w:pPr>
            <w:r w:rsidRPr="00D11A30">
              <w:t>Наименование показателя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11A30" w:rsidRPr="00D11A30" w:rsidRDefault="00D11A30" w:rsidP="002634AC">
            <w:pPr>
              <w:pStyle w:val="a3"/>
              <w:jc w:val="center"/>
            </w:pPr>
            <w:r w:rsidRPr="00D11A30">
              <w:t>Раздел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11A30" w:rsidRPr="00D11A30" w:rsidRDefault="00D11A30" w:rsidP="002634AC">
            <w:pPr>
              <w:pStyle w:val="a3"/>
              <w:jc w:val="center"/>
            </w:pPr>
            <w:r w:rsidRPr="00D11A30">
              <w:t>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  <w:r w:rsidRPr="00D11A30"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  <w:r w:rsidRPr="00D11A30">
              <w:t>КВР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  <w:r w:rsidRPr="00D11A30">
              <w:t>Плановые назначения (</w:t>
            </w:r>
            <w:proofErr w:type="spellStart"/>
            <w:r w:rsidRPr="00D11A30">
              <w:t>руб</w:t>
            </w:r>
            <w:proofErr w:type="spellEnd"/>
            <w:r w:rsidRPr="00D11A30"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  <w:r w:rsidRPr="00D11A30">
              <w:t>Фактическое исполнение (</w:t>
            </w:r>
            <w:proofErr w:type="spellStart"/>
            <w:r w:rsidRPr="00D11A30">
              <w:t>руб</w:t>
            </w:r>
            <w:proofErr w:type="spellEnd"/>
            <w:r w:rsidRPr="00D11A30"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A30" w:rsidRPr="00D11A30" w:rsidRDefault="00D11A30" w:rsidP="002634AC">
            <w:pPr>
              <w:pStyle w:val="a3"/>
              <w:jc w:val="center"/>
            </w:pPr>
            <w:r w:rsidRPr="00D11A30">
              <w:t>Фактическое исполнение</w:t>
            </w:r>
            <w:proofErr w:type="gramStart"/>
            <w:r w:rsidRPr="00D11A30">
              <w:t xml:space="preserve"> (%)</w:t>
            </w:r>
            <w:proofErr w:type="gramEnd"/>
          </w:p>
        </w:tc>
      </w:tr>
      <w:tr w:rsidR="00D11A30" w:rsidRPr="00D11A30" w:rsidTr="00973475">
        <w:trPr>
          <w:trHeight w:val="90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30" w:rsidRPr="00D11A30" w:rsidRDefault="00D11A30" w:rsidP="00D11A30">
            <w:pPr>
              <w:pStyle w:val="a3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A30" w:rsidRPr="00D11A30" w:rsidRDefault="00D11A30" w:rsidP="002634AC">
            <w:pPr>
              <w:pStyle w:val="a3"/>
              <w:jc w:val="center"/>
            </w:pP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D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56 451 146,17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34 569 197,77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4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D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2 669 458,00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1 918 129,35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A4645C" w:rsidP="00A4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2 334 780,00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1 583 451,35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41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2 334 780,00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1 583 451,35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5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2 334 780,00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1 583 451,35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6554A8" w:rsidP="0065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2 334 780,00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1 583 451,35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46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D4335F" w:rsidRPr="00D11A30" w:rsidTr="00973475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2 334 780,00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1 583 451,35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334 678,00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334 678,00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5496B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139 378,00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139 378,00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139 378,00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139 378,00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B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139 378,00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139 378,00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195 300,00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195 300,00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8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195 300,00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81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3 096 497,00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1 748 517,48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5496B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D4335F" w:rsidRPr="00D11A30" w:rsidTr="00973475">
        <w:trPr>
          <w:trHeight w:val="166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3 096 497,00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1 748 517,48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954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B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1 829 746,00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1 207 652,35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5496B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4335F" w:rsidRPr="00D11A30" w:rsidTr="009734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B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1 829 746,00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1 207 652,35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1 829 746,00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1 207 652,35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5496B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4335F" w:rsidRPr="00D11A30" w:rsidTr="00973475">
        <w:trPr>
          <w:trHeight w:val="119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1 829 746,00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1 207 652,35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5496B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4335F" w:rsidRPr="00D11A30" w:rsidTr="00973475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(члены) законодательного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(представительного)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9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334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AA46A0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40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762 751,00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540 865,13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D4335F" w:rsidRPr="00D11A30" w:rsidTr="00973475">
        <w:trPr>
          <w:trHeight w:val="10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7600300140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762 751,00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540 865,13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D4335F" w:rsidRPr="00D11A30" w:rsidTr="00973475">
        <w:trPr>
          <w:trHeight w:val="326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B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7600300140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646 051,00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440 006,74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4335F" w:rsidRPr="00D11A30" w:rsidTr="00973475">
        <w:trPr>
          <w:trHeight w:val="124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7600300140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646 051,00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440 006,74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B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7600300140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95 858,39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D4335F" w:rsidRPr="00D11A30" w:rsidTr="00973475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7600300140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95 858,39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AA46A0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7600300140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8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7600300140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36 335 429,62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24 475 254,39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AA4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35F" w:rsidRPr="00D11A30" w:rsidTr="00973475">
        <w:trPr>
          <w:trHeight w:val="23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условий для эффективной деятельности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34 074 595,62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22 547 415,03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AA4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"Материально-техническое обеспечение деятельности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32 517 695,62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21 732 869,90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4335F" w:rsidRPr="00D11A30" w:rsidTr="00973475">
        <w:trPr>
          <w:trHeight w:val="97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B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32 517 695,62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21 732 869,90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B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27 400 410,00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18 187 192,06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27 400 410,00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18 187 192,06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4 743 685,62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3 242 024,24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4 743 685,62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3 242 024,24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373 600,00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303 653,60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AA46A0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D4335F" w:rsidRPr="00D11A30" w:rsidTr="00973475">
        <w:trPr>
          <w:trHeight w:val="79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373 600,00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303 653,60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AA4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B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"Транспортное обеспечение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414 462,75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AA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D35F3A">
        <w:trPr>
          <w:trHeight w:val="15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материально-техническому обеспечению автотранспортного обслуживания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414 462,75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AA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414 462,75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AA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109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414 462,75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AA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"Организация информирования населения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Велижского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через средства массовой информации"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400 082,38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35F" w:rsidRPr="00D11A30" w:rsidTr="00973475">
        <w:trPr>
          <w:trHeight w:val="128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по опубликованию нормативно-правовых документов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0240319800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400 082,38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35F" w:rsidRPr="00D11A30" w:rsidTr="00973475">
        <w:trPr>
          <w:trHeight w:val="12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0240319800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400 082,38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0240319800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400 082,38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35F" w:rsidRPr="00D11A30" w:rsidTr="00973475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638 915,36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"Проведение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485 905,00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333 395,17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государственных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полноочий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485 905,00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333 395,17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471 705,00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326 500,17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AA46A0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D4335F" w:rsidRPr="00D11A30" w:rsidTr="00973475">
        <w:trPr>
          <w:trHeight w:val="12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471 705,00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326 500,17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D4335F" w:rsidRPr="00D11A30" w:rsidTr="00973475">
        <w:trPr>
          <w:trHeight w:val="142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6 895,00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D4335F" w:rsidRPr="00D11A30" w:rsidTr="00973475">
        <w:trPr>
          <w:trHeight w:val="16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6 895,00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AA46A0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"Проведение мероприятий по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снижению криминогенной активности в общественных местах и на улицах района"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486 005,00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305 520,19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A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AA46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335F" w:rsidRPr="00D11A30" w:rsidTr="00973475">
        <w:trPr>
          <w:trHeight w:val="10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486 005,00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305 520,19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3C786A" w:rsidP="003C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471 705,00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299 835,59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3C7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471 705,00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299 835,59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3C7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5 684,60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3C7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174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5 684,60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3C7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1 288 924,00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1 288 924,00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562 464,00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562 464,00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562 464,00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562 464,00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8626BA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562 464,00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562 464,00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726 460,00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726 460,00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726 460,00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726 460,00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726 460,00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726 460,00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4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органов исполнительной власти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245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31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83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8 709 444,00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5 527 662,52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8626BA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условий для эффективного управления муниципальными финансами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7 031 763,00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4 529 640,03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"Обеспечение организационных условий для реализации Муниципальной программы"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7 031 763,00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4 529 640,03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6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D4335F" w:rsidRPr="00D11A30" w:rsidTr="00973475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7 031 763,00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4 529 640,03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B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D4335F" w:rsidRPr="00D11A30" w:rsidTr="00973475">
        <w:trPr>
          <w:trHeight w:val="14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6 621 353,00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4 352 847,02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B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6 621 353,00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4 352 847,02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B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D4335F" w:rsidRPr="00D11A30" w:rsidTr="00973475">
        <w:trPr>
          <w:trHeight w:val="87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407 610,00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176 360,01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B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8B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156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407 610,00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176 360,01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B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8B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B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8B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76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2540100140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B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8B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55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1 418 583,00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738 924,49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8B452D" w:rsidP="008B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D4335F" w:rsidRPr="00D11A30" w:rsidTr="00973475">
        <w:trPr>
          <w:trHeight w:val="192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Контрольно-ревизионной комиссии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840 766,00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610 247,80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7600400140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840 766,00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610 247,80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35F" w:rsidRPr="00D11A30" w:rsidTr="00973475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7600400140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840 766,00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610 247,80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35F" w:rsidRPr="00D11A30" w:rsidTr="00973475">
        <w:trPr>
          <w:trHeight w:val="126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7600400140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840 766,00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610 247,80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577 817,00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128 676,69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107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472 430,00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30 730,92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472 430,00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30 730,92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472 430,00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30 730,92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4335F" w:rsidRPr="00D11A30" w:rsidTr="00973475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 счет средств бюджета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Велижского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соответствии с заключенными соглашениями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31 860,00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29 202,15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31 860,00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29 202,15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31 860,00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29 202,15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 счет средств бюджета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22 914,54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9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22 914,54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F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2F6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22 914,54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B7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 счет средств бюджета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Печенковского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22 914,54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B7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22 914,54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B7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23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22 914,54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B7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 счет средств бюджета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Селезневского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22 914,54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B7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22 914,54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B7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76005П0008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22 914,54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B7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259 098,00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259 098,00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33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180 978,00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180 978,00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180 978,00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180 978,00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180 978,00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180 978,00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78 120,00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78 120,00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78 120,00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2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5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4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81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77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6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5 472 117,55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898 934,03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"Регистрация права муниципальной собственности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 и муниципального образования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Велижское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"Управление муниципальным имуществом и земельными участками"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межевания земельных участков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0740117900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0740117900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B74F25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0740117900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B74F25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38 952,00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B7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"Проведение мероприятий по снижению криминогенной активности в общественных местах и на улицах района"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B74F25" w:rsidP="00B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иных общественных местах города Велижа системы видеонаблюдения, а именно сегментов аппаратно-программного комплекса "Безопасный город" с выводом изображения в дежурную часть МО МВД России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"Проведение мероприятий по вовлечению граждан в предупреждение и раскрытие правонарушений"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D4335F" w:rsidRPr="00D11A30" w:rsidTr="00973475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0940321900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0940321900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0B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0940321900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17 952,00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68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0940321950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0940321950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0940321950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  <w:proofErr w:type="gram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возниквовении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1240123300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6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1240123300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0B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1240123300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0B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благоприятного предпринимательского климата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«Содействие росту конкурентоспособности и продвижению продукции субъектов малого и среднего предпринимательства на товарные рынки»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ярмарки, посвященной празднованию Дня города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1540423500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3C6405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1540423500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1540423500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деятельности отдела записи актов гражданского состояния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1 101 150,00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813 982,03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1 101 150,00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813 982,03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3C6405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8200959301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930 760,00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813 982,03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3C6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2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8200959301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930 760,00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813 982,03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3C6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8200959301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930 760,00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813 982,03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3C6405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8200959301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8200959301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170 390,00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3C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25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159 485,00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9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159 485,00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8200981390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4 206 015,55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4 206 015,55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4335F" w:rsidRPr="00D11A30" w:rsidTr="00973475">
        <w:trPr>
          <w:trHeight w:val="68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судебных актов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9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4 176 015,55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83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4 176 015,55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6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9800222900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4 176 015,55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4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54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ситуций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0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территорий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600B68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31 749 847,78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25 784 557,75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9 994 200,00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9 622 944,00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0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600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353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9 994 200,00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9 622 944,00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D0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33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"Предоставление субсидии из бюджета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 на финансирование расходов, связанных с покрытием затрат от перевозки пассажиров на внутри муниципальных пригородных маршрутах"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9 994 200,00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9 622 944,00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D0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2740161000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1 128 744,00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D0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6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2740161000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1 128 744,00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D0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2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2740161000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1 128 744,00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D0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183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2740197002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8 494 200,00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8 494 200,00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34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2740197002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8 494 200,00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8 494 200,00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2740197002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8 494 200,00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8 494 200,00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02AD2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0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18 578 534,38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14 761 613,75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D0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20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140 834,38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47 038,00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условий для безопасного и комфортного движения пешеходов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140 834,38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47 038,00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02AD2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4335F" w:rsidRPr="00D11A30" w:rsidTr="00973475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неровностей)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3240121800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140 834,38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47 038,00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4335F" w:rsidRPr="00D11A30" w:rsidTr="00973475">
        <w:trPr>
          <w:trHeight w:val="124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3240121800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140 834,38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47 038,00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4335F" w:rsidRPr="00D11A30" w:rsidTr="00973475">
        <w:trPr>
          <w:trHeight w:val="157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3240121800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140 834,38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47 038,00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4335F" w:rsidRPr="00D11A30" w:rsidTr="00973475">
        <w:trPr>
          <w:trHeight w:val="20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"Программа развития автомобильных дорог местного значения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18 437 700,00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14 714 575,75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D4335F" w:rsidRPr="00D11A30" w:rsidTr="00973475">
        <w:trPr>
          <w:trHeight w:val="9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"Капитальный ремонт, ремонт и содержание автомобильных дорог общего пользования местного значения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18 437 700,00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14 714 575,75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D4335F" w:rsidRPr="00D11A30" w:rsidTr="00973475">
        <w:trPr>
          <w:trHeight w:val="241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3640121910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4 443 793,85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1 034 365,17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0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E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3640121910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4 443 793,85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1 034 365,17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0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3640121910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4 443 793,85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1 034 365,17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0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сетиью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13 513 513,51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13 513 513,22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14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13 513 513,51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13 513 513,22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13 513 513,51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13 513 513,22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бюджета муниципального района в бюджеты сельских поселений на осуществление дорожной деятельности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отношениим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дорог местного значения вне границ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навселенных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на территории сельских поселений в соответствии с заключенными соглашениями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36401Д1910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480 392,64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166 697,36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D4335F" w:rsidRPr="00D11A30" w:rsidTr="00973475">
        <w:trPr>
          <w:trHeight w:val="7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36401Д1910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480 392,64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166 697,36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36401Д1910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480 392,64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166 697,36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D0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3 177 113,40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906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благоприятного предпринимательского климата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1 237 113,40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"Имущественная и финансовая поддержка субъектов малого и среднего предпринимательства"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1 237 113,40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субъектов малого и среднего предпринимательства на территориях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4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15401S1340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1 237 113,40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6F10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6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15401S1340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1 237 113,40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15401S1340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1 237 113,40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"Создание условий для осуществления градостроительной деятельности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90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"Улучшение социально-экономических условий жизни населения, проживающего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6F10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разработке документации для внесения сведений в государственный кадастр недвижимости о границах населенных пунктов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Велижского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 сельских поселений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3540121550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6F10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3540121550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6F10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3540121550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6F10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5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"Охрана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85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E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"Чистая территория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1440120400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1440120400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6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1440120400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240 011 831,13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168 858 401,20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6F10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46 563 233,79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33 683 868,90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46 503 233,79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33 623 868,90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46 503 233,79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33 623 868,90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28 202 933,79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19 315 568,90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6F10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28 202 933,79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19 315 568,90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906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81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28 202 933,79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19 315 568,90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906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18 300 300,00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14 308 300,00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90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18 300 300,00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14 308 300,00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90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2D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18 300 300,00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14 308 300,00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90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2D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40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168 334 819,06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118 755 602,90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6F10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 и молодежной политики в муниципальном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167 253 439,13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117 694 557,66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D4335F" w:rsidRPr="00D11A30" w:rsidTr="00973475">
        <w:trPr>
          <w:trHeight w:val="72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"Современная школа"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8 827 467,01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6 554 061,65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E2EB1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011E151721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2 687 294,64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011E151721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2 687 294,64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4335F" w:rsidRPr="00D11A30" w:rsidTr="00973475">
        <w:trPr>
          <w:trHeight w:val="70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011E151721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2 687 294,64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5 210 700,00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3 530 000,00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9E2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5 210 700,00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3 530 000,00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9E2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73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5 210 700,00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3 530 000,00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9E2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336 767,01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336 767,01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336 767,01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336 767,01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011E181710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336 767,01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336 767,01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011EВ00000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1 254 928,00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941 175,00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1 254 928,00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941 175,00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144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1 254 928,00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941 175,00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1 254 928,00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941 175,00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E2EB1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Подпрограмма "Реализация молодежной политики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157 171 044,12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110 199 321,01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E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0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"Развитие общего образования"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157 171 044,12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110 199 321,01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30 454 181,30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21 509 001,84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30 454 181,30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21 509 001,84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D4335F" w:rsidRPr="00D11A30" w:rsidTr="00973475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30 454 181,30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21 509 001,84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7 200 100,00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7 200 100,00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7 200 100,00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7 200 100,00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7 200 100,00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7 200 100,00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релизации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104 293 300,00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78 168 700,00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4335F" w:rsidRPr="00D11A30" w:rsidTr="00973475">
        <w:trPr>
          <w:trHeight w:val="159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104 293 300,00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78 168 700,00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4335F" w:rsidRPr="00D11A30" w:rsidTr="00973475">
        <w:trPr>
          <w:trHeight w:val="82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0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104 293 300,00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78 168 700,00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D4335F" w:rsidRPr="00D11A30" w:rsidTr="00973475">
        <w:trPr>
          <w:trHeight w:val="8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4 569 803,03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2 793 519,17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35F" w:rsidRPr="00D11A30" w:rsidTr="00973475">
        <w:trPr>
          <w:trHeight w:val="15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4 569 803,03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2 793 519,17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D4335F" w:rsidRPr="00D11A30" w:rsidTr="00973475">
        <w:trPr>
          <w:trHeight w:val="70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4 569 803,03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2 793 519,17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D4335F" w:rsidRPr="00D11A30" w:rsidTr="00973475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10 028 659,79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5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10 028 659,79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65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01402S0640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10 028 659,79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"Организация и проведение мероприятий, связанных с противодействием злоупотреблению наркотиками и их незаконному обороту"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"Проведение мероприятий по предупреждению правонарушений и антиобщественных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наа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"Гражданско-патриотическое воспитание граждан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"Повышение престижа военной службы в молодежной среде и реализация комплекса воспитательных и реализующих мероприятий для допризывной молодежи"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патриотическому воспитанию молодежи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"Повышение безопасности дорожного движения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"Предупреждение опасного поведения детей и подростков на дорогах"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"Безопасное колесо"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3240221600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3240221600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69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3240221600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0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светоотражающих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фликеров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начальных классов, плакатов по теме БДД для детских садов и общеобразовательных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3240221610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0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3240221610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60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3240221610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50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99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954 379,93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951 045,24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11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937 924,33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937 924,33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1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937 924,33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937 924,33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9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937 924,33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937 924,33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F65CD6" w:rsidP="00F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 к средствам резервного фонда Правительства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89001S9990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16 455,60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13 120,91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D4335F" w:rsidRPr="00D11A30" w:rsidTr="00973475">
        <w:trPr>
          <w:trHeight w:val="9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F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89001S9990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16 455,60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13 120,91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89001S9990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16 455,60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13 120,91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15 735 518,28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10 289 378,42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10 627 075,28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7 206 489,09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Подпрограмма "Реализация молодежной политики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10 627 075,28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7 206 489,09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D4335F" w:rsidRPr="00D11A30" w:rsidTr="00973475">
        <w:trPr>
          <w:trHeight w:val="119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10 627 075,28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7 206 489,09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0140300150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8 927 075,28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6 450 921,06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0140300150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8 927 075,28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6 450 921,06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0140300150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8 927 075,28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6 450 921,06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</w:t>
            </w:r>
            <w:r w:rsidR="00F438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печение </w:t>
            </w:r>
            <w:proofErr w:type="gram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0140300151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755 568,03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0140300151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755 568,03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D4335F" w:rsidRPr="00D11A30" w:rsidTr="00973475">
        <w:trPr>
          <w:trHeight w:val="69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0140300151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755 568,03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5 108 443,00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3 082 889,33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35F" w:rsidRPr="00D11A30" w:rsidTr="00973475">
        <w:trPr>
          <w:trHeight w:val="163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системы дополнительного образования детей в сфере культуры"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5 108 443,00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3 082 889,33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0440200150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5 108 443,00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3 082 889,33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0440200150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5 108 443,00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3 082 889,33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35F" w:rsidRPr="00D11A30" w:rsidTr="00973475">
        <w:trPr>
          <w:trHeight w:val="78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0440200150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5 108 443,00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3 082 889,33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904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35F" w:rsidRPr="00D11A30" w:rsidTr="00973475">
        <w:trPr>
          <w:trHeight w:val="41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Подпрограмма "Реализация молодежной политики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"Реализация молодежной политики на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335F" w:rsidRPr="00D11A30" w:rsidTr="00973475">
        <w:trPr>
          <w:trHeight w:val="77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0140421889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335F" w:rsidRPr="00D11A30" w:rsidTr="00973475">
        <w:trPr>
          <w:trHeight w:val="126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0140421889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0140421889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78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0140421889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43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0140421889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9 348 260,00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6 123 550,98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D4335F" w:rsidRPr="00D11A30" w:rsidTr="00973475">
        <w:trPr>
          <w:trHeight w:val="217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9 235 194,00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6 014 484,98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Подпрограмма "Реализация молодежной политики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9 235 194,00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6 014 484,98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"Организация содержания отдыха, занятости детей и подростков"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отдыха и оздоровления детей, проживающих на территории Смоленской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0140580030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0140580030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0140580030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8 927 194,00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5 706 484,98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3 593 851,00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1 861 718,43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9045C9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3 593 851,00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1 861 718,43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9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3 593 851,00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1 861 718,43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5 333 343,00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3 844 766,55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8A6A98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4 378 993,00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3 246 333,91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D4335F" w:rsidRPr="00D11A30" w:rsidTr="00973475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4 378 993,00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3 246 333,91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880 850,00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531 342,64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880 850,00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531 342,64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D4335F" w:rsidRPr="00D11A30" w:rsidTr="00973475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8A6A98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39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8A6A98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7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8A6A98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0140600150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8A6A98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55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"Комплексные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меры противодействия злоупотреблению наркотиками и их незаконному обороту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"Организация и проведение мероприятий, связанных с противодействием злоупотреблению наркотиками и их незаконному обороту"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межведомственной акции "Помоги пойти учиться"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0840122150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0840122150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0840122150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8A6A98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этому"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A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0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по предупреждению жестокого обращения с детьми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0940121150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0940121150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0940121150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108 066,00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108 066,00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8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69 006,00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69 006,00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69 006,00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69 006,00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69 006,00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69 006,00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4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57 225 882,00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39 121 690,61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2D1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35F" w:rsidRPr="00D11A30" w:rsidTr="00973475">
        <w:trPr>
          <w:trHeight w:val="48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43 723 025,00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30 223 609,83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43 212 525,00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29 720 109,83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D4335F" w:rsidRPr="00D11A30" w:rsidTr="00973475">
        <w:trPr>
          <w:trHeight w:val="9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"Музейная деятельность"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2 608 000,00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1 831 281,97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2 608 000,00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1 831 281,97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2 608 000,00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1 831 281,97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2 608 000,00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1 831 281,97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"Организация библиотечного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10 223 900,00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7 182 271,67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2D1C76" w:rsidP="002D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0440300150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10 206 223,00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7 164 594,67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0440300150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10 206 223,00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7 164 594,67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D4335F" w:rsidRPr="00D11A30" w:rsidTr="00973475">
        <w:trPr>
          <w:trHeight w:val="74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0440300150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10 206 223,00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7 164 594,67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04403L5197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17 677,00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04403L5197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17 677,00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8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04403L5197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17 677,00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30 380 625,00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20 706 556,19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510681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0440400150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29 875 574,00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20 201 505,19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0440400150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29 875 574,00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20 201 505,19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D4335F" w:rsidRPr="00D11A30" w:rsidTr="00973475">
        <w:trPr>
          <w:trHeight w:val="71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0440400150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29 875 574,00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20 201 505,19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развития и укрепления материально-технической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04404L4670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505 051,00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505 051,00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04404L4670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505 051,00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505 051,00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2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04404L4670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505 051,00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505 051,00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9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общественного здоровья"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510681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66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"Гражданско-патриотическое воспитание граждан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510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"Организация и проведение мероприятий по гражданскому и патриотическому воспитанию граждан"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гражданско-патриотическому воспитанию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1140321700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4335F" w:rsidRPr="00D11A30" w:rsidTr="00973475">
        <w:trPr>
          <w:trHeight w:val="157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1140321700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1140321700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"Повышение престижа военной службы в молодежной среде и реализация комплекса воспитательных и реализующих мероприятий для допризывной молодежи"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D4335F" w:rsidRPr="00D11A30" w:rsidTr="00973475">
        <w:trPr>
          <w:trHeight w:val="107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патриотическому воспитанию молодежи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D4335F" w:rsidRPr="00D11A30" w:rsidTr="00973475">
        <w:trPr>
          <w:trHeight w:val="40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средств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резервного фонда Администрации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8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8500127770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A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AA31C6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 к средствам резервного фонда Правительства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89001S9990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02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89001S9990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9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1E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89001S9990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96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13 502 857,00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8 898 080,78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13 383 623,00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8 784 846,78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"Обеспечение деятельности отдела по культуре и спорту Администрации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муниипального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13 383 623,00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8 784 846,78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1 745 084,00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1 005 808,50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1 737 584,00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1 005 438,50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557E58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1 737 584,00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1 005 438,50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57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57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557E58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11 638 539,00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7 779 038,28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4335F" w:rsidRPr="00D11A30" w:rsidTr="00973475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1E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11 372 039,00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7 595 007,28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557E58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4335F" w:rsidRPr="00D11A30" w:rsidTr="00973475">
        <w:trPr>
          <w:trHeight w:val="9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11 372 039,00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7 595 007,28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557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184 031,00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184 031,00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68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0440500150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1E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"Гражданско-патриотическое воспитание граждан в 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Велижском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"Организация и проведение мероприятий по гражданскому и патриотическому воспитанию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1140300000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гражданско-патриотическому воспитанию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1140321700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1140321700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1140321700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9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"Повышение уровня социальной адаптации инвалидов"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районных спортивных мероприятий среди инвалидов и участие в областных мероприятиях для инвалидов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3040318000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3040318000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3040318000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335F" w:rsidRPr="00D11A30" w:rsidTr="00973475">
        <w:trPr>
          <w:trHeight w:val="96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Правительства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8900129990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87 234,00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87 234,00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48 174,00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муниципальных управленческих команд за достижение плановых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показателей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9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9710081590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39 060,00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21 142 884,76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13 695 988,32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557E58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6 859 265,00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5 166 727,45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4335F" w:rsidRPr="00D11A30" w:rsidTr="00973475">
        <w:trPr>
          <w:trHeight w:val="10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6 859 265,00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5 166 727,45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4335F" w:rsidRPr="00D11A30" w:rsidTr="00973475">
        <w:trPr>
          <w:trHeight w:val="9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6 859 265,00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5 166 727,45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4335F" w:rsidRPr="00D11A30" w:rsidTr="00973475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Пенсии за выслугу лет лицам, замещающим муниципальные должности, должности муниципальной службы Смоленской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8100171800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6 859 265,00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5 166 727,45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8100171800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6 859 265,00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5 166 727,45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8100171800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6 859 265,00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5 166 727,45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557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1 079 568,00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 и молодежной политики в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1 079 568,00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"Реализация мер социальной поддержки участников образовательных отношений"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1 079 568,00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Осуществление мер социальной поддержки по предоставлению компенсации расходов на оплату жилых помещений, отопление и освещение педагогическим и иным работникам образовательных организаций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0140780810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1 079 568,00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139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0140780810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28 224,00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21 168,00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0140780810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28 224,00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21 168,00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79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0140780810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1 411 176,00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1 058 400,00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0140780810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1 411 176,00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1 058 400,00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335F" w:rsidRPr="00D11A30" w:rsidTr="00973475">
        <w:trPr>
          <w:trHeight w:val="46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11 159 314,76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6 220 050,47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9 452 291,96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4 513 027,67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5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557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"Развитие дополнительного образования"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3 318 411,96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1 018 289,48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5C0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41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1E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предоставления дополнительного образования по дополнительным общеразвивающими программам"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3 318 411,96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1 018 289,48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5C0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162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0130180230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3 318 411,96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1 018 289,48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5C0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0130180230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10 758,96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5 379,48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0130180230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10 758,96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5 379,48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335F" w:rsidRPr="00D11A30" w:rsidTr="00973475">
        <w:trPr>
          <w:trHeight w:val="12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0130180230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3 307 653,00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1 012 910,00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D4335F" w:rsidRPr="00D11A30" w:rsidTr="00973475">
        <w:trPr>
          <w:trHeight w:val="29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0130180230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3 307 653,00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1 012 910,00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Подпрограмма "Реализация молодежной политики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6 133 880,00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3 494 738,19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5C06C0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D4335F" w:rsidRPr="00D11A30" w:rsidTr="009734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"Реализация мер социальной поддержки и социального обеспечения детей-сирот и детей, оставшихся без попечения родителей"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6 133 880,00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3 494 738,19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5C06C0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1 952 415,00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958 963,20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38 283,00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18 803,20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38 283,00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18 803,20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D4335F" w:rsidRPr="00D11A30" w:rsidTr="00973475">
        <w:trPr>
          <w:trHeight w:val="8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1 914 132,00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940 160,00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1 914 132,00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940 160,00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D4335F" w:rsidRPr="00D11A30" w:rsidTr="00973475">
        <w:trPr>
          <w:trHeight w:val="96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Выплата вознаграждения, причитающегося приемным родителям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280 054,72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5C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12 385,00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4 554,72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E07184" w:rsidP="00E0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4335F" w:rsidRPr="00D43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12 385,00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4 554,72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E07184" w:rsidP="00E0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D4335F" w:rsidRPr="00D11A30" w:rsidTr="00973475">
        <w:trPr>
          <w:trHeight w:val="66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619 235,00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E07184" w:rsidP="00E0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619 235,00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E26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335F" w:rsidRPr="00D11A30" w:rsidTr="00973475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ежемесячных денежных средств на содержание ребенка, находящегося под опекой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(попечительством)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3 549 845,00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2 255 720,27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69 605,00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44 229,82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69 605,00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44 229,82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3 480 240,00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2 211 490,45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3 480 240,00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2 211 490,45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D4335F" w:rsidRPr="00D11A30" w:rsidTr="00973475">
        <w:trPr>
          <w:trHeight w:val="20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жильем молодых семей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"Предоставление молодым семьям социальных выплат на приобретение жилого помещения или создание объекта индивидуального строительства"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05401L4970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05401L4970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05401L4970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1 707 022,80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6B7FDF" w:rsidP="006B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335F" w:rsidRPr="00D11A30" w:rsidTr="00973475">
        <w:trPr>
          <w:trHeight w:val="68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1 684 905,00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1 229 642,40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E2616B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D4335F" w:rsidRPr="00D11A30" w:rsidTr="00973475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1 334 905,00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909 642,40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4335F" w:rsidRPr="00D11A30" w:rsidTr="00973475">
        <w:trPr>
          <w:trHeight w:val="84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Подпрограмма "Реализация молодежной политики на территории муниципального образования "</w:t>
            </w:r>
            <w:proofErr w:type="spellStart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4335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1 334 905,00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909 642,40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4335F" w:rsidRPr="00D11A30" w:rsidTr="00973475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"Реализация мер социальной поддержки и социального обеспечения детей-сирот и детей, оставшихся без попечения родителей"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1 334 905,00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909 642,40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4335F" w:rsidRPr="00D11A30" w:rsidTr="00973475">
        <w:trPr>
          <w:trHeight w:val="117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1E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1 334 905,00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909 642,40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4335F" w:rsidRPr="00D11A30" w:rsidTr="009734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1 271 205,00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863 709,81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D4335F" w:rsidRPr="00D11A30" w:rsidTr="00973475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0140880290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1 271 205,00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81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863 709,81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335F" w:rsidRPr="00D4335F" w:rsidRDefault="00D4335F" w:rsidP="00E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F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</w:tbl>
    <w:p w:rsidR="004C1981" w:rsidRDefault="004C1981" w:rsidP="00DA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68CB" w:rsidRDefault="00AF68CB" w:rsidP="00DA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567"/>
        <w:gridCol w:w="1559"/>
        <w:gridCol w:w="709"/>
        <w:gridCol w:w="1701"/>
        <w:gridCol w:w="1843"/>
        <w:gridCol w:w="850"/>
      </w:tblGrid>
      <w:tr w:rsidR="00476EE5" w:rsidRPr="006A49D9" w:rsidTr="006B7FDF">
        <w:trPr>
          <w:trHeight w:val="415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0140880290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45 932,59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5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72,1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B34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0140880290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45 932,59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5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72,1</w:t>
            </w:r>
          </w:p>
        </w:tc>
      </w:tr>
      <w:tr w:rsidR="00476EE5" w:rsidRPr="006A49D9" w:rsidTr="00476EE5">
        <w:trPr>
          <w:trHeight w:val="765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5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9100200000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5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9100268880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5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506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9100268880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5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476EE5" w:rsidRPr="006A49D9" w:rsidTr="00476EE5">
        <w:trPr>
          <w:trHeight w:val="1785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9100268880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5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21 288 341,00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19 682 936,84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506545" w:rsidP="005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92,5</w:t>
            </w:r>
          </w:p>
        </w:tc>
      </w:tr>
      <w:tr w:rsidR="00476EE5" w:rsidRPr="006A49D9" w:rsidTr="00476EE5">
        <w:trPr>
          <w:trHeight w:val="300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100 080,68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004D8F" w:rsidP="000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100 080,68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0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</w:t>
            </w:r>
            <w:r w:rsidR="00004D8F"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76EE5" w:rsidRPr="006A49D9" w:rsidTr="00517DB9">
        <w:trPr>
          <w:trHeight w:val="840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Комплекс процессных мероприятий "Развитие физкультурно-оздоровительной и спортивной работы в муниципальном образовании "</w:t>
            </w:r>
            <w:proofErr w:type="spellStart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район""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83 698,68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</w:t>
            </w:r>
            <w:r w:rsidR="006A6929"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6EE5" w:rsidRPr="006A49D9" w:rsidTr="00476EE5">
        <w:trPr>
          <w:trHeight w:val="765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0340100150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47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0340100150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47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0340100150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47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765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районных спортивно-массовых мероприятий, фестивалей, спартакиад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83 698,68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6A6929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476EE5" w:rsidRPr="006A49D9" w:rsidTr="00476EE5">
        <w:trPr>
          <w:trHeight w:val="2295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6A6929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6A6929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28 900,00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28 598,68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6A6929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28 900,00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28 598,68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6A6929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76EE5" w:rsidRPr="006A49D9" w:rsidTr="00476EE5">
        <w:trPr>
          <w:trHeight w:val="30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76EE5" w:rsidRPr="006A49D9" w:rsidTr="00476EE5">
        <w:trPr>
          <w:trHeight w:val="765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Комплекс процессных мероприятий "Укрепление материально-технической базы"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0340500000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16 382,00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49,6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приобретение спортивной формы и инвентаря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0340521890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16 382,00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49,6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0340521890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16 382,00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49,6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0340521890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16 382,00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49,6</w:t>
            </w:r>
          </w:p>
        </w:tc>
      </w:tr>
      <w:tr w:rsidR="00476EE5" w:rsidRPr="006A49D9" w:rsidTr="00476EE5">
        <w:trPr>
          <w:trHeight w:val="397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21 171 341,00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19 582 856,16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92,5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21 171 341,00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19 582 856,16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92,5</w:t>
            </w:r>
          </w:p>
        </w:tc>
      </w:tr>
      <w:tr w:rsidR="00476EE5" w:rsidRPr="006A49D9" w:rsidTr="00476EE5">
        <w:trPr>
          <w:trHeight w:val="765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"Ремонт спортивных объектов"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0340600000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21 171 341,00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19 582 856,16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92,5</w:t>
            </w:r>
          </w:p>
        </w:tc>
      </w:tr>
      <w:tr w:rsidR="00476EE5" w:rsidRPr="006A49D9" w:rsidTr="00476EE5">
        <w:trPr>
          <w:trHeight w:val="765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работ по ремонту спортивных объектов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0340680690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0340680690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6A6929" w:rsidP="006A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0340680690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работ по ремонту спортивных объектов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03406S0690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21 171 341,00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19 582 856,16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0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92,5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03406S0690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21 171 341,00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19 582 856,16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0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92,5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03406S0690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21 171 341,00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19 582 856,16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92,50%</w:t>
            </w:r>
          </w:p>
        </w:tc>
      </w:tr>
      <w:tr w:rsidR="00476EE5" w:rsidRPr="006A49D9" w:rsidTr="001F7650">
        <w:trPr>
          <w:trHeight w:val="416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(МУНИЦИПАЛЬНОГО) </w:t>
            </w: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ДОЛГА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0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0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153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"Создание условий для эффективного управления муниципальными финансами в муниципальном образовании "</w:t>
            </w:r>
            <w:proofErr w:type="spellStart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0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765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2540200000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60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765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2540222230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765"/>
        </w:trPr>
        <w:tc>
          <w:tcPr>
            <w:tcW w:w="2978" w:type="dxa"/>
            <w:hideMark/>
          </w:tcPr>
          <w:p w:rsidR="00EC1762" w:rsidRPr="006A49D9" w:rsidRDefault="00EC1762" w:rsidP="00E56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2540222230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6A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2540222230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56398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28 684 700,00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21 513 600,00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28 684 700,00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21 513 600,00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476EE5" w:rsidRPr="006A49D9" w:rsidTr="00476EE5">
        <w:trPr>
          <w:trHeight w:val="1530"/>
        </w:trPr>
        <w:tc>
          <w:tcPr>
            <w:tcW w:w="2978" w:type="dxa"/>
            <w:hideMark/>
          </w:tcPr>
          <w:p w:rsidR="00EC1762" w:rsidRPr="006A49D9" w:rsidRDefault="00EC1762" w:rsidP="00E56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"Создание условий для эффективного управления муниципальными финансами в муниципальном образовании "</w:t>
            </w:r>
            <w:proofErr w:type="spellStart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28 684 700,00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21 513 600,00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476EE5" w:rsidRPr="006A49D9" w:rsidTr="00476EE5">
        <w:trPr>
          <w:trHeight w:val="153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Комплекс процессных мероприятий "Выравнивание бюджетной обеспеченности поселений, входящих в состав муниципального образования "</w:t>
            </w:r>
            <w:proofErr w:type="spellStart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2540300000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28 684 700,00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21 513 600,00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476EE5" w:rsidRPr="006A49D9" w:rsidTr="00476EE5">
        <w:trPr>
          <w:trHeight w:val="102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на выравнивание бюджетной обеспеченности поселений из бюджета муниципального района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2540320990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27 305 000,00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20 478 600,00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E56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254032099</w:t>
            </w:r>
            <w:bookmarkStart w:id="0" w:name="_GoBack"/>
            <w:bookmarkEnd w:id="0"/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27 305 000,00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20 478 600,00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476EE5" w:rsidRPr="006A49D9" w:rsidTr="00476EE5">
        <w:trPr>
          <w:trHeight w:val="30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2540320990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27 305 000,00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20 478 600,00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476EE5" w:rsidRPr="006A49D9" w:rsidTr="00476EE5">
        <w:trPr>
          <w:trHeight w:val="153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2540380980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1 379 700,00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1 035 000,00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476EE5" w:rsidRPr="006A49D9" w:rsidTr="00476EE5">
        <w:trPr>
          <w:trHeight w:val="510"/>
        </w:trPr>
        <w:tc>
          <w:tcPr>
            <w:tcW w:w="2978" w:type="dxa"/>
            <w:hideMark/>
          </w:tcPr>
          <w:p w:rsidR="00EC1762" w:rsidRPr="006A49D9" w:rsidRDefault="00EC1762" w:rsidP="00E56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2540380980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1 379 700,00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1 035 000,00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476EE5" w:rsidRPr="006A49D9" w:rsidTr="00476EE5">
        <w:trPr>
          <w:trHeight w:val="300"/>
        </w:trPr>
        <w:tc>
          <w:tcPr>
            <w:tcW w:w="2978" w:type="dxa"/>
            <w:hideMark/>
          </w:tcPr>
          <w:p w:rsidR="00EC1762" w:rsidRPr="006A49D9" w:rsidRDefault="00EC1762" w:rsidP="00161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2540380980</w:t>
            </w:r>
          </w:p>
        </w:tc>
        <w:tc>
          <w:tcPr>
            <w:tcW w:w="709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1 379 700,00</w:t>
            </w:r>
          </w:p>
        </w:tc>
        <w:tc>
          <w:tcPr>
            <w:tcW w:w="1843" w:type="dxa"/>
            <w:noWrap/>
            <w:hideMark/>
          </w:tcPr>
          <w:p w:rsidR="00EC1762" w:rsidRPr="006A49D9" w:rsidRDefault="00EC1762" w:rsidP="00EC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1 035 000,00</w:t>
            </w:r>
          </w:p>
        </w:tc>
        <w:tc>
          <w:tcPr>
            <w:tcW w:w="850" w:type="dxa"/>
            <w:noWrap/>
            <w:hideMark/>
          </w:tcPr>
          <w:p w:rsidR="00EC1762" w:rsidRPr="006A49D9" w:rsidRDefault="00EC1762" w:rsidP="00E5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</w:tbl>
    <w:p w:rsidR="00AF68CB" w:rsidRPr="006A49D9" w:rsidRDefault="00AF68CB" w:rsidP="00DA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F68CB" w:rsidRPr="006A49D9" w:rsidSect="00AC2FC7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F13D4B"/>
    <w:multiLevelType w:val="hybridMultilevel"/>
    <w:tmpl w:val="49F0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EF"/>
    <w:rsid w:val="00003317"/>
    <w:rsid w:val="00004D8F"/>
    <w:rsid w:val="0002022B"/>
    <w:rsid w:val="0002058C"/>
    <w:rsid w:val="00020B6E"/>
    <w:rsid w:val="00020F4B"/>
    <w:rsid w:val="000210CD"/>
    <w:rsid w:val="00032889"/>
    <w:rsid w:val="00032A60"/>
    <w:rsid w:val="00037DC7"/>
    <w:rsid w:val="0004174A"/>
    <w:rsid w:val="0004275D"/>
    <w:rsid w:val="00043286"/>
    <w:rsid w:val="00044650"/>
    <w:rsid w:val="000467A1"/>
    <w:rsid w:val="00047F39"/>
    <w:rsid w:val="000524D1"/>
    <w:rsid w:val="00054D7E"/>
    <w:rsid w:val="0005536C"/>
    <w:rsid w:val="000556C4"/>
    <w:rsid w:val="0005588C"/>
    <w:rsid w:val="00057048"/>
    <w:rsid w:val="00070026"/>
    <w:rsid w:val="00070810"/>
    <w:rsid w:val="000751B7"/>
    <w:rsid w:val="00076034"/>
    <w:rsid w:val="00076196"/>
    <w:rsid w:val="00076AEA"/>
    <w:rsid w:val="00076F65"/>
    <w:rsid w:val="0008168F"/>
    <w:rsid w:val="0008421B"/>
    <w:rsid w:val="000845BA"/>
    <w:rsid w:val="00085610"/>
    <w:rsid w:val="00090DA1"/>
    <w:rsid w:val="00095AA9"/>
    <w:rsid w:val="000A13A5"/>
    <w:rsid w:val="000A1E11"/>
    <w:rsid w:val="000A33C8"/>
    <w:rsid w:val="000A6A7B"/>
    <w:rsid w:val="000B19A5"/>
    <w:rsid w:val="000B2140"/>
    <w:rsid w:val="000B2872"/>
    <w:rsid w:val="000B4045"/>
    <w:rsid w:val="000B59CF"/>
    <w:rsid w:val="000B7525"/>
    <w:rsid w:val="000B78B6"/>
    <w:rsid w:val="000C52F8"/>
    <w:rsid w:val="000C7075"/>
    <w:rsid w:val="000C76F4"/>
    <w:rsid w:val="000D0498"/>
    <w:rsid w:val="000D1247"/>
    <w:rsid w:val="000D3F9A"/>
    <w:rsid w:val="000D7141"/>
    <w:rsid w:val="000D7934"/>
    <w:rsid w:val="000E13F5"/>
    <w:rsid w:val="000E1BA0"/>
    <w:rsid w:val="000E5566"/>
    <w:rsid w:val="000E6073"/>
    <w:rsid w:val="000F0DFB"/>
    <w:rsid w:val="000F1806"/>
    <w:rsid w:val="000F3966"/>
    <w:rsid w:val="000F691B"/>
    <w:rsid w:val="00105950"/>
    <w:rsid w:val="00111766"/>
    <w:rsid w:val="00112D7F"/>
    <w:rsid w:val="00113977"/>
    <w:rsid w:val="001152D3"/>
    <w:rsid w:val="0011581D"/>
    <w:rsid w:val="00120952"/>
    <w:rsid w:val="00122957"/>
    <w:rsid w:val="00125993"/>
    <w:rsid w:val="001329E9"/>
    <w:rsid w:val="00134DFA"/>
    <w:rsid w:val="00136B85"/>
    <w:rsid w:val="00140AE1"/>
    <w:rsid w:val="0014534D"/>
    <w:rsid w:val="001455B5"/>
    <w:rsid w:val="00145FAD"/>
    <w:rsid w:val="001500FF"/>
    <w:rsid w:val="00151ADF"/>
    <w:rsid w:val="001528DF"/>
    <w:rsid w:val="0015419A"/>
    <w:rsid w:val="00161A2A"/>
    <w:rsid w:val="00161EF4"/>
    <w:rsid w:val="001648A6"/>
    <w:rsid w:val="00164937"/>
    <w:rsid w:val="001678A1"/>
    <w:rsid w:val="0017164C"/>
    <w:rsid w:val="00171774"/>
    <w:rsid w:val="00171EA1"/>
    <w:rsid w:val="00172CE3"/>
    <w:rsid w:val="0017428B"/>
    <w:rsid w:val="00180B9C"/>
    <w:rsid w:val="00186897"/>
    <w:rsid w:val="00191A8C"/>
    <w:rsid w:val="00191B8E"/>
    <w:rsid w:val="001A4AC1"/>
    <w:rsid w:val="001A4FA1"/>
    <w:rsid w:val="001A57B9"/>
    <w:rsid w:val="001C25C8"/>
    <w:rsid w:val="001C5603"/>
    <w:rsid w:val="001D0B60"/>
    <w:rsid w:val="001D49B7"/>
    <w:rsid w:val="001D6068"/>
    <w:rsid w:val="001D6BE8"/>
    <w:rsid w:val="001E0D59"/>
    <w:rsid w:val="001E2A88"/>
    <w:rsid w:val="001E5A34"/>
    <w:rsid w:val="001E693A"/>
    <w:rsid w:val="001E6A0C"/>
    <w:rsid w:val="001E7A8F"/>
    <w:rsid w:val="001F30AD"/>
    <w:rsid w:val="001F5253"/>
    <w:rsid w:val="001F66AD"/>
    <w:rsid w:val="001F7650"/>
    <w:rsid w:val="00201D8E"/>
    <w:rsid w:val="00204992"/>
    <w:rsid w:val="002070D9"/>
    <w:rsid w:val="00207299"/>
    <w:rsid w:val="0021114B"/>
    <w:rsid w:val="002118ED"/>
    <w:rsid w:val="0021241C"/>
    <w:rsid w:val="002135D8"/>
    <w:rsid w:val="00213B33"/>
    <w:rsid w:val="00213CD7"/>
    <w:rsid w:val="00216014"/>
    <w:rsid w:val="00225FBF"/>
    <w:rsid w:val="002303B7"/>
    <w:rsid w:val="00230E00"/>
    <w:rsid w:val="002313AC"/>
    <w:rsid w:val="0023181F"/>
    <w:rsid w:val="00232B67"/>
    <w:rsid w:val="00233549"/>
    <w:rsid w:val="00234C54"/>
    <w:rsid w:val="002420CB"/>
    <w:rsid w:val="00242F8C"/>
    <w:rsid w:val="00243965"/>
    <w:rsid w:val="002439DD"/>
    <w:rsid w:val="0024574E"/>
    <w:rsid w:val="0024588C"/>
    <w:rsid w:val="00262AF6"/>
    <w:rsid w:val="002634AC"/>
    <w:rsid w:val="00266EC4"/>
    <w:rsid w:val="00270135"/>
    <w:rsid w:val="002746AF"/>
    <w:rsid w:val="00274BEB"/>
    <w:rsid w:val="00275687"/>
    <w:rsid w:val="00276818"/>
    <w:rsid w:val="00277D9A"/>
    <w:rsid w:val="00280F47"/>
    <w:rsid w:val="002820D4"/>
    <w:rsid w:val="00282898"/>
    <w:rsid w:val="002841C4"/>
    <w:rsid w:val="0028428D"/>
    <w:rsid w:val="00284A57"/>
    <w:rsid w:val="00285D4F"/>
    <w:rsid w:val="00286298"/>
    <w:rsid w:val="0029186C"/>
    <w:rsid w:val="002924AA"/>
    <w:rsid w:val="00293E27"/>
    <w:rsid w:val="002A5C47"/>
    <w:rsid w:val="002A6C7E"/>
    <w:rsid w:val="002B0DB3"/>
    <w:rsid w:val="002B5000"/>
    <w:rsid w:val="002C06DE"/>
    <w:rsid w:val="002C72A2"/>
    <w:rsid w:val="002D0506"/>
    <w:rsid w:val="002D076C"/>
    <w:rsid w:val="002D0865"/>
    <w:rsid w:val="002D1C76"/>
    <w:rsid w:val="002D2751"/>
    <w:rsid w:val="002D3B61"/>
    <w:rsid w:val="002D44A9"/>
    <w:rsid w:val="002D44FC"/>
    <w:rsid w:val="002D4CB4"/>
    <w:rsid w:val="002E0001"/>
    <w:rsid w:val="002E2DFA"/>
    <w:rsid w:val="002E39FD"/>
    <w:rsid w:val="002F04FB"/>
    <w:rsid w:val="002F3EE6"/>
    <w:rsid w:val="002F570B"/>
    <w:rsid w:val="002F58DD"/>
    <w:rsid w:val="002F69CD"/>
    <w:rsid w:val="002F792E"/>
    <w:rsid w:val="00300323"/>
    <w:rsid w:val="00300ECE"/>
    <w:rsid w:val="00302577"/>
    <w:rsid w:val="00303F70"/>
    <w:rsid w:val="00305DA9"/>
    <w:rsid w:val="003073FA"/>
    <w:rsid w:val="00310B37"/>
    <w:rsid w:val="00313EEF"/>
    <w:rsid w:val="00314144"/>
    <w:rsid w:val="0031526E"/>
    <w:rsid w:val="00325525"/>
    <w:rsid w:val="00325E41"/>
    <w:rsid w:val="003279BE"/>
    <w:rsid w:val="00330BAA"/>
    <w:rsid w:val="003347A0"/>
    <w:rsid w:val="0034037A"/>
    <w:rsid w:val="00341630"/>
    <w:rsid w:val="003425C1"/>
    <w:rsid w:val="00352416"/>
    <w:rsid w:val="00364506"/>
    <w:rsid w:val="00366881"/>
    <w:rsid w:val="00375B76"/>
    <w:rsid w:val="00376337"/>
    <w:rsid w:val="003804EC"/>
    <w:rsid w:val="00382AEB"/>
    <w:rsid w:val="003932B8"/>
    <w:rsid w:val="003935AD"/>
    <w:rsid w:val="003955F7"/>
    <w:rsid w:val="00396D90"/>
    <w:rsid w:val="003A3C14"/>
    <w:rsid w:val="003A4076"/>
    <w:rsid w:val="003B1739"/>
    <w:rsid w:val="003B2087"/>
    <w:rsid w:val="003B273C"/>
    <w:rsid w:val="003B4CDD"/>
    <w:rsid w:val="003B7824"/>
    <w:rsid w:val="003C1870"/>
    <w:rsid w:val="003C6405"/>
    <w:rsid w:val="003C786A"/>
    <w:rsid w:val="003D42F1"/>
    <w:rsid w:val="003D71FD"/>
    <w:rsid w:val="003D72B6"/>
    <w:rsid w:val="003E184A"/>
    <w:rsid w:val="003E7C4D"/>
    <w:rsid w:val="003E7E9F"/>
    <w:rsid w:val="003F23C1"/>
    <w:rsid w:val="003F3BDC"/>
    <w:rsid w:val="003F493F"/>
    <w:rsid w:val="003F53E6"/>
    <w:rsid w:val="003F577B"/>
    <w:rsid w:val="003F6BB7"/>
    <w:rsid w:val="0040777A"/>
    <w:rsid w:val="0041078F"/>
    <w:rsid w:val="00411D97"/>
    <w:rsid w:val="00412945"/>
    <w:rsid w:val="00412A2A"/>
    <w:rsid w:val="00413A1D"/>
    <w:rsid w:val="00415D88"/>
    <w:rsid w:val="004263E5"/>
    <w:rsid w:val="00433E8A"/>
    <w:rsid w:val="004419F9"/>
    <w:rsid w:val="004442B5"/>
    <w:rsid w:val="0044561B"/>
    <w:rsid w:val="004540E0"/>
    <w:rsid w:val="00455009"/>
    <w:rsid w:val="00461278"/>
    <w:rsid w:val="00472D9A"/>
    <w:rsid w:val="0047420E"/>
    <w:rsid w:val="00474F10"/>
    <w:rsid w:val="00476028"/>
    <w:rsid w:val="00476EE5"/>
    <w:rsid w:val="004821B6"/>
    <w:rsid w:val="00482A60"/>
    <w:rsid w:val="00485137"/>
    <w:rsid w:val="0048542E"/>
    <w:rsid w:val="00485F94"/>
    <w:rsid w:val="00487994"/>
    <w:rsid w:val="00487A76"/>
    <w:rsid w:val="00487DFF"/>
    <w:rsid w:val="004904C4"/>
    <w:rsid w:val="00493FAF"/>
    <w:rsid w:val="00496175"/>
    <w:rsid w:val="00496CE1"/>
    <w:rsid w:val="00497ACD"/>
    <w:rsid w:val="004B0DD5"/>
    <w:rsid w:val="004B49ED"/>
    <w:rsid w:val="004B67B5"/>
    <w:rsid w:val="004B7D4A"/>
    <w:rsid w:val="004C0ABA"/>
    <w:rsid w:val="004C1981"/>
    <w:rsid w:val="004C34DE"/>
    <w:rsid w:val="004C3756"/>
    <w:rsid w:val="004C43CE"/>
    <w:rsid w:val="004C5EB8"/>
    <w:rsid w:val="004D3546"/>
    <w:rsid w:val="004E1E80"/>
    <w:rsid w:val="004E3B96"/>
    <w:rsid w:val="004F160B"/>
    <w:rsid w:val="004F719C"/>
    <w:rsid w:val="004F798B"/>
    <w:rsid w:val="00501A59"/>
    <w:rsid w:val="005040B4"/>
    <w:rsid w:val="00506545"/>
    <w:rsid w:val="00510681"/>
    <w:rsid w:val="00511D40"/>
    <w:rsid w:val="00512FDC"/>
    <w:rsid w:val="00516877"/>
    <w:rsid w:val="00517DB9"/>
    <w:rsid w:val="005205FB"/>
    <w:rsid w:val="00520EE8"/>
    <w:rsid w:val="00521153"/>
    <w:rsid w:val="00522623"/>
    <w:rsid w:val="00522EF9"/>
    <w:rsid w:val="00523473"/>
    <w:rsid w:val="005237C4"/>
    <w:rsid w:val="005263C0"/>
    <w:rsid w:val="00532C73"/>
    <w:rsid w:val="00533046"/>
    <w:rsid w:val="00540A12"/>
    <w:rsid w:val="00543AF0"/>
    <w:rsid w:val="00543BCE"/>
    <w:rsid w:val="005520A8"/>
    <w:rsid w:val="00553CB5"/>
    <w:rsid w:val="00557E58"/>
    <w:rsid w:val="00563252"/>
    <w:rsid w:val="00563EAD"/>
    <w:rsid w:val="00567826"/>
    <w:rsid w:val="00571DB4"/>
    <w:rsid w:val="00572CC3"/>
    <w:rsid w:val="00574325"/>
    <w:rsid w:val="005756B3"/>
    <w:rsid w:val="00580D80"/>
    <w:rsid w:val="005839F4"/>
    <w:rsid w:val="0058538C"/>
    <w:rsid w:val="00585BDF"/>
    <w:rsid w:val="005902A3"/>
    <w:rsid w:val="00591FF0"/>
    <w:rsid w:val="00592D43"/>
    <w:rsid w:val="005A0F48"/>
    <w:rsid w:val="005A6071"/>
    <w:rsid w:val="005A61EE"/>
    <w:rsid w:val="005B6C83"/>
    <w:rsid w:val="005C06C0"/>
    <w:rsid w:val="005C3034"/>
    <w:rsid w:val="005C6F9F"/>
    <w:rsid w:val="005C7CC6"/>
    <w:rsid w:val="005D106C"/>
    <w:rsid w:val="005D4A98"/>
    <w:rsid w:val="005D61B6"/>
    <w:rsid w:val="005E0494"/>
    <w:rsid w:val="005E2B40"/>
    <w:rsid w:val="005E3091"/>
    <w:rsid w:val="005E443B"/>
    <w:rsid w:val="005E5C97"/>
    <w:rsid w:val="005F146C"/>
    <w:rsid w:val="005F4A11"/>
    <w:rsid w:val="005F59D8"/>
    <w:rsid w:val="00600B68"/>
    <w:rsid w:val="00600B71"/>
    <w:rsid w:val="0060215C"/>
    <w:rsid w:val="0060339B"/>
    <w:rsid w:val="0060716A"/>
    <w:rsid w:val="00610CBA"/>
    <w:rsid w:val="006140AB"/>
    <w:rsid w:val="00614CA2"/>
    <w:rsid w:val="0062320A"/>
    <w:rsid w:val="0062464A"/>
    <w:rsid w:val="0062568B"/>
    <w:rsid w:val="00625768"/>
    <w:rsid w:val="00625E58"/>
    <w:rsid w:val="006279C1"/>
    <w:rsid w:val="00633562"/>
    <w:rsid w:val="0063471D"/>
    <w:rsid w:val="006401FE"/>
    <w:rsid w:val="006405DF"/>
    <w:rsid w:val="00642857"/>
    <w:rsid w:val="0064312E"/>
    <w:rsid w:val="006503CD"/>
    <w:rsid w:val="0065203C"/>
    <w:rsid w:val="006554A8"/>
    <w:rsid w:val="00660F1C"/>
    <w:rsid w:val="006628EF"/>
    <w:rsid w:val="0066302F"/>
    <w:rsid w:val="006656B6"/>
    <w:rsid w:val="00666187"/>
    <w:rsid w:val="00670B57"/>
    <w:rsid w:val="006710B2"/>
    <w:rsid w:val="00671EE5"/>
    <w:rsid w:val="006765C3"/>
    <w:rsid w:val="006816DA"/>
    <w:rsid w:val="00683250"/>
    <w:rsid w:val="00684827"/>
    <w:rsid w:val="00692387"/>
    <w:rsid w:val="006923AD"/>
    <w:rsid w:val="0069562B"/>
    <w:rsid w:val="00695F2C"/>
    <w:rsid w:val="006976A8"/>
    <w:rsid w:val="006A003D"/>
    <w:rsid w:val="006A01D6"/>
    <w:rsid w:val="006A49D9"/>
    <w:rsid w:val="006A51AF"/>
    <w:rsid w:val="006A616B"/>
    <w:rsid w:val="006A6929"/>
    <w:rsid w:val="006A77C4"/>
    <w:rsid w:val="006B086D"/>
    <w:rsid w:val="006B282A"/>
    <w:rsid w:val="006B33F2"/>
    <w:rsid w:val="006B3516"/>
    <w:rsid w:val="006B5F7E"/>
    <w:rsid w:val="006B7FDF"/>
    <w:rsid w:val="006C51C0"/>
    <w:rsid w:val="006D1B4F"/>
    <w:rsid w:val="006D5A5C"/>
    <w:rsid w:val="006D668D"/>
    <w:rsid w:val="006E221D"/>
    <w:rsid w:val="006E25B4"/>
    <w:rsid w:val="006F02E8"/>
    <w:rsid w:val="006F1B06"/>
    <w:rsid w:val="006F3A35"/>
    <w:rsid w:val="007002AE"/>
    <w:rsid w:val="00705AE1"/>
    <w:rsid w:val="00712EB8"/>
    <w:rsid w:val="007168FC"/>
    <w:rsid w:val="00724260"/>
    <w:rsid w:val="007273CE"/>
    <w:rsid w:val="00742890"/>
    <w:rsid w:val="007441D7"/>
    <w:rsid w:val="007442A5"/>
    <w:rsid w:val="00746177"/>
    <w:rsid w:val="00751D56"/>
    <w:rsid w:val="007536E9"/>
    <w:rsid w:val="00753DFB"/>
    <w:rsid w:val="007544CD"/>
    <w:rsid w:val="00755023"/>
    <w:rsid w:val="0076245B"/>
    <w:rsid w:val="0076246E"/>
    <w:rsid w:val="00763055"/>
    <w:rsid w:val="007642AA"/>
    <w:rsid w:val="00764B1F"/>
    <w:rsid w:val="00774F81"/>
    <w:rsid w:val="00777798"/>
    <w:rsid w:val="007839B4"/>
    <w:rsid w:val="00783C67"/>
    <w:rsid w:val="007873BB"/>
    <w:rsid w:val="007A0C18"/>
    <w:rsid w:val="007A595E"/>
    <w:rsid w:val="007A7BBD"/>
    <w:rsid w:val="007B4D60"/>
    <w:rsid w:val="007B5C31"/>
    <w:rsid w:val="007B6569"/>
    <w:rsid w:val="007C07CA"/>
    <w:rsid w:val="007C1BC7"/>
    <w:rsid w:val="007C2B5E"/>
    <w:rsid w:val="007C594B"/>
    <w:rsid w:val="007C646C"/>
    <w:rsid w:val="007D2C64"/>
    <w:rsid w:val="007D43F2"/>
    <w:rsid w:val="007D4C31"/>
    <w:rsid w:val="007D77BB"/>
    <w:rsid w:val="007E0104"/>
    <w:rsid w:val="007E2A14"/>
    <w:rsid w:val="007E69FA"/>
    <w:rsid w:val="007F5E96"/>
    <w:rsid w:val="007F6A47"/>
    <w:rsid w:val="007F7B6E"/>
    <w:rsid w:val="0080115A"/>
    <w:rsid w:val="0081040C"/>
    <w:rsid w:val="008105D6"/>
    <w:rsid w:val="00816488"/>
    <w:rsid w:val="00825418"/>
    <w:rsid w:val="00826744"/>
    <w:rsid w:val="00827A0C"/>
    <w:rsid w:val="008378FC"/>
    <w:rsid w:val="0084410B"/>
    <w:rsid w:val="00852EAC"/>
    <w:rsid w:val="008541E6"/>
    <w:rsid w:val="008543EC"/>
    <w:rsid w:val="0085456E"/>
    <w:rsid w:val="00854C7C"/>
    <w:rsid w:val="00855801"/>
    <w:rsid w:val="00856E5A"/>
    <w:rsid w:val="00857DD1"/>
    <w:rsid w:val="008613A2"/>
    <w:rsid w:val="008626BA"/>
    <w:rsid w:val="00862D3C"/>
    <w:rsid w:val="00877D68"/>
    <w:rsid w:val="008802D8"/>
    <w:rsid w:val="00883EFA"/>
    <w:rsid w:val="008845B4"/>
    <w:rsid w:val="008904C6"/>
    <w:rsid w:val="00896350"/>
    <w:rsid w:val="008975F5"/>
    <w:rsid w:val="008A02CC"/>
    <w:rsid w:val="008A099D"/>
    <w:rsid w:val="008A0EAE"/>
    <w:rsid w:val="008A4AE2"/>
    <w:rsid w:val="008A5202"/>
    <w:rsid w:val="008A6A98"/>
    <w:rsid w:val="008B0B6C"/>
    <w:rsid w:val="008B3129"/>
    <w:rsid w:val="008B3CA1"/>
    <w:rsid w:val="008B452D"/>
    <w:rsid w:val="008B4C2B"/>
    <w:rsid w:val="008B7314"/>
    <w:rsid w:val="008B7D1E"/>
    <w:rsid w:val="008C1E45"/>
    <w:rsid w:val="008C2A2A"/>
    <w:rsid w:val="008D35D1"/>
    <w:rsid w:val="008D5B15"/>
    <w:rsid w:val="008D6EA5"/>
    <w:rsid w:val="008D74B2"/>
    <w:rsid w:val="008E0063"/>
    <w:rsid w:val="008E08F0"/>
    <w:rsid w:val="008E0905"/>
    <w:rsid w:val="008E1E07"/>
    <w:rsid w:val="008E4322"/>
    <w:rsid w:val="008E44F6"/>
    <w:rsid w:val="008E5B6F"/>
    <w:rsid w:val="008F0DF4"/>
    <w:rsid w:val="008F7F1F"/>
    <w:rsid w:val="0090026A"/>
    <w:rsid w:val="00901378"/>
    <w:rsid w:val="009045C9"/>
    <w:rsid w:val="00904D99"/>
    <w:rsid w:val="00904F05"/>
    <w:rsid w:val="00905C51"/>
    <w:rsid w:val="00906F10"/>
    <w:rsid w:val="00911375"/>
    <w:rsid w:val="00912C57"/>
    <w:rsid w:val="009135C3"/>
    <w:rsid w:val="0091435B"/>
    <w:rsid w:val="009174E9"/>
    <w:rsid w:val="00922BF0"/>
    <w:rsid w:val="00930970"/>
    <w:rsid w:val="00940C91"/>
    <w:rsid w:val="00946F79"/>
    <w:rsid w:val="00947B87"/>
    <w:rsid w:val="00952E27"/>
    <w:rsid w:val="0095350A"/>
    <w:rsid w:val="009542F5"/>
    <w:rsid w:val="009543C4"/>
    <w:rsid w:val="0095496B"/>
    <w:rsid w:val="00954B17"/>
    <w:rsid w:val="0095512B"/>
    <w:rsid w:val="00956553"/>
    <w:rsid w:val="00956A49"/>
    <w:rsid w:val="00956C39"/>
    <w:rsid w:val="0095741D"/>
    <w:rsid w:val="00960B3A"/>
    <w:rsid w:val="0096318E"/>
    <w:rsid w:val="0096412D"/>
    <w:rsid w:val="00973475"/>
    <w:rsid w:val="00976380"/>
    <w:rsid w:val="00983384"/>
    <w:rsid w:val="00984404"/>
    <w:rsid w:val="00985E4D"/>
    <w:rsid w:val="00992593"/>
    <w:rsid w:val="00994EE9"/>
    <w:rsid w:val="00994F14"/>
    <w:rsid w:val="00996906"/>
    <w:rsid w:val="009A0771"/>
    <w:rsid w:val="009A2759"/>
    <w:rsid w:val="009A29E6"/>
    <w:rsid w:val="009A386F"/>
    <w:rsid w:val="009A4C3A"/>
    <w:rsid w:val="009A6087"/>
    <w:rsid w:val="009B2FB4"/>
    <w:rsid w:val="009B566A"/>
    <w:rsid w:val="009B63B3"/>
    <w:rsid w:val="009C04E8"/>
    <w:rsid w:val="009C068E"/>
    <w:rsid w:val="009C3E30"/>
    <w:rsid w:val="009C7B14"/>
    <w:rsid w:val="009D0305"/>
    <w:rsid w:val="009D09F0"/>
    <w:rsid w:val="009D0A4A"/>
    <w:rsid w:val="009D437D"/>
    <w:rsid w:val="009D7606"/>
    <w:rsid w:val="009D7FE3"/>
    <w:rsid w:val="009E0861"/>
    <w:rsid w:val="009E0CA3"/>
    <w:rsid w:val="009E2EB1"/>
    <w:rsid w:val="009F0677"/>
    <w:rsid w:val="009F286F"/>
    <w:rsid w:val="009F2A98"/>
    <w:rsid w:val="009F3A60"/>
    <w:rsid w:val="009F43E1"/>
    <w:rsid w:val="009F4422"/>
    <w:rsid w:val="009F4FAA"/>
    <w:rsid w:val="009F5B51"/>
    <w:rsid w:val="009F5FFC"/>
    <w:rsid w:val="009F6724"/>
    <w:rsid w:val="009F67E7"/>
    <w:rsid w:val="00A0073F"/>
    <w:rsid w:val="00A02419"/>
    <w:rsid w:val="00A0591F"/>
    <w:rsid w:val="00A062AA"/>
    <w:rsid w:val="00A07BAB"/>
    <w:rsid w:val="00A10DDF"/>
    <w:rsid w:val="00A12517"/>
    <w:rsid w:val="00A139C4"/>
    <w:rsid w:val="00A2036C"/>
    <w:rsid w:val="00A241C8"/>
    <w:rsid w:val="00A33F60"/>
    <w:rsid w:val="00A34150"/>
    <w:rsid w:val="00A362CC"/>
    <w:rsid w:val="00A37594"/>
    <w:rsid w:val="00A422C6"/>
    <w:rsid w:val="00A4414F"/>
    <w:rsid w:val="00A4645C"/>
    <w:rsid w:val="00A510D1"/>
    <w:rsid w:val="00A52E88"/>
    <w:rsid w:val="00A600C2"/>
    <w:rsid w:val="00A61124"/>
    <w:rsid w:val="00A62685"/>
    <w:rsid w:val="00A643C9"/>
    <w:rsid w:val="00A64EE2"/>
    <w:rsid w:val="00A6577F"/>
    <w:rsid w:val="00A664AD"/>
    <w:rsid w:val="00A66E85"/>
    <w:rsid w:val="00A6700C"/>
    <w:rsid w:val="00A672C0"/>
    <w:rsid w:val="00A71014"/>
    <w:rsid w:val="00A73E98"/>
    <w:rsid w:val="00A748BE"/>
    <w:rsid w:val="00A75949"/>
    <w:rsid w:val="00A75B5B"/>
    <w:rsid w:val="00A769C4"/>
    <w:rsid w:val="00A7722D"/>
    <w:rsid w:val="00A8290C"/>
    <w:rsid w:val="00A853EA"/>
    <w:rsid w:val="00A8640C"/>
    <w:rsid w:val="00A90925"/>
    <w:rsid w:val="00A92BA2"/>
    <w:rsid w:val="00A9594E"/>
    <w:rsid w:val="00A95BF1"/>
    <w:rsid w:val="00AA0FEE"/>
    <w:rsid w:val="00AA31C6"/>
    <w:rsid w:val="00AA3B09"/>
    <w:rsid w:val="00AA46A0"/>
    <w:rsid w:val="00AA50FE"/>
    <w:rsid w:val="00AB04D2"/>
    <w:rsid w:val="00AB15DA"/>
    <w:rsid w:val="00AC0B6F"/>
    <w:rsid w:val="00AC2FC7"/>
    <w:rsid w:val="00AC3231"/>
    <w:rsid w:val="00AC4329"/>
    <w:rsid w:val="00AC502E"/>
    <w:rsid w:val="00AC64E9"/>
    <w:rsid w:val="00AD0A1E"/>
    <w:rsid w:val="00AD115E"/>
    <w:rsid w:val="00AD2254"/>
    <w:rsid w:val="00AD2AC3"/>
    <w:rsid w:val="00AD3A68"/>
    <w:rsid w:val="00AD655A"/>
    <w:rsid w:val="00AD79AA"/>
    <w:rsid w:val="00AE03E1"/>
    <w:rsid w:val="00AE11CA"/>
    <w:rsid w:val="00AE42CA"/>
    <w:rsid w:val="00AF194B"/>
    <w:rsid w:val="00AF68CB"/>
    <w:rsid w:val="00AF7F5E"/>
    <w:rsid w:val="00B010C1"/>
    <w:rsid w:val="00B01724"/>
    <w:rsid w:val="00B0184A"/>
    <w:rsid w:val="00B02A5E"/>
    <w:rsid w:val="00B04529"/>
    <w:rsid w:val="00B10730"/>
    <w:rsid w:val="00B17D08"/>
    <w:rsid w:val="00B21937"/>
    <w:rsid w:val="00B25A4E"/>
    <w:rsid w:val="00B308C6"/>
    <w:rsid w:val="00B343D6"/>
    <w:rsid w:val="00B34A4D"/>
    <w:rsid w:val="00B36152"/>
    <w:rsid w:val="00B371F5"/>
    <w:rsid w:val="00B37AB5"/>
    <w:rsid w:val="00B40CA5"/>
    <w:rsid w:val="00B41F5F"/>
    <w:rsid w:val="00B52737"/>
    <w:rsid w:val="00B5322E"/>
    <w:rsid w:val="00B547FF"/>
    <w:rsid w:val="00B60687"/>
    <w:rsid w:val="00B6254E"/>
    <w:rsid w:val="00B64009"/>
    <w:rsid w:val="00B64BBC"/>
    <w:rsid w:val="00B665BD"/>
    <w:rsid w:val="00B66F2C"/>
    <w:rsid w:val="00B74F25"/>
    <w:rsid w:val="00B80868"/>
    <w:rsid w:val="00B84604"/>
    <w:rsid w:val="00B849C6"/>
    <w:rsid w:val="00B90259"/>
    <w:rsid w:val="00B92552"/>
    <w:rsid w:val="00B97F8E"/>
    <w:rsid w:val="00BA0351"/>
    <w:rsid w:val="00BA0D6F"/>
    <w:rsid w:val="00BA3FDC"/>
    <w:rsid w:val="00BA497B"/>
    <w:rsid w:val="00BA5C04"/>
    <w:rsid w:val="00BA620E"/>
    <w:rsid w:val="00BB103D"/>
    <w:rsid w:val="00BC2462"/>
    <w:rsid w:val="00BC5B47"/>
    <w:rsid w:val="00BD2E4A"/>
    <w:rsid w:val="00BD2EEA"/>
    <w:rsid w:val="00BD4044"/>
    <w:rsid w:val="00BD4B7C"/>
    <w:rsid w:val="00BE56E3"/>
    <w:rsid w:val="00BE675B"/>
    <w:rsid w:val="00BE7096"/>
    <w:rsid w:val="00C00F05"/>
    <w:rsid w:val="00C05515"/>
    <w:rsid w:val="00C05D0B"/>
    <w:rsid w:val="00C05DC6"/>
    <w:rsid w:val="00C061D8"/>
    <w:rsid w:val="00C069BD"/>
    <w:rsid w:val="00C077EB"/>
    <w:rsid w:val="00C10908"/>
    <w:rsid w:val="00C12AF7"/>
    <w:rsid w:val="00C13A7B"/>
    <w:rsid w:val="00C142D7"/>
    <w:rsid w:val="00C1564A"/>
    <w:rsid w:val="00C21ED4"/>
    <w:rsid w:val="00C249C9"/>
    <w:rsid w:val="00C26105"/>
    <w:rsid w:val="00C270F9"/>
    <w:rsid w:val="00C310E2"/>
    <w:rsid w:val="00C32337"/>
    <w:rsid w:val="00C37035"/>
    <w:rsid w:val="00C44CE9"/>
    <w:rsid w:val="00C4592A"/>
    <w:rsid w:val="00C47A80"/>
    <w:rsid w:val="00C50FE7"/>
    <w:rsid w:val="00C51E8F"/>
    <w:rsid w:val="00C55E28"/>
    <w:rsid w:val="00C56770"/>
    <w:rsid w:val="00C61A72"/>
    <w:rsid w:val="00C644BE"/>
    <w:rsid w:val="00C657E7"/>
    <w:rsid w:val="00C65CA6"/>
    <w:rsid w:val="00C65D28"/>
    <w:rsid w:val="00C72A7E"/>
    <w:rsid w:val="00C73856"/>
    <w:rsid w:val="00C80EAE"/>
    <w:rsid w:val="00C81650"/>
    <w:rsid w:val="00C826A6"/>
    <w:rsid w:val="00C840C1"/>
    <w:rsid w:val="00C843AC"/>
    <w:rsid w:val="00C849EF"/>
    <w:rsid w:val="00C864B5"/>
    <w:rsid w:val="00C965FF"/>
    <w:rsid w:val="00C96D29"/>
    <w:rsid w:val="00CA4896"/>
    <w:rsid w:val="00CA6FFE"/>
    <w:rsid w:val="00CA7411"/>
    <w:rsid w:val="00CA7C18"/>
    <w:rsid w:val="00CA7C4B"/>
    <w:rsid w:val="00CB37BA"/>
    <w:rsid w:val="00CB41C9"/>
    <w:rsid w:val="00CC0528"/>
    <w:rsid w:val="00CC0BB3"/>
    <w:rsid w:val="00CC673B"/>
    <w:rsid w:val="00CD20ED"/>
    <w:rsid w:val="00CD30BF"/>
    <w:rsid w:val="00CD600D"/>
    <w:rsid w:val="00CD70E0"/>
    <w:rsid w:val="00CE0B9A"/>
    <w:rsid w:val="00CE38F9"/>
    <w:rsid w:val="00CE58F1"/>
    <w:rsid w:val="00CE65BA"/>
    <w:rsid w:val="00CE70A8"/>
    <w:rsid w:val="00CF002B"/>
    <w:rsid w:val="00CF34E9"/>
    <w:rsid w:val="00CF41D7"/>
    <w:rsid w:val="00CF5442"/>
    <w:rsid w:val="00CF62F3"/>
    <w:rsid w:val="00D00F90"/>
    <w:rsid w:val="00D01083"/>
    <w:rsid w:val="00D02AD2"/>
    <w:rsid w:val="00D0317A"/>
    <w:rsid w:val="00D03A8E"/>
    <w:rsid w:val="00D03B16"/>
    <w:rsid w:val="00D078E7"/>
    <w:rsid w:val="00D11685"/>
    <w:rsid w:val="00D116F5"/>
    <w:rsid w:val="00D11A30"/>
    <w:rsid w:val="00D12760"/>
    <w:rsid w:val="00D13B40"/>
    <w:rsid w:val="00D15FC4"/>
    <w:rsid w:val="00D2486F"/>
    <w:rsid w:val="00D27B7C"/>
    <w:rsid w:val="00D35F3A"/>
    <w:rsid w:val="00D37877"/>
    <w:rsid w:val="00D40F70"/>
    <w:rsid w:val="00D4335F"/>
    <w:rsid w:val="00D45319"/>
    <w:rsid w:val="00D46939"/>
    <w:rsid w:val="00D47679"/>
    <w:rsid w:val="00D51581"/>
    <w:rsid w:val="00D52FC6"/>
    <w:rsid w:val="00D557A6"/>
    <w:rsid w:val="00D560CE"/>
    <w:rsid w:val="00D57010"/>
    <w:rsid w:val="00D6032C"/>
    <w:rsid w:val="00D63ED2"/>
    <w:rsid w:val="00D72287"/>
    <w:rsid w:val="00D7760C"/>
    <w:rsid w:val="00D821D4"/>
    <w:rsid w:val="00D91ABC"/>
    <w:rsid w:val="00D928C5"/>
    <w:rsid w:val="00D92D77"/>
    <w:rsid w:val="00D96FA3"/>
    <w:rsid w:val="00D97DFD"/>
    <w:rsid w:val="00DA14C1"/>
    <w:rsid w:val="00DA2590"/>
    <w:rsid w:val="00DA3253"/>
    <w:rsid w:val="00DA4152"/>
    <w:rsid w:val="00DB050E"/>
    <w:rsid w:val="00DB0BE7"/>
    <w:rsid w:val="00DB1D56"/>
    <w:rsid w:val="00DB6036"/>
    <w:rsid w:val="00DB688E"/>
    <w:rsid w:val="00DC0470"/>
    <w:rsid w:val="00DC27BD"/>
    <w:rsid w:val="00DC3986"/>
    <w:rsid w:val="00DC416C"/>
    <w:rsid w:val="00DC4BCA"/>
    <w:rsid w:val="00DD0962"/>
    <w:rsid w:val="00DD0E4B"/>
    <w:rsid w:val="00DD6589"/>
    <w:rsid w:val="00DD6DEE"/>
    <w:rsid w:val="00DE1413"/>
    <w:rsid w:val="00DE4387"/>
    <w:rsid w:val="00DE5B8E"/>
    <w:rsid w:val="00DE7223"/>
    <w:rsid w:val="00DF0535"/>
    <w:rsid w:val="00DF768B"/>
    <w:rsid w:val="00DF7D61"/>
    <w:rsid w:val="00E00D44"/>
    <w:rsid w:val="00E00F82"/>
    <w:rsid w:val="00E03A3B"/>
    <w:rsid w:val="00E0427A"/>
    <w:rsid w:val="00E07184"/>
    <w:rsid w:val="00E07B0D"/>
    <w:rsid w:val="00E15E2E"/>
    <w:rsid w:val="00E165E5"/>
    <w:rsid w:val="00E2241C"/>
    <w:rsid w:val="00E233EB"/>
    <w:rsid w:val="00E250E2"/>
    <w:rsid w:val="00E255C1"/>
    <w:rsid w:val="00E26049"/>
    <w:rsid w:val="00E2610B"/>
    <w:rsid w:val="00E2616B"/>
    <w:rsid w:val="00E31565"/>
    <w:rsid w:val="00E3288B"/>
    <w:rsid w:val="00E346F4"/>
    <w:rsid w:val="00E4058C"/>
    <w:rsid w:val="00E40C06"/>
    <w:rsid w:val="00E4368A"/>
    <w:rsid w:val="00E45E00"/>
    <w:rsid w:val="00E50782"/>
    <w:rsid w:val="00E51273"/>
    <w:rsid w:val="00E51776"/>
    <w:rsid w:val="00E549FA"/>
    <w:rsid w:val="00E54FB4"/>
    <w:rsid w:val="00E56398"/>
    <w:rsid w:val="00E565F6"/>
    <w:rsid w:val="00E5696D"/>
    <w:rsid w:val="00E56C5D"/>
    <w:rsid w:val="00E60095"/>
    <w:rsid w:val="00E6411E"/>
    <w:rsid w:val="00E65BD9"/>
    <w:rsid w:val="00E73E5C"/>
    <w:rsid w:val="00E8042B"/>
    <w:rsid w:val="00E81755"/>
    <w:rsid w:val="00E82271"/>
    <w:rsid w:val="00E834E5"/>
    <w:rsid w:val="00E838B2"/>
    <w:rsid w:val="00E8435A"/>
    <w:rsid w:val="00E85925"/>
    <w:rsid w:val="00E87156"/>
    <w:rsid w:val="00E96810"/>
    <w:rsid w:val="00E97BE6"/>
    <w:rsid w:val="00EA31D0"/>
    <w:rsid w:val="00EA4AA7"/>
    <w:rsid w:val="00EA76E0"/>
    <w:rsid w:val="00EA7DF8"/>
    <w:rsid w:val="00EB2D0F"/>
    <w:rsid w:val="00EC0352"/>
    <w:rsid w:val="00EC0C93"/>
    <w:rsid w:val="00EC1762"/>
    <w:rsid w:val="00EC30ED"/>
    <w:rsid w:val="00EC70CC"/>
    <w:rsid w:val="00ED4AFD"/>
    <w:rsid w:val="00ED5BAF"/>
    <w:rsid w:val="00ED766F"/>
    <w:rsid w:val="00EE1956"/>
    <w:rsid w:val="00EE39FE"/>
    <w:rsid w:val="00EE3CAD"/>
    <w:rsid w:val="00EE6208"/>
    <w:rsid w:val="00EE6EBE"/>
    <w:rsid w:val="00EE6FE3"/>
    <w:rsid w:val="00EE7AB2"/>
    <w:rsid w:val="00EF20F9"/>
    <w:rsid w:val="00EF226A"/>
    <w:rsid w:val="00EF2D3D"/>
    <w:rsid w:val="00EF3203"/>
    <w:rsid w:val="00F0409F"/>
    <w:rsid w:val="00F0750D"/>
    <w:rsid w:val="00F108BD"/>
    <w:rsid w:val="00F10AF8"/>
    <w:rsid w:val="00F14BF7"/>
    <w:rsid w:val="00F15451"/>
    <w:rsid w:val="00F16416"/>
    <w:rsid w:val="00F23934"/>
    <w:rsid w:val="00F251B6"/>
    <w:rsid w:val="00F2638C"/>
    <w:rsid w:val="00F345FD"/>
    <w:rsid w:val="00F41579"/>
    <w:rsid w:val="00F4163E"/>
    <w:rsid w:val="00F41BDB"/>
    <w:rsid w:val="00F43880"/>
    <w:rsid w:val="00F43EBD"/>
    <w:rsid w:val="00F47709"/>
    <w:rsid w:val="00F47B8A"/>
    <w:rsid w:val="00F50E64"/>
    <w:rsid w:val="00F52BD0"/>
    <w:rsid w:val="00F53175"/>
    <w:rsid w:val="00F54613"/>
    <w:rsid w:val="00F56CD7"/>
    <w:rsid w:val="00F57C8C"/>
    <w:rsid w:val="00F57E11"/>
    <w:rsid w:val="00F60006"/>
    <w:rsid w:val="00F634E9"/>
    <w:rsid w:val="00F65CD6"/>
    <w:rsid w:val="00F66FBA"/>
    <w:rsid w:val="00F70307"/>
    <w:rsid w:val="00F7361B"/>
    <w:rsid w:val="00F74185"/>
    <w:rsid w:val="00F773E2"/>
    <w:rsid w:val="00F77BEE"/>
    <w:rsid w:val="00F96BA8"/>
    <w:rsid w:val="00F96F56"/>
    <w:rsid w:val="00F9789D"/>
    <w:rsid w:val="00FA0592"/>
    <w:rsid w:val="00FA1C98"/>
    <w:rsid w:val="00FB1B93"/>
    <w:rsid w:val="00FB668E"/>
    <w:rsid w:val="00FB74A8"/>
    <w:rsid w:val="00FC1B68"/>
    <w:rsid w:val="00FC25CA"/>
    <w:rsid w:val="00FC30D2"/>
    <w:rsid w:val="00FC5AED"/>
    <w:rsid w:val="00FC5D9B"/>
    <w:rsid w:val="00FD0A83"/>
    <w:rsid w:val="00FD66E6"/>
    <w:rsid w:val="00FD6820"/>
    <w:rsid w:val="00FD6F5C"/>
    <w:rsid w:val="00FE1344"/>
    <w:rsid w:val="00FE5ABE"/>
    <w:rsid w:val="00FF050B"/>
    <w:rsid w:val="00FF120D"/>
    <w:rsid w:val="00FF371A"/>
    <w:rsid w:val="00FF73C4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C19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4C19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F0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2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E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unhideWhenUsed/>
    <w:rsid w:val="000E13F5"/>
    <w:rPr>
      <w:color w:val="800080"/>
      <w:u w:val="single"/>
    </w:rPr>
  </w:style>
  <w:style w:type="paragraph" w:customStyle="1" w:styleId="xl90">
    <w:name w:val="xl90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E13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E13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98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C1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C19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C1981"/>
  </w:style>
  <w:style w:type="paragraph" w:customStyle="1" w:styleId="xl24">
    <w:name w:val="xl24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4C198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4C198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4C19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C19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4C1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4C1981"/>
  </w:style>
  <w:style w:type="paragraph" w:customStyle="1" w:styleId="ConsNonformat">
    <w:name w:val="ConsNonformat"/>
    <w:rsid w:val="004C198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4C1981"/>
    <w:rPr>
      <w:sz w:val="32"/>
      <w:szCs w:val="32"/>
    </w:rPr>
  </w:style>
  <w:style w:type="paragraph" w:styleId="23">
    <w:name w:val="Body Text Indent 2"/>
    <w:basedOn w:val="a"/>
    <w:link w:val="24"/>
    <w:rsid w:val="004C19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4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C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19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4C198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C19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4C1981"/>
    <w:rPr>
      <w:vertAlign w:val="superscript"/>
    </w:rPr>
  </w:style>
  <w:style w:type="paragraph" w:styleId="30">
    <w:name w:val="Body Text 3"/>
    <w:basedOn w:val="a"/>
    <w:link w:val="31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4C19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4C1981"/>
    <w:rPr>
      <w:sz w:val="16"/>
    </w:rPr>
  </w:style>
  <w:style w:type="paragraph" w:styleId="afb">
    <w:name w:val="annotation text"/>
    <w:basedOn w:val="a"/>
    <w:link w:val="afc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4C198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4C198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4C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4C1981"/>
  </w:style>
  <w:style w:type="character" w:customStyle="1" w:styleId="aff0">
    <w:name w:val="Знак Знак"/>
    <w:locked/>
    <w:rsid w:val="004C1981"/>
    <w:rPr>
      <w:sz w:val="32"/>
      <w:szCs w:val="32"/>
    </w:rPr>
  </w:style>
  <w:style w:type="numbering" w:customStyle="1" w:styleId="32">
    <w:name w:val="Нет списка3"/>
    <w:next w:val="a2"/>
    <w:semiHidden/>
    <w:rsid w:val="004C1981"/>
  </w:style>
  <w:style w:type="numbering" w:customStyle="1" w:styleId="40">
    <w:name w:val="Нет списка4"/>
    <w:next w:val="a2"/>
    <w:semiHidden/>
    <w:rsid w:val="004C1981"/>
  </w:style>
  <w:style w:type="numbering" w:customStyle="1" w:styleId="5">
    <w:name w:val="Нет списка5"/>
    <w:next w:val="a2"/>
    <w:semiHidden/>
    <w:rsid w:val="004C1981"/>
  </w:style>
  <w:style w:type="numbering" w:customStyle="1" w:styleId="6">
    <w:name w:val="Нет списка6"/>
    <w:next w:val="a2"/>
    <w:semiHidden/>
    <w:rsid w:val="004C1981"/>
  </w:style>
  <w:style w:type="numbering" w:customStyle="1" w:styleId="7">
    <w:name w:val="Нет списка7"/>
    <w:next w:val="a2"/>
    <w:semiHidden/>
    <w:rsid w:val="004C1981"/>
  </w:style>
  <w:style w:type="numbering" w:customStyle="1" w:styleId="8">
    <w:name w:val="Нет списка8"/>
    <w:next w:val="a2"/>
    <w:semiHidden/>
    <w:rsid w:val="004C1981"/>
  </w:style>
  <w:style w:type="numbering" w:customStyle="1" w:styleId="9">
    <w:name w:val="Нет списка9"/>
    <w:next w:val="a2"/>
    <w:semiHidden/>
    <w:rsid w:val="004C1981"/>
  </w:style>
  <w:style w:type="numbering" w:customStyle="1" w:styleId="100">
    <w:name w:val="Нет списка10"/>
    <w:next w:val="a2"/>
    <w:semiHidden/>
    <w:rsid w:val="004C1981"/>
  </w:style>
  <w:style w:type="numbering" w:customStyle="1" w:styleId="110">
    <w:name w:val="Нет списка11"/>
    <w:next w:val="a2"/>
    <w:semiHidden/>
    <w:rsid w:val="004C1981"/>
  </w:style>
  <w:style w:type="numbering" w:customStyle="1" w:styleId="120">
    <w:name w:val="Нет списка12"/>
    <w:next w:val="a2"/>
    <w:semiHidden/>
    <w:rsid w:val="004C1981"/>
  </w:style>
  <w:style w:type="numbering" w:customStyle="1" w:styleId="130">
    <w:name w:val="Нет списка13"/>
    <w:next w:val="a2"/>
    <w:semiHidden/>
    <w:rsid w:val="004C1981"/>
  </w:style>
  <w:style w:type="numbering" w:customStyle="1" w:styleId="14">
    <w:name w:val="Нет списка14"/>
    <w:next w:val="a2"/>
    <w:semiHidden/>
    <w:rsid w:val="004C1981"/>
  </w:style>
  <w:style w:type="numbering" w:customStyle="1" w:styleId="15">
    <w:name w:val="Нет списка15"/>
    <w:next w:val="a2"/>
    <w:semiHidden/>
    <w:rsid w:val="004C1981"/>
  </w:style>
  <w:style w:type="numbering" w:customStyle="1" w:styleId="16">
    <w:name w:val="Нет списка16"/>
    <w:next w:val="a2"/>
    <w:semiHidden/>
    <w:rsid w:val="004C1981"/>
  </w:style>
  <w:style w:type="numbering" w:customStyle="1" w:styleId="17">
    <w:name w:val="Нет списка17"/>
    <w:next w:val="a2"/>
    <w:semiHidden/>
    <w:rsid w:val="004C1981"/>
  </w:style>
  <w:style w:type="numbering" w:customStyle="1" w:styleId="18">
    <w:name w:val="Нет списка18"/>
    <w:next w:val="a2"/>
    <w:semiHidden/>
    <w:rsid w:val="004C1981"/>
  </w:style>
  <w:style w:type="numbering" w:customStyle="1" w:styleId="19">
    <w:name w:val="Нет списка19"/>
    <w:next w:val="a2"/>
    <w:semiHidden/>
    <w:rsid w:val="004C1981"/>
  </w:style>
  <w:style w:type="numbering" w:customStyle="1" w:styleId="200">
    <w:name w:val="Нет списка20"/>
    <w:next w:val="a2"/>
    <w:semiHidden/>
    <w:rsid w:val="004C1981"/>
  </w:style>
  <w:style w:type="paragraph" w:customStyle="1" w:styleId="xl98">
    <w:name w:val="xl98"/>
    <w:basedOn w:val="a"/>
    <w:rsid w:val="00B53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11A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11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11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1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C19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4C19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F0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2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E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unhideWhenUsed/>
    <w:rsid w:val="000E13F5"/>
    <w:rPr>
      <w:color w:val="800080"/>
      <w:u w:val="single"/>
    </w:rPr>
  </w:style>
  <w:style w:type="paragraph" w:customStyle="1" w:styleId="xl90">
    <w:name w:val="xl90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E13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E13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98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C1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C19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C1981"/>
  </w:style>
  <w:style w:type="paragraph" w:customStyle="1" w:styleId="xl24">
    <w:name w:val="xl24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4C198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4C198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4C19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C19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4C1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4C1981"/>
  </w:style>
  <w:style w:type="paragraph" w:customStyle="1" w:styleId="ConsNonformat">
    <w:name w:val="ConsNonformat"/>
    <w:rsid w:val="004C198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4C1981"/>
    <w:rPr>
      <w:sz w:val="32"/>
      <w:szCs w:val="32"/>
    </w:rPr>
  </w:style>
  <w:style w:type="paragraph" w:styleId="23">
    <w:name w:val="Body Text Indent 2"/>
    <w:basedOn w:val="a"/>
    <w:link w:val="24"/>
    <w:rsid w:val="004C19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4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C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19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4C198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C19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4C1981"/>
    <w:rPr>
      <w:vertAlign w:val="superscript"/>
    </w:rPr>
  </w:style>
  <w:style w:type="paragraph" w:styleId="30">
    <w:name w:val="Body Text 3"/>
    <w:basedOn w:val="a"/>
    <w:link w:val="31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4C19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4C1981"/>
    <w:rPr>
      <w:sz w:val="16"/>
    </w:rPr>
  </w:style>
  <w:style w:type="paragraph" w:styleId="afb">
    <w:name w:val="annotation text"/>
    <w:basedOn w:val="a"/>
    <w:link w:val="afc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4C198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4C198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4C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4C1981"/>
  </w:style>
  <w:style w:type="character" w:customStyle="1" w:styleId="aff0">
    <w:name w:val="Знак Знак"/>
    <w:locked/>
    <w:rsid w:val="004C1981"/>
    <w:rPr>
      <w:sz w:val="32"/>
      <w:szCs w:val="32"/>
    </w:rPr>
  </w:style>
  <w:style w:type="numbering" w:customStyle="1" w:styleId="32">
    <w:name w:val="Нет списка3"/>
    <w:next w:val="a2"/>
    <w:semiHidden/>
    <w:rsid w:val="004C1981"/>
  </w:style>
  <w:style w:type="numbering" w:customStyle="1" w:styleId="40">
    <w:name w:val="Нет списка4"/>
    <w:next w:val="a2"/>
    <w:semiHidden/>
    <w:rsid w:val="004C1981"/>
  </w:style>
  <w:style w:type="numbering" w:customStyle="1" w:styleId="5">
    <w:name w:val="Нет списка5"/>
    <w:next w:val="a2"/>
    <w:semiHidden/>
    <w:rsid w:val="004C1981"/>
  </w:style>
  <w:style w:type="numbering" w:customStyle="1" w:styleId="6">
    <w:name w:val="Нет списка6"/>
    <w:next w:val="a2"/>
    <w:semiHidden/>
    <w:rsid w:val="004C1981"/>
  </w:style>
  <w:style w:type="numbering" w:customStyle="1" w:styleId="7">
    <w:name w:val="Нет списка7"/>
    <w:next w:val="a2"/>
    <w:semiHidden/>
    <w:rsid w:val="004C1981"/>
  </w:style>
  <w:style w:type="numbering" w:customStyle="1" w:styleId="8">
    <w:name w:val="Нет списка8"/>
    <w:next w:val="a2"/>
    <w:semiHidden/>
    <w:rsid w:val="004C1981"/>
  </w:style>
  <w:style w:type="numbering" w:customStyle="1" w:styleId="9">
    <w:name w:val="Нет списка9"/>
    <w:next w:val="a2"/>
    <w:semiHidden/>
    <w:rsid w:val="004C1981"/>
  </w:style>
  <w:style w:type="numbering" w:customStyle="1" w:styleId="100">
    <w:name w:val="Нет списка10"/>
    <w:next w:val="a2"/>
    <w:semiHidden/>
    <w:rsid w:val="004C1981"/>
  </w:style>
  <w:style w:type="numbering" w:customStyle="1" w:styleId="110">
    <w:name w:val="Нет списка11"/>
    <w:next w:val="a2"/>
    <w:semiHidden/>
    <w:rsid w:val="004C1981"/>
  </w:style>
  <w:style w:type="numbering" w:customStyle="1" w:styleId="120">
    <w:name w:val="Нет списка12"/>
    <w:next w:val="a2"/>
    <w:semiHidden/>
    <w:rsid w:val="004C1981"/>
  </w:style>
  <w:style w:type="numbering" w:customStyle="1" w:styleId="130">
    <w:name w:val="Нет списка13"/>
    <w:next w:val="a2"/>
    <w:semiHidden/>
    <w:rsid w:val="004C1981"/>
  </w:style>
  <w:style w:type="numbering" w:customStyle="1" w:styleId="14">
    <w:name w:val="Нет списка14"/>
    <w:next w:val="a2"/>
    <w:semiHidden/>
    <w:rsid w:val="004C1981"/>
  </w:style>
  <w:style w:type="numbering" w:customStyle="1" w:styleId="15">
    <w:name w:val="Нет списка15"/>
    <w:next w:val="a2"/>
    <w:semiHidden/>
    <w:rsid w:val="004C1981"/>
  </w:style>
  <w:style w:type="numbering" w:customStyle="1" w:styleId="16">
    <w:name w:val="Нет списка16"/>
    <w:next w:val="a2"/>
    <w:semiHidden/>
    <w:rsid w:val="004C1981"/>
  </w:style>
  <w:style w:type="numbering" w:customStyle="1" w:styleId="17">
    <w:name w:val="Нет списка17"/>
    <w:next w:val="a2"/>
    <w:semiHidden/>
    <w:rsid w:val="004C1981"/>
  </w:style>
  <w:style w:type="numbering" w:customStyle="1" w:styleId="18">
    <w:name w:val="Нет списка18"/>
    <w:next w:val="a2"/>
    <w:semiHidden/>
    <w:rsid w:val="004C1981"/>
  </w:style>
  <w:style w:type="numbering" w:customStyle="1" w:styleId="19">
    <w:name w:val="Нет списка19"/>
    <w:next w:val="a2"/>
    <w:semiHidden/>
    <w:rsid w:val="004C1981"/>
  </w:style>
  <w:style w:type="numbering" w:customStyle="1" w:styleId="200">
    <w:name w:val="Нет списка20"/>
    <w:next w:val="a2"/>
    <w:semiHidden/>
    <w:rsid w:val="004C1981"/>
  </w:style>
  <w:style w:type="paragraph" w:customStyle="1" w:styleId="xl98">
    <w:name w:val="xl98"/>
    <w:basedOn w:val="a"/>
    <w:rsid w:val="00B53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11A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11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11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1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lizh.admin-smole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82D5-0002-4EDB-9C9C-845BD3BF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3649</TotalTime>
  <Pages>77</Pages>
  <Words>13539</Words>
  <Characters>77173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Н.В. Яновская</cp:lastModifiedBy>
  <cp:revision>903</cp:revision>
  <cp:lastPrinted>2024-10-23T06:14:00Z</cp:lastPrinted>
  <dcterms:created xsi:type="dcterms:W3CDTF">2021-05-04T05:18:00Z</dcterms:created>
  <dcterms:modified xsi:type="dcterms:W3CDTF">2024-10-23T08:12:00Z</dcterms:modified>
</cp:coreProperties>
</file>