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b/>
        </w:rPr>
      </w:pPr>
    </w:p>
    <w:p w:rsidR="008A04CD" w:rsidRDefault="00955D0D" w:rsidP="008A04CD">
      <w:pPr>
        <w:widowControl w:val="0"/>
        <w:suppressAutoHyphens/>
        <w:autoSpaceDE w:val="0"/>
        <w:jc w:val="center"/>
      </w:pPr>
      <w:r>
        <w:t>на _20</w:t>
      </w:r>
      <w:r w:rsidR="00BF43F0">
        <w:t>20</w:t>
      </w:r>
      <w:r w:rsidR="008A04CD">
        <w:t xml:space="preserve"> год и на плановый период</w:t>
      </w:r>
      <w:r w:rsidR="00484D23">
        <w:t xml:space="preserve"> 202</w:t>
      </w:r>
      <w:r w:rsidR="00BF43F0">
        <w:t>1</w:t>
      </w:r>
      <w:r w:rsidR="008A04CD">
        <w:t xml:space="preserve"> и </w:t>
      </w:r>
      <w:r w:rsidR="00484D23">
        <w:t>202</w:t>
      </w:r>
      <w:r w:rsidR="00BF43F0">
        <w:t>2</w:t>
      </w:r>
      <w:r w:rsidR="008A04CD">
        <w:t xml:space="preserve"> годов </w:t>
      </w:r>
    </w:p>
    <w:p w:rsidR="008A04CD" w:rsidRDefault="00D2329D" w:rsidP="008A04CD">
      <w:pPr>
        <w:widowControl w:val="0"/>
        <w:suppressAutoHyphens/>
        <w:autoSpaceDE w:val="0"/>
        <w:jc w:val="center"/>
      </w:pPr>
      <w:r>
        <w:t>от «</w:t>
      </w:r>
      <w:r w:rsidR="006F6517">
        <w:t>14</w:t>
      </w:r>
      <w:r>
        <w:t xml:space="preserve">»  </w:t>
      </w:r>
      <w:r w:rsidR="00BF43F0">
        <w:t>апреля</w:t>
      </w:r>
      <w:r w:rsidR="00484D23">
        <w:t xml:space="preserve">  20</w:t>
      </w:r>
      <w:r w:rsidR="00955D0D">
        <w:t>20</w:t>
      </w:r>
      <w:r w:rsidR="008A04CD">
        <w:t>г.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t>Муниципальное бюджетное  учреждение культуры «Велижская районная централизованная библиотечная система»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8A04CD" w:rsidRDefault="00A604B4" w:rsidP="008A04CD">
      <w:pPr>
        <w:suppressAutoHyphens/>
        <w:jc w:val="center"/>
        <w:rPr>
          <w:sz w:val="22"/>
          <w:szCs w:val="22"/>
        </w:rPr>
      </w:pPr>
      <w:r>
        <w:t>____ОКВЭД – 91.01</w:t>
      </w:r>
      <w:r w:rsidR="008A04CD">
        <w:t>________________________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</w:p>
    <w:p w:rsidR="008A04CD" w:rsidRDefault="00DE5429" w:rsidP="008A04CD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 xml:space="preserve">Периодичность </w:t>
      </w:r>
      <w:r w:rsidR="00951E9E">
        <w:rPr>
          <w:lang w:eastAsia="zh-CN"/>
        </w:rPr>
        <w:t>за год</w:t>
      </w:r>
      <w:r w:rsidR="008A04CD">
        <w:rPr>
          <w:lang w:eastAsia="zh-CN"/>
        </w:rPr>
        <w:t xml:space="preserve">____________________________________________________________________________________________                 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8A04CD" w:rsidRDefault="008A04CD" w:rsidP="008A04CD">
      <w:pPr>
        <w:widowControl w:val="0"/>
        <w:tabs>
          <w:tab w:val="left" w:pos="5704"/>
        </w:tabs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8A04CD" w:rsidRDefault="008A04CD" w:rsidP="008A04CD">
      <w:pPr>
        <w:widowControl w:val="0"/>
        <w:suppressAutoHyphens/>
        <w:autoSpaceDE w:val="0"/>
        <w:jc w:val="center"/>
      </w:pP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__1_ 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8A04CD" w:rsidRDefault="008A04CD" w:rsidP="008A04CD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8A04CD" w:rsidRDefault="008A04CD" w:rsidP="008A04CD">
      <w:pPr>
        <w:widowControl w:val="0"/>
        <w:suppressAutoHyphens/>
        <w:autoSpaceDE w:val="0"/>
      </w:pPr>
      <w:r>
        <w:t xml:space="preserve">1. Уникальный номер муниципальной услуги по базовому (отраслевому) перечню: </w:t>
      </w:r>
      <w:r w:rsidR="00025B96">
        <w:rPr>
          <w:u w:val="single"/>
        </w:rPr>
        <w:t>910100О.99.0.ББ71АА00000</w:t>
      </w:r>
    </w:p>
    <w:p w:rsidR="008A04CD" w:rsidRDefault="008A04CD" w:rsidP="008A04CD">
      <w:pPr>
        <w:widowControl w:val="0"/>
        <w:suppressAutoHyphens/>
        <w:autoSpaceDE w:val="0"/>
      </w:pPr>
      <w:r>
        <w:t xml:space="preserve">2. Наименование муниципальной услуги: </w:t>
      </w:r>
      <w:r>
        <w:rPr>
          <w:u w:val="single"/>
        </w:rPr>
        <w:t>Библиотечное, библиографическое и информационное обслуживание пользователей.</w:t>
      </w:r>
    </w:p>
    <w:p w:rsidR="008A04CD" w:rsidRDefault="008A04CD" w:rsidP="008A04CD">
      <w:pPr>
        <w:suppressAutoHyphens/>
        <w:rPr>
          <w:u w:val="single"/>
        </w:rPr>
      </w:pPr>
      <w:r>
        <w:t xml:space="preserve">3. Категории потребителей муниципальной услуги: </w:t>
      </w:r>
      <w:r>
        <w:rPr>
          <w:u w:val="single"/>
        </w:rPr>
        <w:t>физические лица:</w:t>
      </w:r>
    </w:p>
    <w:p w:rsidR="008A04CD" w:rsidRPr="00E73713" w:rsidRDefault="008A04CD" w:rsidP="00E73713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8A04CD" w:rsidRDefault="008A04CD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950681" w:rsidRDefault="00950681" w:rsidP="008A04CD">
      <w:pPr>
        <w:widowControl w:val="0"/>
        <w:suppressAutoHyphens/>
        <w:autoSpaceDE w:val="0"/>
      </w:pPr>
    </w:p>
    <w:p w:rsidR="008A04CD" w:rsidRDefault="008A04CD" w:rsidP="008A04CD">
      <w:pPr>
        <w:widowControl w:val="0"/>
        <w:suppressAutoHyphens/>
        <w:autoSpaceDE w:val="0"/>
        <w:rPr>
          <w:color w:val="000000"/>
        </w:rPr>
      </w:pPr>
      <w:r>
        <w:lastRenderedPageBreak/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/>
      </w:tblPr>
      <w:tblGrid>
        <w:gridCol w:w="3977"/>
        <w:gridCol w:w="1561"/>
        <w:gridCol w:w="1420"/>
        <w:gridCol w:w="1702"/>
        <w:gridCol w:w="1562"/>
        <w:gridCol w:w="2129"/>
        <w:gridCol w:w="1699"/>
        <w:gridCol w:w="1145"/>
      </w:tblGrid>
      <w:tr w:rsidR="008A04CD" w:rsidTr="00994E55">
        <w:trPr>
          <w:cantSplit/>
          <w:trHeight w:val="403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</w:t>
            </w:r>
          </w:p>
          <w:p w:rsidR="008A04CD" w:rsidRDefault="008A04CD">
            <w:pPr>
              <w:suppressAutoHyphens/>
              <w:spacing w:line="276" w:lineRule="auto"/>
              <w:ind w:left="-95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8A04CD" w:rsidTr="00994E55">
        <w:trPr>
          <w:cantSplit/>
          <w:trHeight w:val="1634"/>
        </w:trPr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ind w:firstLine="0"/>
              <w:jc w:val="left"/>
              <w:rPr>
                <w:sz w:val="28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муниципальном задании, 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8A04CD" w:rsidRDefault="008A04CD">
            <w:pPr>
              <w:suppressAutoHyphens/>
              <w:spacing w:line="276" w:lineRule="auto"/>
              <w:ind w:left="-108" w:right="-108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8A04CD" w:rsidRDefault="008A04CD">
            <w:pPr>
              <w:suppressAutoHyphens/>
              <w:spacing w:line="276" w:lineRule="auto"/>
              <w:ind w:left="-108" w:right="-108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8A04CD" w:rsidTr="00994E55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CD" w:rsidRDefault="008A04C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8A04CD" w:rsidTr="000964ED">
        <w:trPr>
          <w:trHeight w:val="632"/>
        </w:trPr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посещений</w:t>
            </w:r>
          </w:p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единица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A04CD" w:rsidRDefault="008A04CD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 </w:t>
            </w:r>
          </w:p>
        </w:tc>
      </w:tr>
      <w:tr w:rsidR="008A04CD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025B96" w:rsidP="00016559">
            <w:pPr>
              <w:suppressAutoHyphens/>
              <w:spacing w:line="276" w:lineRule="auto"/>
              <w:ind w:firstLine="0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910100О.99.0.ББ71АА00000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8A04CD" w:rsidP="000964ED">
            <w:pPr>
              <w:suppressAutoHyphens/>
              <w:spacing w:line="276" w:lineRule="auto"/>
              <w:jc w:val="center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76126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4D2D09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15592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E73713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CD" w:rsidRDefault="00950681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 w:rsidR="008A04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25B96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 w:rsidP="00016559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910100О.99.0.ББ71АА01000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25B96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Pr="000964ED" w:rsidRDefault="000964ED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 w:rsidRPr="000964ED">
              <w:rPr>
                <w:lang w:eastAsia="zh-CN"/>
              </w:rPr>
              <w:t>6187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BA0F92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4D2D09">
              <w:rPr>
                <w:lang w:eastAsia="zh-CN"/>
              </w:rPr>
              <w:t>857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96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964ED" w:rsidTr="000964E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0964ED" w:rsidP="00016559">
            <w:pPr>
              <w:suppressAutoHyphens/>
              <w:spacing w:line="276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910100О.99.0.ББ71АА02000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0964ED" w:rsidP="000964ED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4D2D09" w:rsidP="000964ED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0964ED">
            <w:pPr>
              <w:suppressAutoHyphens/>
              <w:spacing w:line="276" w:lineRule="auto"/>
              <w:rPr>
                <w:sz w:val="28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4ED" w:rsidRDefault="000964ED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8A04CD" w:rsidRDefault="008A04CD" w:rsidP="008A04CD">
      <w:pPr>
        <w:widowControl w:val="0"/>
        <w:suppressAutoHyphens/>
        <w:autoSpaceDE w:val="0"/>
      </w:pPr>
    </w:p>
    <w:p w:rsidR="00994E55" w:rsidRDefault="00994E55" w:rsidP="008A04CD">
      <w:pPr>
        <w:widowControl w:val="0"/>
        <w:suppressAutoHyphens/>
        <w:autoSpaceDE w:val="0"/>
      </w:pPr>
    </w:p>
    <w:p w:rsidR="008A04CD" w:rsidRDefault="008A04CD" w:rsidP="009B4194">
      <w:pPr>
        <w:widowControl w:val="0"/>
        <w:suppressAutoHyphens/>
        <w:autoSpaceDE w:val="0"/>
        <w:ind w:firstLine="0"/>
        <w:rPr>
          <w:lang w:eastAsia="zh-CN"/>
        </w:rPr>
      </w:pPr>
      <w:r>
        <w:rPr>
          <w:lang w:eastAsia="zh-CN"/>
        </w:rPr>
        <w:t>Руководитель (уполномоченное лицо)  директор МБУК «Велижская ЦБС»   ___________    Г.М.Григорович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8A04CD" w:rsidRDefault="008A04CD" w:rsidP="008A04CD">
      <w:pPr>
        <w:widowControl w:val="0"/>
        <w:suppressAutoHyphens/>
        <w:autoSpaceDE w:val="0"/>
        <w:rPr>
          <w:lang w:eastAsia="zh-CN"/>
        </w:rPr>
      </w:pPr>
    </w:p>
    <w:p w:rsidR="008A04CD" w:rsidRDefault="005D2496" w:rsidP="008A04CD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</w:t>
      </w:r>
      <w:r w:rsidR="006F6517">
        <w:rPr>
          <w:lang w:eastAsia="zh-CN"/>
        </w:rPr>
        <w:t>14</w:t>
      </w:r>
      <w:r>
        <w:rPr>
          <w:lang w:eastAsia="zh-CN"/>
        </w:rPr>
        <w:t xml:space="preserve">»  </w:t>
      </w:r>
      <w:r w:rsidR="00350E13">
        <w:rPr>
          <w:lang w:eastAsia="zh-CN"/>
        </w:rPr>
        <w:t>апреля</w:t>
      </w:r>
      <w:r w:rsidR="009B4194">
        <w:rPr>
          <w:lang w:eastAsia="zh-CN"/>
        </w:rPr>
        <w:t xml:space="preserve">  2020</w:t>
      </w:r>
      <w:bookmarkStart w:id="0" w:name="_GoBack"/>
      <w:bookmarkEnd w:id="0"/>
      <w:r w:rsidR="008A04CD">
        <w:rPr>
          <w:lang w:eastAsia="zh-CN"/>
        </w:rPr>
        <w:t xml:space="preserve"> г.</w:t>
      </w:r>
    </w:p>
    <w:p w:rsidR="008A04CD" w:rsidRDefault="008A04CD" w:rsidP="008A04CD">
      <w:pPr>
        <w:widowControl w:val="0"/>
        <w:suppressAutoHyphens/>
        <w:spacing w:line="252" w:lineRule="auto"/>
        <w:ind w:firstLine="0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8A04CD" w:rsidRDefault="008A04CD" w:rsidP="008A04CD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8A04CD" w:rsidRDefault="008A04CD" w:rsidP="008A04CD"/>
    <w:p w:rsidR="001F5CC9" w:rsidRDefault="001F5CC9"/>
    <w:sectPr w:rsidR="001F5CC9" w:rsidSect="008A04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characterSpacingControl w:val="doNotCompress"/>
  <w:compat/>
  <w:rsids>
    <w:rsidRoot w:val="008A04CD"/>
    <w:rsid w:val="00016559"/>
    <w:rsid w:val="00025B96"/>
    <w:rsid w:val="000964ED"/>
    <w:rsid w:val="00104CE1"/>
    <w:rsid w:val="001F5CC9"/>
    <w:rsid w:val="00204EBB"/>
    <w:rsid w:val="00350E13"/>
    <w:rsid w:val="003B7C5C"/>
    <w:rsid w:val="00484D23"/>
    <w:rsid w:val="004D2D09"/>
    <w:rsid w:val="00541C49"/>
    <w:rsid w:val="0057252B"/>
    <w:rsid w:val="005D2496"/>
    <w:rsid w:val="006211BE"/>
    <w:rsid w:val="00627366"/>
    <w:rsid w:val="006F6517"/>
    <w:rsid w:val="0078428F"/>
    <w:rsid w:val="007B2C52"/>
    <w:rsid w:val="00840BA8"/>
    <w:rsid w:val="008A04CD"/>
    <w:rsid w:val="008A6F52"/>
    <w:rsid w:val="008F16AC"/>
    <w:rsid w:val="00950681"/>
    <w:rsid w:val="009514C5"/>
    <w:rsid w:val="00951E9E"/>
    <w:rsid w:val="00955D0D"/>
    <w:rsid w:val="00985E5F"/>
    <w:rsid w:val="00994E55"/>
    <w:rsid w:val="009955CC"/>
    <w:rsid w:val="009B4194"/>
    <w:rsid w:val="009D2606"/>
    <w:rsid w:val="009E3904"/>
    <w:rsid w:val="00A604B4"/>
    <w:rsid w:val="00AA556D"/>
    <w:rsid w:val="00BA0F92"/>
    <w:rsid w:val="00BF43F0"/>
    <w:rsid w:val="00C12750"/>
    <w:rsid w:val="00D2329D"/>
    <w:rsid w:val="00D54976"/>
    <w:rsid w:val="00D8789C"/>
    <w:rsid w:val="00DC3B9F"/>
    <w:rsid w:val="00DE5429"/>
    <w:rsid w:val="00E720D7"/>
    <w:rsid w:val="00E7294F"/>
    <w:rsid w:val="00E7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165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CD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ЦБС</cp:lastModifiedBy>
  <cp:revision>6</cp:revision>
  <cp:lastPrinted>2020-01-15T12:15:00Z</cp:lastPrinted>
  <dcterms:created xsi:type="dcterms:W3CDTF">2020-04-06T13:45:00Z</dcterms:created>
  <dcterms:modified xsi:type="dcterms:W3CDTF">2020-04-15T07:44:00Z</dcterms:modified>
</cp:coreProperties>
</file>