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101B1D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101B1D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101B1D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101B1D">
              <w:t>9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101B1D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101B1D">
              <w:t>9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6515EB" w:rsidP="00AB272B">
            <w:pPr>
              <w:autoSpaceDE w:val="0"/>
              <w:autoSpaceDN w:val="0"/>
              <w:adjustRightInd w:val="0"/>
              <w:jc w:val="both"/>
            </w:pPr>
            <w:r>
              <w:t>Семенов Александр Иванович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101B1D" w:rsidP="00AB272B">
            <w:pPr>
              <w:jc w:val="center"/>
            </w:pPr>
            <w:r>
              <w:t>715563,69</w:t>
            </w:r>
          </w:p>
        </w:tc>
        <w:tc>
          <w:tcPr>
            <w:tcW w:w="1276" w:type="dxa"/>
          </w:tcPr>
          <w:p w:rsidR="00A074A0" w:rsidRDefault="00A074A0" w:rsidP="00AB272B">
            <w:r>
              <w:t>квартира</w:t>
            </w:r>
          </w:p>
          <w:p w:rsidR="00534C23" w:rsidRPr="00275474" w:rsidRDefault="00101B1D" w:rsidP="00AB272B">
            <w:r>
              <w:t>квартира</w:t>
            </w:r>
          </w:p>
        </w:tc>
        <w:tc>
          <w:tcPr>
            <w:tcW w:w="992" w:type="dxa"/>
          </w:tcPr>
          <w:p w:rsidR="00A074A0" w:rsidRDefault="006515EB" w:rsidP="00AB272B">
            <w:pPr>
              <w:jc w:val="center"/>
            </w:pPr>
            <w:r>
              <w:t>57,5</w:t>
            </w:r>
          </w:p>
          <w:p w:rsidR="00101B1D" w:rsidRPr="00275474" w:rsidRDefault="00101B1D" w:rsidP="00AB272B">
            <w:pPr>
              <w:jc w:val="center"/>
            </w:pPr>
            <w:r>
              <w:t>36,1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101B1D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6515EB" w:rsidRDefault="006515EB" w:rsidP="00AB272B">
            <w:r>
              <w:t xml:space="preserve">Автомобиль </w:t>
            </w:r>
            <w:proofErr w:type="spellStart"/>
            <w:r>
              <w:rPr>
                <w:lang w:val="en-US"/>
              </w:rPr>
              <w:t>Chevrole</w:t>
            </w:r>
            <w:proofErr w:type="spellEnd"/>
            <w:r w:rsidRPr="006515EB">
              <w:t xml:space="preserve"> </w:t>
            </w:r>
            <w:r>
              <w:rPr>
                <w:lang w:val="en-US"/>
              </w:rPr>
              <w:t>Klan</w:t>
            </w:r>
            <w:r w:rsidRPr="006515EB">
              <w:t xml:space="preserve"> (</w:t>
            </w:r>
            <w:r>
              <w:rPr>
                <w:lang w:val="en-US"/>
              </w:rPr>
              <w:t>J</w:t>
            </w:r>
            <w:r w:rsidRPr="006515EB">
              <w:t>200)</w:t>
            </w:r>
          </w:p>
          <w:p w:rsidR="006515EB" w:rsidRPr="006515EB" w:rsidRDefault="006515EB" w:rsidP="00AB272B">
            <w:r>
              <w:t>Мотоцикл ЯВА-360</w:t>
            </w:r>
          </w:p>
        </w:tc>
        <w:tc>
          <w:tcPr>
            <w:tcW w:w="1417" w:type="dxa"/>
          </w:tcPr>
          <w:p w:rsidR="00794008" w:rsidRPr="00C543D9" w:rsidRDefault="00E90C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E90C77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E90C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101B1D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101B1D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Pr="00C543D9" w:rsidRDefault="00A52F84" w:rsidP="00A52F84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Pr="00275474" w:rsidRDefault="00101B1D" w:rsidP="00A52F84">
            <w:pPr>
              <w:jc w:val="center"/>
            </w:pPr>
            <w:r>
              <w:t>503450,66</w:t>
            </w:r>
          </w:p>
        </w:tc>
        <w:tc>
          <w:tcPr>
            <w:tcW w:w="1276" w:type="dxa"/>
          </w:tcPr>
          <w:p w:rsidR="00A52F84" w:rsidRPr="00275474" w:rsidRDefault="00101B1D" w:rsidP="00A52F84"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52F84" w:rsidRPr="00FF58D0" w:rsidRDefault="00101B1D" w:rsidP="00A52F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2F84" w:rsidRPr="00275474" w:rsidRDefault="00A52F84" w:rsidP="00A52F84">
            <w:r>
              <w:t>квартира</w:t>
            </w:r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Pr="0065716E" w:rsidRDefault="00A52F84" w:rsidP="00A52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A52F84" w:rsidRPr="0065716E" w:rsidRDefault="00A52F84" w:rsidP="00A52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Default="00A52F84" w:rsidP="00A52F84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Default="00101B1D" w:rsidP="00A52F8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52F84" w:rsidRPr="00275474" w:rsidRDefault="00101B1D" w:rsidP="00A52F84"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52F84" w:rsidRPr="00FF58D0" w:rsidRDefault="00101B1D" w:rsidP="00A52F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2F84" w:rsidRPr="00275474" w:rsidRDefault="00A52F84" w:rsidP="00A52F84">
            <w:r>
              <w:t>квартира</w:t>
            </w:r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Pr="00101B1D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2F84" w:rsidRPr="00101B1D" w:rsidRDefault="00101B1D" w:rsidP="00A52F8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53" w:rsidRDefault="00D32B53">
      <w:r>
        <w:separator/>
      </w:r>
    </w:p>
  </w:endnote>
  <w:endnote w:type="continuationSeparator" w:id="0">
    <w:p w:rsidR="00D32B53" w:rsidRDefault="00D3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53" w:rsidRDefault="00D32B53">
      <w:r>
        <w:separator/>
      </w:r>
    </w:p>
  </w:footnote>
  <w:footnote w:type="continuationSeparator" w:id="0">
    <w:p w:rsidR="00D32B53" w:rsidRDefault="00D3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01B1D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419"/>
    <w:rsid w:val="001A0698"/>
    <w:rsid w:val="001A0E39"/>
    <w:rsid w:val="001B114B"/>
    <w:rsid w:val="001C27AD"/>
    <w:rsid w:val="001C3D50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32B53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C77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CF15D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FDB6-8F83-40E3-B18A-1A0E8874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1644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2016-03-21T08:42:00Z</cp:lastPrinted>
  <dcterms:created xsi:type="dcterms:W3CDTF">2020-04-08T11:06:00Z</dcterms:created>
  <dcterms:modified xsi:type="dcterms:W3CDTF">2020-04-08T11:06:00Z</dcterms:modified>
</cp:coreProperties>
</file>