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AA5B9A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AA5B9A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A5B9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AA5B9A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A5B9A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AA5B9A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534C2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Петуховский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AA5B9A" w:rsidP="00AB272B">
            <w:pPr>
              <w:jc w:val="center"/>
            </w:pPr>
            <w:r>
              <w:t>290706,65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534C23" w:rsidRDefault="00534C23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1305</w:t>
            </w:r>
          </w:p>
          <w:p w:rsidR="00534C23" w:rsidRPr="00275474" w:rsidRDefault="00534C23" w:rsidP="00AA5B9A">
            <w:pPr>
              <w:jc w:val="center"/>
            </w:pPr>
            <w:r>
              <w:t>58,</w:t>
            </w:r>
            <w:r w:rsidR="00AA5B9A"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534C23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534C23" w:rsidP="00AB272B">
            <w:r>
              <w:t>Автомобиль ЛАДА 219010</w:t>
            </w:r>
          </w:p>
        </w:tc>
        <w:tc>
          <w:tcPr>
            <w:tcW w:w="1417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0217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94008" w:rsidP="0079400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794008" w:rsidRPr="00275474" w:rsidRDefault="00AA5B9A" w:rsidP="00794008">
            <w:pPr>
              <w:jc w:val="center"/>
            </w:pPr>
            <w:r>
              <w:t>117282</w:t>
            </w:r>
          </w:p>
        </w:tc>
        <w:tc>
          <w:tcPr>
            <w:tcW w:w="1276" w:type="dxa"/>
          </w:tcPr>
          <w:p w:rsidR="00794008" w:rsidRPr="00275474" w:rsidRDefault="00794008" w:rsidP="00794008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794008" w:rsidRPr="00275474" w:rsidRDefault="00534C23" w:rsidP="00794008">
            <w:pPr>
              <w:jc w:val="center"/>
            </w:pPr>
            <w:r>
              <w:t>57,4</w:t>
            </w:r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FF58D0" w:rsidRDefault="00674E44" w:rsidP="007940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38" w:rsidRDefault="00C32B38">
      <w:r>
        <w:separator/>
      </w:r>
    </w:p>
  </w:endnote>
  <w:endnote w:type="continuationSeparator" w:id="0">
    <w:p w:rsidR="00C32B38" w:rsidRDefault="00C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38" w:rsidRDefault="00C32B38">
      <w:r>
        <w:separator/>
      </w:r>
    </w:p>
  </w:footnote>
  <w:footnote w:type="continuationSeparator" w:id="0">
    <w:p w:rsidR="00C32B38" w:rsidRDefault="00C3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794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B7B6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44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B5B11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A5B9A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2B38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7C4C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36A4-1C3D-47A6-A33D-C3701A8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2018-03-13T14:23:00Z</dcterms:created>
  <dcterms:modified xsi:type="dcterms:W3CDTF">2018-03-13T14:23:00Z</dcterms:modified>
</cp:coreProperties>
</file>