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2" w:rsidRDefault="00EA61A2" w:rsidP="005A61F8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C:\Users\Борис\Desktop\ДРА САЙТ\kvartir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ДРА САЙТ\kvartira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F8" w:rsidRPr="00D17A33" w:rsidRDefault="005A61F8" w:rsidP="005A61F8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Ветераны боевых действий, проходивших военную службу в Афганистане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Арсеньев Александр Викторович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Селезни, </w:t>
      </w:r>
      <w:proofErr w:type="spellStart"/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1968 году, проходил службу на территории А</w:t>
      </w:r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фганистана с мая 1987г по август 1988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Награжден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юбилейной медалью «70 лет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Вооруженных Сил СССР»,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Ахрамович</w:t>
      </w:r>
      <w:proofErr w:type="spellEnd"/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Анатолий Анатольевич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Ляхово</w:t>
      </w:r>
      <w:proofErr w:type="spellEnd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1968 году, проходил службу на территории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Афганистана с мая 1987 по август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Асташенков</w:t>
      </w:r>
      <w:proofErr w:type="spellEnd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Владимирович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г. Велиж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1966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оду, служил в Афганистане с октября 1985 по июнь 1987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1569C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Бахнов</w:t>
      </w:r>
      <w:proofErr w:type="spellEnd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Константин Михайлович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Заозерье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1961 году, служил в Афганистане с октября 1979 по январь 1982. Награжден юбилейной медалью «70 лет Вооруженных Сил СССР», ме</w:t>
      </w:r>
      <w:r w:rsidR="0079631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далью «Воину-интернационалисту</w:t>
      </w:r>
      <w:proofErr w:type="gramStart"/>
      <w:r w:rsidR="0079631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благодарного афганского народа».   </w:t>
      </w:r>
    </w:p>
    <w:p w:rsidR="00AF51BD" w:rsidRPr="00B04A5A" w:rsidRDefault="008B304D" w:rsidP="00B04A5A">
      <w:pPr>
        <w:pStyle w:val="a6"/>
        <w:shd w:val="clear" w:color="auto" w:fill="FFFFFF"/>
        <w:spacing w:before="0" w:beforeAutospacing="0" w:after="200" w:afterAutospacing="0"/>
        <w:jc w:val="both"/>
        <w:rPr>
          <w:rStyle w:val="a5"/>
          <w:bCs/>
          <w:color w:val="000000" w:themeColor="text1"/>
        </w:rPr>
      </w:pPr>
      <w:r w:rsidRPr="00B04A5A">
        <w:rPr>
          <w:color w:val="000000" w:themeColor="text1"/>
        </w:rPr>
        <w:t xml:space="preserve">5. </w:t>
      </w:r>
      <w:r w:rsidR="00AF51BD" w:rsidRPr="00B04A5A">
        <w:rPr>
          <w:b/>
          <w:bCs/>
          <w:color w:val="000000" w:themeColor="text1"/>
        </w:rPr>
        <w:t>Борис Константин Петрович</w:t>
      </w:r>
      <w:r w:rsidR="00AF51BD" w:rsidRPr="00B04A5A">
        <w:rPr>
          <w:color w:val="000000" w:themeColor="text1"/>
        </w:rPr>
        <w:t>, 1957</w:t>
      </w:r>
      <w:r w:rsidR="00874DE6" w:rsidRPr="00B04A5A">
        <w:rPr>
          <w:color w:val="000000" w:themeColor="text1"/>
        </w:rPr>
        <w:t xml:space="preserve"> года рождения -</w:t>
      </w:r>
      <w:r w:rsidR="005A61F8" w:rsidRPr="00B04A5A">
        <w:rPr>
          <w:color w:val="000000" w:themeColor="text1"/>
        </w:rPr>
        <w:t xml:space="preserve"> </w:t>
      </w:r>
      <w:r w:rsidR="00AF51BD" w:rsidRPr="00B04A5A">
        <w:rPr>
          <w:color w:val="000000" w:themeColor="text1"/>
        </w:rPr>
        <w:t xml:space="preserve">село </w:t>
      </w:r>
      <w:proofErr w:type="spellStart"/>
      <w:r w:rsidR="00AF51BD" w:rsidRPr="00B04A5A">
        <w:rPr>
          <w:color w:val="000000" w:themeColor="text1"/>
        </w:rPr>
        <w:t>Нерушай</w:t>
      </w:r>
      <w:proofErr w:type="spellEnd"/>
      <w:r w:rsidR="00AF51BD" w:rsidRPr="00B04A5A">
        <w:rPr>
          <w:color w:val="000000" w:themeColor="text1"/>
        </w:rPr>
        <w:t xml:space="preserve"> </w:t>
      </w:r>
      <w:proofErr w:type="spellStart"/>
      <w:r w:rsidR="00AF51BD" w:rsidRPr="00B04A5A">
        <w:rPr>
          <w:color w:val="000000" w:themeColor="text1"/>
        </w:rPr>
        <w:t>Татарбунарского</w:t>
      </w:r>
      <w:proofErr w:type="spellEnd"/>
      <w:r w:rsidR="005A61F8" w:rsidRPr="00B04A5A">
        <w:rPr>
          <w:color w:val="000000" w:themeColor="text1"/>
        </w:rPr>
        <w:t xml:space="preserve"> района</w:t>
      </w:r>
      <w:r w:rsidR="00AF51BD" w:rsidRPr="00B04A5A">
        <w:rPr>
          <w:color w:val="000000" w:themeColor="text1"/>
        </w:rPr>
        <w:t>, Одесской области</w:t>
      </w:r>
      <w:r w:rsidR="005A61F8" w:rsidRPr="00B04A5A">
        <w:rPr>
          <w:color w:val="000000" w:themeColor="text1"/>
        </w:rPr>
        <w:t>. Проходил военную службу на территории Демократической</w:t>
      </w:r>
      <w:r w:rsidR="00AF51BD" w:rsidRPr="00B04A5A">
        <w:rPr>
          <w:color w:val="000000" w:themeColor="text1"/>
        </w:rPr>
        <w:t xml:space="preserve"> республики Афганистан с ноября 1983 по октябрь 1985 года. Награжден Грамотой Президиума Верховного Совета С</w:t>
      </w:r>
      <w:r w:rsidRPr="00B04A5A">
        <w:rPr>
          <w:color w:val="000000" w:themeColor="text1"/>
        </w:rPr>
        <w:t>ССР «Воину-интернационалисту», м</w:t>
      </w:r>
      <w:r w:rsidR="00AF51BD" w:rsidRPr="00B04A5A">
        <w:rPr>
          <w:color w:val="000000" w:themeColor="text1"/>
        </w:rPr>
        <w:t>едаль - ордена «За заслуги перед Оте</w:t>
      </w:r>
      <w:r w:rsidR="000A7869" w:rsidRPr="00B04A5A">
        <w:rPr>
          <w:color w:val="000000" w:themeColor="text1"/>
        </w:rPr>
        <w:t>чеством» II степени</w:t>
      </w:r>
      <w:r w:rsidRPr="00B04A5A">
        <w:rPr>
          <w:color w:val="000000" w:themeColor="text1"/>
        </w:rPr>
        <w:t>, медалью: «За Отвагу»,</w:t>
      </w:r>
      <w:hyperlink r:id="rId6" w:history="1">
        <w:r w:rsidR="00AF51BD" w:rsidRPr="00B04A5A">
          <w:rPr>
            <w:rStyle w:val="a5"/>
            <w:bCs/>
            <w:color w:val="000000" w:themeColor="text1"/>
            <w:u w:val="none"/>
          </w:rPr>
          <w:t xml:space="preserve"> «Воину-интернационалисту От благодарного Афганского народа»</w:t>
        </w:r>
      </w:hyperlink>
      <w:r w:rsidR="00AF51BD" w:rsidRPr="00B04A5A">
        <w:rPr>
          <w:rStyle w:val="a5"/>
          <w:bCs/>
          <w:color w:val="000000" w:themeColor="text1"/>
          <w:u w:val="none"/>
        </w:rPr>
        <w:t>,</w:t>
      </w:r>
      <w:r w:rsidR="0079631B" w:rsidRPr="00B04A5A">
        <w:rPr>
          <w:color w:val="000000" w:themeColor="text1"/>
        </w:rPr>
        <w:t xml:space="preserve"> «За РАТНУЮ ДОБЛЕСТЬ</w:t>
      </w:r>
      <w:r w:rsidR="00AF51BD" w:rsidRPr="00B04A5A">
        <w:rPr>
          <w:color w:val="000000" w:themeColor="text1"/>
        </w:rPr>
        <w:t xml:space="preserve">», </w:t>
      </w:r>
      <w:hyperlink r:id="rId7" w:history="1">
        <w:r w:rsidR="000A7869" w:rsidRPr="00B04A5A">
          <w:rPr>
            <w:rStyle w:val="a5"/>
            <w:bCs/>
            <w:color w:val="000000" w:themeColor="text1"/>
            <w:u w:val="none"/>
          </w:rPr>
          <w:t>«За Отвагу и М</w:t>
        </w:r>
        <w:r w:rsidR="00AF51BD" w:rsidRPr="00B04A5A">
          <w:rPr>
            <w:rStyle w:val="a5"/>
            <w:bCs/>
            <w:color w:val="000000" w:themeColor="text1"/>
            <w:u w:val="none"/>
          </w:rPr>
          <w:t>ужество»</w:t>
        </w:r>
      </w:hyperlink>
      <w:r w:rsidR="00AF51BD" w:rsidRPr="00B04A5A">
        <w:rPr>
          <w:rStyle w:val="a5"/>
          <w:bCs/>
          <w:color w:val="000000" w:themeColor="text1"/>
          <w:u w:val="none"/>
        </w:rPr>
        <w:t>,</w:t>
      </w:r>
      <w:r w:rsidR="00B04A5A" w:rsidRPr="00B04A5A">
        <w:rPr>
          <w:rStyle w:val="a5"/>
          <w:bCs/>
          <w:color w:val="000000" w:themeColor="text1"/>
        </w:rPr>
        <w:t xml:space="preserve"> </w:t>
      </w:r>
      <w:r w:rsidR="00AF51BD" w:rsidRPr="00B04A5A">
        <w:rPr>
          <w:color w:val="000000" w:themeColor="text1"/>
        </w:rPr>
        <w:t>«Участник ло</w:t>
      </w:r>
      <w:r w:rsidRPr="00B04A5A">
        <w:rPr>
          <w:color w:val="000000" w:themeColor="text1"/>
        </w:rPr>
        <w:t>кальных конфликтов»</w:t>
      </w:r>
      <w:r w:rsidR="00AF51BD" w:rsidRPr="00B04A5A">
        <w:rPr>
          <w:rStyle w:val="a5"/>
          <w:bCs/>
          <w:color w:val="000000" w:themeColor="text1"/>
          <w:u w:val="none"/>
        </w:rPr>
        <w:t xml:space="preserve">, </w:t>
      </w:r>
      <w:r w:rsidRPr="00B04A5A">
        <w:rPr>
          <w:rStyle w:val="a5"/>
          <w:bCs/>
          <w:color w:val="000000" w:themeColor="text1"/>
          <w:u w:val="none"/>
        </w:rPr>
        <w:t>«</w:t>
      </w:r>
      <w:r w:rsidR="00AF51BD" w:rsidRPr="00B04A5A">
        <w:rPr>
          <w:color w:val="000000" w:themeColor="text1"/>
          <w:shd w:val="clear" w:color="auto" w:fill="FFFFFF"/>
        </w:rPr>
        <w:t xml:space="preserve">За воинскую доблесть» </w:t>
      </w:r>
      <w:proofErr w:type="gramStart"/>
      <w:r w:rsidR="00AF51BD" w:rsidRPr="00B04A5A">
        <w:rPr>
          <w:color w:val="000000" w:themeColor="text1"/>
          <w:shd w:val="clear" w:color="auto" w:fill="FFFFFF"/>
        </w:rPr>
        <w:t>-Д</w:t>
      </w:r>
      <w:proofErr w:type="gramEnd"/>
      <w:r w:rsidR="00AF51BD" w:rsidRPr="00B04A5A">
        <w:rPr>
          <w:color w:val="000000" w:themeColor="text1"/>
          <w:shd w:val="clear" w:color="auto" w:fill="FFFFFF"/>
        </w:rPr>
        <w:t>РА.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</w:t>
      </w:r>
      <w:r w:rsidR="00AF51BD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Боров</w:t>
      </w:r>
      <w:r w:rsidR="007B728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иков Валерий Григорьевич</w:t>
      </w:r>
      <w:r w:rsidR="007B728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7B728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Погорелье</w:t>
      </w:r>
      <w:proofErr w:type="spellEnd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1957 году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ической республики Афганистан с февраля 1986 по апрель 1988г.</w:t>
      </w:r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Быстров Андрей Валентинович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1967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рождения. Проходил военную службу на терри</w:t>
      </w:r>
      <w:r w:rsidR="00874DE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тории Афганистана с октября 1985 по июнь 1987.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</w:t>
      </w:r>
      <w:proofErr w:type="spellStart"/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Ветошкин</w:t>
      </w:r>
      <w:proofErr w:type="spellEnd"/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Михаил Иванович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Корени</w:t>
      </w:r>
      <w:proofErr w:type="spellEnd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1965 году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проходил военную службу на территории Афганистана с ноября 1981 по май 1982г.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Воробьев Сергей Васильевич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1969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Демократическо</w:t>
      </w:r>
      <w:r w:rsidR="00874DE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республики Афганистан с мая 1988 по февраль 1989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proofErr w:type="gramStart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gram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билейной медалью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«70 лет Вооруженных Сил СССР»,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Дикарев</w:t>
      </w:r>
      <w:proofErr w:type="spellEnd"/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 Анатольевич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1962 году. 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Проходил военную службу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Афганистана с ноября 1981 по апрель 1982г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Елисеев Николай Павлович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Селезни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1965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 Проходил военную службу на территории Афганистана с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июнь 1983 по июнь 1984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Ермолаев Николай Стефанович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Селезни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1963 году. Проходил военную службу на территории Демократической республики Афганистан с апреля 1982 по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январь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1983г.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народа».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Зазыбин</w:t>
      </w:r>
      <w:proofErr w:type="spellEnd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Яков </w:t>
      </w:r>
      <w:proofErr w:type="spellStart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Леонидовия</w:t>
      </w:r>
      <w:proofErr w:type="spellEnd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1963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Демократической республики Афганистан с января 1983 по февраль 1985г.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медалью «За отличие в охране государственной границы»».  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Захаров Николай Ал-</w:t>
      </w:r>
      <w:proofErr w:type="spellStart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вич</w:t>
      </w:r>
      <w:proofErr w:type="spellEnd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родился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Ляхово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1961 года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Проходил военную службу на территории Демократической республики Афганистан с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1979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 1981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Зубовский Юрий Иванович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1964 года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Афганистана с январь 1983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1985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Киселев Михаил Иванович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1961 года рождения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ужбу в Афганистане с ноября 1982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 1984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proofErr w:type="spellStart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Колуканов</w:t>
      </w:r>
      <w:proofErr w:type="spellEnd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Егорович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1968 года рождения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службу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Демократической республики Афганистан с июля 1985 по сентябрь 1987г. 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орденом «Красная звезда»,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Кадыров Александр </w:t>
      </w:r>
      <w:proofErr w:type="spellStart"/>
      <w:r w:rsidR="0004526B" w:rsidRPr="0004526B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Хашимджанович</w:t>
      </w:r>
      <w:proofErr w:type="spellEnd"/>
      <w:r w:rsidR="007B27BA" w:rsidRPr="00045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27B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Демократическо</w:t>
      </w:r>
      <w:bookmarkStart w:id="0" w:name="_GoBack"/>
      <w:bookmarkEnd w:id="0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респ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ублики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Афганистан с марта 1987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 1988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gramStart"/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«Воину-интернационалисту от благо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дарного афганского народа»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Красовский Олег Иванович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1961 года рождения. Проходил военную службу на территории Демократической республики Афганистан с октября 1979 по ок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тябрь 1981г. </w:t>
      </w:r>
      <w:proofErr w:type="gramStart"/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«За боевые заслуги»,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Лукашевич Сергей Иванович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1967 года рождения. Проходил военную службу на территории Афганистана с февраль 1986 по сентябрь 1987г. 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</w:t>
      </w:r>
      <w:proofErr w:type="spellStart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Лютинский</w:t>
      </w:r>
      <w:proofErr w:type="spellEnd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Игорь Геннадьевич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1965 года рождения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Афганистана с января 1985 по декабрь 1985 года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едалью «За отличие в охране государственной границы»».    </w:t>
      </w:r>
    </w:p>
    <w:p w:rsidR="009A0176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r w:rsidR="00264FDE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Овдин Виктор Владимирович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1953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декабрь 1987 по январь 1989 года.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Афганистане»,  медалью «За безупречную службу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степени», медалью «За боевые заслуги»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медалью «В память 25-летия окончания боевых действий в Афганистане».  </w:t>
      </w:r>
    </w:p>
    <w:p w:rsidR="005A61F8" w:rsidRPr="00B04A5A" w:rsidRDefault="00264FDE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Самсонов Леонид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1962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мая 1981 по октябрь 1982 года.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proofErr w:type="spellStart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Самуйлов</w:t>
      </w:r>
      <w:proofErr w:type="spellEnd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Николай Родионович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1967 году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Афганистана с м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1987 по февраль 1989г.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народа»,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юбилейной медалью «70 лет Вооруженных Сил СССР»,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медалью «В память 25-летия окончания боевых действий в Афганистане». 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25. </w:t>
      </w:r>
      <w:proofErr w:type="spellStart"/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Совертков</w:t>
      </w:r>
      <w:proofErr w:type="spellEnd"/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Петр Ефимович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1969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 1988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1989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="00F3380A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Сорокин Юрий Владимирович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1982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август 1984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27. </w:t>
      </w:r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 Андрей Леонидович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gramStart"/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Васькино</w:t>
      </w:r>
      <w:proofErr w:type="gramEnd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Проходил военную службу на территории Афганистана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1988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медалью «В память 25-летия окончания боевых действий в Афганистане».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Терентьев Григорий Михайлович</w:t>
      </w:r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1961 года рождения. Проходил военную службу на территории Демократической республики Афганистан с ноября 1980 по май 1982г. </w:t>
      </w:r>
      <w:proofErr w:type="gram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Футьев</w:t>
      </w:r>
      <w:proofErr w:type="spellEnd"/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Виктор Владимирович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родился в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 Селезни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1968г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февраля 1987 по декабрь 1988 года.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Щеголев Александр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1962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Афганистана с ноябрь 1986 по октябрь 1987 года.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FD5E3B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Щербаков Анатолий Валентинович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родился в</w:t>
      </w:r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 </w:t>
      </w:r>
      <w:proofErr w:type="spellStart"/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Ратьковина</w:t>
      </w:r>
      <w:proofErr w:type="spell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1962г. Проходил военную службу на территории Афганистана с апреля 1986 по ноябрь 1987г. </w:t>
      </w:r>
      <w:proofErr w:type="gram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Янушевский Михаил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1955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декабря 1981 по сентябрь 1987 года. Награжден медалью «Воину-интернационалисту от благодарного афганского народа», медалью «60 лет Вооруженных Сил СССР», медалью «70 лет Вооруженных Сил СССР», медалью «За безупречную службу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степени», медалью «За отличие в охране государственной границы»».  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r w:rsidR="006D40F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Яковлев Сергей Федорович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1961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Афганистана с мая 1982 по май 1983г.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0E30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0E30" w:rsidRPr="00B04A5A" w:rsidRDefault="006D0E30" w:rsidP="00B04A5A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1F8" w:rsidRPr="00B04A5A" w:rsidRDefault="009A0176" w:rsidP="00B04A5A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46D8" w:rsidRPr="00B04A5A" w:rsidRDefault="003446D8" w:rsidP="00B04A5A">
      <w:pPr>
        <w:jc w:val="both"/>
        <w:rPr>
          <w:color w:val="000000" w:themeColor="text1"/>
          <w:sz w:val="24"/>
          <w:szCs w:val="24"/>
        </w:rPr>
      </w:pPr>
    </w:p>
    <w:sectPr w:rsidR="003446D8" w:rsidRPr="00B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2"/>
    <w:rsid w:val="00000919"/>
    <w:rsid w:val="00003B62"/>
    <w:rsid w:val="0004526B"/>
    <w:rsid w:val="000A7869"/>
    <w:rsid w:val="00264FDE"/>
    <w:rsid w:val="003446D8"/>
    <w:rsid w:val="004449E2"/>
    <w:rsid w:val="00532642"/>
    <w:rsid w:val="005A61F8"/>
    <w:rsid w:val="006D0E30"/>
    <w:rsid w:val="006D40F7"/>
    <w:rsid w:val="006D7C30"/>
    <w:rsid w:val="0079631B"/>
    <w:rsid w:val="007B27BA"/>
    <w:rsid w:val="007B7286"/>
    <w:rsid w:val="00874DE6"/>
    <w:rsid w:val="008B304D"/>
    <w:rsid w:val="009A0176"/>
    <w:rsid w:val="009D3C27"/>
    <w:rsid w:val="00AF51BD"/>
    <w:rsid w:val="00B04A5A"/>
    <w:rsid w:val="00D00601"/>
    <w:rsid w:val="00D1569C"/>
    <w:rsid w:val="00D17A33"/>
    <w:rsid w:val="00EA61A2"/>
    <w:rsid w:val="00F3380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9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0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51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1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9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0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51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1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denov.net/shop/znaki_sssr/afgan/za_otvagu_i_muzhe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denov.net/shop/znaki_sssr/afgan/ot_blagodarnogo_afganskogo_nar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15</cp:revision>
  <dcterms:created xsi:type="dcterms:W3CDTF">2014-04-10T07:50:00Z</dcterms:created>
  <dcterms:modified xsi:type="dcterms:W3CDTF">2022-02-17T08:48:00Z</dcterms:modified>
</cp:coreProperties>
</file>