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6C" w:rsidRDefault="0001036C" w:rsidP="0001036C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4931D2">
        <w:rPr>
          <w:sz w:val="28"/>
          <w:szCs w:val="20"/>
        </w:rPr>
        <w:t xml:space="preserve"> 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  <w:bookmarkStart w:id="0" w:name="_GoBack"/>
      <w:bookmarkEnd w:id="0"/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="004931D2">
        <w:rPr>
          <w:color w:val="000000"/>
          <w:sz w:val="28"/>
          <w:szCs w:val="28"/>
        </w:rPr>
        <w:t>, от 18.01.2022 № 21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4931D2">
        <w:rPr>
          <w:sz w:val="28"/>
          <w:szCs w:val="20"/>
        </w:rPr>
        <w:t>с</w:t>
      </w:r>
      <w:r w:rsidR="00502782">
        <w:rPr>
          <w:sz w:val="28"/>
          <w:szCs w:val="20"/>
        </w:rPr>
        <w:t xml:space="preserve">троку </w:t>
      </w:r>
      <w:r w:rsidR="004931D2">
        <w:rPr>
          <w:sz w:val="28"/>
          <w:szCs w:val="20"/>
        </w:rPr>
        <w:t>8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401"/>
        <w:gridCol w:w="1089"/>
        <w:gridCol w:w="622"/>
        <w:gridCol w:w="1245"/>
        <w:gridCol w:w="1245"/>
        <w:gridCol w:w="1245"/>
      </w:tblGrid>
      <w:tr w:rsidR="004931D2" w:rsidRPr="00373323" w:rsidTr="00646A17">
        <w:trPr>
          <w:trHeight w:val="416"/>
        </w:trPr>
        <w:tc>
          <w:tcPr>
            <w:tcW w:w="421" w:type="dxa"/>
          </w:tcPr>
          <w:p w:rsidR="004931D2" w:rsidRPr="00A928A5" w:rsidRDefault="004931D2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928A5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Муниципальное образование </w:t>
            </w:r>
            <w:r w:rsidRPr="004931D2">
              <w:rPr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08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lastRenderedPageBreak/>
              <w:t>673002400000</w:t>
            </w:r>
          </w:p>
        </w:tc>
        <w:tc>
          <w:tcPr>
            <w:tcW w:w="1401" w:type="dxa"/>
          </w:tcPr>
          <w:p w:rsidR="004931D2" w:rsidRPr="004931D2" w:rsidRDefault="004931D2" w:rsidP="004931D2">
            <w:pPr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Смоленская область, г. Велиж, ул. </w:t>
            </w:r>
            <w:r w:rsidRPr="004931D2">
              <w:rPr>
                <w:sz w:val="20"/>
                <w:szCs w:val="20"/>
              </w:rPr>
              <w:lastRenderedPageBreak/>
              <w:t>Розы Люксембург, д.1</w:t>
            </w:r>
          </w:p>
        </w:tc>
        <w:tc>
          <w:tcPr>
            <w:tcW w:w="108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lastRenderedPageBreak/>
              <w:t>Помещение № 20</w:t>
            </w:r>
          </w:p>
        </w:tc>
        <w:tc>
          <w:tcPr>
            <w:tcW w:w="622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7,2</w:t>
            </w:r>
          </w:p>
        </w:tc>
        <w:tc>
          <w:tcPr>
            <w:tcW w:w="1245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ИП Скакунова Тамара </w:t>
            </w:r>
            <w:r w:rsidRPr="004931D2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45" w:type="dxa"/>
          </w:tcPr>
          <w:p w:rsidR="004931D2" w:rsidRPr="00A928A5" w:rsidRDefault="004931D2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14.03.2022</w:t>
            </w:r>
          </w:p>
        </w:tc>
        <w:tc>
          <w:tcPr>
            <w:tcW w:w="1245" w:type="dxa"/>
          </w:tcPr>
          <w:p w:rsidR="004931D2" w:rsidRPr="00A928A5" w:rsidRDefault="004931D2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14.03.2022 </w:t>
            </w:r>
            <w:r>
              <w:rPr>
                <w:sz w:val="20"/>
                <w:szCs w:val="20"/>
              </w:rPr>
              <w:lastRenderedPageBreak/>
              <w:t>по 13.02.2023</w:t>
            </w: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931D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F6" w:rsidRDefault="00207CF6" w:rsidP="00A928A5">
      <w:r>
        <w:separator/>
      </w:r>
    </w:p>
  </w:endnote>
  <w:endnote w:type="continuationSeparator" w:id="0">
    <w:p w:rsidR="00207CF6" w:rsidRDefault="00207CF6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F6" w:rsidRDefault="00207CF6" w:rsidP="00A928A5">
      <w:r>
        <w:separator/>
      </w:r>
    </w:p>
  </w:footnote>
  <w:footnote w:type="continuationSeparator" w:id="0">
    <w:p w:rsidR="00207CF6" w:rsidRDefault="00207CF6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1036C"/>
    <w:rsid w:val="000701D2"/>
    <w:rsid w:val="000D31BB"/>
    <w:rsid w:val="001130A0"/>
    <w:rsid w:val="0014185A"/>
    <w:rsid w:val="001554EF"/>
    <w:rsid w:val="00163861"/>
    <w:rsid w:val="001B558F"/>
    <w:rsid w:val="001D211D"/>
    <w:rsid w:val="00207CF6"/>
    <w:rsid w:val="0023335E"/>
    <w:rsid w:val="00256C74"/>
    <w:rsid w:val="00277B86"/>
    <w:rsid w:val="00286ADE"/>
    <w:rsid w:val="002D5941"/>
    <w:rsid w:val="002E6025"/>
    <w:rsid w:val="00306E80"/>
    <w:rsid w:val="00393921"/>
    <w:rsid w:val="003D4A81"/>
    <w:rsid w:val="003F37B1"/>
    <w:rsid w:val="004048AA"/>
    <w:rsid w:val="00431D69"/>
    <w:rsid w:val="00433EEB"/>
    <w:rsid w:val="0047378B"/>
    <w:rsid w:val="00485CD2"/>
    <w:rsid w:val="004931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84CAA"/>
    <w:rsid w:val="00610672"/>
    <w:rsid w:val="00646A17"/>
    <w:rsid w:val="006E507F"/>
    <w:rsid w:val="00701F98"/>
    <w:rsid w:val="00703BA0"/>
    <w:rsid w:val="007433E0"/>
    <w:rsid w:val="007D2A29"/>
    <w:rsid w:val="008260D3"/>
    <w:rsid w:val="00872780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D6A41"/>
    <w:rsid w:val="00A20B7E"/>
    <w:rsid w:val="00A53C32"/>
    <w:rsid w:val="00A928A5"/>
    <w:rsid w:val="00A93974"/>
    <w:rsid w:val="00AC2DA6"/>
    <w:rsid w:val="00AE65D5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D516C8"/>
    <w:rsid w:val="00D746A3"/>
    <w:rsid w:val="00DB0367"/>
    <w:rsid w:val="00DB6485"/>
    <w:rsid w:val="00DD0B15"/>
    <w:rsid w:val="00E002F6"/>
    <w:rsid w:val="00ED09F2"/>
    <w:rsid w:val="00EE1269"/>
    <w:rsid w:val="00F114B9"/>
    <w:rsid w:val="00F209E5"/>
    <w:rsid w:val="00F3672E"/>
    <w:rsid w:val="00F9078B"/>
    <w:rsid w:val="00F94DD7"/>
    <w:rsid w:val="00FB1625"/>
    <w:rsid w:val="00FD4D9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C1AE5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2021-12-29T07:22:00Z</cp:lastPrinted>
  <dcterms:created xsi:type="dcterms:W3CDTF">2022-03-11T10:12:00Z</dcterms:created>
  <dcterms:modified xsi:type="dcterms:W3CDTF">2022-03-11T10:14:00Z</dcterms:modified>
</cp:coreProperties>
</file>