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33A" w:rsidRDefault="001E133A" w:rsidP="00E65111">
      <w:pPr>
        <w:shd w:val="clear" w:color="auto" w:fill="FFFFFF"/>
        <w:ind w:left="0" w:righ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202A" w:rsidRPr="004B29DC" w:rsidRDefault="001E5E57" w:rsidP="00E65111">
      <w:pPr>
        <w:shd w:val="clear" w:color="auto" w:fill="FFFFFF"/>
        <w:ind w:left="0" w:righ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  <w:r w:rsidR="00D7202A" w:rsidRPr="004B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="00E65111" w:rsidRPr="004B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итогах деятельности фракции</w:t>
      </w:r>
      <w:r w:rsidR="00D7202A" w:rsidRPr="004B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202A" w:rsidRPr="004B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7202A" w:rsidRPr="004B29DC">
        <w:rPr>
          <w:rFonts w:ascii="Times New Roman" w:hAnsi="Times New Roman" w:cs="Times New Roman"/>
          <w:b/>
          <w:bCs/>
          <w:sz w:val="28"/>
          <w:szCs w:val="28"/>
        </w:rPr>
        <w:t>Всероссийской политической партии</w:t>
      </w:r>
      <w:r w:rsidR="004A355E" w:rsidRPr="004B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5111" w:rsidRPr="004B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«ЕДИНАЯ РОССИЯ» </w:t>
      </w:r>
    </w:p>
    <w:p w:rsidR="00F8372D" w:rsidRDefault="00E65111" w:rsidP="00E65111">
      <w:pPr>
        <w:shd w:val="clear" w:color="auto" w:fill="FFFFFF"/>
        <w:ind w:left="0" w:righ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 w:rsidR="00F83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Велижском</w:t>
      </w:r>
      <w:proofErr w:type="spellEnd"/>
      <w:r w:rsidR="00F83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районном Совете депутатов шестого</w:t>
      </w:r>
      <w:r w:rsidR="00D7202A" w:rsidRPr="004B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</w:t>
      </w:r>
    </w:p>
    <w:p w:rsidR="00E65111" w:rsidRPr="004B29DC" w:rsidRDefault="00E65111" w:rsidP="00E65111">
      <w:pPr>
        <w:shd w:val="clear" w:color="auto" w:fill="FFFFFF"/>
        <w:ind w:left="0" w:righ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205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91A72" w:rsidRPr="004B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полугодие </w:t>
      </w:r>
      <w:r w:rsidR="00CE78C1" w:rsidRPr="004B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991A72" w:rsidRPr="004B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B29DC" w:rsidRPr="004B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B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991A72" w:rsidRPr="004B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E65111" w:rsidRPr="004B29DC" w:rsidRDefault="00E65111" w:rsidP="00E65111">
      <w:pPr>
        <w:shd w:val="clear" w:color="auto" w:fill="FFFFFF"/>
        <w:ind w:left="0" w:righ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1A5" w:rsidRPr="004B29DC" w:rsidRDefault="007921A5" w:rsidP="007921A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B29DC">
        <w:rPr>
          <w:color w:val="auto"/>
          <w:sz w:val="28"/>
          <w:szCs w:val="28"/>
        </w:rPr>
        <w:t xml:space="preserve">Фракция </w:t>
      </w:r>
      <w:r w:rsidR="004A355E" w:rsidRPr="004B29DC">
        <w:rPr>
          <w:bCs/>
          <w:color w:val="auto"/>
          <w:sz w:val="28"/>
          <w:szCs w:val="28"/>
          <w:lang w:eastAsia="ru-RU"/>
        </w:rPr>
        <w:t>Всероссийской политической партии</w:t>
      </w:r>
      <w:r w:rsidR="004A355E" w:rsidRPr="004B29DC">
        <w:rPr>
          <w:b/>
          <w:bCs/>
          <w:color w:val="auto"/>
          <w:sz w:val="28"/>
          <w:szCs w:val="28"/>
          <w:lang w:eastAsia="ru-RU"/>
        </w:rPr>
        <w:t xml:space="preserve"> </w:t>
      </w:r>
      <w:r w:rsidRPr="004B29DC">
        <w:rPr>
          <w:b/>
          <w:color w:val="auto"/>
          <w:sz w:val="28"/>
          <w:szCs w:val="28"/>
        </w:rPr>
        <w:t>«ЕДИНАЯ РОССИЯ»</w:t>
      </w:r>
      <w:r w:rsidRPr="004B29DC">
        <w:rPr>
          <w:color w:val="auto"/>
          <w:sz w:val="28"/>
          <w:szCs w:val="28"/>
        </w:rPr>
        <w:t xml:space="preserve"> в </w:t>
      </w:r>
      <w:proofErr w:type="spellStart"/>
      <w:r w:rsidR="007100E7" w:rsidRPr="007100E7">
        <w:rPr>
          <w:color w:val="auto"/>
          <w:sz w:val="28"/>
          <w:szCs w:val="28"/>
        </w:rPr>
        <w:t>Велижском</w:t>
      </w:r>
      <w:proofErr w:type="spellEnd"/>
      <w:r w:rsidR="007100E7" w:rsidRPr="007100E7">
        <w:rPr>
          <w:color w:val="auto"/>
          <w:sz w:val="28"/>
          <w:szCs w:val="28"/>
        </w:rPr>
        <w:t xml:space="preserve"> районном Совете депутатов шестого </w:t>
      </w:r>
      <w:r w:rsidRPr="004B29DC">
        <w:rPr>
          <w:color w:val="auto"/>
          <w:sz w:val="28"/>
          <w:szCs w:val="28"/>
        </w:rPr>
        <w:t xml:space="preserve">созыва была создана в </w:t>
      </w:r>
      <w:r w:rsidR="007100E7">
        <w:rPr>
          <w:color w:val="auto"/>
          <w:sz w:val="28"/>
          <w:szCs w:val="28"/>
        </w:rPr>
        <w:t>сентябре 2020</w:t>
      </w:r>
      <w:r w:rsidRPr="004B29DC">
        <w:rPr>
          <w:color w:val="auto"/>
          <w:sz w:val="28"/>
          <w:szCs w:val="28"/>
        </w:rPr>
        <w:t xml:space="preserve"> года. В ее составе насчитывается </w:t>
      </w:r>
      <w:r w:rsidR="007100E7">
        <w:rPr>
          <w:color w:val="auto"/>
          <w:sz w:val="28"/>
          <w:szCs w:val="28"/>
        </w:rPr>
        <w:t>9</w:t>
      </w:r>
      <w:r w:rsidR="004B29DC" w:rsidRPr="004B29DC">
        <w:rPr>
          <w:color w:val="auto"/>
          <w:sz w:val="28"/>
          <w:szCs w:val="28"/>
        </w:rPr>
        <w:t xml:space="preserve"> </w:t>
      </w:r>
      <w:r w:rsidRPr="004B29DC">
        <w:rPr>
          <w:color w:val="auto"/>
          <w:sz w:val="28"/>
          <w:szCs w:val="28"/>
        </w:rPr>
        <w:t>членов.</w:t>
      </w:r>
    </w:p>
    <w:p w:rsidR="00022981" w:rsidRPr="004B29DC" w:rsidRDefault="00E94BDA" w:rsidP="007921A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B29DC">
        <w:rPr>
          <w:color w:val="auto"/>
          <w:sz w:val="28"/>
          <w:szCs w:val="28"/>
        </w:rPr>
        <w:t>Большинство д</w:t>
      </w:r>
      <w:r w:rsidR="00022981" w:rsidRPr="004B29DC">
        <w:rPr>
          <w:color w:val="auto"/>
          <w:sz w:val="28"/>
          <w:szCs w:val="28"/>
        </w:rPr>
        <w:t>епутат</w:t>
      </w:r>
      <w:r w:rsidRPr="004B29DC">
        <w:rPr>
          <w:color w:val="auto"/>
          <w:sz w:val="28"/>
          <w:szCs w:val="28"/>
        </w:rPr>
        <w:t>ов</w:t>
      </w:r>
      <w:r w:rsidR="00022981" w:rsidRPr="004B29DC">
        <w:rPr>
          <w:color w:val="auto"/>
          <w:sz w:val="28"/>
          <w:szCs w:val="28"/>
        </w:rPr>
        <w:t xml:space="preserve"> </w:t>
      </w:r>
      <w:r w:rsidR="007100E7" w:rsidRPr="007100E7">
        <w:rPr>
          <w:color w:val="auto"/>
          <w:sz w:val="28"/>
          <w:szCs w:val="28"/>
        </w:rPr>
        <w:t>Велижско</w:t>
      </w:r>
      <w:r w:rsidR="007100E7">
        <w:rPr>
          <w:color w:val="auto"/>
          <w:sz w:val="28"/>
          <w:szCs w:val="28"/>
        </w:rPr>
        <w:t>го</w:t>
      </w:r>
      <w:r w:rsidR="007100E7" w:rsidRPr="007100E7">
        <w:rPr>
          <w:color w:val="auto"/>
          <w:sz w:val="28"/>
          <w:szCs w:val="28"/>
        </w:rPr>
        <w:t xml:space="preserve"> районно</w:t>
      </w:r>
      <w:r w:rsidR="007100E7">
        <w:rPr>
          <w:color w:val="auto"/>
          <w:sz w:val="28"/>
          <w:szCs w:val="28"/>
        </w:rPr>
        <w:t xml:space="preserve">го </w:t>
      </w:r>
      <w:r w:rsidR="007100E7" w:rsidRPr="007100E7">
        <w:rPr>
          <w:color w:val="auto"/>
          <w:sz w:val="28"/>
          <w:szCs w:val="28"/>
        </w:rPr>
        <w:t>Совет</w:t>
      </w:r>
      <w:r w:rsidR="007100E7">
        <w:rPr>
          <w:color w:val="auto"/>
          <w:sz w:val="28"/>
          <w:szCs w:val="28"/>
        </w:rPr>
        <w:t>а</w:t>
      </w:r>
      <w:r w:rsidR="007100E7" w:rsidRPr="007100E7">
        <w:rPr>
          <w:color w:val="auto"/>
          <w:sz w:val="28"/>
          <w:szCs w:val="28"/>
        </w:rPr>
        <w:t xml:space="preserve"> депутатов</w:t>
      </w:r>
      <w:r w:rsidR="00022981" w:rsidRPr="004B29DC">
        <w:rPr>
          <w:color w:val="auto"/>
          <w:sz w:val="28"/>
          <w:szCs w:val="28"/>
        </w:rPr>
        <w:t>, член</w:t>
      </w:r>
      <w:r w:rsidRPr="004B29DC">
        <w:rPr>
          <w:color w:val="auto"/>
          <w:sz w:val="28"/>
          <w:szCs w:val="28"/>
        </w:rPr>
        <w:t>ов</w:t>
      </w:r>
      <w:r w:rsidR="00022981" w:rsidRPr="004B29DC">
        <w:rPr>
          <w:color w:val="auto"/>
          <w:sz w:val="28"/>
          <w:szCs w:val="28"/>
        </w:rPr>
        <w:t xml:space="preserve"> фракции </w:t>
      </w:r>
      <w:r w:rsidR="00022981" w:rsidRPr="004B29DC">
        <w:rPr>
          <w:b/>
          <w:color w:val="auto"/>
          <w:sz w:val="28"/>
          <w:szCs w:val="28"/>
        </w:rPr>
        <w:t>«ЕДИНАЯ РОССИЯ»</w:t>
      </w:r>
      <w:r w:rsidR="00022981" w:rsidRPr="004B29DC">
        <w:rPr>
          <w:color w:val="auto"/>
          <w:sz w:val="28"/>
          <w:szCs w:val="28"/>
        </w:rPr>
        <w:t xml:space="preserve"> регулярно участвуют в заседаниях </w:t>
      </w:r>
      <w:proofErr w:type="spellStart"/>
      <w:r w:rsidR="007100E7" w:rsidRPr="007100E7">
        <w:rPr>
          <w:color w:val="auto"/>
          <w:sz w:val="28"/>
          <w:szCs w:val="28"/>
        </w:rPr>
        <w:t>Велижском</w:t>
      </w:r>
      <w:proofErr w:type="spellEnd"/>
      <w:r w:rsidR="007100E7" w:rsidRPr="007100E7">
        <w:rPr>
          <w:color w:val="auto"/>
          <w:sz w:val="28"/>
          <w:szCs w:val="28"/>
        </w:rPr>
        <w:t xml:space="preserve"> районном Совете депутатов </w:t>
      </w:r>
      <w:r w:rsidR="00022981" w:rsidRPr="004B29DC">
        <w:rPr>
          <w:color w:val="auto"/>
          <w:sz w:val="28"/>
          <w:szCs w:val="28"/>
        </w:rPr>
        <w:t>(приложение 1).</w:t>
      </w:r>
    </w:p>
    <w:p w:rsidR="00E65111" w:rsidRPr="004B29DC" w:rsidRDefault="00150AAC" w:rsidP="00E65111">
      <w:pPr>
        <w:shd w:val="clear" w:color="auto" w:fill="FFFFFF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D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05730">
        <w:rPr>
          <w:rFonts w:ascii="Times New Roman" w:eastAsia="Times New Roman" w:hAnsi="Times New Roman" w:cs="Times New Roman"/>
          <w:sz w:val="28"/>
          <w:szCs w:val="28"/>
        </w:rPr>
        <w:t>1</w:t>
      </w:r>
      <w:r w:rsidR="004B29DC" w:rsidRPr="004B2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A72" w:rsidRPr="004B29DC">
        <w:rPr>
          <w:rFonts w:ascii="Times New Roman" w:eastAsia="Times New Roman" w:hAnsi="Times New Roman" w:cs="Times New Roman"/>
          <w:sz w:val="28"/>
          <w:szCs w:val="28"/>
        </w:rPr>
        <w:t xml:space="preserve">полугодии </w:t>
      </w:r>
      <w:r w:rsidRPr="004B29D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91A72" w:rsidRPr="004B29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29DC" w:rsidRPr="004B29D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B29D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91A72" w:rsidRPr="004B29D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65111" w:rsidRPr="004B29DC">
        <w:rPr>
          <w:rFonts w:ascii="Times New Roman" w:eastAsia="Times New Roman" w:hAnsi="Times New Roman" w:cs="Times New Roman"/>
          <w:sz w:val="28"/>
          <w:szCs w:val="28"/>
        </w:rPr>
        <w:t xml:space="preserve"> проведено </w:t>
      </w:r>
      <w:r w:rsidR="00963615">
        <w:rPr>
          <w:rFonts w:ascii="Times New Roman" w:eastAsia="Times New Roman" w:hAnsi="Times New Roman" w:cs="Times New Roman"/>
          <w:sz w:val="28"/>
          <w:szCs w:val="28"/>
        </w:rPr>
        <w:t>6</w:t>
      </w:r>
      <w:r w:rsidR="00CE78C1" w:rsidRPr="004B2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111" w:rsidRPr="004B29DC">
        <w:rPr>
          <w:rFonts w:ascii="Times New Roman" w:eastAsia="Times New Roman" w:hAnsi="Times New Roman" w:cs="Times New Roman"/>
          <w:sz w:val="28"/>
          <w:szCs w:val="28"/>
        </w:rPr>
        <w:t xml:space="preserve">собраний фракции </w:t>
      </w:r>
      <w:r w:rsidR="00E65111" w:rsidRPr="004B29DC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  <w:r w:rsidR="00E65111" w:rsidRPr="004B29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91A72" w:rsidRPr="004B29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4F4E8E" w:rsidRPr="004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фракции </w:t>
      </w:r>
      <w:r w:rsidR="00991A72" w:rsidRPr="004B29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4E8E" w:rsidRPr="004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собраниях фракции в среднем составила </w:t>
      </w:r>
      <w:r w:rsidR="007100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057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4E8E" w:rsidRPr="004B2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4F4E8E" w:rsidRPr="004B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4E8E" w:rsidRPr="004B2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(приложение </w:t>
      </w:r>
      <w:r w:rsidR="00022981" w:rsidRPr="004B2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F4E8E" w:rsidRPr="004B2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4F4E8E" w:rsidRPr="004B2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9DC" w:rsidRDefault="00D529F8" w:rsidP="004B29DC">
      <w:pPr>
        <w:shd w:val="clear" w:color="auto" w:fill="FFFFFF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н</w:t>
      </w:r>
      <w:r w:rsidR="00E65111" w:rsidRPr="004B29D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собраниях фракции рассмотрен</w:t>
      </w:r>
      <w:r w:rsidR="004B29DC" w:rsidRPr="004B29DC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следующие</w:t>
      </w:r>
      <w:r w:rsidR="00E65111" w:rsidRPr="004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9DC" w:rsidRPr="004B29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4B29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5730" w:rsidRDefault="00205730" w:rsidP="00205730">
      <w:pPr>
        <w:pStyle w:val="a6"/>
        <w:numPr>
          <w:ilvl w:val="0"/>
          <w:numId w:val="5"/>
        </w:numPr>
        <w:shd w:val="clear" w:color="auto" w:fill="FFFFFF"/>
        <w:ind w:right="-1"/>
        <w:jc w:val="both"/>
        <w:rPr>
          <w:szCs w:val="28"/>
        </w:rPr>
      </w:pPr>
      <w:r w:rsidRPr="00205730">
        <w:rPr>
          <w:szCs w:val="28"/>
        </w:rPr>
        <w:t>О работе Велижского районного Совета депутатов шестого созыва за 2021 год</w:t>
      </w:r>
      <w:r>
        <w:rPr>
          <w:szCs w:val="28"/>
        </w:rPr>
        <w:t>.</w:t>
      </w:r>
      <w:r w:rsidRPr="00205730">
        <w:rPr>
          <w:szCs w:val="28"/>
        </w:rPr>
        <w:t xml:space="preserve"> </w:t>
      </w:r>
    </w:p>
    <w:p w:rsidR="00205730" w:rsidRDefault="00205730" w:rsidP="00205730">
      <w:pPr>
        <w:pStyle w:val="a6"/>
        <w:numPr>
          <w:ilvl w:val="0"/>
          <w:numId w:val="5"/>
        </w:numPr>
        <w:shd w:val="clear" w:color="auto" w:fill="FFFFFF"/>
        <w:ind w:right="-1"/>
        <w:jc w:val="both"/>
        <w:rPr>
          <w:szCs w:val="28"/>
        </w:rPr>
      </w:pPr>
      <w:r w:rsidRPr="00205730">
        <w:rPr>
          <w:szCs w:val="28"/>
        </w:rPr>
        <w:t>О работе фракции Партии «</w:t>
      </w:r>
      <w:r w:rsidRPr="00205730">
        <w:rPr>
          <w:b/>
          <w:szCs w:val="28"/>
        </w:rPr>
        <w:t>ЕДИНАЯ РОССИЯ</w:t>
      </w:r>
      <w:r w:rsidRPr="00205730">
        <w:rPr>
          <w:szCs w:val="28"/>
        </w:rPr>
        <w:t xml:space="preserve">» в </w:t>
      </w:r>
      <w:proofErr w:type="spellStart"/>
      <w:r w:rsidRPr="00205730">
        <w:rPr>
          <w:szCs w:val="28"/>
        </w:rPr>
        <w:t>Велижском</w:t>
      </w:r>
      <w:proofErr w:type="spellEnd"/>
      <w:r w:rsidRPr="00205730">
        <w:rPr>
          <w:szCs w:val="28"/>
        </w:rPr>
        <w:t xml:space="preserve"> районном Совете депутатов в 2021 году.</w:t>
      </w:r>
    </w:p>
    <w:p w:rsidR="004B29DC" w:rsidRDefault="00205730" w:rsidP="00205730">
      <w:pPr>
        <w:pStyle w:val="a6"/>
        <w:numPr>
          <w:ilvl w:val="0"/>
          <w:numId w:val="5"/>
        </w:numPr>
        <w:shd w:val="clear" w:color="auto" w:fill="FFFFFF"/>
        <w:ind w:right="-1"/>
        <w:jc w:val="both"/>
        <w:rPr>
          <w:szCs w:val="28"/>
        </w:rPr>
      </w:pPr>
      <w:r w:rsidRPr="00205730">
        <w:rPr>
          <w:szCs w:val="28"/>
        </w:rPr>
        <w:t>Об отчете Главы муниципального образования «Велижский район» о результатах его деятельности и деятельности Администрации муниципального образования «Велижский район» за 2021 год</w:t>
      </w:r>
      <w:r w:rsidR="00682B32">
        <w:rPr>
          <w:szCs w:val="28"/>
        </w:rPr>
        <w:t>.</w:t>
      </w:r>
    </w:p>
    <w:p w:rsidR="00205730" w:rsidRDefault="00205730" w:rsidP="00205730">
      <w:pPr>
        <w:pStyle w:val="a6"/>
        <w:numPr>
          <w:ilvl w:val="0"/>
          <w:numId w:val="5"/>
        </w:numPr>
        <w:shd w:val="clear" w:color="auto" w:fill="FFFFFF"/>
        <w:ind w:right="-1"/>
        <w:jc w:val="both"/>
        <w:rPr>
          <w:szCs w:val="28"/>
        </w:rPr>
      </w:pPr>
      <w:r w:rsidRPr="00205730">
        <w:rPr>
          <w:szCs w:val="28"/>
        </w:rPr>
        <w:t>О реализации партийного проекта «Культура малой Родины».</w:t>
      </w:r>
    </w:p>
    <w:p w:rsidR="00205730" w:rsidRDefault="00205730" w:rsidP="00205730">
      <w:pPr>
        <w:pStyle w:val="a6"/>
        <w:numPr>
          <w:ilvl w:val="0"/>
          <w:numId w:val="5"/>
        </w:numPr>
        <w:shd w:val="clear" w:color="auto" w:fill="FFFFFF"/>
        <w:ind w:right="-1"/>
        <w:jc w:val="both"/>
        <w:rPr>
          <w:szCs w:val="28"/>
        </w:rPr>
      </w:pPr>
      <w:r>
        <w:rPr>
          <w:szCs w:val="28"/>
        </w:rPr>
        <w:t xml:space="preserve">О рассмотрении </w:t>
      </w:r>
      <w:r w:rsidRPr="00205730">
        <w:rPr>
          <w:szCs w:val="28"/>
        </w:rPr>
        <w:t>отчета об исполнении бюджета муниципального о</w:t>
      </w:r>
      <w:r>
        <w:rPr>
          <w:szCs w:val="28"/>
        </w:rPr>
        <w:t>бразования «Велижский район» за</w:t>
      </w:r>
      <w:r w:rsidRPr="00205730">
        <w:rPr>
          <w:szCs w:val="28"/>
        </w:rPr>
        <w:t xml:space="preserve"> 2021 год</w:t>
      </w:r>
      <w:r>
        <w:rPr>
          <w:szCs w:val="28"/>
        </w:rPr>
        <w:t>.</w:t>
      </w:r>
      <w:r w:rsidRPr="00205730">
        <w:rPr>
          <w:szCs w:val="28"/>
        </w:rPr>
        <w:t xml:space="preserve">    </w:t>
      </w:r>
    </w:p>
    <w:p w:rsidR="00205730" w:rsidRDefault="00205730" w:rsidP="00205730">
      <w:pPr>
        <w:pStyle w:val="a6"/>
        <w:numPr>
          <w:ilvl w:val="0"/>
          <w:numId w:val="5"/>
        </w:numPr>
        <w:shd w:val="clear" w:color="auto" w:fill="FFFFFF"/>
        <w:ind w:right="-1"/>
        <w:jc w:val="both"/>
        <w:rPr>
          <w:szCs w:val="28"/>
        </w:rPr>
      </w:pPr>
      <w:r w:rsidRPr="00205730">
        <w:rPr>
          <w:szCs w:val="28"/>
        </w:rPr>
        <w:t xml:space="preserve">   О предоставлении сведений о своих доходах, расходах, об имуществе и обязательствах имущественного характера</w:t>
      </w:r>
      <w:r>
        <w:rPr>
          <w:szCs w:val="28"/>
        </w:rPr>
        <w:t xml:space="preserve">, а также о доходах, расходах, </w:t>
      </w:r>
      <w:r w:rsidRPr="00205730">
        <w:rPr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депутатами членами фракции.                                                                    </w:t>
      </w:r>
    </w:p>
    <w:p w:rsidR="00205730" w:rsidRDefault="00682B32" w:rsidP="00205730">
      <w:pPr>
        <w:pStyle w:val="a6"/>
        <w:numPr>
          <w:ilvl w:val="0"/>
          <w:numId w:val="5"/>
        </w:numPr>
        <w:shd w:val="clear" w:color="auto" w:fill="FFFFFF"/>
        <w:ind w:right="-1"/>
        <w:jc w:val="both"/>
        <w:rPr>
          <w:szCs w:val="28"/>
        </w:rPr>
      </w:pPr>
      <w:r>
        <w:rPr>
          <w:szCs w:val="28"/>
        </w:rPr>
        <w:t xml:space="preserve"> </w:t>
      </w:r>
      <w:r w:rsidRPr="00682B32">
        <w:rPr>
          <w:szCs w:val="28"/>
        </w:rPr>
        <w:t xml:space="preserve">О проведении праздничных мероприятий, посвященных Дню </w:t>
      </w:r>
      <w:r w:rsidR="00205730">
        <w:rPr>
          <w:szCs w:val="28"/>
        </w:rPr>
        <w:t>Победы</w:t>
      </w:r>
    </w:p>
    <w:p w:rsidR="00205730" w:rsidRDefault="00205730" w:rsidP="00205730">
      <w:pPr>
        <w:pStyle w:val="a6"/>
        <w:numPr>
          <w:ilvl w:val="0"/>
          <w:numId w:val="5"/>
        </w:numPr>
        <w:shd w:val="clear" w:color="auto" w:fill="FFFFFF"/>
        <w:ind w:right="-1"/>
        <w:jc w:val="both"/>
        <w:rPr>
          <w:szCs w:val="28"/>
        </w:rPr>
      </w:pPr>
      <w:r w:rsidRPr="00205730">
        <w:rPr>
          <w:szCs w:val="28"/>
        </w:rPr>
        <w:t>О проведении рейдов по контролю «Городская среда».</w:t>
      </w:r>
    </w:p>
    <w:p w:rsidR="00682B32" w:rsidRDefault="00205730" w:rsidP="00205730">
      <w:pPr>
        <w:pStyle w:val="a6"/>
        <w:numPr>
          <w:ilvl w:val="0"/>
          <w:numId w:val="5"/>
        </w:numPr>
        <w:shd w:val="clear" w:color="auto" w:fill="FFFFFF"/>
        <w:ind w:right="-1"/>
        <w:jc w:val="both"/>
        <w:rPr>
          <w:szCs w:val="28"/>
        </w:rPr>
      </w:pPr>
      <w:r w:rsidRPr="00205730">
        <w:rPr>
          <w:szCs w:val="28"/>
        </w:rPr>
        <w:t>Об участии в мероприятиях в рамках партийных проектов: «Чистый город», уборка памятных мест и воинских захоронений</w:t>
      </w:r>
      <w:r>
        <w:rPr>
          <w:szCs w:val="28"/>
        </w:rPr>
        <w:t>.</w:t>
      </w:r>
    </w:p>
    <w:p w:rsidR="00205730" w:rsidRDefault="00205730" w:rsidP="00205730">
      <w:pPr>
        <w:pStyle w:val="a6"/>
        <w:numPr>
          <w:ilvl w:val="0"/>
          <w:numId w:val="5"/>
        </w:numPr>
        <w:shd w:val="clear" w:color="auto" w:fill="FFFFFF"/>
        <w:ind w:right="-1"/>
        <w:jc w:val="both"/>
        <w:rPr>
          <w:szCs w:val="28"/>
        </w:rPr>
      </w:pPr>
      <w:r w:rsidRPr="00205730">
        <w:rPr>
          <w:szCs w:val="28"/>
        </w:rPr>
        <w:t>О проведении мониторинга качества работ по благоустройству дворовых территорий и по проекту «Культура».</w:t>
      </w:r>
    </w:p>
    <w:p w:rsidR="00205730" w:rsidRDefault="00205730" w:rsidP="00205730">
      <w:pPr>
        <w:pStyle w:val="a6"/>
        <w:numPr>
          <w:ilvl w:val="0"/>
          <w:numId w:val="5"/>
        </w:numPr>
        <w:shd w:val="clear" w:color="auto" w:fill="FFFFFF"/>
        <w:ind w:right="-1"/>
        <w:jc w:val="both"/>
        <w:rPr>
          <w:szCs w:val="28"/>
        </w:rPr>
      </w:pPr>
      <w:r w:rsidRPr="00205730">
        <w:rPr>
          <w:szCs w:val="28"/>
        </w:rPr>
        <w:t xml:space="preserve">О проведении </w:t>
      </w:r>
      <w:proofErr w:type="spellStart"/>
      <w:r w:rsidRPr="00205730">
        <w:rPr>
          <w:szCs w:val="28"/>
        </w:rPr>
        <w:t>Велижским</w:t>
      </w:r>
      <w:proofErr w:type="spellEnd"/>
      <w:r w:rsidRPr="00205730">
        <w:rPr>
          <w:szCs w:val="28"/>
        </w:rPr>
        <w:t xml:space="preserve"> местным отделением партии акции #</w:t>
      </w:r>
      <w:proofErr w:type="spellStart"/>
      <w:r w:rsidRPr="00205730">
        <w:rPr>
          <w:szCs w:val="28"/>
        </w:rPr>
        <w:t>НашимZащитникам</w:t>
      </w:r>
      <w:proofErr w:type="spellEnd"/>
      <w:r w:rsidRPr="00205730">
        <w:rPr>
          <w:szCs w:val="28"/>
        </w:rPr>
        <w:t>.</w:t>
      </w:r>
    </w:p>
    <w:p w:rsidR="00205730" w:rsidRPr="00205730" w:rsidRDefault="00205730" w:rsidP="00205730">
      <w:pPr>
        <w:shd w:val="clear" w:color="auto" w:fill="FFFFFF"/>
        <w:ind w:left="709" w:right="-1"/>
        <w:jc w:val="both"/>
        <w:rPr>
          <w:szCs w:val="28"/>
        </w:rPr>
      </w:pPr>
    </w:p>
    <w:p w:rsidR="00E65111" w:rsidRPr="004B29DC" w:rsidRDefault="00DC3264" w:rsidP="00E65111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9DC">
        <w:rPr>
          <w:rFonts w:ascii="Times New Roman" w:hAnsi="Times New Roman" w:cs="Times New Roman"/>
          <w:sz w:val="28"/>
          <w:szCs w:val="28"/>
        </w:rPr>
        <w:t>Н</w:t>
      </w:r>
      <w:r w:rsidR="00E65111" w:rsidRPr="004B29DC">
        <w:rPr>
          <w:rFonts w:ascii="Times New Roman" w:hAnsi="Times New Roman" w:cs="Times New Roman"/>
          <w:sz w:val="28"/>
          <w:szCs w:val="28"/>
        </w:rPr>
        <w:t xml:space="preserve">а собраниях фракции </w:t>
      </w:r>
      <w:r w:rsidRPr="004B29D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65111" w:rsidRPr="004B29DC">
        <w:rPr>
          <w:rFonts w:ascii="Times New Roman" w:hAnsi="Times New Roman" w:cs="Times New Roman"/>
          <w:sz w:val="28"/>
          <w:szCs w:val="28"/>
        </w:rPr>
        <w:t xml:space="preserve">рассматривались </w:t>
      </w:r>
      <w:r w:rsidRPr="004B29DC">
        <w:rPr>
          <w:rFonts w:ascii="Times New Roman" w:hAnsi="Times New Roman" w:cs="Times New Roman"/>
          <w:sz w:val="28"/>
          <w:szCs w:val="28"/>
        </w:rPr>
        <w:t>организационные вопросы деятельности фракции, утверждал</w:t>
      </w:r>
      <w:r w:rsidR="00497B1F" w:rsidRPr="004B29DC">
        <w:rPr>
          <w:rFonts w:ascii="Times New Roman" w:hAnsi="Times New Roman" w:cs="Times New Roman"/>
          <w:sz w:val="28"/>
          <w:szCs w:val="28"/>
        </w:rPr>
        <w:t xml:space="preserve">ся </w:t>
      </w:r>
      <w:r w:rsidR="00E65111" w:rsidRPr="004B29DC">
        <w:rPr>
          <w:rFonts w:ascii="Times New Roman" w:hAnsi="Times New Roman" w:cs="Times New Roman"/>
          <w:sz w:val="28"/>
          <w:szCs w:val="28"/>
        </w:rPr>
        <w:t>план работы фракции</w:t>
      </w:r>
      <w:r w:rsidR="00497B1F" w:rsidRPr="004B29DC">
        <w:rPr>
          <w:rFonts w:ascii="Times New Roman" w:hAnsi="Times New Roman" w:cs="Times New Roman"/>
          <w:sz w:val="28"/>
          <w:szCs w:val="28"/>
        </w:rPr>
        <w:t xml:space="preserve"> на </w:t>
      </w:r>
      <w:r w:rsidR="00205730">
        <w:rPr>
          <w:rFonts w:ascii="Times New Roman" w:hAnsi="Times New Roman" w:cs="Times New Roman"/>
          <w:sz w:val="28"/>
          <w:szCs w:val="28"/>
        </w:rPr>
        <w:t>первое</w:t>
      </w:r>
      <w:r w:rsidR="00497B1F" w:rsidRPr="004B29DC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497B1F" w:rsidRPr="004B29DC">
        <w:rPr>
          <w:rFonts w:ascii="Times New Roman" w:hAnsi="Times New Roman" w:cs="Times New Roman"/>
          <w:sz w:val="28"/>
          <w:szCs w:val="28"/>
        </w:rPr>
        <w:br/>
      </w:r>
      <w:r w:rsidR="007100E7">
        <w:rPr>
          <w:rFonts w:ascii="Times New Roman" w:hAnsi="Times New Roman" w:cs="Times New Roman"/>
          <w:sz w:val="28"/>
          <w:szCs w:val="28"/>
        </w:rPr>
        <w:t>2022</w:t>
      </w:r>
      <w:r w:rsidR="00497B1F" w:rsidRPr="004B29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E65111" w:rsidRPr="004B29DC">
        <w:rPr>
          <w:rFonts w:ascii="Times New Roman" w:hAnsi="Times New Roman" w:cs="Times New Roman"/>
          <w:sz w:val="28"/>
          <w:szCs w:val="28"/>
        </w:rPr>
        <w:t>,</w:t>
      </w:r>
      <w:r w:rsidRPr="004B29DC">
        <w:rPr>
          <w:rFonts w:ascii="Times New Roman" w:hAnsi="Times New Roman" w:cs="Times New Roman"/>
          <w:sz w:val="28"/>
          <w:szCs w:val="28"/>
        </w:rPr>
        <w:t xml:space="preserve"> </w:t>
      </w:r>
      <w:r w:rsidR="00E65111" w:rsidRPr="004B29DC">
        <w:rPr>
          <w:rFonts w:ascii="Times New Roman" w:hAnsi="Times New Roman" w:cs="Times New Roman"/>
          <w:sz w:val="28"/>
          <w:szCs w:val="28"/>
        </w:rPr>
        <w:t xml:space="preserve">принимались решения по консолидированному голосованию членов фракции на заседаниях </w:t>
      </w:r>
      <w:proofErr w:type="spellStart"/>
      <w:r w:rsidR="007100E7" w:rsidRPr="007100E7">
        <w:rPr>
          <w:rFonts w:ascii="Times New Roman" w:hAnsi="Times New Roman" w:cs="Times New Roman"/>
          <w:sz w:val="28"/>
          <w:szCs w:val="28"/>
        </w:rPr>
        <w:t>Велижском</w:t>
      </w:r>
      <w:proofErr w:type="spellEnd"/>
      <w:r w:rsidR="007100E7" w:rsidRPr="007100E7">
        <w:rPr>
          <w:rFonts w:ascii="Times New Roman" w:hAnsi="Times New Roman" w:cs="Times New Roman"/>
          <w:sz w:val="28"/>
          <w:szCs w:val="28"/>
        </w:rPr>
        <w:t xml:space="preserve"> районном Совете депутатов</w:t>
      </w:r>
      <w:r w:rsidR="00497B1F" w:rsidRPr="004B29DC">
        <w:rPr>
          <w:rFonts w:ascii="Times New Roman" w:hAnsi="Times New Roman" w:cs="Times New Roman"/>
          <w:sz w:val="28"/>
          <w:szCs w:val="28"/>
        </w:rPr>
        <w:t>.</w:t>
      </w:r>
    </w:p>
    <w:p w:rsidR="00FE252B" w:rsidRPr="004B29DC" w:rsidRDefault="002452E1" w:rsidP="00E65111">
      <w:pPr>
        <w:pBdr>
          <w:bottom w:val="single" w:sz="4" w:space="31" w:color="E4E7E9"/>
        </w:pBdr>
        <w:ind w:left="0"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B29DC">
        <w:rPr>
          <w:rFonts w:ascii="Times New Roman" w:hAnsi="Times New Roman" w:cs="Times New Roman"/>
          <w:sz w:val="28"/>
          <w:szCs w:val="28"/>
        </w:rPr>
        <w:t>местной</w:t>
      </w:r>
      <w:r w:rsidR="00E6080C" w:rsidRPr="004B29DC">
        <w:rPr>
          <w:rFonts w:ascii="Times New Roman" w:hAnsi="Times New Roman" w:cs="Times New Roman"/>
          <w:sz w:val="28"/>
          <w:szCs w:val="28"/>
        </w:rPr>
        <w:t xml:space="preserve"> общественной приемной Партии </w:t>
      </w:r>
      <w:r w:rsidR="00E6080C" w:rsidRPr="004B29DC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B29DC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лся</w:t>
      </w:r>
      <w:r w:rsidRPr="004B29DC">
        <w:rPr>
          <w:rFonts w:ascii="Times New Roman" w:hAnsi="Times New Roman" w:cs="Times New Roman"/>
          <w:sz w:val="28"/>
          <w:szCs w:val="28"/>
        </w:rPr>
        <w:t xml:space="preserve"> прием граждан</w:t>
      </w:r>
      <w:r w:rsidR="001E5E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2E1" w:rsidRDefault="002452E1" w:rsidP="002452E1">
      <w:pPr>
        <w:pBdr>
          <w:bottom w:val="single" w:sz="4" w:space="31" w:color="E4E7E9"/>
        </w:pBdr>
        <w:ind w:left="0" w:righ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3E7" w:rsidRPr="004B29DC" w:rsidRDefault="001E133A" w:rsidP="00E65111">
      <w:pPr>
        <w:pBdr>
          <w:bottom w:val="single" w:sz="4" w:space="31" w:color="E4E7E9"/>
        </w:pBdr>
        <w:ind w:left="0"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1C53E7" w:rsidRPr="004B29DC">
        <w:rPr>
          <w:rFonts w:ascii="Times New Roman" w:hAnsi="Times New Roman" w:cs="Times New Roman"/>
          <w:sz w:val="28"/>
          <w:szCs w:val="28"/>
        </w:rPr>
        <w:t xml:space="preserve">лены фракции осуществляли контроль за реализацией </w:t>
      </w:r>
      <w:r w:rsidR="00210E76" w:rsidRPr="004B29DC">
        <w:rPr>
          <w:rFonts w:ascii="Times New Roman" w:hAnsi="Times New Roman" w:cs="Times New Roman"/>
          <w:sz w:val="28"/>
          <w:szCs w:val="28"/>
        </w:rPr>
        <w:t>национальных и партийных проектов</w:t>
      </w:r>
      <w:r w:rsidR="001C53E7" w:rsidRPr="004B29DC">
        <w:rPr>
          <w:rFonts w:ascii="Times New Roman" w:hAnsi="Times New Roman" w:cs="Times New Roman"/>
          <w:sz w:val="28"/>
          <w:szCs w:val="28"/>
        </w:rPr>
        <w:t>.</w:t>
      </w:r>
    </w:p>
    <w:p w:rsidR="00E87BA9" w:rsidRPr="004B29DC" w:rsidRDefault="001C53E7" w:rsidP="00B7487F">
      <w:pPr>
        <w:pBdr>
          <w:bottom w:val="single" w:sz="4" w:space="31" w:color="E4E7E9"/>
        </w:pBdr>
        <w:ind w:left="0" w:righ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DC">
        <w:rPr>
          <w:rFonts w:ascii="Times New Roman" w:hAnsi="Times New Roman" w:cs="Times New Roman"/>
          <w:sz w:val="28"/>
          <w:szCs w:val="28"/>
        </w:rPr>
        <w:t xml:space="preserve">Так, </w:t>
      </w:r>
      <w:r w:rsidR="00B7487F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CD2E3D">
        <w:rPr>
          <w:rFonts w:ascii="Times New Roman" w:hAnsi="Times New Roman" w:cs="Times New Roman"/>
          <w:sz w:val="28"/>
          <w:szCs w:val="28"/>
        </w:rPr>
        <w:t>Осиповой Л.П., Григорович Г.Н.</w:t>
      </w:r>
      <w:r w:rsidR="00B7487F">
        <w:rPr>
          <w:rFonts w:ascii="Times New Roman" w:hAnsi="Times New Roman" w:cs="Times New Roman"/>
          <w:sz w:val="28"/>
          <w:szCs w:val="28"/>
        </w:rPr>
        <w:t xml:space="preserve"> были проинспектированы </w:t>
      </w:r>
      <w:r w:rsidR="00CD2E3D">
        <w:rPr>
          <w:rFonts w:ascii="Times New Roman" w:hAnsi="Times New Roman" w:cs="Times New Roman"/>
          <w:sz w:val="28"/>
          <w:szCs w:val="28"/>
        </w:rPr>
        <w:t>дворовы</w:t>
      </w:r>
      <w:r w:rsidR="001E133A">
        <w:rPr>
          <w:rFonts w:ascii="Times New Roman" w:hAnsi="Times New Roman" w:cs="Times New Roman"/>
          <w:sz w:val="28"/>
          <w:szCs w:val="28"/>
        </w:rPr>
        <w:t>е</w:t>
      </w:r>
      <w:r w:rsidR="00CD2E3D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1E133A">
        <w:rPr>
          <w:rFonts w:ascii="Times New Roman" w:hAnsi="Times New Roman" w:cs="Times New Roman"/>
          <w:sz w:val="28"/>
          <w:szCs w:val="28"/>
        </w:rPr>
        <w:t>и, отремонтированные в 2021 году</w:t>
      </w:r>
      <w:r w:rsidR="00CD2E3D">
        <w:rPr>
          <w:rFonts w:ascii="Times New Roman" w:hAnsi="Times New Roman" w:cs="Times New Roman"/>
          <w:sz w:val="28"/>
          <w:szCs w:val="28"/>
        </w:rPr>
        <w:t xml:space="preserve"> в рамках проекта «Городская среда».</w:t>
      </w:r>
    </w:p>
    <w:p w:rsidR="001E133A" w:rsidRDefault="00857128" w:rsidP="00E65111">
      <w:pPr>
        <w:pBdr>
          <w:bottom w:val="single" w:sz="4" w:space="31" w:color="E4E7E9"/>
        </w:pBdr>
        <w:ind w:left="0"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2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</w:t>
      </w:r>
      <w:r w:rsidR="00E65111" w:rsidRPr="004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D18" w:rsidRPr="004B2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отчетного периода</w:t>
      </w:r>
      <w:r w:rsidR="00E65111" w:rsidRPr="004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фракции </w:t>
      </w:r>
      <w:r w:rsidRPr="004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являлись участниками </w:t>
      </w:r>
      <w:r w:rsidR="00E65111" w:rsidRPr="004B29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Pr="004B29D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65111" w:rsidRPr="004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проводимых </w:t>
      </w:r>
      <w:proofErr w:type="spellStart"/>
      <w:r w:rsidR="007100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Велижским</w:t>
      </w:r>
      <w:proofErr w:type="spellEnd"/>
      <w:r w:rsidR="00B7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</w:t>
      </w:r>
      <w:r w:rsidR="00E65111" w:rsidRPr="004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отделением </w:t>
      </w:r>
      <w:r w:rsidR="00B7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регионального отделения </w:t>
      </w:r>
      <w:r w:rsidRPr="004B29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5111" w:rsidRPr="004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артии </w:t>
      </w:r>
      <w:r w:rsidR="00E65111" w:rsidRPr="004B2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1A2D18" w:rsidRPr="004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2F80" w:rsidRPr="004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</w:t>
      </w:r>
      <w:r w:rsidR="00491176" w:rsidRPr="004B29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участвовали</w:t>
      </w:r>
      <w:r w:rsidR="00AB2F80" w:rsidRPr="004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176" w:rsidRPr="004B29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1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176" w:rsidRPr="004B29D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ежемесячных заседаниях</w:t>
      </w:r>
      <w:r w:rsidR="00AB2F80" w:rsidRPr="004B2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E133A" w:rsidRDefault="001E133A" w:rsidP="00E65111">
      <w:pPr>
        <w:pBdr>
          <w:bottom w:val="single" w:sz="4" w:space="31" w:color="E4E7E9"/>
        </w:pBdr>
        <w:ind w:left="0" w:right="0"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52E1" w:rsidRDefault="002452E1" w:rsidP="00E65111">
      <w:pPr>
        <w:pBdr>
          <w:bottom w:val="single" w:sz="4" w:space="31" w:color="E4E7E9"/>
        </w:pBdr>
        <w:ind w:left="0" w:righ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районного Совета п</w:t>
      </w:r>
      <w:r w:rsidRPr="004B29DC">
        <w:rPr>
          <w:rFonts w:ascii="Times New Roman" w:hAnsi="Times New Roman" w:cs="Times New Roman"/>
          <w:sz w:val="28"/>
          <w:szCs w:val="28"/>
        </w:rPr>
        <w:t>риняли участие в торжественных мероприятиях с возложением венков и цветов к мемориалам, памятникам, братским могилам</w:t>
      </w:r>
      <w:r w:rsidRPr="00CD2E3D">
        <w:t xml:space="preserve"> </w:t>
      </w:r>
      <w:r w:rsidR="001E133A">
        <w:rPr>
          <w:rFonts w:ascii="Times New Roman" w:hAnsi="Times New Roman" w:cs="Times New Roman"/>
          <w:sz w:val="28"/>
          <w:szCs w:val="28"/>
        </w:rPr>
        <w:t>9 мая</w:t>
      </w:r>
      <w:r w:rsidRPr="00CD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52E1" w:rsidRPr="004B29DC" w:rsidRDefault="002452E1" w:rsidP="00E65111">
      <w:pPr>
        <w:pBdr>
          <w:bottom w:val="single" w:sz="4" w:space="31" w:color="E4E7E9"/>
        </w:pBdr>
        <w:ind w:left="0"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133A" w:rsidRDefault="00C37A1B" w:rsidP="00E65111">
      <w:pPr>
        <w:pBdr>
          <w:bottom w:val="single" w:sz="4" w:space="31" w:color="E4E7E9"/>
        </w:pBdr>
        <w:ind w:left="0" w:righ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019C6" w:rsidRPr="004B29DC">
        <w:rPr>
          <w:rFonts w:ascii="Times New Roman" w:hAnsi="Times New Roman" w:cs="Times New Roman"/>
          <w:sz w:val="28"/>
          <w:szCs w:val="28"/>
        </w:rPr>
        <w:t xml:space="preserve">лены фракции </w:t>
      </w:r>
      <w:r w:rsidR="000019C6" w:rsidRPr="004B2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0019C6" w:rsidRPr="004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участие </w:t>
      </w:r>
      <w:r w:rsidR="00F70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акци</w:t>
      </w:r>
      <w:r w:rsidR="001E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</w:t>
      </w:r>
      <w:r w:rsidR="00F7071F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«Чистый город»</w:t>
      </w:r>
      <w:r w:rsidR="003A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традиционный субботник</w:t>
      </w:r>
      <w:r w:rsidR="00F7071F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«Все для фронта»</w:t>
      </w:r>
      <w:r w:rsidR="003A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сбор гуманитарной помощи мобилизованным. </w:t>
      </w:r>
    </w:p>
    <w:p w:rsidR="00E65111" w:rsidRPr="004B29DC" w:rsidRDefault="00E65111" w:rsidP="00E65111">
      <w:pPr>
        <w:pBdr>
          <w:bottom w:val="single" w:sz="4" w:space="31" w:color="E4E7E9"/>
        </w:pBdr>
        <w:ind w:left="0" w:righ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деятельности фракции осуществлялось по</w:t>
      </w:r>
      <w:r w:rsidR="00C3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размещения информации </w:t>
      </w:r>
      <w:r w:rsidR="007100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Велижского местного отделения партии «</w:t>
      </w:r>
      <w:r w:rsidR="007100E7" w:rsidRPr="00710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РОССИЯ</w:t>
      </w:r>
      <w:r w:rsidR="007100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03AD" w:rsidRPr="004B2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38CB" w:rsidRPr="004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290F" w:rsidRPr="004B29DC" w:rsidRDefault="0031290F" w:rsidP="00D633C8">
      <w:pPr>
        <w:pBdr>
          <w:bottom w:val="single" w:sz="4" w:space="31" w:color="E4E7E9"/>
        </w:pBdr>
        <w:ind w:left="0" w:right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AED" w:rsidRPr="004B29DC" w:rsidRDefault="00851AED" w:rsidP="00D633C8">
      <w:pPr>
        <w:pBdr>
          <w:bottom w:val="single" w:sz="4" w:space="31" w:color="E4E7E9"/>
        </w:pBdr>
        <w:ind w:left="0" w:right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0FE" w:rsidRPr="004B29DC" w:rsidRDefault="007D70FE" w:rsidP="00D633C8">
      <w:pPr>
        <w:pBdr>
          <w:bottom w:val="single" w:sz="4" w:space="31" w:color="E4E7E9"/>
        </w:pBdr>
        <w:ind w:left="0" w:right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902" w:rsidRDefault="00D633C8" w:rsidP="00D633C8">
      <w:pPr>
        <w:pBdr>
          <w:bottom w:val="single" w:sz="4" w:space="31" w:color="E4E7E9"/>
        </w:pBdr>
        <w:ind w:left="0" w:right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</w:t>
      </w:r>
    </w:p>
    <w:p w:rsidR="00D633C8" w:rsidRPr="004B29DC" w:rsidRDefault="00D633C8" w:rsidP="00D633C8">
      <w:pPr>
        <w:pBdr>
          <w:bottom w:val="single" w:sz="4" w:space="31" w:color="E4E7E9"/>
        </w:pBdr>
        <w:ind w:left="0" w:right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фракции «ЕДИНАЯ РОССИЯ»</w:t>
      </w:r>
    </w:p>
    <w:p w:rsidR="00857128" w:rsidRPr="004B29DC" w:rsidRDefault="00D633C8">
      <w:pPr>
        <w:pBdr>
          <w:bottom w:val="single" w:sz="4" w:space="31" w:color="E4E7E9"/>
        </w:pBdr>
        <w:ind w:left="0" w:righ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2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="007100E7" w:rsidRPr="00710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Велижском</w:t>
      </w:r>
      <w:proofErr w:type="spellEnd"/>
      <w:r w:rsidR="007100E7" w:rsidRPr="00710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районном Совете депутатов шестого</w:t>
      </w:r>
      <w:r w:rsidR="00710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10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="00710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Н.В.Алексеева</w:t>
      </w:r>
      <w:proofErr w:type="spellEnd"/>
    </w:p>
    <w:sectPr w:rsidR="00857128" w:rsidRPr="004B29DC" w:rsidSect="000F6149">
      <w:headerReference w:type="default" r:id="rId7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4F1" w:rsidRDefault="008A04F1" w:rsidP="00817BDF">
      <w:r>
        <w:separator/>
      </w:r>
    </w:p>
  </w:endnote>
  <w:endnote w:type="continuationSeparator" w:id="0">
    <w:p w:rsidR="008A04F1" w:rsidRDefault="008A04F1" w:rsidP="0081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4F1" w:rsidRDefault="008A04F1" w:rsidP="00817BDF">
      <w:r>
        <w:separator/>
      </w:r>
    </w:p>
  </w:footnote>
  <w:footnote w:type="continuationSeparator" w:id="0">
    <w:p w:rsidR="008A04F1" w:rsidRDefault="008A04F1" w:rsidP="00817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9508"/>
      <w:docPartObj>
        <w:docPartGallery w:val="Page Numbers (Top of Page)"/>
        <w:docPartUnique/>
      </w:docPartObj>
    </w:sdtPr>
    <w:sdtEndPr/>
    <w:sdtContent>
      <w:p w:rsidR="00B7487F" w:rsidRDefault="00B7487F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E13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096B"/>
    <w:multiLevelType w:val="hybridMultilevel"/>
    <w:tmpl w:val="FD881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4987"/>
    <w:multiLevelType w:val="hybridMultilevel"/>
    <w:tmpl w:val="D3061B70"/>
    <w:lvl w:ilvl="0" w:tplc="CE1EF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A1350A"/>
    <w:multiLevelType w:val="hybridMultilevel"/>
    <w:tmpl w:val="DC16C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E393F"/>
    <w:multiLevelType w:val="hybridMultilevel"/>
    <w:tmpl w:val="83B6554C"/>
    <w:lvl w:ilvl="0" w:tplc="E7F43F4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18281C"/>
    <w:multiLevelType w:val="hybridMultilevel"/>
    <w:tmpl w:val="CB0067D4"/>
    <w:lvl w:ilvl="0" w:tplc="7F7E77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11"/>
    <w:rsid w:val="000019C6"/>
    <w:rsid w:val="00003253"/>
    <w:rsid w:val="00022981"/>
    <w:rsid w:val="00023642"/>
    <w:rsid w:val="000505FC"/>
    <w:rsid w:val="00093519"/>
    <w:rsid w:val="000F4E06"/>
    <w:rsid w:val="000F6149"/>
    <w:rsid w:val="00126BE3"/>
    <w:rsid w:val="00150AAC"/>
    <w:rsid w:val="00157691"/>
    <w:rsid w:val="00195FDE"/>
    <w:rsid w:val="001A217E"/>
    <w:rsid w:val="001A2D18"/>
    <w:rsid w:val="001A32D2"/>
    <w:rsid w:val="001C30A0"/>
    <w:rsid w:val="001C53E7"/>
    <w:rsid w:val="001D2803"/>
    <w:rsid w:val="001D5251"/>
    <w:rsid w:val="001E133A"/>
    <w:rsid w:val="001E5E57"/>
    <w:rsid w:val="00205730"/>
    <w:rsid w:val="00210E76"/>
    <w:rsid w:val="00216624"/>
    <w:rsid w:val="002452E1"/>
    <w:rsid w:val="00266B55"/>
    <w:rsid w:val="00277D78"/>
    <w:rsid w:val="00282AFC"/>
    <w:rsid w:val="00282EE3"/>
    <w:rsid w:val="002919AF"/>
    <w:rsid w:val="002F51AF"/>
    <w:rsid w:val="0031290F"/>
    <w:rsid w:val="00314238"/>
    <w:rsid w:val="003306CB"/>
    <w:rsid w:val="00340A4B"/>
    <w:rsid w:val="003444A1"/>
    <w:rsid w:val="0035620E"/>
    <w:rsid w:val="003573B0"/>
    <w:rsid w:val="00361848"/>
    <w:rsid w:val="003738CB"/>
    <w:rsid w:val="003868B4"/>
    <w:rsid w:val="003A1082"/>
    <w:rsid w:val="003A132D"/>
    <w:rsid w:val="003A4EDC"/>
    <w:rsid w:val="003C128C"/>
    <w:rsid w:val="003F0E44"/>
    <w:rsid w:val="003F3949"/>
    <w:rsid w:val="003F59AE"/>
    <w:rsid w:val="00406464"/>
    <w:rsid w:val="00410F66"/>
    <w:rsid w:val="00476F51"/>
    <w:rsid w:val="00491176"/>
    <w:rsid w:val="00497B1F"/>
    <w:rsid w:val="004A355E"/>
    <w:rsid w:val="004A6440"/>
    <w:rsid w:val="004B29DC"/>
    <w:rsid w:val="004E3A83"/>
    <w:rsid w:val="004F4E8E"/>
    <w:rsid w:val="00505D45"/>
    <w:rsid w:val="00505F5C"/>
    <w:rsid w:val="00521244"/>
    <w:rsid w:val="005529E1"/>
    <w:rsid w:val="00567A6E"/>
    <w:rsid w:val="005924CB"/>
    <w:rsid w:val="005A4724"/>
    <w:rsid w:val="005A7BEF"/>
    <w:rsid w:val="005B1F73"/>
    <w:rsid w:val="005B5FFE"/>
    <w:rsid w:val="005D3FC0"/>
    <w:rsid w:val="005E27EC"/>
    <w:rsid w:val="00620A89"/>
    <w:rsid w:val="00624A29"/>
    <w:rsid w:val="006353EF"/>
    <w:rsid w:val="00647F98"/>
    <w:rsid w:val="00682B32"/>
    <w:rsid w:val="006919E1"/>
    <w:rsid w:val="006A2F2F"/>
    <w:rsid w:val="006A5A1F"/>
    <w:rsid w:val="006C471D"/>
    <w:rsid w:val="006D72C0"/>
    <w:rsid w:val="007033AC"/>
    <w:rsid w:val="007072F9"/>
    <w:rsid w:val="007100E7"/>
    <w:rsid w:val="00721B24"/>
    <w:rsid w:val="0076014B"/>
    <w:rsid w:val="007921A5"/>
    <w:rsid w:val="007940EC"/>
    <w:rsid w:val="007A08E6"/>
    <w:rsid w:val="007A7D65"/>
    <w:rsid w:val="007A7FE9"/>
    <w:rsid w:val="007B6F52"/>
    <w:rsid w:val="007C6C05"/>
    <w:rsid w:val="007D5B17"/>
    <w:rsid w:val="007D70FE"/>
    <w:rsid w:val="007E1AAB"/>
    <w:rsid w:val="007E4902"/>
    <w:rsid w:val="007F5CE9"/>
    <w:rsid w:val="00817BDF"/>
    <w:rsid w:val="00851AED"/>
    <w:rsid w:val="00857128"/>
    <w:rsid w:val="00863672"/>
    <w:rsid w:val="00865C43"/>
    <w:rsid w:val="00890646"/>
    <w:rsid w:val="008A04F1"/>
    <w:rsid w:val="008B0519"/>
    <w:rsid w:val="008E1DB8"/>
    <w:rsid w:val="008F3899"/>
    <w:rsid w:val="0092002A"/>
    <w:rsid w:val="0092586B"/>
    <w:rsid w:val="00963615"/>
    <w:rsid w:val="009649BA"/>
    <w:rsid w:val="00980D16"/>
    <w:rsid w:val="00987834"/>
    <w:rsid w:val="00991A72"/>
    <w:rsid w:val="009B13E1"/>
    <w:rsid w:val="00A103CE"/>
    <w:rsid w:val="00A2174B"/>
    <w:rsid w:val="00A222C0"/>
    <w:rsid w:val="00A25AC0"/>
    <w:rsid w:val="00A41C09"/>
    <w:rsid w:val="00A567E5"/>
    <w:rsid w:val="00A70CE0"/>
    <w:rsid w:val="00A853E5"/>
    <w:rsid w:val="00A93241"/>
    <w:rsid w:val="00AB2F80"/>
    <w:rsid w:val="00AB4403"/>
    <w:rsid w:val="00AF0866"/>
    <w:rsid w:val="00AF337C"/>
    <w:rsid w:val="00B001B0"/>
    <w:rsid w:val="00B01962"/>
    <w:rsid w:val="00B077B2"/>
    <w:rsid w:val="00B15330"/>
    <w:rsid w:val="00B241F8"/>
    <w:rsid w:val="00B2725F"/>
    <w:rsid w:val="00B36704"/>
    <w:rsid w:val="00B51546"/>
    <w:rsid w:val="00B66C2C"/>
    <w:rsid w:val="00B67F99"/>
    <w:rsid w:val="00B7487F"/>
    <w:rsid w:val="00BA3041"/>
    <w:rsid w:val="00BC36D5"/>
    <w:rsid w:val="00BE0597"/>
    <w:rsid w:val="00BE67FD"/>
    <w:rsid w:val="00BF5684"/>
    <w:rsid w:val="00C04A88"/>
    <w:rsid w:val="00C07B33"/>
    <w:rsid w:val="00C37A1B"/>
    <w:rsid w:val="00C517E4"/>
    <w:rsid w:val="00C611A5"/>
    <w:rsid w:val="00C761F2"/>
    <w:rsid w:val="00C843F5"/>
    <w:rsid w:val="00CB0223"/>
    <w:rsid w:val="00CD2E3D"/>
    <w:rsid w:val="00CE78C1"/>
    <w:rsid w:val="00CF096C"/>
    <w:rsid w:val="00D02A62"/>
    <w:rsid w:val="00D27531"/>
    <w:rsid w:val="00D33146"/>
    <w:rsid w:val="00D4298D"/>
    <w:rsid w:val="00D529F8"/>
    <w:rsid w:val="00D633C8"/>
    <w:rsid w:val="00D7036A"/>
    <w:rsid w:val="00D7202A"/>
    <w:rsid w:val="00D92890"/>
    <w:rsid w:val="00D94524"/>
    <w:rsid w:val="00D97957"/>
    <w:rsid w:val="00DB256E"/>
    <w:rsid w:val="00DB2BBD"/>
    <w:rsid w:val="00DC3264"/>
    <w:rsid w:val="00DD61D0"/>
    <w:rsid w:val="00DE340C"/>
    <w:rsid w:val="00DF7AB4"/>
    <w:rsid w:val="00E1206A"/>
    <w:rsid w:val="00E25F96"/>
    <w:rsid w:val="00E4746D"/>
    <w:rsid w:val="00E50150"/>
    <w:rsid w:val="00E6080C"/>
    <w:rsid w:val="00E65111"/>
    <w:rsid w:val="00E662EF"/>
    <w:rsid w:val="00E7306A"/>
    <w:rsid w:val="00E74211"/>
    <w:rsid w:val="00E87BA9"/>
    <w:rsid w:val="00E92262"/>
    <w:rsid w:val="00E94BDA"/>
    <w:rsid w:val="00EA1670"/>
    <w:rsid w:val="00EB03AD"/>
    <w:rsid w:val="00EB2A81"/>
    <w:rsid w:val="00EC61C8"/>
    <w:rsid w:val="00ED1210"/>
    <w:rsid w:val="00ED4B48"/>
    <w:rsid w:val="00ED4BA1"/>
    <w:rsid w:val="00ED7F3C"/>
    <w:rsid w:val="00EF78BD"/>
    <w:rsid w:val="00F00136"/>
    <w:rsid w:val="00F01E4B"/>
    <w:rsid w:val="00F14A0C"/>
    <w:rsid w:val="00F3173B"/>
    <w:rsid w:val="00F32597"/>
    <w:rsid w:val="00F6046C"/>
    <w:rsid w:val="00F6422F"/>
    <w:rsid w:val="00F650A7"/>
    <w:rsid w:val="00F7071F"/>
    <w:rsid w:val="00F77061"/>
    <w:rsid w:val="00F8372D"/>
    <w:rsid w:val="00FB13BA"/>
    <w:rsid w:val="00FE17D4"/>
    <w:rsid w:val="00FE252B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F657"/>
  <w15:docId w15:val="{7DCAA57B-4367-4D0C-AF50-9938653A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72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111"/>
    <w:pPr>
      <w:spacing w:before="0" w:beforeAutospacing="0" w:after="0" w:afterAutospacing="0" w:line="240" w:lineRule="auto"/>
      <w:ind w:left="1134" w:right="567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5111"/>
    <w:pPr>
      <w:autoSpaceDE w:val="0"/>
      <w:autoSpaceDN w:val="0"/>
      <w:adjustRightInd w:val="0"/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651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5111"/>
  </w:style>
  <w:style w:type="paragraph" w:styleId="a5">
    <w:name w:val="No Spacing"/>
    <w:uiPriority w:val="1"/>
    <w:qFormat/>
    <w:rsid w:val="00E65111"/>
    <w:pPr>
      <w:spacing w:before="0" w:beforeAutospacing="0" w:after="0" w:afterAutospacing="0" w:line="240" w:lineRule="auto"/>
      <w:ind w:left="567" w:hanging="567"/>
    </w:pPr>
  </w:style>
  <w:style w:type="paragraph" w:styleId="a6">
    <w:name w:val="List Paragraph"/>
    <w:basedOn w:val="a"/>
    <w:uiPriority w:val="34"/>
    <w:qFormat/>
    <w:rsid w:val="00E65111"/>
    <w:pPr>
      <w:ind w:left="720" w:right="0" w:hanging="567"/>
      <w:contextualSpacing/>
    </w:pPr>
    <w:rPr>
      <w:rFonts w:ascii="Times New Roman" w:eastAsia="Times New Roman" w:hAnsi="Times New Roman" w:cs="Times New Roman"/>
      <w:sz w:val="28"/>
    </w:rPr>
  </w:style>
  <w:style w:type="character" w:customStyle="1" w:styleId="FontStyle13">
    <w:name w:val="Font Style13"/>
    <w:basedOn w:val="a0"/>
    <w:uiPriority w:val="99"/>
    <w:rsid w:val="00E65111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E65111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63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3C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D945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4524"/>
  </w:style>
  <w:style w:type="character" w:customStyle="1" w:styleId="FontStyle12">
    <w:name w:val="Font Style12"/>
    <w:basedOn w:val="a0"/>
    <w:uiPriority w:val="99"/>
    <w:rsid w:val="00497B1F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Миринская</dc:creator>
  <cp:lastModifiedBy>USER</cp:lastModifiedBy>
  <cp:revision>2</cp:revision>
  <cp:lastPrinted>2021-06-25T08:28:00Z</cp:lastPrinted>
  <dcterms:created xsi:type="dcterms:W3CDTF">2023-03-15T06:04:00Z</dcterms:created>
  <dcterms:modified xsi:type="dcterms:W3CDTF">2023-03-15T06:04:00Z</dcterms:modified>
</cp:coreProperties>
</file>