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01094E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="00F11148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1094E">
        <w:rPr>
          <w:rFonts w:ascii="Times New Roman" w:eastAsia="Times New Roman" w:hAnsi="Times New Roman" w:cs="Times New Roman"/>
          <w:sz w:val="28"/>
          <w:szCs w:val="24"/>
          <w:lang w:eastAsia="ru-RU"/>
        </w:rPr>
        <w:t>334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BD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1 </w:t>
            </w:r>
            <w:r w:rsidR="00BD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523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1 </w:t>
      </w:r>
      <w:r w:rsidR="00913C0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237C4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02A5E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B02A5E">
        <w:rPr>
          <w:sz w:val="28"/>
          <w:szCs w:val="28"/>
        </w:rPr>
        <w:t>а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02A5E">
        <w:rPr>
          <w:sz w:val="28"/>
          <w:szCs w:val="28"/>
        </w:rPr>
        <w:t>С.М. Мироновой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 xml:space="preserve">1 </w:t>
      </w:r>
      <w:r w:rsidR="00913C0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237C4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>
        <w:rPr>
          <w:sz w:val="28"/>
          <w:szCs w:val="28"/>
        </w:rPr>
        <w:t xml:space="preserve">11 </w:t>
      </w:r>
      <w:r w:rsidR="00971E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112D7F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 xml:space="preserve">1 </w:t>
      </w:r>
      <w:r w:rsidR="00971E3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60339B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5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01094E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01094E">
              <w:rPr>
                <w:sz w:val="28"/>
                <w:szCs w:val="28"/>
              </w:rPr>
              <w:t>14</w:t>
            </w:r>
            <w:r w:rsidRPr="009F43E1">
              <w:rPr>
                <w:sz w:val="28"/>
                <w:szCs w:val="28"/>
              </w:rPr>
              <w:t xml:space="preserve">» </w:t>
            </w:r>
            <w:r w:rsidR="00F44605">
              <w:rPr>
                <w:sz w:val="28"/>
                <w:szCs w:val="28"/>
              </w:rPr>
              <w:t>июля</w:t>
            </w:r>
            <w:r w:rsidRPr="009F43E1">
              <w:rPr>
                <w:sz w:val="28"/>
                <w:szCs w:val="28"/>
              </w:rPr>
              <w:t xml:space="preserve">  202</w:t>
            </w:r>
            <w:r w:rsidR="0011581D">
              <w:rPr>
                <w:sz w:val="28"/>
                <w:szCs w:val="28"/>
              </w:rPr>
              <w:t>2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01094E">
              <w:rPr>
                <w:sz w:val="28"/>
                <w:szCs w:val="28"/>
              </w:rPr>
              <w:t>334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F4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956553" w:rsidRPr="00D37877" w:rsidTr="00B64009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80115A" w:rsidRPr="0080115A" w:rsidTr="0080115A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B3BA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270CD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54,2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39,4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1 05 01000 00 0000 110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1 05 02000 02 0000 110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818E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846B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846B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00A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12C5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A7A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80115A" w:rsidRPr="0080115A" w:rsidTr="003B7824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1 08 03000 01 0000 110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12C5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9B107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80115A" w:rsidRPr="00F70307" w:rsidRDefault="006A2DA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1036,7</w:t>
            </w:r>
          </w:p>
        </w:tc>
        <w:tc>
          <w:tcPr>
            <w:tcW w:w="992" w:type="dxa"/>
          </w:tcPr>
          <w:p w:rsidR="0080115A" w:rsidRPr="00F70307" w:rsidRDefault="009B107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1 11 05000 00 0000 120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80115A" w:rsidRPr="00F70307" w:rsidRDefault="006A2DA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1036,7</w:t>
            </w:r>
          </w:p>
        </w:tc>
        <w:tc>
          <w:tcPr>
            <w:tcW w:w="992" w:type="dxa"/>
          </w:tcPr>
          <w:p w:rsidR="0080115A" w:rsidRPr="00F70307" w:rsidRDefault="009B107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</w:tcPr>
          <w:p w:rsidR="0080115A" w:rsidRPr="00F70307" w:rsidRDefault="00F058C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</w:tcPr>
          <w:p w:rsidR="0080115A" w:rsidRPr="00F70307" w:rsidRDefault="009B107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103,6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1 12 01000 01 0000 120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</w:tcPr>
          <w:p w:rsidR="0080115A" w:rsidRPr="00F70307" w:rsidRDefault="00F058C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</w:tcPr>
          <w:p w:rsidR="0080115A" w:rsidRPr="00F70307" w:rsidRDefault="005342C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0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75231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</w:tcPr>
          <w:p w:rsidR="0080115A" w:rsidRPr="00F70307" w:rsidRDefault="00E05C5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75231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80115A" w:rsidRPr="00F70307" w:rsidRDefault="00E05C5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890A0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2" w:type="dxa"/>
          </w:tcPr>
          <w:p w:rsidR="0080115A" w:rsidRPr="00F70307" w:rsidRDefault="00E05C5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</w:tcPr>
          <w:p w:rsidR="0080115A" w:rsidRPr="00F70307" w:rsidRDefault="0061003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992" w:type="dxa"/>
          </w:tcPr>
          <w:p w:rsidR="0080115A" w:rsidRPr="00F70307" w:rsidRDefault="005342C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276" w:type="dxa"/>
          </w:tcPr>
          <w:p w:rsidR="0080115A" w:rsidRPr="00F70307" w:rsidRDefault="0061003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92" w:type="dxa"/>
          </w:tcPr>
          <w:p w:rsidR="0080115A" w:rsidRPr="00F70307" w:rsidRDefault="005342C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1 16 07000 00 0000 140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</w:t>
            </w: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276" w:type="dxa"/>
          </w:tcPr>
          <w:p w:rsidR="0080115A" w:rsidRPr="00F70307" w:rsidRDefault="004E34A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</w:tcPr>
          <w:p w:rsidR="0080115A" w:rsidRPr="00F70307" w:rsidRDefault="0065276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1185,3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1 16 10000 00 0000 140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80115A" w:rsidRPr="00F70307" w:rsidRDefault="006524B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0115A" w:rsidRPr="00F70307" w:rsidRDefault="006524B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6337" w:rsidRPr="0080115A" w:rsidTr="003B7824">
        <w:tc>
          <w:tcPr>
            <w:tcW w:w="2977" w:type="dxa"/>
          </w:tcPr>
          <w:p w:rsidR="00376337" w:rsidRPr="0080115A" w:rsidRDefault="0037633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1 16 11000 01 0000 140 </w:t>
            </w:r>
          </w:p>
        </w:tc>
        <w:tc>
          <w:tcPr>
            <w:tcW w:w="3828" w:type="dxa"/>
          </w:tcPr>
          <w:p w:rsidR="00376337" w:rsidRPr="0080115A" w:rsidRDefault="00F96F56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376337" w:rsidRPr="0080115A" w:rsidRDefault="00F96F5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76337" w:rsidRDefault="006524B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376337" w:rsidRDefault="006524B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CF74D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0115A" w:rsidRPr="00F70307" w:rsidRDefault="00CF74D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</w:tcPr>
          <w:p w:rsidR="0080115A" w:rsidRPr="00CF74D0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74D0" w:rsidRPr="00C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CF74D0" w:rsidRDefault="00CF74D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0115A" w:rsidRPr="00CF74D0" w:rsidRDefault="00CF74D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04529" w:rsidRDefault="00B04529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2D02F0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2D02F0">
              <w:rPr>
                <w:sz w:val="28"/>
                <w:szCs w:val="28"/>
              </w:rPr>
              <w:t>14</w:t>
            </w:r>
            <w:r w:rsidRPr="000210CD">
              <w:rPr>
                <w:sz w:val="28"/>
                <w:szCs w:val="28"/>
              </w:rPr>
              <w:t xml:space="preserve">» </w:t>
            </w:r>
            <w:r w:rsidR="00BE20D5">
              <w:rPr>
                <w:sz w:val="28"/>
                <w:szCs w:val="28"/>
              </w:rPr>
              <w:t>июля</w:t>
            </w:r>
            <w:r w:rsidRPr="000210CD">
              <w:rPr>
                <w:sz w:val="28"/>
                <w:szCs w:val="28"/>
              </w:rPr>
              <w:t xml:space="preserve">  202</w:t>
            </w:r>
            <w:r w:rsidR="00382AEB">
              <w:rPr>
                <w:sz w:val="28"/>
                <w:szCs w:val="28"/>
              </w:rPr>
              <w:t>2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2D02F0">
              <w:rPr>
                <w:sz w:val="28"/>
                <w:szCs w:val="28"/>
              </w:rPr>
              <w:t>334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</w:t>
      </w:r>
      <w:r w:rsidR="00BE20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382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C0352" w:rsidRDefault="00EC035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76"/>
        <w:gridCol w:w="992"/>
      </w:tblGrid>
      <w:tr w:rsidR="008E44F6" w:rsidRPr="008E44F6" w:rsidTr="00B64009">
        <w:trPr>
          <w:trHeight w:val="852"/>
        </w:trPr>
        <w:tc>
          <w:tcPr>
            <w:tcW w:w="2977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C0352" w:rsidRPr="008E44F6" w:rsidTr="00EC03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C94079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AE6A7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284687,5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6748C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161138,9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A0451C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56,6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6C181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F42B6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F42B6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56,6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422C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60625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0625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0625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60625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0625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0625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Pr="007461A1" w:rsidRDefault="004F798B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4F798B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81409A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311100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311100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1D18F1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Default="00B24127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Pr="004F798B" w:rsidRDefault="00DB5CB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DF027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DF027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DF027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18F1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Default="00B24127" w:rsidP="00B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Pr="004F798B" w:rsidRDefault="00DB5CB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DF027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DF027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DF027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9F5FF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DD2FB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DD2FB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DD2FB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9F5FF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DD2FB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DD2FB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DD2FB8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D7684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A" w:rsidRDefault="007E039F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Pr="009F5FFC" w:rsidRDefault="007E039F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DD1DD7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DD1DD7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DD1DD7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84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A" w:rsidRDefault="007E039F" w:rsidP="007E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2 02 25467 0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Pr="009F5FFC" w:rsidRDefault="007E039F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DD1DD7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DD1DD7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DD1DD7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F108B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0858C6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0858C6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0858C6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8C6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0858C6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Pr="00EC0352" w:rsidRDefault="000858C6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Pr="00EC0352" w:rsidRDefault="000858C6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Default="000858C6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Pr="008E44F6" w:rsidRDefault="000858C6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23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A" w:rsidRDefault="00630847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Pr="00F108BD" w:rsidRDefault="0013023A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BD7F8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BD7F8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BD7F8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23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A" w:rsidRDefault="00630847" w:rsidP="0063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Pr="00F108BD" w:rsidRDefault="0013023A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BD7F8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BD7F8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BD7F8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2BA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4" w:rsidRPr="00630847" w:rsidRDefault="00AB2BA4" w:rsidP="0063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Pr="0013023A" w:rsidRDefault="00AB2BA4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73691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73691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73691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2BA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4" w:rsidRPr="00630847" w:rsidRDefault="00AB2BA4" w:rsidP="00AB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Pr="0013023A" w:rsidRDefault="00AB2BA4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73691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73691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73691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05207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7" w:rsidRPr="00AB2BA4" w:rsidRDefault="00C00C7C" w:rsidP="00AB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Pr="00AB2BA4" w:rsidRDefault="00C00C7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Default="00AA4735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Default="00AA4735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Default="00AA4735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A4735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5" w:rsidRPr="00AB2BA4" w:rsidRDefault="00AA4735" w:rsidP="00C0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Pr="00AB2BA4" w:rsidRDefault="00AA4735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Default="00AA4735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Default="00AA4735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Default="00AA4735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66F2C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Pr="00F108BD" w:rsidRDefault="002118E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EA17B1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EA17B1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EA17B1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EA17B1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1" w:rsidRDefault="00EA17B1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B1" w:rsidRPr="00F108BD" w:rsidRDefault="00EA17B1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B1" w:rsidRDefault="00EA17B1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B1" w:rsidRDefault="00EA17B1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B1" w:rsidRDefault="00EA17B1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6C181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3C381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3C381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61,9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2 02 30024 00 0000 150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6C181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2D115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2D115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A32BD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D" w:rsidRPr="00EC0352" w:rsidRDefault="003A32BD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2 02 30024 05 0000 150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BD" w:rsidRPr="00EC0352" w:rsidRDefault="003A32BD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BD" w:rsidRPr="00EC0352" w:rsidRDefault="006C181D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BD" w:rsidRPr="008E44F6" w:rsidRDefault="003A32BD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BD" w:rsidRPr="008E44F6" w:rsidRDefault="003A32BD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2 02 35120 00 0000 150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05678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05678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05678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5678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4" w:rsidRPr="00EC0352" w:rsidRDefault="00056784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2 02 35120 05 0000 150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EC0352" w:rsidRDefault="00056784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EC0352" w:rsidRDefault="0005678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8E44F6" w:rsidRDefault="0005678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8E44F6" w:rsidRDefault="0005678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9C232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9C232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9C232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9C232E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E" w:rsidRPr="00EC0352" w:rsidRDefault="009C232E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2E" w:rsidRPr="00EC0352" w:rsidRDefault="009C232E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2E" w:rsidRPr="00EC0352" w:rsidRDefault="009C232E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2E" w:rsidRPr="008E44F6" w:rsidRDefault="009C232E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2E" w:rsidRPr="008E44F6" w:rsidRDefault="009C232E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FF18A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FF18A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FF18A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F18A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B" w:rsidRPr="00EC0352" w:rsidRDefault="00FF18AB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EC0352" w:rsidRDefault="00FF18AB" w:rsidP="00EC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EC0352" w:rsidRDefault="00FF18A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8E44F6" w:rsidRDefault="00FF18A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8E44F6" w:rsidRDefault="00FF18A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364DDE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53003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53003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53003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701,7</w:t>
            </w:r>
          </w:p>
        </w:tc>
      </w:tr>
      <w:tr w:rsidR="00233F88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233F88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233F88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233F88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233F88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233F88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9A2759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9" w:rsidRPr="0048234C" w:rsidRDefault="009A2759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9A2759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D103A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D103A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103A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03A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F82" w:rsidRPr="004E79F1" w:rsidRDefault="00E00F8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D64A52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D64A52">
              <w:rPr>
                <w:sz w:val="28"/>
                <w:szCs w:val="28"/>
              </w:rPr>
              <w:t>14</w:t>
            </w:r>
            <w:r w:rsidRPr="006E25B4">
              <w:rPr>
                <w:sz w:val="28"/>
                <w:szCs w:val="28"/>
              </w:rPr>
              <w:t xml:space="preserve">» </w:t>
            </w:r>
            <w:r w:rsidR="00AC5409">
              <w:rPr>
                <w:sz w:val="28"/>
                <w:szCs w:val="28"/>
              </w:rPr>
              <w:t>июля</w:t>
            </w:r>
            <w:r w:rsidRPr="006E25B4">
              <w:rPr>
                <w:sz w:val="28"/>
                <w:szCs w:val="28"/>
              </w:rPr>
              <w:t xml:space="preserve"> 202</w:t>
            </w:r>
            <w:r w:rsidR="008E0905">
              <w:rPr>
                <w:sz w:val="28"/>
                <w:szCs w:val="28"/>
              </w:rPr>
              <w:t>2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D64A52">
              <w:rPr>
                <w:sz w:val="28"/>
                <w:szCs w:val="28"/>
              </w:rPr>
              <w:t>334</w:t>
            </w:r>
            <w:bookmarkStart w:id="0" w:name="_GoBack"/>
            <w:bookmarkEnd w:id="0"/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3C6B0F">
        <w:rPr>
          <w:rFonts w:ascii="Times New Roman" w:eastAsia="Times New Roman" w:hAnsi="Times New Roman" w:cs="Times New Roman"/>
          <w:lang w:val="x-none" w:eastAsia="ru-RU"/>
        </w:rPr>
        <w:t xml:space="preserve">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AC5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0210CD" w:rsidRDefault="000210CD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626"/>
        <w:gridCol w:w="1361"/>
        <w:gridCol w:w="742"/>
        <w:gridCol w:w="1508"/>
        <w:gridCol w:w="1508"/>
        <w:gridCol w:w="917"/>
      </w:tblGrid>
      <w:tr w:rsidR="001B1DE5" w:rsidRPr="00745A5D" w:rsidTr="00C63904">
        <w:trPr>
          <w:trHeight w:val="76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DE5" w:rsidRPr="009D75E6" w:rsidRDefault="001B1DE5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DE5" w:rsidRPr="009D75E6" w:rsidRDefault="001B1DE5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Раздел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DE5" w:rsidRPr="009D75E6" w:rsidRDefault="001B1DE5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Подраздел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DE5" w:rsidRPr="009D75E6" w:rsidRDefault="00CE3D3F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Целевая статья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DE5" w:rsidRPr="009D75E6" w:rsidRDefault="00CE3D3F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КВР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E5" w:rsidRPr="009D75E6" w:rsidRDefault="00CE3D3F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Плановое назначение</w:t>
            </w:r>
            <w:r w:rsidR="00AA614F">
              <w:rPr>
                <w:b/>
              </w:rPr>
              <w:t xml:space="preserve"> (</w:t>
            </w:r>
            <w:proofErr w:type="spellStart"/>
            <w:r w:rsidR="00AA614F">
              <w:rPr>
                <w:b/>
              </w:rPr>
              <w:t>руб</w:t>
            </w:r>
            <w:proofErr w:type="spellEnd"/>
            <w:r w:rsidR="00AA614F">
              <w:rPr>
                <w:b/>
              </w:rPr>
              <w:t>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E5" w:rsidRPr="009D75E6" w:rsidRDefault="00C63904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Фактическое исполнение</w:t>
            </w:r>
            <w:r w:rsidR="00AA614F">
              <w:rPr>
                <w:b/>
              </w:rPr>
              <w:t xml:space="preserve"> (</w:t>
            </w:r>
            <w:proofErr w:type="spellStart"/>
            <w:r w:rsidR="00AA614F">
              <w:rPr>
                <w:b/>
              </w:rPr>
              <w:t>руб</w:t>
            </w:r>
            <w:proofErr w:type="spellEnd"/>
            <w:r w:rsidR="00AA614F">
              <w:rPr>
                <w:b/>
              </w:rPr>
              <w:t>)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E5" w:rsidRPr="009D75E6" w:rsidRDefault="00C63904" w:rsidP="00745A5D">
            <w:pPr>
              <w:pStyle w:val="a3"/>
              <w:jc w:val="center"/>
              <w:rPr>
                <w:b/>
              </w:rPr>
            </w:pPr>
            <w:r w:rsidRPr="009D75E6">
              <w:rPr>
                <w:b/>
              </w:rPr>
              <w:t>Исполнение</w:t>
            </w:r>
            <w:proofErr w:type="gramStart"/>
            <w:r w:rsidR="00AA614F">
              <w:rPr>
                <w:b/>
              </w:rPr>
              <w:t xml:space="preserve"> (%)</w:t>
            </w:r>
            <w:proofErr w:type="gramEnd"/>
          </w:p>
        </w:tc>
      </w:tr>
      <w:tr w:rsidR="001B1DE5" w:rsidRPr="00745A5D" w:rsidTr="00C63904">
        <w:trPr>
          <w:trHeight w:val="78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9D75E6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D75E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D75E6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D75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D75E6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D7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D75E6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D7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D75E6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D75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D75E6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D75E6">
              <w:rPr>
                <w:b/>
                <w:bCs/>
                <w:sz w:val="20"/>
                <w:szCs w:val="20"/>
              </w:rPr>
              <w:t>36 955 077,71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D75E6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D75E6">
              <w:rPr>
                <w:b/>
                <w:bCs/>
                <w:sz w:val="20"/>
                <w:szCs w:val="20"/>
              </w:rPr>
              <w:t>17 356 432,63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D75E6" w:rsidRDefault="004331DE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A6257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t>774 393,01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6257A" w:rsidRDefault="004331DE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774 393,01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7500100000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774 393,01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5C46D0">
        <w:trPr>
          <w:trHeight w:val="5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7500100140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774 393,01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A6257A">
        <w:trPr>
          <w:trHeight w:val="1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7500100140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774 393,01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0318C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7500100140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774 393,01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A6257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625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t>2 583 046,00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6257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t>969 203,59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6257A" w:rsidRDefault="001B1DE5" w:rsidP="004331DE">
            <w:pPr>
              <w:pStyle w:val="a3"/>
              <w:rPr>
                <w:b/>
                <w:bCs/>
                <w:sz w:val="20"/>
                <w:szCs w:val="20"/>
              </w:rPr>
            </w:pPr>
            <w:r w:rsidRPr="00A6257A"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2 583 046,00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969 203,59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769 540,93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45,7</w:t>
            </w:r>
          </w:p>
        </w:tc>
      </w:tr>
      <w:tr w:rsidR="00CB0DAD" w:rsidRPr="00745A5D" w:rsidTr="00A6257A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769 540,93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45,7</w:t>
            </w:r>
          </w:p>
        </w:tc>
      </w:tr>
      <w:tr w:rsidR="00CB0DAD" w:rsidRPr="00745A5D" w:rsidTr="00A6257A">
        <w:trPr>
          <w:trHeight w:val="17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769 540,93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769 540,93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306 646,00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4331DE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A7F88">
        <w:trPr>
          <w:trHeight w:val="5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7600200140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306 646,00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A7F88">
        <w:trPr>
          <w:trHeight w:val="1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7600200140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306 646,00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7600200140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306 646,00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4331DE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592 191,00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199 662,66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4331DE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CB0DAD" w:rsidRPr="00745A5D" w:rsidTr="00AA7F88">
        <w:trPr>
          <w:trHeight w:val="51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592 191,00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199 662,66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33,7</w:t>
            </w:r>
          </w:p>
        </w:tc>
      </w:tr>
      <w:tr w:rsidR="00CB0DAD" w:rsidRPr="00745A5D" w:rsidTr="00AA7F88">
        <w:trPr>
          <w:trHeight w:val="16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453 791,00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177 146,64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39,0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453 791,00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177 146,64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39,0</w:t>
            </w:r>
          </w:p>
        </w:tc>
      </w:tr>
      <w:tr w:rsidR="00CB0DAD" w:rsidRPr="00745A5D" w:rsidTr="00AA7F88">
        <w:trPr>
          <w:trHeight w:val="78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136 400,00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22 516,02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16,5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136 400,00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22 516,02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16,5</w:t>
            </w:r>
          </w:p>
        </w:tc>
      </w:tr>
      <w:tr w:rsidR="00CB0DAD" w:rsidRPr="00745A5D" w:rsidTr="00AA7F88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4331DE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7600300140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AA7F8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A7F88">
              <w:rPr>
                <w:b/>
                <w:bCs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A7F8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A7F8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A7F8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A7F8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A7F8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A7F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A7F8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A7F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A7F8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A7F88">
              <w:rPr>
                <w:b/>
                <w:bCs/>
                <w:sz w:val="20"/>
                <w:szCs w:val="20"/>
              </w:rPr>
              <w:t>24 542 204,97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A7F8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A7F88">
              <w:rPr>
                <w:b/>
                <w:bCs/>
                <w:sz w:val="20"/>
                <w:szCs w:val="20"/>
              </w:rPr>
              <w:t>12 385 050,38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A7F88" w:rsidRDefault="001B1DE5" w:rsidP="004331DE">
            <w:pPr>
              <w:pStyle w:val="a3"/>
              <w:rPr>
                <w:b/>
                <w:bCs/>
                <w:sz w:val="20"/>
                <w:szCs w:val="20"/>
              </w:rPr>
            </w:pPr>
            <w:r w:rsidRPr="00AA7F88">
              <w:rPr>
                <w:b/>
                <w:bCs/>
                <w:sz w:val="20"/>
                <w:szCs w:val="20"/>
              </w:rPr>
              <w:t>50,5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23 853 724,97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12 105 599,42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50,7</w:t>
            </w:r>
          </w:p>
        </w:tc>
      </w:tr>
      <w:tr w:rsidR="00CB0DAD" w:rsidRPr="00745A5D" w:rsidTr="00AA7F88">
        <w:trPr>
          <w:trHeight w:val="12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"Материально-техническое обеспечение деятельности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22 153 724,97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11 315 630,93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51,1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22 153 724,97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11 315 630,93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51,1</w:t>
            </w:r>
          </w:p>
        </w:tc>
      </w:tr>
      <w:tr w:rsidR="00CB0DAD" w:rsidRPr="00745A5D" w:rsidTr="00D97BF4">
        <w:trPr>
          <w:trHeight w:val="1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17 920 022,47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9 237 552,62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4331D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17 920 022,47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9 237 552,62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320CB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51,5</w:t>
            </w:r>
          </w:p>
        </w:tc>
      </w:tr>
      <w:tr w:rsidR="00CB0DAD" w:rsidRPr="00745A5D" w:rsidTr="008E323F">
        <w:trPr>
          <w:trHeight w:val="7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3 825 578,50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1 936 602,19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50,6</w:t>
            </w:r>
          </w:p>
        </w:tc>
      </w:tr>
      <w:tr w:rsidR="00CB0DAD" w:rsidRPr="00745A5D" w:rsidTr="0088395C">
        <w:trPr>
          <w:trHeight w:val="7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3 825 578,50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1 936 602,19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50,6</w:t>
            </w:r>
          </w:p>
        </w:tc>
      </w:tr>
      <w:tr w:rsidR="00CB0DAD" w:rsidRPr="00745A5D" w:rsidTr="0088395C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408 124,00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141 476,12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34,7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408 124,00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141 476,12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34,7</w:t>
            </w:r>
          </w:p>
        </w:tc>
      </w:tr>
      <w:tr w:rsidR="00CB0DAD" w:rsidRPr="00745A5D" w:rsidTr="00DA5E0B">
        <w:trPr>
          <w:trHeight w:val="10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"Транспортное обеспечение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471 954,99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47,2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0240219900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471 954,99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47,2</w:t>
            </w:r>
          </w:p>
        </w:tc>
      </w:tr>
      <w:tr w:rsidR="00CB0DAD" w:rsidRPr="00745A5D" w:rsidTr="00DA5E0B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0240219900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471 954,99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47,2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0240219900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471 954,99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47,2</w:t>
            </w:r>
          </w:p>
        </w:tc>
      </w:tr>
      <w:tr w:rsidR="00CB0DAD" w:rsidRPr="00745A5D" w:rsidTr="00DA5E0B">
        <w:trPr>
          <w:trHeight w:val="10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Комплекс процессных мероприятий "Организация информирования населения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района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318 013,50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45,4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по опубликованию нормативно-правовых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0240319800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318 013,50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45,4</w:t>
            </w:r>
          </w:p>
        </w:tc>
      </w:tr>
      <w:tr w:rsidR="00CB0DAD" w:rsidRPr="00745A5D" w:rsidTr="0088395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0240319800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318 013,50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45,4</w:t>
            </w:r>
          </w:p>
        </w:tc>
      </w:tr>
      <w:tr w:rsidR="00CB0DAD" w:rsidRPr="00745A5D" w:rsidTr="0088395C">
        <w:trPr>
          <w:trHeight w:val="71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0240319800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318 013,50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45,4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688 480,00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279 450,96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40,6</w:t>
            </w:r>
          </w:p>
        </w:tc>
      </w:tr>
      <w:tr w:rsidR="00CB0DAD" w:rsidRPr="00745A5D" w:rsidTr="00731FC6">
        <w:trPr>
          <w:trHeight w:val="169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344 180,00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146 463,95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42,6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государственных полно</w:t>
            </w:r>
            <w:r w:rsidR="00731FC6">
              <w:rPr>
                <w:bCs/>
                <w:sz w:val="20"/>
                <w:szCs w:val="20"/>
              </w:rPr>
              <w:t>м</w:t>
            </w:r>
            <w:r w:rsidRPr="000318C6">
              <w:rPr>
                <w:bCs/>
                <w:sz w:val="20"/>
                <w:szCs w:val="20"/>
              </w:rPr>
              <w:t>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344 180,00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146 463,95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320CB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42,6</w:t>
            </w:r>
          </w:p>
        </w:tc>
      </w:tr>
      <w:tr w:rsidR="00CB0DAD" w:rsidRPr="00745A5D" w:rsidTr="00DF6DB3">
        <w:trPr>
          <w:trHeight w:val="16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329 980,00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138 963,95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927D4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329 980,00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138 963,95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42,1</w:t>
            </w:r>
          </w:p>
        </w:tc>
      </w:tr>
      <w:tr w:rsidR="00CB0DAD" w:rsidRPr="00745A5D" w:rsidTr="00DF6DB3">
        <w:trPr>
          <w:trHeight w:val="7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52,8</w:t>
            </w:r>
          </w:p>
        </w:tc>
      </w:tr>
      <w:tr w:rsidR="00CB0DAD" w:rsidRPr="00745A5D" w:rsidTr="00F770AD">
        <w:trPr>
          <w:trHeight w:val="7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0940180910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52,8</w:t>
            </w:r>
          </w:p>
        </w:tc>
      </w:tr>
      <w:tr w:rsidR="00CB0DAD" w:rsidRPr="00745A5D" w:rsidTr="00762D6E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344 300,00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132 987,01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38,6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344 300,00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132 987,01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38,6</w:t>
            </w:r>
          </w:p>
        </w:tc>
      </w:tr>
      <w:tr w:rsidR="00CB0DAD" w:rsidRPr="00745A5D" w:rsidTr="00762D6E">
        <w:trPr>
          <w:trHeight w:val="17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329 978,08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125 487,01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329 978,08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125 487,01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38,0</w:t>
            </w:r>
          </w:p>
        </w:tc>
      </w:tr>
      <w:tr w:rsidR="00CB0DAD" w:rsidRPr="00745A5D" w:rsidTr="00CC36B4">
        <w:trPr>
          <w:trHeight w:val="7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14 321,92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52,4</w:t>
            </w:r>
          </w:p>
        </w:tc>
      </w:tr>
      <w:tr w:rsidR="00CB0DAD" w:rsidRPr="00745A5D" w:rsidTr="00CC36B4">
        <w:trPr>
          <w:trHeight w:val="7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14 321,92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52,4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5 338,00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1927D4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52,3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52,3</w:t>
            </w:r>
          </w:p>
        </w:tc>
      </w:tr>
      <w:tr w:rsidR="00CB0DAD" w:rsidRPr="00745A5D" w:rsidTr="009755A4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52,3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52,3</w:t>
            </w:r>
          </w:p>
        </w:tc>
      </w:tr>
      <w:tr w:rsidR="00CB0DAD" w:rsidRPr="00745A5D" w:rsidTr="009755A4">
        <w:trPr>
          <w:trHeight w:val="7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E2584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</w:t>
            </w:r>
          </w:p>
        </w:tc>
      </w:tr>
      <w:tr w:rsidR="00CB0DAD" w:rsidRPr="00745A5D" w:rsidTr="009755A4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52,3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6 086 719,24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2 823 407,90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E25847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46,4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5 146 452,97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2 414 579,05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46,9</w:t>
            </w:r>
          </w:p>
        </w:tc>
      </w:tr>
      <w:tr w:rsidR="00CB0DAD" w:rsidRPr="00745A5D" w:rsidTr="009755A4">
        <w:trPr>
          <w:trHeight w:val="9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5 146 452,97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2 414 579,05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46,9</w:t>
            </w:r>
          </w:p>
        </w:tc>
      </w:tr>
      <w:tr w:rsidR="00CB0DAD" w:rsidRPr="00745A5D" w:rsidTr="009755A4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5 146 452,97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2 414 579,05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46,9</w:t>
            </w:r>
          </w:p>
        </w:tc>
      </w:tr>
      <w:tr w:rsidR="00CB0DAD" w:rsidRPr="00745A5D" w:rsidTr="009755A4">
        <w:trPr>
          <w:trHeight w:val="16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4 635 272,97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2 207 790,23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47,6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4 635 272,97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2 207 790,23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47,6</w:t>
            </w:r>
          </w:p>
        </w:tc>
      </w:tr>
      <w:tr w:rsidR="00CB0DAD" w:rsidRPr="00745A5D" w:rsidTr="009755A4">
        <w:trPr>
          <w:trHeight w:val="76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508 380,00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205 488,82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40,4</w:t>
            </w:r>
          </w:p>
        </w:tc>
      </w:tr>
      <w:tr w:rsidR="00CB0DAD" w:rsidRPr="00745A5D" w:rsidTr="009755A4">
        <w:trPr>
          <w:trHeight w:val="69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508 380,00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205 488,82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40,4</w:t>
            </w:r>
          </w:p>
        </w:tc>
      </w:tr>
      <w:tr w:rsidR="00CB0DAD" w:rsidRPr="00745A5D" w:rsidTr="009755A4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46,4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2540100140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940 266,27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408 828,85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43,5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Председатель Контрольно-ревизионной комиссии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210 206,36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40,8</w:t>
            </w:r>
          </w:p>
        </w:tc>
      </w:tr>
      <w:tr w:rsidR="00CB0DAD" w:rsidRPr="00745A5D" w:rsidTr="00CD5544">
        <w:trPr>
          <w:trHeight w:val="48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7600400140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210 206,36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40,8</w:t>
            </w:r>
          </w:p>
        </w:tc>
      </w:tr>
      <w:tr w:rsidR="00CB0DAD" w:rsidRPr="00745A5D" w:rsidTr="00CD5544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7600400140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210 206,36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7600400140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210 206,36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927D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40,8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425 088,00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198 622,49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E2584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</w:tr>
      <w:tr w:rsidR="00CB0DAD" w:rsidRPr="00745A5D" w:rsidTr="00CD5544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338 591,00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155 817,25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D5544">
        <w:trPr>
          <w:trHeight w:val="169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338 591,00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155 817,25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338 591,00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155 817,25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13 199,68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49,4</w:t>
            </w:r>
          </w:p>
        </w:tc>
      </w:tr>
      <w:tr w:rsidR="00CB0DAD" w:rsidRPr="00745A5D" w:rsidTr="00CD5544">
        <w:trPr>
          <w:trHeight w:val="16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13 199,68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13 199,68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49,4</w:t>
            </w:r>
          </w:p>
        </w:tc>
      </w:tr>
      <w:tr w:rsidR="00CB0DAD" w:rsidRPr="00745A5D" w:rsidTr="00CD5544">
        <w:trPr>
          <w:trHeight w:val="119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0318C6">
              <w:rPr>
                <w:bCs/>
                <w:sz w:val="20"/>
                <w:szCs w:val="20"/>
              </w:rPr>
              <w:t>Крутовского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374D1F">
        <w:trPr>
          <w:trHeight w:val="1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0318C6">
              <w:rPr>
                <w:bCs/>
                <w:sz w:val="20"/>
                <w:szCs w:val="20"/>
              </w:rPr>
              <w:t>Печенковского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374D1F">
        <w:trPr>
          <w:trHeight w:val="16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E2584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374D1F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0318C6">
              <w:rPr>
                <w:bCs/>
                <w:sz w:val="20"/>
                <w:szCs w:val="20"/>
              </w:rPr>
              <w:t>Селезневского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374D1F">
        <w:trPr>
          <w:trHeight w:val="16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76005П0008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19 931,00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9 868,52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49,5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134 500,00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E25847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за счет средств резервного фонда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374D1F">
        <w:trPr>
          <w:trHeight w:val="3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1 914 198,50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399 039,75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E25847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20,8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и муниципального образования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Велижское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43,0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"Управление муниципальным имуществом и земельными участками"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24,6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0740117900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24,6</w:t>
            </w:r>
          </w:p>
        </w:tc>
      </w:tr>
      <w:tr w:rsidR="00CB0DAD" w:rsidRPr="00745A5D" w:rsidTr="00374D1F">
        <w:trPr>
          <w:trHeight w:val="79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0740117900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24,6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0740117900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24,6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"Совершенствование учета и мониторинга использования муниципального имущества в земельных участках"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приобретение и обслуживание программного компле</w:t>
            </w:r>
            <w:r w:rsidR="0083519C">
              <w:rPr>
                <w:bCs/>
                <w:sz w:val="20"/>
                <w:szCs w:val="20"/>
              </w:rPr>
              <w:t>к</w:t>
            </w:r>
            <w:r w:rsidRPr="000318C6">
              <w:rPr>
                <w:bCs/>
                <w:sz w:val="20"/>
                <w:szCs w:val="20"/>
              </w:rPr>
              <w:t>са "Учет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0740217200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64,3</w:t>
            </w:r>
          </w:p>
        </w:tc>
      </w:tr>
      <w:tr w:rsidR="00CB0DAD" w:rsidRPr="00745A5D" w:rsidTr="0083519C">
        <w:trPr>
          <w:trHeight w:val="71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0740217200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64,3</w:t>
            </w:r>
          </w:p>
        </w:tc>
      </w:tr>
      <w:tr w:rsidR="00CB0DAD" w:rsidRPr="00745A5D" w:rsidTr="0083519C">
        <w:trPr>
          <w:trHeight w:val="8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0740217200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64,3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38 968,00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E2584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83519C">
        <w:trPr>
          <w:trHeight w:val="125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83519C">
        <w:trPr>
          <w:trHeight w:val="281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0940221400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8D3C05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0940221400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8D3C05">
        <w:trPr>
          <w:trHeight w:val="7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0940221400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18 968,00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0940321900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17 968,00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0940321900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17 968,00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584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0940321900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17 968,00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78340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0940321950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8D3C05">
        <w:trPr>
          <w:trHeight w:val="8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0940321950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495A45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0940321950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"Противодействие коррупции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1040122400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495A45">
        <w:trPr>
          <w:trHeight w:val="6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1040122400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495A45">
        <w:trPr>
          <w:trHeight w:val="82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1040122400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</w:t>
            </w:r>
            <w:r w:rsidR="00495A45">
              <w:rPr>
                <w:bCs/>
                <w:sz w:val="20"/>
                <w:szCs w:val="20"/>
              </w:rPr>
              <w:t xml:space="preserve">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</w:t>
            </w:r>
            <w:r w:rsidR="007034A8" w:rsidRPr="000318C6">
              <w:rPr>
                <w:bCs/>
                <w:sz w:val="20"/>
                <w:szCs w:val="20"/>
              </w:rPr>
              <w:t>возникновении</w:t>
            </w:r>
            <w:r w:rsidRPr="000318C6">
              <w:rPr>
                <w:bCs/>
                <w:sz w:val="20"/>
                <w:szCs w:val="20"/>
              </w:rPr>
              <w:t xml:space="preserve">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1240123300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1240123300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7034A8">
        <w:trPr>
          <w:trHeight w:val="7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1240123300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0318C6">
              <w:rPr>
                <w:bCs/>
                <w:sz w:val="20"/>
                <w:szCs w:val="20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784 890,00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345 199,25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8200900000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784 890,00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345 199,25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78340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8200959301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784 890,00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345 199,25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44,0</w:t>
            </w:r>
          </w:p>
        </w:tc>
      </w:tr>
      <w:tr w:rsidR="00CB0DAD" w:rsidRPr="00745A5D" w:rsidTr="007034A8">
        <w:trPr>
          <w:trHeight w:val="173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8200959301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744 152,00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332 573,60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8200959301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744 152,00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332 573,60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44,7</w:t>
            </w:r>
          </w:p>
        </w:tc>
      </w:tr>
      <w:tr w:rsidR="00CB0DAD" w:rsidRPr="00745A5D" w:rsidTr="00531D1A">
        <w:trPr>
          <w:trHeight w:val="78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8200959301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40 738,00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12 625,65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31,0</w:t>
            </w:r>
          </w:p>
        </w:tc>
      </w:tr>
      <w:tr w:rsidR="00CB0DAD" w:rsidRPr="00745A5D" w:rsidTr="00531D1A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8200959301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40 738,00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12 625,65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1 027 840,50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78340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</w:tr>
      <w:tr w:rsidR="00CB0DAD" w:rsidRPr="00745A5D" w:rsidTr="00531D1A">
        <w:trPr>
          <w:trHeight w:val="7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1 027 840,50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2,7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9800222700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531D1A">
        <w:trPr>
          <w:trHeight w:val="32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9800222700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9800222700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9800222900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78340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31D1A">
        <w:trPr>
          <w:trHeight w:val="2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9800222900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9800222900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83400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B62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B62048" w:rsidRDefault="001B1DE5" w:rsidP="00783400">
            <w:pPr>
              <w:pStyle w:val="a3"/>
              <w:rPr>
                <w:b/>
                <w:bCs/>
                <w:sz w:val="20"/>
                <w:szCs w:val="20"/>
              </w:rPr>
            </w:pPr>
            <w:r w:rsidRPr="00B620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Предупреждение и ликвидация последствий чрезвычайных </w:t>
            </w:r>
            <w:r w:rsidR="000948DE" w:rsidRPr="000318C6">
              <w:rPr>
                <w:bCs/>
                <w:sz w:val="20"/>
                <w:szCs w:val="20"/>
              </w:rPr>
              <w:t>ситуаций</w:t>
            </w:r>
            <w:r w:rsidRPr="000318C6">
              <w:rPr>
                <w:bCs/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Защита населения и территорий от чрезвычайных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8600100000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8600100160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8340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2739C">
        <w:trPr>
          <w:trHeight w:val="74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8600100160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2625E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8600100160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A2739C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11 811 501,91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1 565 413,17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2739C" w:rsidRDefault="001B1DE5" w:rsidP="002625E0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A2739C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A27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1 471 500,00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2739C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351 000,00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A2739C" w:rsidRDefault="001B1DE5" w:rsidP="002625E0">
            <w:pPr>
              <w:pStyle w:val="a3"/>
              <w:rPr>
                <w:b/>
                <w:bCs/>
                <w:sz w:val="20"/>
                <w:szCs w:val="20"/>
              </w:rPr>
            </w:pPr>
            <w:r w:rsidRPr="00A2739C"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CB0DAD" w:rsidRPr="00745A5D" w:rsidTr="00C63904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23,9</w:t>
            </w:r>
          </w:p>
        </w:tc>
      </w:tr>
      <w:tr w:rsidR="00CB0DAD" w:rsidRPr="00745A5D" w:rsidTr="00C63904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"Предоставление субсидии из бюджета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23,9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2740161000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23,9</w:t>
            </w:r>
          </w:p>
        </w:tc>
      </w:tr>
      <w:tr w:rsidR="00CB0DAD" w:rsidRPr="00745A5D" w:rsidTr="00A2739C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2740161000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23,9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2740161000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23,9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601782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6017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601782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60178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601782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60178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601782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60178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601782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60178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601782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601782">
              <w:rPr>
                <w:b/>
                <w:bCs/>
                <w:sz w:val="20"/>
                <w:szCs w:val="20"/>
              </w:rPr>
              <w:t>10 320 001,91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601782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601782">
              <w:rPr>
                <w:b/>
                <w:bCs/>
                <w:sz w:val="20"/>
                <w:szCs w:val="20"/>
              </w:rPr>
              <w:t>1 214 413,17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601782" w:rsidRDefault="001B1DE5" w:rsidP="002625E0">
            <w:pPr>
              <w:pStyle w:val="a3"/>
              <w:rPr>
                <w:b/>
                <w:bCs/>
                <w:sz w:val="20"/>
                <w:szCs w:val="20"/>
              </w:rPr>
            </w:pPr>
            <w:r w:rsidRPr="00601782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2625E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"Снижение аварийности, формирование у участников дорожного движения законопослушного поведения"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</w:t>
            </w:r>
            <w:r w:rsidR="00A2739C" w:rsidRPr="000318C6">
              <w:rPr>
                <w:bCs/>
                <w:sz w:val="20"/>
                <w:szCs w:val="20"/>
              </w:rPr>
              <w:t>печатной</w:t>
            </w:r>
            <w:r w:rsidRPr="000318C6">
              <w:rPr>
                <w:bCs/>
                <w:sz w:val="20"/>
                <w:szCs w:val="20"/>
              </w:rPr>
              <w:t xml:space="preserve">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1340123500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2625E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2739C">
        <w:trPr>
          <w:trHeight w:val="7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1340123500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2739C">
        <w:trPr>
          <w:trHeight w:val="8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1340123500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A2739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3240121800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2739C">
        <w:trPr>
          <w:trHeight w:val="7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3240121800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A2739C">
        <w:trPr>
          <w:trHeight w:val="70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3240121800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10 115 001,91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1 214 413,17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12,0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8 206 800,00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1 012 647,39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2625E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12,3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3640121910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2 026 407,34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2625E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D2033">
        <w:trPr>
          <w:trHeight w:val="7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3640121910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2 026 407,34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522DE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3640121910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2 026 407,34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D2033">
        <w:trPr>
          <w:trHeight w:val="222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="005D2033" w:rsidRPr="000318C6">
              <w:rPr>
                <w:bCs/>
                <w:sz w:val="20"/>
                <w:szCs w:val="20"/>
              </w:rPr>
              <w:t>сетью</w:t>
            </w:r>
            <w:r w:rsidRPr="000318C6">
              <w:rPr>
                <w:bCs/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5 700 000,02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752 642,00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13,2</w:t>
            </w:r>
          </w:p>
        </w:tc>
      </w:tr>
      <w:tr w:rsidR="00CB0DAD" w:rsidRPr="00745A5D" w:rsidTr="005D2033">
        <w:trPr>
          <w:trHeight w:val="82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5 700 000,02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752 642,00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13,2</w:t>
            </w:r>
          </w:p>
        </w:tc>
      </w:tr>
      <w:tr w:rsidR="00CB0DAD" w:rsidRPr="00745A5D" w:rsidTr="005D2033">
        <w:trPr>
          <w:trHeight w:val="8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36401S0500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5 700 000,02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752 642,00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13,2</w:t>
            </w:r>
          </w:p>
        </w:tc>
      </w:tr>
      <w:tr w:rsidR="00CB0DAD" w:rsidRPr="00745A5D" w:rsidTr="00C63904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318C6">
              <w:rPr>
                <w:bCs/>
                <w:sz w:val="20"/>
                <w:szCs w:val="20"/>
              </w:rPr>
              <w:t xml:space="preserve">из бюджета муниципального района в бюджеты сельских поселений на осуществление дорожной деятельности в </w:t>
            </w:r>
            <w:r w:rsidR="005D2033" w:rsidRPr="000318C6">
              <w:rPr>
                <w:bCs/>
                <w:sz w:val="20"/>
                <w:szCs w:val="20"/>
              </w:rPr>
              <w:t>отношении</w:t>
            </w:r>
            <w:r w:rsidRPr="000318C6">
              <w:rPr>
                <w:bCs/>
                <w:sz w:val="20"/>
                <w:szCs w:val="20"/>
              </w:rPr>
              <w:t xml:space="preserve"> дорог местного значения вне границ</w:t>
            </w:r>
            <w:proofErr w:type="gramEnd"/>
            <w:r w:rsidRPr="000318C6">
              <w:rPr>
                <w:bCs/>
                <w:sz w:val="20"/>
                <w:szCs w:val="20"/>
              </w:rPr>
              <w:t xml:space="preserve"> </w:t>
            </w:r>
            <w:r w:rsidR="005D2033" w:rsidRPr="000318C6">
              <w:rPr>
                <w:bCs/>
                <w:sz w:val="20"/>
                <w:szCs w:val="20"/>
              </w:rPr>
              <w:t>населённых</w:t>
            </w:r>
            <w:r w:rsidRPr="000318C6">
              <w:rPr>
                <w:bCs/>
                <w:sz w:val="20"/>
                <w:szCs w:val="20"/>
              </w:rPr>
              <w:t xml:space="preserve">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36401Д1910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480 392,64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260 005,39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54,1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36401Д1910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480 392,64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260 005,39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54,1</w:t>
            </w:r>
          </w:p>
        </w:tc>
      </w:tr>
      <w:tr w:rsidR="00CB0DAD" w:rsidRPr="00745A5D" w:rsidTr="001D37F9">
        <w:trPr>
          <w:trHeight w:val="3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36401Д1910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480 392,64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260 005,39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54,1</w:t>
            </w:r>
          </w:p>
        </w:tc>
      </w:tr>
      <w:tr w:rsidR="00CB0DAD" w:rsidRPr="00745A5D" w:rsidTr="001D37F9">
        <w:trPr>
          <w:trHeight w:val="12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Комплекс процессных мероприятий "Капитальный ремонт, ремонт и содержание автомобильных дорог, расположенных в пределах границ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201 765,78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10,6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3640321930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201 765,78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10,6</w:t>
            </w:r>
          </w:p>
        </w:tc>
      </w:tr>
      <w:tr w:rsidR="00CB0DAD" w:rsidRPr="00745A5D" w:rsidTr="001D37F9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3640321930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201 765,78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10,6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3640321930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201 765,78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10,6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965CD0" w:rsidRDefault="001B1DE5" w:rsidP="001D37F9">
            <w:pPr>
              <w:pStyle w:val="a3"/>
              <w:rPr>
                <w:b/>
                <w:bCs/>
                <w:sz w:val="20"/>
                <w:szCs w:val="20"/>
              </w:rPr>
            </w:pPr>
            <w:r w:rsidRPr="00965CD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5CD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5CD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5CD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5CD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5CD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5CD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5CD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5CD0">
              <w:rPr>
                <w:b/>
                <w:bCs/>
                <w:sz w:val="20"/>
                <w:szCs w:val="20"/>
              </w:rPr>
              <w:t>0,</w:t>
            </w:r>
            <w:r w:rsidR="00522DE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522DE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по разработке генеральных планов, правил землепользования и застройки сельских поселений, документации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3540121500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1D37F9">
        <w:trPr>
          <w:trHeight w:val="8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3540121500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1D37F9">
        <w:trPr>
          <w:trHeight w:val="83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3540121500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DE1A3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181 613 963,27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108 090 684,26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DE1A3A" w:rsidRDefault="001B1DE5" w:rsidP="00522DE7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DE1A3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DE1A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36 315 865,09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DE1A3A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20 705 378,80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DE1A3A" w:rsidRDefault="001B1DE5" w:rsidP="00522DE7">
            <w:pPr>
              <w:pStyle w:val="a3"/>
              <w:rPr>
                <w:b/>
                <w:bCs/>
                <w:sz w:val="20"/>
                <w:szCs w:val="20"/>
              </w:rPr>
            </w:pPr>
            <w:r w:rsidRPr="00DE1A3A">
              <w:rPr>
                <w:b/>
                <w:bCs/>
                <w:sz w:val="20"/>
                <w:szCs w:val="20"/>
              </w:rPr>
              <w:t>57,0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36 177 865,09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20 567 378,80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56,9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36 177 865,09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20 567 378,80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56,9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20 615 465,09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11 095 678,80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20 615 465,09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11 095 678,80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53,8</w:t>
            </w:r>
          </w:p>
        </w:tc>
      </w:tr>
      <w:tr w:rsidR="00CB0DAD" w:rsidRPr="00745A5D" w:rsidTr="00DE1A3A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20 615 465,09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11 095 678,80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53,8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15 562 400,00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9 471 700,00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15 562 400,00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9 471 700,00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60,9</w:t>
            </w:r>
          </w:p>
        </w:tc>
      </w:tr>
      <w:tr w:rsidR="00CB0DAD" w:rsidRPr="00745A5D" w:rsidTr="00396BB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15 562 400,00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9 471 700,00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522DE7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60,9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522DE7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815158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3040117000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3040117000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396BB1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3040117000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396BB1">
        <w:trPr>
          <w:trHeight w:val="32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396BB1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96BB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96BB1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96BB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96BB1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96BB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96BB1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96B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96BB1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96B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96BB1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96BB1">
              <w:rPr>
                <w:b/>
                <w:bCs/>
                <w:sz w:val="20"/>
                <w:szCs w:val="20"/>
              </w:rPr>
              <w:t>126 805 369,88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96BB1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96BB1">
              <w:rPr>
                <w:b/>
                <w:bCs/>
                <w:sz w:val="20"/>
                <w:szCs w:val="20"/>
              </w:rPr>
              <w:t>77 262 933,40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96BB1" w:rsidRDefault="00815158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126 358 869,88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76 833 433,40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60,8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2 496 729,90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1 329 529,90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53,3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0318C6">
              <w:rPr>
                <w:bCs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</w:t>
            </w:r>
            <w:r w:rsidR="00396BB1">
              <w:rPr>
                <w:bCs/>
                <w:sz w:val="20"/>
                <w:szCs w:val="20"/>
              </w:rPr>
              <w:t xml:space="preserve"> </w:t>
            </w:r>
            <w:r w:rsidRPr="000318C6">
              <w:rPr>
                <w:bCs/>
                <w:sz w:val="20"/>
                <w:szCs w:val="20"/>
              </w:rPr>
              <w:t>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011E151690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815158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011E151690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396BB1">
        <w:trPr>
          <w:trHeight w:val="37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011E151690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2 352 400,00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1 185 200,00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2 352 400,00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1 185 200,00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50,4</w:t>
            </w:r>
          </w:p>
        </w:tc>
      </w:tr>
      <w:tr w:rsidR="00CB0DAD" w:rsidRPr="00745A5D" w:rsidTr="00396BB1">
        <w:trPr>
          <w:trHeight w:val="3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2 352 400,00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1 185 200,00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Обеспечение условий для функционирования центров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011E181710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011E181710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396BB1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011E181710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6D6306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6D6306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6D6306">
        <w:trPr>
          <w:trHeight w:val="5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122 723 963,10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74 365 726,62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815158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21 543 071,10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13 799 174,44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64,1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21 543 071,10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13 799 174,44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64,1</w:t>
            </w:r>
          </w:p>
        </w:tc>
      </w:tr>
      <w:tr w:rsidR="00CB0DAD" w:rsidRPr="00745A5D" w:rsidTr="006D6306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21 543 071,10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13 799 174,44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64,1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6 484 000,00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3 901 650,00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60,2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6 484 000,00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3 901 650,00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60,2</w:t>
            </w:r>
          </w:p>
        </w:tc>
      </w:tr>
      <w:tr w:rsidR="00CB0DAD" w:rsidRPr="00745A5D" w:rsidTr="006D630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6 484 000,00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3 901 650,00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60,2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Обеспечение государственных гарантий </w:t>
            </w:r>
            <w:r w:rsidR="007C07E6" w:rsidRPr="000318C6">
              <w:rPr>
                <w:bCs/>
                <w:sz w:val="20"/>
                <w:szCs w:val="20"/>
              </w:rPr>
              <w:t>реализации</w:t>
            </w:r>
            <w:r w:rsidRPr="000318C6">
              <w:rPr>
                <w:bCs/>
                <w:sz w:val="20"/>
                <w:szCs w:val="20"/>
              </w:rPr>
              <w:t xml:space="preserve">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89 566 400,00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54 040 900,00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89 566 400,00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54 040 900,00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60,3</w:t>
            </w:r>
          </w:p>
        </w:tc>
      </w:tr>
      <w:tr w:rsidR="00CB0DAD" w:rsidRPr="00745A5D" w:rsidTr="007C07E6">
        <w:trPr>
          <w:trHeight w:val="3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0140280180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89 566 400,00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54 040 900,00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710 600,00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428 400,00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15158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710 600,00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428 400,00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60,3</w:t>
            </w:r>
          </w:p>
        </w:tc>
      </w:tr>
      <w:tr w:rsidR="00CB0DAD" w:rsidRPr="00745A5D" w:rsidTr="007C07E6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0140280280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710 600,00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428 400,00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60,3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0318C6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01402L3040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4 419 892,00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2 195 602,18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01402L3040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4 419 892,00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2 195 602,18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49,7</w:t>
            </w:r>
          </w:p>
        </w:tc>
      </w:tr>
      <w:tr w:rsidR="00CB0DAD" w:rsidRPr="00745A5D" w:rsidTr="007C07E6">
        <w:trPr>
          <w:trHeight w:val="3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01402L3040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4 419 892,00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2 195 602,18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49,7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F10BBE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7C07E6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7C07E6">
        <w:trPr>
          <w:trHeight w:val="1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C07E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7C07E6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7C07E6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3040117000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3040117000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E34B93">
        <w:trPr>
          <w:trHeight w:val="36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3040117000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F10BBE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"Предупреждение опасного поведения детей и подростков на дорогах"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3240221600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3240221600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81CC1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3240221600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81CC1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Приобретение светоотражающих </w:t>
            </w:r>
            <w:proofErr w:type="spellStart"/>
            <w:r w:rsidRPr="000318C6">
              <w:rPr>
                <w:bCs/>
                <w:sz w:val="20"/>
                <w:szCs w:val="20"/>
              </w:rPr>
              <w:t>фликеров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3240221610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10BBE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3240221610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207BF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437817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3240221610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437817">
        <w:trPr>
          <w:trHeight w:val="3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437817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437817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11 197 272,29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6 420 089,66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207BF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7 605 770,89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4 448 251,33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58,5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7 605 770,89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4 448 251,33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58,5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4 145 170,89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3 452 722,52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83,3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4 145 170,89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3 452 722,52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83,3</w:t>
            </w:r>
          </w:p>
        </w:tc>
      </w:tr>
      <w:tr w:rsidR="00CB0DAD" w:rsidRPr="00745A5D" w:rsidTr="00437817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4 145 170,89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3 452 722,52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83,3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Расходы на </w:t>
            </w:r>
            <w:r w:rsidR="00437817" w:rsidRPr="000318C6">
              <w:rPr>
                <w:bCs/>
                <w:sz w:val="20"/>
                <w:szCs w:val="20"/>
              </w:rPr>
              <w:t>обеспечение</w:t>
            </w:r>
            <w:r w:rsidRPr="000318C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18C6">
              <w:rPr>
                <w:bCs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3 460 600,00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995 528,81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3 448 500,00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995 528,81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28,9</w:t>
            </w:r>
          </w:p>
        </w:tc>
      </w:tr>
      <w:tr w:rsidR="00CB0DAD" w:rsidRPr="00745A5D" w:rsidTr="00437817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3 417 521,32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995 528,81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29,1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18 878,68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207BF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437817">
        <w:trPr>
          <w:trHeight w:val="3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0140300151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1 971 838,33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207BF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"Развитие системы дополнительного образования детей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1 971 838,33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0440200150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1 971 838,33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0440200150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1 971 838,33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54,9</w:t>
            </w:r>
          </w:p>
        </w:tc>
      </w:tr>
      <w:tr w:rsidR="00CB0DAD" w:rsidRPr="00745A5D" w:rsidTr="00437817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0440200150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1 971 838,33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54,9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311 200,00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94,6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311 200,00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94,6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"Реализация молодежной политики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46,1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0140421889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15 200,00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46,1</w:t>
            </w:r>
          </w:p>
        </w:tc>
      </w:tr>
      <w:tr w:rsidR="00CB0DAD" w:rsidRPr="00745A5D" w:rsidTr="00777F48">
        <w:trPr>
          <w:trHeight w:val="8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0140421889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19,1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0140421889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19,1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0140421889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0140421889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207B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777F48">
        <w:trPr>
          <w:trHeight w:val="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Комплекс процессных мероприятий "Организация содержания отдыха, занятости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3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0140580030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0140580030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777F48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0140580030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6 966 456,01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3 391 082,40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F23675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6 963 456,01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3 391 082,40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48,7</w:t>
            </w:r>
          </w:p>
        </w:tc>
      </w:tr>
      <w:tr w:rsidR="00CB0DAD" w:rsidRPr="00745A5D" w:rsidTr="00777F48">
        <w:trPr>
          <w:trHeight w:val="10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6 963 456,01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3 391 082,40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48,7</w:t>
            </w:r>
          </w:p>
        </w:tc>
      </w:tr>
      <w:tr w:rsidR="00CB0DAD" w:rsidRPr="00745A5D" w:rsidTr="00777F48">
        <w:trPr>
          <w:trHeight w:val="5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2 496 556,01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1 296 381,81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51,9</w:t>
            </w:r>
          </w:p>
        </w:tc>
      </w:tr>
      <w:tr w:rsidR="00CB0DAD" w:rsidRPr="00745A5D" w:rsidTr="00777F48">
        <w:trPr>
          <w:trHeight w:val="1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2 496 556,01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1 296 381,81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2 496 556,01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1 296 381,81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51,9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4 466 900,00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2 094 700,59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46,9</w:t>
            </w:r>
          </w:p>
        </w:tc>
      </w:tr>
      <w:tr w:rsidR="00CB0DAD" w:rsidRPr="00745A5D" w:rsidTr="00777F48">
        <w:trPr>
          <w:trHeight w:val="170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3 487 500,00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1 642 002,68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47,1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3 487 500,00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1 642 002,68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47,1</w:t>
            </w:r>
          </w:p>
        </w:tc>
      </w:tr>
      <w:tr w:rsidR="00CB0DAD" w:rsidRPr="00745A5D" w:rsidTr="00777F48">
        <w:trPr>
          <w:trHeight w:val="8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977 749,67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451 484,58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46,2</w:t>
            </w:r>
          </w:p>
        </w:tc>
      </w:tr>
      <w:tr w:rsidR="00CB0DAD" w:rsidRPr="00745A5D" w:rsidTr="00777F48">
        <w:trPr>
          <w:trHeight w:val="8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977 749,67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451 484,58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46,2</w:t>
            </w:r>
          </w:p>
        </w:tc>
      </w:tr>
      <w:tr w:rsidR="00CB0DAD" w:rsidRPr="00745A5D" w:rsidTr="00777F48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1 650,33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1 213,33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73,5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0140600150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1 650,33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1 213,33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73,5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F23675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777F48">
        <w:trPr>
          <w:trHeight w:val="8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777F48">
        <w:trPr>
          <w:trHeight w:val="82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E626F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E626F0">
        <w:trPr>
          <w:trHeight w:val="16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E626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E626F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23675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E626F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46 059 730,23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25 882 359,14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E626F0" w:rsidRDefault="001B1DE5" w:rsidP="00F23675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E626F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E626F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36 825 634,17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E626F0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21 872 478,94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E626F0" w:rsidRDefault="001B1DE5" w:rsidP="00F23675">
            <w:pPr>
              <w:pStyle w:val="a3"/>
              <w:rPr>
                <w:b/>
                <w:bCs/>
                <w:sz w:val="20"/>
                <w:szCs w:val="20"/>
              </w:rPr>
            </w:pPr>
            <w:r w:rsidRPr="00E626F0">
              <w:rPr>
                <w:b/>
                <w:bCs/>
                <w:sz w:val="20"/>
                <w:szCs w:val="20"/>
              </w:rPr>
              <w:t>59,4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36 702 634,17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21 764 478,94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F1624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7 637 879,00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7 637 879,00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041A155130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041A155130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E626F0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041A155130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041A155970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041A155970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E626F0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041A155970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"Музейная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1 597 321,00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735 584,15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F1624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1 597 321,00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735 584,15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46,1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1 597 321,00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735 584,15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46,1</w:t>
            </w:r>
          </w:p>
        </w:tc>
      </w:tr>
      <w:tr w:rsidR="00CB0DAD" w:rsidRPr="00745A5D" w:rsidTr="00E626F0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1 597 321,00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735 584,15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46,1</w:t>
            </w:r>
          </w:p>
        </w:tc>
      </w:tr>
      <w:tr w:rsidR="00CB0DAD" w:rsidRPr="00745A5D" w:rsidTr="00E626F0">
        <w:trPr>
          <w:trHeight w:val="8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7 231 948,00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3 324 228,64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7 204 222,75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3 296 503,39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7 204 222,75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3 296 503,39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45,8</w:t>
            </w:r>
          </w:p>
        </w:tc>
      </w:tr>
      <w:tr w:rsidR="00CB0DAD" w:rsidRPr="00745A5D" w:rsidTr="00E626F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7 204 222,75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3 296 503,39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04403L5197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04403L5197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E626F0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04403L5197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3F1624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20 235 486,17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10 066 787,15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3F1624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19 831 446,17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9 662 747,15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19 831 446,17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9 662 747,15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48,7</w:t>
            </w:r>
          </w:p>
        </w:tc>
      </w:tr>
      <w:tr w:rsidR="00CB0DAD" w:rsidRPr="00745A5D" w:rsidTr="0055233D">
        <w:trPr>
          <w:trHeight w:val="3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19 831 446,17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9 662 747,15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48,7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55233D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04404L4670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"Укрепление общественного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E2227C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5233D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55233D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F6793C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E2227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33,3</w:t>
            </w:r>
          </w:p>
        </w:tc>
      </w:tr>
      <w:tr w:rsidR="00CB0DAD" w:rsidRPr="00745A5D" w:rsidTr="00F6793C">
        <w:trPr>
          <w:trHeight w:val="16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F6793C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33,3</w:t>
            </w:r>
          </w:p>
        </w:tc>
      </w:tr>
      <w:tr w:rsidR="00CB0DAD" w:rsidRPr="00745A5D" w:rsidTr="00F6793C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0940100150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33,3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F2371F">
        <w:trPr>
          <w:trHeight w:val="36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1140321700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F2371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1140321700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F2371F">
        <w:trPr>
          <w:trHeight w:val="8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1140321700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9161F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F2371F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1140421100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F2371F">
        <w:trPr>
          <w:trHeight w:val="85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8500127770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F2371F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F2371F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F2371F">
              <w:rPr>
                <w:b/>
                <w:bCs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F2371F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F2371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F2371F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F2371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F2371F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F237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F2371F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F237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F2371F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F2371F">
              <w:rPr>
                <w:b/>
                <w:bCs/>
                <w:sz w:val="20"/>
                <w:szCs w:val="20"/>
              </w:rPr>
              <w:t>9 234 096,06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F2371F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F2371F">
              <w:rPr>
                <w:b/>
                <w:bCs/>
                <w:sz w:val="20"/>
                <w:szCs w:val="20"/>
              </w:rPr>
              <w:t>4 009 880,20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F2371F" w:rsidRDefault="009161F0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9 173 096,06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3 954 880,20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43,1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Комплекс процессных мероприятий "Обеспечение деятельности отдела по культуре и спорту Администрации </w:t>
            </w:r>
            <w:r w:rsidR="00032EEA" w:rsidRPr="000318C6">
              <w:rPr>
                <w:bCs/>
                <w:sz w:val="20"/>
                <w:szCs w:val="20"/>
              </w:rPr>
              <w:t>муниципального</w:t>
            </w:r>
            <w:r w:rsidRPr="000318C6">
              <w:rPr>
                <w:bCs/>
                <w:sz w:val="20"/>
                <w:szCs w:val="20"/>
              </w:rPr>
              <w:t xml:space="preserve">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9 173 096,06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3 954 880,20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43,1</w:t>
            </w:r>
          </w:p>
        </w:tc>
      </w:tr>
      <w:tr w:rsidR="00CB0DAD" w:rsidRPr="00745A5D" w:rsidTr="00032EEA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1 231 870,00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458 653,22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37,2</w:t>
            </w:r>
          </w:p>
        </w:tc>
      </w:tr>
      <w:tr w:rsidR="00CB0DAD" w:rsidRPr="00745A5D" w:rsidTr="00032EEA">
        <w:trPr>
          <w:trHeight w:val="168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1 227 870,00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458 646,85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9161F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1 227 870,00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458 646,85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B54B9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37,4</w:t>
            </w:r>
          </w:p>
        </w:tc>
      </w:tr>
      <w:tr w:rsidR="00CB0DAD" w:rsidRPr="00745A5D" w:rsidTr="00032EEA">
        <w:trPr>
          <w:trHeight w:val="78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B54B9A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032EEA">
        <w:trPr>
          <w:trHeight w:val="82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F7617F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032EEA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0,6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0,6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7 941 226,06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3 496 226,98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44,0</w:t>
            </w:r>
          </w:p>
        </w:tc>
      </w:tr>
      <w:tr w:rsidR="00CB0DAD" w:rsidRPr="00745A5D" w:rsidTr="00032EEA">
        <w:trPr>
          <w:trHeight w:val="18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7 669 926,06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3 404 091,18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44,4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7 669 926,06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3 404 091,18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44,4</w:t>
            </w:r>
          </w:p>
        </w:tc>
      </w:tr>
      <w:tr w:rsidR="00CB0DAD" w:rsidRPr="00745A5D" w:rsidTr="00032EEA">
        <w:trPr>
          <w:trHeight w:val="75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92 135,00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34,2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92 135,00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34,2</w:t>
            </w:r>
          </w:p>
        </w:tc>
      </w:tr>
      <w:tr w:rsidR="00CB0DAD" w:rsidRPr="00745A5D" w:rsidTr="00032EEA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F7617F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0440500150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Комплекс процессных мероприятий "Повышение уровня социальной адаптации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9632C9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3040318000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9632C9">
        <w:trPr>
          <w:trHeight w:val="71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3040318000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9632C9">
        <w:trPr>
          <w:trHeight w:val="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3040318000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9632C9">
        <w:trPr>
          <w:trHeight w:val="82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9632C9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8900129990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17 284 169,70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8 917 716,05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F7617F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51,6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4 715 600,00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2 301 589,66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F7617F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CB0DAD" w:rsidRPr="00745A5D" w:rsidTr="009632C9">
        <w:trPr>
          <w:trHeight w:val="5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2 301 589,66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F7617F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2 301 589,66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48,8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8100171800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2 301 589,66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48,8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8100171800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2 301 589,66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48,8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8100171800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2 301 589,66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48,8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9632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1 571 600,00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761 328,00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9632C9" w:rsidRDefault="001B1DE5" w:rsidP="008703EA">
            <w:pPr>
              <w:pStyle w:val="a3"/>
              <w:rPr>
                <w:b/>
                <w:bCs/>
                <w:sz w:val="20"/>
                <w:szCs w:val="20"/>
              </w:rPr>
            </w:pPr>
            <w:r w:rsidRPr="009632C9"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1 571 600,00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761 328,00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48,4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0140700000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1 571 600,00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761 328,00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48,4</w:t>
            </w:r>
          </w:p>
        </w:tc>
      </w:tr>
      <w:tr w:rsidR="00CB0DAD" w:rsidRPr="00745A5D" w:rsidTr="00C6390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отопление и освещение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0140780810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1 571 600,00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761 328,00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48,4</w:t>
            </w:r>
          </w:p>
        </w:tc>
      </w:tr>
      <w:tr w:rsidR="00CB0DAD" w:rsidRPr="00745A5D" w:rsidTr="0020319B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0140780810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14 928,00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48,5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0140780810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14 928,00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48,5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0140780810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1 540 800,00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746 400,00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0140780810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1 540 800,00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746 400,00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48,4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20319B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0319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0319B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0319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0319B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0319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0319B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031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0319B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031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0319B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0319B">
              <w:rPr>
                <w:b/>
                <w:bCs/>
                <w:sz w:val="20"/>
                <w:szCs w:val="20"/>
              </w:rPr>
              <w:t>9 797 269,70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0319B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0319B">
              <w:rPr>
                <w:b/>
                <w:bCs/>
                <w:sz w:val="20"/>
                <w:szCs w:val="20"/>
              </w:rPr>
              <w:t>5 287 729,00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0319B" w:rsidRDefault="001B1DE5" w:rsidP="008703EA">
            <w:pPr>
              <w:pStyle w:val="a3"/>
              <w:rPr>
                <w:b/>
                <w:bCs/>
                <w:sz w:val="20"/>
                <w:szCs w:val="20"/>
              </w:rPr>
            </w:pPr>
            <w:r w:rsidRPr="0020319B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9 175 592,00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4 666 051,30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50,9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Ведомственный проект "Оказание государственной поддержки детям-сиротам, проживающим на территории Смоленской области, в обеспечении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2 151 792,00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8703EA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93,4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0130180230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2 151 792,00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097B3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0130180230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2 151 792,00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93,4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0130180230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2 151 792,00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93,4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1 991 500,00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743 655,59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37,3</w:t>
            </w:r>
          </w:p>
        </w:tc>
      </w:tr>
      <w:tr w:rsidR="00CB0DAD" w:rsidRPr="00745A5D" w:rsidTr="00C63904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</w:t>
            </w:r>
            <w:proofErr w:type="spellStart"/>
            <w:r w:rsidRPr="000318C6">
              <w:rPr>
                <w:bCs/>
                <w:sz w:val="20"/>
                <w:szCs w:val="20"/>
              </w:rPr>
              <w:t>образоватльных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1 991 500,00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743 655,59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37,3</w:t>
            </w:r>
          </w:p>
        </w:tc>
      </w:tr>
      <w:tr w:rsidR="00CB0DAD" w:rsidRPr="00745A5D" w:rsidTr="005B6F4A">
        <w:trPr>
          <w:trHeight w:val="78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14 581,48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37,4</w:t>
            </w:r>
          </w:p>
        </w:tc>
      </w:tr>
      <w:tr w:rsidR="00CB0DAD" w:rsidRPr="00745A5D" w:rsidTr="005B6F4A">
        <w:trPr>
          <w:trHeight w:val="8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14 581,48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37,4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1 952 500,00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729 074,11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37,3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0140180260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1 952 500,00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729 074,11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37,3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5 032 300,00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1 912 495,71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1 591 200,00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652 800,00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41,0</w:t>
            </w:r>
          </w:p>
        </w:tc>
      </w:tr>
      <w:tr w:rsidR="00CB0DAD" w:rsidRPr="00745A5D" w:rsidTr="005B6F4A">
        <w:trPr>
          <w:trHeight w:val="8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41,0</w:t>
            </w:r>
          </w:p>
        </w:tc>
      </w:tr>
      <w:tr w:rsidR="00CB0DAD" w:rsidRPr="00745A5D" w:rsidTr="005B6F4A">
        <w:trPr>
          <w:trHeight w:val="69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12 800,00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1 560 000,00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503 500,00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203 831,19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40,5</w:t>
            </w:r>
          </w:p>
        </w:tc>
      </w:tr>
      <w:tr w:rsidR="00CB0DAD" w:rsidRPr="00745A5D" w:rsidTr="005B6F4A">
        <w:trPr>
          <w:trHeight w:val="80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2 892,14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29,2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2 892,14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29,2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493 600,00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200 939,05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493 600,00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200 939,05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40,7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2 937 600,00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1 055 864,52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35,9</w:t>
            </w:r>
          </w:p>
        </w:tc>
      </w:tr>
      <w:tr w:rsidR="00CB0DAD" w:rsidRPr="00745A5D" w:rsidTr="005B6F4A">
        <w:trPr>
          <w:trHeight w:val="8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57 600,00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20 703,23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35,9</w:t>
            </w:r>
          </w:p>
        </w:tc>
      </w:tr>
      <w:tr w:rsidR="00CB0DAD" w:rsidRPr="00745A5D" w:rsidTr="000D0CA3">
        <w:trPr>
          <w:trHeight w:val="8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57 600,00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20 703,23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35,9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2 880 000,00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1 035 161,29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35,9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2 880 000,00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1 035 161,29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35,9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05401L4970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05401L4970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05401L4970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100,0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1 199 700,00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567 069,39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097B30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47,3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949 700,00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471 069,39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49,6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949 700,00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471 069,39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97B30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49,6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949 700,00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471 069,39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2D51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</w:tr>
      <w:tr w:rsidR="00CB0DAD" w:rsidRPr="00745A5D" w:rsidTr="0030042D">
        <w:trPr>
          <w:trHeight w:val="1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886 000,00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429 733,92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48,5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886 000,00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429 733,92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48,5</w:t>
            </w:r>
          </w:p>
        </w:tc>
      </w:tr>
      <w:tr w:rsidR="00CB0DAD" w:rsidRPr="00745A5D" w:rsidTr="0030042D">
        <w:trPr>
          <w:trHeight w:val="7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63 700,00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41 335,47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64,9</w:t>
            </w:r>
          </w:p>
        </w:tc>
      </w:tr>
      <w:tr w:rsidR="00CB0DAD" w:rsidRPr="00745A5D" w:rsidTr="0030042D">
        <w:trPr>
          <w:trHeight w:val="8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0140880290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63 700,00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41 335,47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64,9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38,4</w:t>
            </w:r>
          </w:p>
        </w:tc>
      </w:tr>
      <w:tr w:rsidR="00CB0DAD" w:rsidRPr="00745A5D" w:rsidTr="0030042D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9100200000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9100268880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38,4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9100268880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38,4</w:t>
            </w:r>
          </w:p>
        </w:tc>
      </w:tr>
      <w:tr w:rsidR="00CB0DAD" w:rsidRPr="00745A5D" w:rsidTr="00C6390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9100268880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38,4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312 193,00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168 547,70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1B2D51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312 193,00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168 547,70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1B2D51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312 193,00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168 547,70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"Развитие физкультурно-оздоровительной и спортивной работы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278 973,00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140 058,70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50,2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210 193,00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93 939,15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210 193,00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93 939,15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44,7</w:t>
            </w:r>
          </w:p>
        </w:tc>
      </w:tr>
      <w:tr w:rsidR="00CB0DAD" w:rsidRPr="00745A5D" w:rsidTr="0030042D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210 193,00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93 939,15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44,7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Проведение районных спортивно-массовых мероприятий, фестивалей, спартакиад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0340121880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68 780,00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46 119,55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67,1</w:t>
            </w:r>
          </w:p>
        </w:tc>
      </w:tr>
      <w:tr w:rsidR="00CB0DAD" w:rsidRPr="00745A5D" w:rsidTr="0030042D">
        <w:trPr>
          <w:trHeight w:val="7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0340121880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68 780,00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46 119,55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67,1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0340121880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68 780,00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46 119,55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67,1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85,8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0340521890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85,8</w:t>
            </w:r>
          </w:p>
        </w:tc>
      </w:tr>
      <w:tr w:rsidR="00CB0DAD" w:rsidRPr="00745A5D" w:rsidTr="0030042D">
        <w:trPr>
          <w:trHeight w:val="77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0340521890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85,8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0340521890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85,8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3004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3004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30042D" w:rsidRDefault="001B2D51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1B2D51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2540222230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2A2025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2540222230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2540222230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730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1B2D51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27 225 300,00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13 612 680,00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1B2D51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sz w:val="20"/>
                <w:szCs w:val="20"/>
              </w:rPr>
            </w:pPr>
            <w:r w:rsidRPr="002A20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27 225 300,00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745A5D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13 612 680,00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2A2025" w:rsidRDefault="001B1DE5" w:rsidP="001B2D51">
            <w:pPr>
              <w:pStyle w:val="a3"/>
              <w:rPr>
                <w:b/>
                <w:bCs/>
                <w:sz w:val="20"/>
                <w:szCs w:val="20"/>
              </w:rPr>
            </w:pPr>
            <w:r w:rsidRPr="002A202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lastRenderedPageBreak/>
              <w:t xml:space="preserve"> 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27 225 300,00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13 612 680,00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066A56" w:rsidP="00745A5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0318C6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0318C6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27 225 300,00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13 612 680,00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2540320990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26 154 000,00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13 076 880,00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2540320990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26 154 000,00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13 076 880,00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2540320990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26 154 000,00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13 076 880,00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1 071 300,00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535 800,00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1 071 300,00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535 800,00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CB0DAD" w:rsidRPr="00745A5D" w:rsidTr="00C6390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2540380980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DE5" w:rsidRPr="000318C6" w:rsidRDefault="001B1DE5" w:rsidP="00745A5D">
            <w:pPr>
              <w:pStyle w:val="a3"/>
              <w:rPr>
                <w:sz w:val="20"/>
                <w:szCs w:val="20"/>
              </w:rPr>
            </w:pPr>
            <w:r w:rsidRPr="000318C6">
              <w:rPr>
                <w:sz w:val="20"/>
                <w:szCs w:val="2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1 071 300,00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535 800,00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50,0</w:t>
            </w:r>
          </w:p>
        </w:tc>
      </w:tr>
      <w:tr w:rsidR="001B1DE5" w:rsidRPr="00745A5D" w:rsidTr="00C63904">
        <w:trPr>
          <w:trHeight w:val="255"/>
        </w:trPr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321 364 181,49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745A5D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175 593 832,95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1DE5" w:rsidRPr="000318C6" w:rsidRDefault="001B1DE5" w:rsidP="00066A56">
            <w:pPr>
              <w:pStyle w:val="a3"/>
              <w:rPr>
                <w:bCs/>
                <w:sz w:val="20"/>
                <w:szCs w:val="20"/>
              </w:rPr>
            </w:pPr>
            <w:r w:rsidRPr="000318C6">
              <w:rPr>
                <w:bCs/>
                <w:sz w:val="20"/>
                <w:szCs w:val="20"/>
              </w:rPr>
              <w:t>54,6</w:t>
            </w:r>
          </w:p>
        </w:tc>
      </w:tr>
    </w:tbl>
    <w:p w:rsidR="00AA0104" w:rsidRDefault="00AA0104"/>
    <w:sectPr w:rsidR="00A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1094E"/>
    <w:rsid w:val="00020F4B"/>
    <w:rsid w:val="000210CD"/>
    <w:rsid w:val="000318C6"/>
    <w:rsid w:val="00032889"/>
    <w:rsid w:val="00032EEA"/>
    <w:rsid w:val="000467A1"/>
    <w:rsid w:val="000556C4"/>
    <w:rsid w:val="0005588C"/>
    <w:rsid w:val="00056784"/>
    <w:rsid w:val="00066A56"/>
    <w:rsid w:val="00076196"/>
    <w:rsid w:val="00076F65"/>
    <w:rsid w:val="0008421B"/>
    <w:rsid w:val="00085610"/>
    <w:rsid w:val="000858C6"/>
    <w:rsid w:val="00090DA1"/>
    <w:rsid w:val="000948DE"/>
    <w:rsid w:val="00097B30"/>
    <w:rsid w:val="000B59CF"/>
    <w:rsid w:val="000D0CA3"/>
    <w:rsid w:val="000D1247"/>
    <w:rsid w:val="000D3F9A"/>
    <w:rsid w:val="000D7141"/>
    <w:rsid w:val="000E13F5"/>
    <w:rsid w:val="00105950"/>
    <w:rsid w:val="00111766"/>
    <w:rsid w:val="00112D7F"/>
    <w:rsid w:val="00113977"/>
    <w:rsid w:val="0011581D"/>
    <w:rsid w:val="00122957"/>
    <w:rsid w:val="0013023A"/>
    <w:rsid w:val="00136B85"/>
    <w:rsid w:val="0014534D"/>
    <w:rsid w:val="00151ADF"/>
    <w:rsid w:val="001648A6"/>
    <w:rsid w:val="00164937"/>
    <w:rsid w:val="001678A1"/>
    <w:rsid w:val="0017164C"/>
    <w:rsid w:val="0017428B"/>
    <w:rsid w:val="00180B9C"/>
    <w:rsid w:val="00186897"/>
    <w:rsid w:val="001927D4"/>
    <w:rsid w:val="001A4FA1"/>
    <w:rsid w:val="001B1DE5"/>
    <w:rsid w:val="001B2D51"/>
    <w:rsid w:val="001C25C8"/>
    <w:rsid w:val="001D18F1"/>
    <w:rsid w:val="001D37F9"/>
    <w:rsid w:val="001D6068"/>
    <w:rsid w:val="001D6BE8"/>
    <w:rsid w:val="001E0D59"/>
    <w:rsid w:val="001E5A34"/>
    <w:rsid w:val="001E7A8F"/>
    <w:rsid w:val="001F30AD"/>
    <w:rsid w:val="001F5253"/>
    <w:rsid w:val="00201D8E"/>
    <w:rsid w:val="0020319B"/>
    <w:rsid w:val="00205207"/>
    <w:rsid w:val="00207299"/>
    <w:rsid w:val="0021114B"/>
    <w:rsid w:val="002118ED"/>
    <w:rsid w:val="0021241C"/>
    <w:rsid w:val="002135D8"/>
    <w:rsid w:val="00213B33"/>
    <w:rsid w:val="00222921"/>
    <w:rsid w:val="002303B7"/>
    <w:rsid w:val="0023181F"/>
    <w:rsid w:val="00233F88"/>
    <w:rsid w:val="00242F8C"/>
    <w:rsid w:val="002439DD"/>
    <w:rsid w:val="00244F93"/>
    <w:rsid w:val="002625E0"/>
    <w:rsid w:val="00266EC4"/>
    <w:rsid w:val="00270CDC"/>
    <w:rsid w:val="00274BEB"/>
    <w:rsid w:val="00282898"/>
    <w:rsid w:val="00284A57"/>
    <w:rsid w:val="00286298"/>
    <w:rsid w:val="002924AA"/>
    <w:rsid w:val="002A2025"/>
    <w:rsid w:val="002A5C47"/>
    <w:rsid w:val="002B0DB3"/>
    <w:rsid w:val="002B2E2C"/>
    <w:rsid w:val="002C06DE"/>
    <w:rsid w:val="002D02F0"/>
    <w:rsid w:val="002D0865"/>
    <w:rsid w:val="002D1153"/>
    <w:rsid w:val="002D3B61"/>
    <w:rsid w:val="002E39FD"/>
    <w:rsid w:val="002F3EE6"/>
    <w:rsid w:val="002F570B"/>
    <w:rsid w:val="00300323"/>
    <w:rsid w:val="0030042D"/>
    <w:rsid w:val="00300ECE"/>
    <w:rsid w:val="003073FA"/>
    <w:rsid w:val="00310B37"/>
    <w:rsid w:val="00311100"/>
    <w:rsid w:val="003207BF"/>
    <w:rsid w:val="00330BAA"/>
    <w:rsid w:val="003320CB"/>
    <w:rsid w:val="00341630"/>
    <w:rsid w:val="003425C1"/>
    <w:rsid w:val="00352416"/>
    <w:rsid w:val="00364DDE"/>
    <w:rsid w:val="00374D1F"/>
    <w:rsid w:val="00376337"/>
    <w:rsid w:val="00382AEB"/>
    <w:rsid w:val="00396BB1"/>
    <w:rsid w:val="00396D90"/>
    <w:rsid w:val="003A32BD"/>
    <w:rsid w:val="003A3C14"/>
    <w:rsid w:val="003A4076"/>
    <w:rsid w:val="003B1739"/>
    <w:rsid w:val="003B7824"/>
    <w:rsid w:val="003C1870"/>
    <w:rsid w:val="003C3813"/>
    <w:rsid w:val="003E184A"/>
    <w:rsid w:val="003E7E9F"/>
    <w:rsid w:val="003F1624"/>
    <w:rsid w:val="003F6BB7"/>
    <w:rsid w:val="0040777A"/>
    <w:rsid w:val="00412C5D"/>
    <w:rsid w:val="00415D88"/>
    <w:rsid w:val="004160E6"/>
    <w:rsid w:val="004331DE"/>
    <w:rsid w:val="00437817"/>
    <w:rsid w:val="00455009"/>
    <w:rsid w:val="00472D9A"/>
    <w:rsid w:val="00474F10"/>
    <w:rsid w:val="00476028"/>
    <w:rsid w:val="004821B6"/>
    <w:rsid w:val="0048234C"/>
    <w:rsid w:val="004846B0"/>
    <w:rsid w:val="00485137"/>
    <w:rsid w:val="00487994"/>
    <w:rsid w:val="00487DFF"/>
    <w:rsid w:val="004904C4"/>
    <w:rsid w:val="00493FAF"/>
    <w:rsid w:val="00495A45"/>
    <w:rsid w:val="00496175"/>
    <w:rsid w:val="004B0DD5"/>
    <w:rsid w:val="004B67B5"/>
    <w:rsid w:val="004C43CE"/>
    <w:rsid w:val="004D3546"/>
    <w:rsid w:val="004E1E80"/>
    <w:rsid w:val="004E34A6"/>
    <w:rsid w:val="004E3B96"/>
    <w:rsid w:val="004F798B"/>
    <w:rsid w:val="00501A59"/>
    <w:rsid w:val="00512FDC"/>
    <w:rsid w:val="00520EE8"/>
    <w:rsid w:val="00522DE7"/>
    <w:rsid w:val="005237C4"/>
    <w:rsid w:val="005263C0"/>
    <w:rsid w:val="00530032"/>
    <w:rsid w:val="00531D1A"/>
    <w:rsid w:val="00532C73"/>
    <w:rsid w:val="005342C3"/>
    <w:rsid w:val="00540A12"/>
    <w:rsid w:val="0055233D"/>
    <w:rsid w:val="00567826"/>
    <w:rsid w:val="005756B3"/>
    <w:rsid w:val="00580D80"/>
    <w:rsid w:val="00581CC1"/>
    <w:rsid w:val="005839F4"/>
    <w:rsid w:val="00585CFB"/>
    <w:rsid w:val="005A6071"/>
    <w:rsid w:val="005A61EE"/>
    <w:rsid w:val="005B6F4A"/>
    <w:rsid w:val="005C46D0"/>
    <w:rsid w:val="005D106C"/>
    <w:rsid w:val="005D2033"/>
    <w:rsid w:val="005D61B6"/>
    <w:rsid w:val="005E5C97"/>
    <w:rsid w:val="00601782"/>
    <w:rsid w:val="0060339B"/>
    <w:rsid w:val="0060625A"/>
    <w:rsid w:val="00610031"/>
    <w:rsid w:val="006140AB"/>
    <w:rsid w:val="00614CA2"/>
    <w:rsid w:val="0062568B"/>
    <w:rsid w:val="00625768"/>
    <w:rsid w:val="00630847"/>
    <w:rsid w:val="00633562"/>
    <w:rsid w:val="006401FE"/>
    <w:rsid w:val="006422CB"/>
    <w:rsid w:val="0064312E"/>
    <w:rsid w:val="006524B7"/>
    <w:rsid w:val="0065276B"/>
    <w:rsid w:val="006628EF"/>
    <w:rsid w:val="0066302F"/>
    <w:rsid w:val="00671EE5"/>
    <w:rsid w:val="006748CA"/>
    <w:rsid w:val="006765C3"/>
    <w:rsid w:val="0068014E"/>
    <w:rsid w:val="006923AD"/>
    <w:rsid w:val="006A2DAF"/>
    <w:rsid w:val="006B086D"/>
    <w:rsid w:val="006B3BA5"/>
    <w:rsid w:val="006C181D"/>
    <w:rsid w:val="006C51C0"/>
    <w:rsid w:val="006D5A5C"/>
    <w:rsid w:val="006D6306"/>
    <w:rsid w:val="006D668D"/>
    <w:rsid w:val="006E25B4"/>
    <w:rsid w:val="006F3A35"/>
    <w:rsid w:val="007002AE"/>
    <w:rsid w:val="007034A8"/>
    <w:rsid w:val="00705AE1"/>
    <w:rsid w:val="00712EB8"/>
    <w:rsid w:val="007168FC"/>
    <w:rsid w:val="00724260"/>
    <w:rsid w:val="007274B2"/>
    <w:rsid w:val="00731FC6"/>
    <w:rsid w:val="00736912"/>
    <w:rsid w:val="00745A5D"/>
    <w:rsid w:val="007461A1"/>
    <w:rsid w:val="00751D56"/>
    <w:rsid w:val="0075231B"/>
    <w:rsid w:val="007544CD"/>
    <w:rsid w:val="0076245B"/>
    <w:rsid w:val="0076246E"/>
    <w:rsid w:val="00762D6E"/>
    <w:rsid w:val="00774F81"/>
    <w:rsid w:val="00777F48"/>
    <w:rsid w:val="00783400"/>
    <w:rsid w:val="007A7BBD"/>
    <w:rsid w:val="007B4D60"/>
    <w:rsid w:val="007C07E6"/>
    <w:rsid w:val="007C2B5E"/>
    <w:rsid w:val="007C594B"/>
    <w:rsid w:val="007D43F2"/>
    <w:rsid w:val="007D4C31"/>
    <w:rsid w:val="007D55BB"/>
    <w:rsid w:val="007E039F"/>
    <w:rsid w:val="0080115A"/>
    <w:rsid w:val="0081409A"/>
    <w:rsid w:val="00815158"/>
    <w:rsid w:val="00826744"/>
    <w:rsid w:val="0083519C"/>
    <w:rsid w:val="00852EAC"/>
    <w:rsid w:val="008541E6"/>
    <w:rsid w:val="008543EC"/>
    <w:rsid w:val="00854C7C"/>
    <w:rsid w:val="00865004"/>
    <w:rsid w:val="008703EA"/>
    <w:rsid w:val="008802D8"/>
    <w:rsid w:val="0088395C"/>
    <w:rsid w:val="008845B4"/>
    <w:rsid w:val="00890A06"/>
    <w:rsid w:val="008A099D"/>
    <w:rsid w:val="008A0EAE"/>
    <w:rsid w:val="008A5202"/>
    <w:rsid w:val="008B7314"/>
    <w:rsid w:val="008C1E45"/>
    <w:rsid w:val="008D3C05"/>
    <w:rsid w:val="008D5B15"/>
    <w:rsid w:val="008D74B2"/>
    <w:rsid w:val="008E08F0"/>
    <w:rsid w:val="008E0905"/>
    <w:rsid w:val="008E323F"/>
    <w:rsid w:val="008E44F6"/>
    <w:rsid w:val="008E5B6F"/>
    <w:rsid w:val="00904D99"/>
    <w:rsid w:val="00904F05"/>
    <w:rsid w:val="00905C97"/>
    <w:rsid w:val="00907CD5"/>
    <w:rsid w:val="00911375"/>
    <w:rsid w:val="00913C0D"/>
    <w:rsid w:val="009161F0"/>
    <w:rsid w:val="009174E9"/>
    <w:rsid w:val="00921425"/>
    <w:rsid w:val="00930970"/>
    <w:rsid w:val="00940C91"/>
    <w:rsid w:val="0095350A"/>
    <w:rsid w:val="009542F5"/>
    <w:rsid w:val="009543C4"/>
    <w:rsid w:val="00956553"/>
    <w:rsid w:val="0095741D"/>
    <w:rsid w:val="009632C9"/>
    <w:rsid w:val="0096412D"/>
    <w:rsid w:val="00965CD0"/>
    <w:rsid w:val="00971E35"/>
    <w:rsid w:val="009755A4"/>
    <w:rsid w:val="00983384"/>
    <w:rsid w:val="009A2759"/>
    <w:rsid w:val="009B107D"/>
    <w:rsid w:val="009B566A"/>
    <w:rsid w:val="009C068E"/>
    <w:rsid w:val="009C232E"/>
    <w:rsid w:val="009D09F0"/>
    <w:rsid w:val="009D75E6"/>
    <w:rsid w:val="009D7606"/>
    <w:rsid w:val="009E0CA3"/>
    <w:rsid w:val="009E5F76"/>
    <w:rsid w:val="009F43E1"/>
    <w:rsid w:val="009F5B51"/>
    <w:rsid w:val="009F5FFC"/>
    <w:rsid w:val="009F6724"/>
    <w:rsid w:val="009F67E7"/>
    <w:rsid w:val="00A02419"/>
    <w:rsid w:val="00A0451C"/>
    <w:rsid w:val="00A2036C"/>
    <w:rsid w:val="00A2739C"/>
    <w:rsid w:val="00A34150"/>
    <w:rsid w:val="00A37594"/>
    <w:rsid w:val="00A52E88"/>
    <w:rsid w:val="00A61124"/>
    <w:rsid w:val="00A6257A"/>
    <w:rsid w:val="00A62685"/>
    <w:rsid w:val="00A6577F"/>
    <w:rsid w:val="00A664AD"/>
    <w:rsid w:val="00A66E85"/>
    <w:rsid w:val="00A672C0"/>
    <w:rsid w:val="00A75949"/>
    <w:rsid w:val="00A769C4"/>
    <w:rsid w:val="00A7722D"/>
    <w:rsid w:val="00A8290C"/>
    <w:rsid w:val="00AA0104"/>
    <w:rsid w:val="00AA3B09"/>
    <w:rsid w:val="00AA4735"/>
    <w:rsid w:val="00AA614F"/>
    <w:rsid w:val="00AA7F88"/>
    <w:rsid w:val="00AB15DA"/>
    <w:rsid w:val="00AB2BA4"/>
    <w:rsid w:val="00AC3231"/>
    <w:rsid w:val="00AC4329"/>
    <w:rsid w:val="00AC502E"/>
    <w:rsid w:val="00AC5409"/>
    <w:rsid w:val="00AC64E9"/>
    <w:rsid w:val="00AE11CA"/>
    <w:rsid w:val="00AE6A76"/>
    <w:rsid w:val="00B02A5E"/>
    <w:rsid w:val="00B04529"/>
    <w:rsid w:val="00B17D08"/>
    <w:rsid w:val="00B24127"/>
    <w:rsid w:val="00B371F5"/>
    <w:rsid w:val="00B54B9A"/>
    <w:rsid w:val="00B62048"/>
    <w:rsid w:val="00B64009"/>
    <w:rsid w:val="00B66F2C"/>
    <w:rsid w:val="00B84604"/>
    <w:rsid w:val="00B849C6"/>
    <w:rsid w:val="00B90259"/>
    <w:rsid w:val="00B92552"/>
    <w:rsid w:val="00BC2462"/>
    <w:rsid w:val="00BD067C"/>
    <w:rsid w:val="00BD2E4A"/>
    <w:rsid w:val="00BD2EEA"/>
    <w:rsid w:val="00BD7F8B"/>
    <w:rsid w:val="00BE20D5"/>
    <w:rsid w:val="00BE56E3"/>
    <w:rsid w:val="00C00C7C"/>
    <w:rsid w:val="00C05D0B"/>
    <w:rsid w:val="00C061D8"/>
    <w:rsid w:val="00C069BD"/>
    <w:rsid w:val="00C249C9"/>
    <w:rsid w:val="00C367EF"/>
    <w:rsid w:val="00C37035"/>
    <w:rsid w:val="00C4592A"/>
    <w:rsid w:val="00C47A80"/>
    <w:rsid w:val="00C50FE7"/>
    <w:rsid w:val="00C51E8F"/>
    <w:rsid w:val="00C63904"/>
    <w:rsid w:val="00C657E7"/>
    <w:rsid w:val="00C65CA6"/>
    <w:rsid w:val="00C73856"/>
    <w:rsid w:val="00C81650"/>
    <w:rsid w:val="00C843AC"/>
    <w:rsid w:val="00C864B5"/>
    <w:rsid w:val="00C94079"/>
    <w:rsid w:val="00CA6FFE"/>
    <w:rsid w:val="00CA7AE6"/>
    <w:rsid w:val="00CA7C4B"/>
    <w:rsid w:val="00CB0DAD"/>
    <w:rsid w:val="00CB37BA"/>
    <w:rsid w:val="00CB41C9"/>
    <w:rsid w:val="00CC0528"/>
    <w:rsid w:val="00CC36B4"/>
    <w:rsid w:val="00CD30BF"/>
    <w:rsid w:val="00CD5544"/>
    <w:rsid w:val="00CE3D3F"/>
    <w:rsid w:val="00CE65BA"/>
    <w:rsid w:val="00CE70A8"/>
    <w:rsid w:val="00CF41D7"/>
    <w:rsid w:val="00CF62F3"/>
    <w:rsid w:val="00CF74D0"/>
    <w:rsid w:val="00D00AC9"/>
    <w:rsid w:val="00D03A8E"/>
    <w:rsid w:val="00D03B16"/>
    <w:rsid w:val="00D078E7"/>
    <w:rsid w:val="00D103AA"/>
    <w:rsid w:val="00D116F5"/>
    <w:rsid w:val="00D12760"/>
    <w:rsid w:val="00D37877"/>
    <w:rsid w:val="00D43908"/>
    <w:rsid w:val="00D46939"/>
    <w:rsid w:val="00D47679"/>
    <w:rsid w:val="00D51581"/>
    <w:rsid w:val="00D560CE"/>
    <w:rsid w:val="00D57010"/>
    <w:rsid w:val="00D6032C"/>
    <w:rsid w:val="00D64A52"/>
    <w:rsid w:val="00D72287"/>
    <w:rsid w:val="00D7684A"/>
    <w:rsid w:val="00D97BF4"/>
    <w:rsid w:val="00DA5E0B"/>
    <w:rsid w:val="00DB050E"/>
    <w:rsid w:val="00DB0BE7"/>
    <w:rsid w:val="00DB1D56"/>
    <w:rsid w:val="00DB5CBC"/>
    <w:rsid w:val="00DD0962"/>
    <w:rsid w:val="00DD1DD7"/>
    <w:rsid w:val="00DD2FB8"/>
    <w:rsid w:val="00DD6589"/>
    <w:rsid w:val="00DE1A3A"/>
    <w:rsid w:val="00DF027B"/>
    <w:rsid w:val="00DF0C9D"/>
    <w:rsid w:val="00DF6DB3"/>
    <w:rsid w:val="00DF768B"/>
    <w:rsid w:val="00E00F82"/>
    <w:rsid w:val="00E0427A"/>
    <w:rsid w:val="00E05C5C"/>
    <w:rsid w:val="00E1112D"/>
    <w:rsid w:val="00E15E2E"/>
    <w:rsid w:val="00E165E5"/>
    <w:rsid w:val="00E2227C"/>
    <w:rsid w:val="00E2241C"/>
    <w:rsid w:val="00E233EB"/>
    <w:rsid w:val="00E25847"/>
    <w:rsid w:val="00E2610B"/>
    <w:rsid w:val="00E3288B"/>
    <w:rsid w:val="00E34B93"/>
    <w:rsid w:val="00E4368A"/>
    <w:rsid w:val="00E549FA"/>
    <w:rsid w:val="00E54FB4"/>
    <w:rsid w:val="00E565F6"/>
    <w:rsid w:val="00E5696D"/>
    <w:rsid w:val="00E56C5D"/>
    <w:rsid w:val="00E626F0"/>
    <w:rsid w:val="00E81755"/>
    <w:rsid w:val="00E818EB"/>
    <w:rsid w:val="00E8435A"/>
    <w:rsid w:val="00E93D76"/>
    <w:rsid w:val="00EA17B1"/>
    <w:rsid w:val="00EA7DF8"/>
    <w:rsid w:val="00EB4650"/>
    <w:rsid w:val="00EC0352"/>
    <w:rsid w:val="00EC0C93"/>
    <w:rsid w:val="00EC70CC"/>
    <w:rsid w:val="00ED4AFD"/>
    <w:rsid w:val="00EE1956"/>
    <w:rsid w:val="00EE6EBE"/>
    <w:rsid w:val="00EF20F9"/>
    <w:rsid w:val="00EF2D3D"/>
    <w:rsid w:val="00EF3203"/>
    <w:rsid w:val="00F058CF"/>
    <w:rsid w:val="00F108BD"/>
    <w:rsid w:val="00F10BBE"/>
    <w:rsid w:val="00F11148"/>
    <w:rsid w:val="00F23675"/>
    <w:rsid w:val="00F2371F"/>
    <w:rsid w:val="00F23934"/>
    <w:rsid w:val="00F41579"/>
    <w:rsid w:val="00F41BDB"/>
    <w:rsid w:val="00F42B63"/>
    <w:rsid w:val="00F44605"/>
    <w:rsid w:val="00F47B8A"/>
    <w:rsid w:val="00F57C8C"/>
    <w:rsid w:val="00F60006"/>
    <w:rsid w:val="00F66FBA"/>
    <w:rsid w:val="00F6793C"/>
    <w:rsid w:val="00F70307"/>
    <w:rsid w:val="00F7361B"/>
    <w:rsid w:val="00F74185"/>
    <w:rsid w:val="00F7617F"/>
    <w:rsid w:val="00F770AD"/>
    <w:rsid w:val="00F773E2"/>
    <w:rsid w:val="00F96BA8"/>
    <w:rsid w:val="00F96F56"/>
    <w:rsid w:val="00FB23A3"/>
    <w:rsid w:val="00FB668E"/>
    <w:rsid w:val="00FC1B68"/>
    <w:rsid w:val="00FD6820"/>
    <w:rsid w:val="00FE5ABE"/>
    <w:rsid w:val="00FF050B"/>
    <w:rsid w:val="00FF18AB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41</Pages>
  <Words>12350</Words>
  <Characters>70395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549</cp:revision>
  <cp:lastPrinted>2022-07-14T11:56:00Z</cp:lastPrinted>
  <dcterms:created xsi:type="dcterms:W3CDTF">2021-05-04T05:18:00Z</dcterms:created>
  <dcterms:modified xsi:type="dcterms:W3CDTF">2022-07-15T08:07:00Z</dcterms:modified>
</cp:coreProperties>
</file>