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A3" w:rsidRDefault="000F4BA3" w:rsidP="000F4BA3">
      <w:pPr>
        <w:ind w:left="-294" w:right="25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F4BA3" w:rsidRDefault="000F4BA3" w:rsidP="000F4BA3">
      <w:pPr>
        <w:ind w:left="-294" w:right="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АНТИТЕРРОРИСТИЧЕСКОЙ КОМИССИИ </w:t>
      </w:r>
    </w:p>
    <w:p w:rsidR="000F4BA3" w:rsidRDefault="000F4BA3" w:rsidP="000F4BA3">
      <w:pPr>
        <w:ind w:left="-294" w:right="2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Администрации муниципального образования «Велижский район»</w:t>
      </w:r>
    </w:p>
    <w:p w:rsidR="000F4BA3" w:rsidRDefault="000F4BA3" w:rsidP="000F4BA3">
      <w:pPr>
        <w:ind w:left="-294" w:right="2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817"/>
      </w:tblGrid>
      <w:tr w:rsidR="000F4BA3" w:rsidTr="000F4B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A3" w:rsidRDefault="000F4BA3">
            <w:pPr>
              <w:ind w:right="2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Самулеев</w:t>
            </w:r>
            <w:proofErr w:type="spellEnd"/>
          </w:p>
          <w:p w:rsidR="000F4BA3" w:rsidRDefault="000F4BA3">
            <w:pPr>
              <w:ind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Васильевич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A3" w:rsidRDefault="000F4BA3">
            <w:pPr>
              <w:suppressAutoHyphens/>
              <w:ind w:left="-22"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муниципального образования «Велижский район», председатель АТК района</w:t>
            </w:r>
          </w:p>
        </w:tc>
      </w:tr>
      <w:tr w:rsidR="000F4BA3" w:rsidTr="000F4B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A3" w:rsidRDefault="000F4BA3">
            <w:pPr>
              <w:ind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</w:t>
            </w:r>
          </w:p>
          <w:p w:rsidR="000F4BA3" w:rsidRDefault="000F4BA3">
            <w:pPr>
              <w:ind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A3" w:rsidRDefault="000F4BA3">
            <w:pPr>
              <w:ind w:left="-22"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</w:rPr>
              <w:t>МОтд</w:t>
            </w:r>
            <w:proofErr w:type="spellEnd"/>
            <w:r>
              <w:rPr>
                <w:sz w:val="28"/>
                <w:szCs w:val="28"/>
              </w:rPr>
              <w:t xml:space="preserve"> МВД России «Велижское», заместитель председателя АТК района</w:t>
            </w:r>
          </w:p>
          <w:p w:rsidR="000F4BA3" w:rsidRDefault="000F4BA3">
            <w:pPr>
              <w:ind w:left="-22"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согласованию)</w:t>
            </w:r>
          </w:p>
        </w:tc>
      </w:tr>
      <w:tr w:rsidR="000F4BA3" w:rsidTr="000F4B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A3" w:rsidRDefault="000F4BA3">
            <w:pPr>
              <w:ind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Юрков</w:t>
            </w:r>
          </w:p>
          <w:p w:rsidR="000F4BA3" w:rsidRDefault="000F4BA3">
            <w:pPr>
              <w:ind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Михайлович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A3" w:rsidRDefault="000F4BA3">
            <w:pPr>
              <w:ind w:left="-22"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Администрации муниципального образования «Велижский район», секретарь АТК района</w:t>
            </w:r>
          </w:p>
        </w:tc>
      </w:tr>
    </w:tbl>
    <w:p w:rsidR="000F4BA3" w:rsidRDefault="000F4BA3" w:rsidP="000F4BA3">
      <w:pPr>
        <w:ind w:left="-294" w:right="25"/>
        <w:jc w:val="center"/>
        <w:rPr>
          <w:sz w:val="28"/>
          <w:szCs w:val="28"/>
        </w:rPr>
      </w:pPr>
    </w:p>
    <w:p w:rsidR="000F4BA3" w:rsidRDefault="000F4BA3" w:rsidP="000F4BA3">
      <w:pPr>
        <w:ind w:left="-294" w:right="25"/>
        <w:jc w:val="center"/>
        <w:rPr>
          <w:sz w:val="28"/>
          <w:szCs w:val="28"/>
        </w:rPr>
      </w:pPr>
      <w:r>
        <w:rPr>
          <w:sz w:val="28"/>
          <w:szCs w:val="28"/>
        </w:rPr>
        <w:t>Члены АТК района:</w:t>
      </w:r>
    </w:p>
    <w:p w:rsidR="000F4BA3" w:rsidRDefault="000F4BA3" w:rsidP="000F4BA3">
      <w:pPr>
        <w:ind w:left="-294" w:right="25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5793"/>
      </w:tblGrid>
      <w:tr w:rsidR="000F4BA3" w:rsidTr="000F4B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A3" w:rsidRDefault="000F4BA3">
            <w:pPr>
              <w:ind w:right="2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Пронюткин</w:t>
            </w:r>
            <w:proofErr w:type="spellEnd"/>
          </w:p>
          <w:p w:rsidR="000F4BA3" w:rsidRDefault="000F4BA3">
            <w:pPr>
              <w:ind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Витальевич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A3" w:rsidRDefault="000F4BA3">
            <w:pPr>
              <w:ind w:left="-22"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отделения пограничного управления ФСБ РФ по Смоленской области в г. Велиж</w:t>
            </w:r>
          </w:p>
          <w:p w:rsidR="000F4BA3" w:rsidRDefault="000F4BA3">
            <w:pPr>
              <w:ind w:left="-22"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согласованию)</w:t>
            </w:r>
          </w:p>
        </w:tc>
      </w:tr>
      <w:tr w:rsidR="000F4BA3" w:rsidTr="000F4B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A3" w:rsidRDefault="000F4BA3">
            <w:pPr>
              <w:ind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</w:t>
            </w:r>
          </w:p>
          <w:p w:rsidR="000F4BA3" w:rsidRDefault="000F4BA3">
            <w:pPr>
              <w:ind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Борисович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A3" w:rsidRDefault="000F4BA3">
            <w:pPr>
              <w:ind w:left="-22"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врач областного государственного бюджетного учреждения здравоохранения </w:t>
            </w:r>
          </w:p>
          <w:p w:rsidR="000F4BA3" w:rsidRDefault="000F4BA3">
            <w:pPr>
              <w:ind w:left="-22"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«Велижская центральная районная больница»</w:t>
            </w:r>
          </w:p>
          <w:p w:rsidR="000F4BA3" w:rsidRDefault="000F4BA3">
            <w:pPr>
              <w:ind w:left="-22"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согласованию)</w:t>
            </w:r>
          </w:p>
        </w:tc>
      </w:tr>
      <w:tr w:rsidR="000F4BA3" w:rsidTr="000F4B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A3" w:rsidRDefault="000F4BA3">
            <w:pPr>
              <w:ind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</w:t>
            </w:r>
          </w:p>
          <w:p w:rsidR="000F4BA3" w:rsidRDefault="000F4BA3">
            <w:pPr>
              <w:ind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Валерьевич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A3" w:rsidRDefault="000F4BA3">
            <w:pPr>
              <w:ind w:left="-22"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автотранспортного предприятия</w:t>
            </w:r>
          </w:p>
        </w:tc>
      </w:tr>
      <w:tr w:rsidR="000F4BA3" w:rsidTr="000F4B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A3" w:rsidRDefault="000F4BA3">
            <w:pPr>
              <w:ind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Богатырева</w:t>
            </w:r>
          </w:p>
          <w:p w:rsidR="000F4BA3" w:rsidRDefault="000F4BA3">
            <w:pPr>
              <w:ind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A3" w:rsidRDefault="000F4BA3">
            <w:pPr>
              <w:ind w:left="-22"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строительству,</w:t>
            </w:r>
          </w:p>
          <w:p w:rsidR="000F4BA3" w:rsidRDefault="000F4BA3">
            <w:pPr>
              <w:ind w:left="-22" w:right="25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архитектуре</w:t>
            </w:r>
            <w:proofErr w:type="gramEnd"/>
            <w:r>
              <w:rPr>
                <w:sz w:val="28"/>
                <w:szCs w:val="28"/>
              </w:rPr>
              <w:t>, дорожному строительству,</w:t>
            </w:r>
          </w:p>
          <w:p w:rsidR="000F4BA3" w:rsidRDefault="000F4BA3">
            <w:pPr>
              <w:ind w:left="-22" w:right="25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городскому</w:t>
            </w:r>
            <w:proofErr w:type="gramEnd"/>
            <w:r>
              <w:rPr>
                <w:sz w:val="28"/>
                <w:szCs w:val="28"/>
              </w:rPr>
              <w:t xml:space="preserve"> хозяйству и ЖКХ </w:t>
            </w:r>
          </w:p>
          <w:p w:rsidR="000F4BA3" w:rsidRDefault="000F4BA3">
            <w:pPr>
              <w:ind w:left="-22"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«Велижский район»</w:t>
            </w:r>
          </w:p>
        </w:tc>
      </w:tr>
      <w:tr w:rsidR="000F4BA3" w:rsidTr="000F4B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A3" w:rsidRDefault="000F4BA3">
            <w:pPr>
              <w:ind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Кухаренко</w:t>
            </w:r>
          </w:p>
          <w:p w:rsidR="000F4BA3" w:rsidRDefault="000F4BA3">
            <w:pPr>
              <w:ind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Дмитриевна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A3" w:rsidRDefault="000F4BA3">
            <w:pPr>
              <w:ind w:left="-22"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отделения надзорной деятельности и профилактической работы Демидовского, </w:t>
            </w:r>
          </w:p>
          <w:p w:rsidR="000F4BA3" w:rsidRDefault="000F4BA3">
            <w:pPr>
              <w:ind w:left="-22"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Велижского и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районов УНД и ПР ГУ МЧС России по Смоленской области </w:t>
            </w:r>
          </w:p>
          <w:p w:rsidR="000F4BA3" w:rsidRDefault="000F4BA3">
            <w:pPr>
              <w:ind w:left="-22"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согласованию)</w:t>
            </w:r>
          </w:p>
        </w:tc>
      </w:tr>
      <w:tr w:rsidR="000F4BA3" w:rsidTr="000F4B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A3" w:rsidRDefault="000F4BA3">
            <w:pPr>
              <w:ind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Краснощеков</w:t>
            </w:r>
          </w:p>
          <w:p w:rsidR="000F4BA3" w:rsidRDefault="000F4BA3">
            <w:pPr>
              <w:ind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Константинович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A3" w:rsidRDefault="000F4BA3">
            <w:pPr>
              <w:ind w:left="-22"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по культуре и спорту </w:t>
            </w:r>
          </w:p>
          <w:p w:rsidR="000F4BA3" w:rsidRDefault="000F4BA3">
            <w:pPr>
              <w:ind w:left="-22"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«Велижский район»</w:t>
            </w:r>
          </w:p>
        </w:tc>
      </w:tr>
      <w:tr w:rsidR="000F4BA3" w:rsidTr="000F4B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A3" w:rsidRDefault="000F4BA3">
            <w:pPr>
              <w:ind w:right="25"/>
              <w:jc w:val="center"/>
              <w:rPr>
                <w:sz w:val="28"/>
                <w:szCs w:val="28"/>
              </w:rPr>
            </w:pPr>
          </w:p>
          <w:p w:rsidR="000F4BA3" w:rsidRDefault="000F4BA3">
            <w:pPr>
              <w:ind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Лукашевич</w:t>
            </w:r>
          </w:p>
          <w:p w:rsidR="000F4BA3" w:rsidRDefault="000F4BA3">
            <w:pPr>
              <w:ind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Валерьевич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3" w:rsidRDefault="000F4BA3">
            <w:pPr>
              <w:ind w:left="-22" w:right="25"/>
              <w:jc w:val="center"/>
              <w:rPr>
                <w:sz w:val="28"/>
                <w:szCs w:val="28"/>
              </w:rPr>
            </w:pPr>
          </w:p>
          <w:p w:rsidR="000F4BA3" w:rsidRDefault="000F4BA3">
            <w:pPr>
              <w:ind w:left="-22"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специалист-юрист</w:t>
            </w:r>
          </w:p>
          <w:p w:rsidR="000F4BA3" w:rsidRDefault="000F4BA3">
            <w:pPr>
              <w:ind w:left="-22"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«Велижский район»</w:t>
            </w:r>
          </w:p>
        </w:tc>
      </w:tr>
      <w:tr w:rsidR="000F4BA3" w:rsidTr="000F4B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A3" w:rsidRDefault="000F4BA3">
            <w:pPr>
              <w:ind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Никулин</w:t>
            </w:r>
          </w:p>
          <w:p w:rsidR="000F4BA3" w:rsidRDefault="000F4BA3">
            <w:pPr>
              <w:ind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A3" w:rsidRDefault="000F4BA3">
            <w:pPr>
              <w:ind w:left="-22"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военный комиссар Велижского района </w:t>
            </w:r>
          </w:p>
          <w:p w:rsidR="000F4BA3" w:rsidRDefault="000F4BA3">
            <w:pPr>
              <w:ind w:left="-22"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 (по согласованию)</w:t>
            </w:r>
          </w:p>
        </w:tc>
      </w:tr>
      <w:tr w:rsidR="000F4BA3" w:rsidTr="000F4B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A3" w:rsidRDefault="000F4BA3">
            <w:pPr>
              <w:ind w:right="2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Рыбченко</w:t>
            </w:r>
            <w:proofErr w:type="spellEnd"/>
          </w:p>
          <w:p w:rsidR="000F4BA3" w:rsidRDefault="000F4BA3">
            <w:pPr>
              <w:ind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Васильевич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A3" w:rsidRDefault="000F4BA3">
            <w:pPr>
              <w:ind w:left="-22"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образования </w:t>
            </w:r>
          </w:p>
          <w:p w:rsidR="000F4BA3" w:rsidRDefault="000F4BA3">
            <w:pPr>
              <w:ind w:left="-22"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«Велижский район»</w:t>
            </w:r>
          </w:p>
        </w:tc>
      </w:tr>
      <w:tr w:rsidR="000F4BA3" w:rsidTr="000F4B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A3" w:rsidRDefault="000F4BA3">
            <w:pPr>
              <w:ind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</w:t>
            </w:r>
          </w:p>
          <w:p w:rsidR="000F4BA3" w:rsidRDefault="000F4BA3">
            <w:pPr>
              <w:ind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A3" w:rsidRDefault="000F4BA3">
            <w:pPr>
              <w:ind w:left="-22"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линейно-технического участка ЦКТОЭ г. Рудня Смоленский Филиал ОАО «Центр Телеком» (по согласованию)</w:t>
            </w:r>
          </w:p>
        </w:tc>
      </w:tr>
      <w:tr w:rsidR="000F4BA3" w:rsidTr="000F4B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A3" w:rsidRDefault="000F4BA3">
            <w:pPr>
              <w:ind w:right="2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Вашкевич</w:t>
            </w:r>
            <w:proofErr w:type="spellEnd"/>
          </w:p>
          <w:p w:rsidR="000F4BA3" w:rsidRDefault="000F4BA3">
            <w:pPr>
              <w:ind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A3" w:rsidRDefault="000F4BA3">
            <w:pPr>
              <w:ind w:left="-22"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ПЦО в г. Велиж Велижский МОВО – филиал ФГКУ УВО ВНГ России</w:t>
            </w:r>
          </w:p>
          <w:p w:rsidR="000F4BA3" w:rsidRDefault="000F4BA3">
            <w:pPr>
              <w:ind w:left="-22" w:right="25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Смоленской области </w:t>
            </w:r>
          </w:p>
          <w:p w:rsidR="000F4BA3" w:rsidRDefault="000F4BA3">
            <w:pPr>
              <w:ind w:left="-22"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согласованию)</w:t>
            </w:r>
          </w:p>
        </w:tc>
      </w:tr>
    </w:tbl>
    <w:p w:rsidR="000F4BA3" w:rsidRDefault="000F4BA3"/>
    <w:p w:rsidR="000F4BA3" w:rsidRDefault="000F4BA3" w:rsidP="000F4BA3"/>
    <w:p w:rsidR="00F81C56" w:rsidRPr="000F4BA3" w:rsidRDefault="000F4BA3" w:rsidP="000F4BA3">
      <w:pPr>
        <w:tabs>
          <w:tab w:val="left" w:pos="2055"/>
        </w:tabs>
        <w:ind w:left="-567"/>
      </w:pPr>
      <w:r>
        <w:tab/>
      </w:r>
    </w:p>
    <w:sectPr w:rsidR="00F81C56" w:rsidRPr="000F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3"/>
    <w:rsid w:val="000F4BA3"/>
    <w:rsid w:val="00F8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205C6-9386-4CBD-B094-235A4E75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ВВ</dc:creator>
  <cp:keywords/>
  <dc:description/>
  <cp:lastModifiedBy>Зайцев ВВ</cp:lastModifiedBy>
  <cp:revision>1</cp:revision>
  <dcterms:created xsi:type="dcterms:W3CDTF">2019-03-13T05:28:00Z</dcterms:created>
  <dcterms:modified xsi:type="dcterms:W3CDTF">2019-03-13T05:29:00Z</dcterms:modified>
</cp:coreProperties>
</file>